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7A19B" w14:textId="77777777" w:rsidR="00E12246" w:rsidRPr="004B169C" w:rsidRDefault="00E4460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B169C">
        <w:rPr>
          <w:rFonts w:ascii="Arial" w:hAnsi="Arial" w:cs="Arial"/>
          <w:b/>
          <w:sz w:val="20"/>
          <w:szCs w:val="20"/>
        </w:rPr>
        <w:t>FORMATO N° 01</w:t>
      </w:r>
    </w:p>
    <w:p w14:paraId="4FCFA753" w14:textId="77777777" w:rsidR="00E12246" w:rsidRPr="00AB0C85" w:rsidRDefault="00E1224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6C530A32" w14:textId="2A679146" w:rsidR="00E12246" w:rsidRPr="00AB0C85" w:rsidRDefault="000C737E">
      <w:pPr>
        <w:widowControl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B0C85">
        <w:rPr>
          <w:rFonts w:ascii="Arial" w:hAnsi="Arial" w:cs="Arial"/>
          <w:b/>
          <w:sz w:val="28"/>
          <w:szCs w:val="28"/>
        </w:rPr>
        <w:t>PROPUESTA ECONÓMICA DE BIENES</w:t>
      </w:r>
    </w:p>
    <w:p w14:paraId="48BB0159" w14:textId="77777777" w:rsidR="00E12246" w:rsidRPr="007827C1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92F7D70" w14:textId="52F6F61E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  <w:r w:rsidR="000C737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…….</w:t>
      </w:r>
    </w:p>
    <w:p w14:paraId="7CAD073D" w14:textId="27EFF004" w:rsidR="00EE6172" w:rsidRDefault="00EE617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  <w:r w:rsidR="00C7078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…………………………………………………………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.</w:t>
      </w:r>
    </w:p>
    <w:p w14:paraId="3DEBFDD1" w14:textId="7C4FF50C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  <w:r w:rsidR="00C7078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..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.</w:t>
      </w:r>
    </w:p>
    <w:p w14:paraId="17E9BEA4" w14:textId="32321963" w:rsidR="004D4AF7" w:rsidRPr="00730568" w:rsidRDefault="004D4AF7">
      <w:p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D4AF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Teléfono </w:t>
      </w:r>
      <w:r w:rsidR="00E44972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y/</w:t>
      </w:r>
      <w:r w:rsidRPr="004D4AF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 celular:</w:t>
      </w:r>
      <w:r w:rsidR="00730568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</w:t>
      </w:r>
    </w:p>
    <w:p w14:paraId="210F92E1" w14:textId="4451AB25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  <w:r w:rsidR="00C7078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</w:t>
      </w:r>
      <w:proofErr w:type="gramStart"/>
      <w:r w:rsidR="00730568" w:rsidRPr="00C5454A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21746F" w:rsidRPr="00C5454A">
        <w:rPr>
          <w:rFonts w:ascii="Arial" w:eastAsia="Times New Roman" w:hAnsi="Arial" w:cs="Arial"/>
          <w:sz w:val="18"/>
          <w:szCs w:val="18"/>
          <w:lang w:eastAsia="es-ES"/>
        </w:rPr>
        <w:t>.</w:t>
      </w:r>
      <w:proofErr w:type="gramEnd"/>
      <w:r w:rsidR="0021746F" w:rsidRPr="00C5454A">
        <w:rPr>
          <w:rFonts w:ascii="Arial" w:eastAsia="Times New Roman" w:hAnsi="Arial" w:cs="Arial"/>
          <w:sz w:val="18"/>
          <w:szCs w:val="18"/>
          <w:lang w:eastAsia="es-ES"/>
        </w:rPr>
        <w:t>.…</w:t>
      </w:r>
      <w:r w:rsidR="0021746F">
        <w:rPr>
          <w:rFonts w:ascii="Arial" w:eastAsia="Times New Roman" w:hAnsi="Arial" w:cs="Arial"/>
          <w:sz w:val="18"/>
          <w:szCs w:val="18"/>
          <w:lang w:eastAsia="es-ES"/>
        </w:rPr>
        <w:t>…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</w:t>
      </w:r>
    </w:p>
    <w:p w14:paraId="6D829821" w14:textId="65109357" w:rsidR="00E12246" w:rsidRPr="009D24E0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9D24E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2E0989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F57305" w:rsidRPr="00F57305">
        <w:rPr>
          <w:rFonts w:ascii="Arial" w:eastAsia="Times New Roman" w:hAnsi="Arial" w:cs="Arial"/>
          <w:sz w:val="18"/>
          <w:szCs w:val="18"/>
          <w:lang w:eastAsia="es-ES"/>
        </w:rPr>
        <w:t>ADQUISICIÓN DE LAMPARA RODABLE TIPO CUELLO DE GANSO CON LUZ LED PARA EL PP. 0068</w:t>
      </w:r>
    </w:p>
    <w:p w14:paraId="13D78C9F" w14:textId="119E6310" w:rsidR="007827C1" w:rsidRPr="009E4AC7" w:rsidRDefault="007827C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501F11B" w14:textId="789A0F6C" w:rsidR="00E12246" w:rsidRDefault="00E44605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168B7C2B" w14:textId="77777777" w:rsidR="00E12246" w:rsidRDefault="00E44605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0272B8E" w14:textId="77777777" w:rsidR="00E12246" w:rsidRPr="004B169C" w:rsidRDefault="00E1224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79BEA752" w14:textId="77777777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2225F299" w14:textId="77777777" w:rsidR="00E12246" w:rsidRPr="004B169C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E12246" w14:paraId="1A177478" w14:textId="77777777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D8988C" w14:textId="4BB9618F" w:rsidR="00E12246" w:rsidRDefault="004B16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60F8D8" w14:textId="69C53300" w:rsidR="00E12246" w:rsidRDefault="004B16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CÓDIGO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3742F9" w14:textId="08E2AEC0" w:rsidR="00E12246" w:rsidRDefault="004B16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110F64" w14:textId="14A04B4A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DESCRIPCIÓN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884D5D" w14:textId="79341D3F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0CC10D" w14:textId="0B292EF0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56E883" w14:textId="302D5903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22CCCB" w14:textId="196709A2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E12246" w14:paraId="61C952B8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BE894" w14:textId="240F793B" w:rsidR="00E12246" w:rsidRPr="00303F31" w:rsidRDefault="008759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02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62618" w14:textId="27136A7A" w:rsidR="00E12246" w:rsidRPr="00303F31" w:rsidRDefault="000870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08708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532271410001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46A0" w14:textId="338978B7" w:rsidR="00E12246" w:rsidRPr="00303F31" w:rsidRDefault="000870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25525" w14:textId="128B1ABC" w:rsidR="00E12246" w:rsidRPr="00303F31" w:rsidRDefault="0008708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08708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LAMPARA RODABLE TIPO CUELLO DE GANSO CON LUZ LED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514B" w14:textId="157C150F" w:rsidR="00E12246" w:rsidRPr="00303F31" w:rsidRDefault="000870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096D2" w14:textId="0C83310C" w:rsidR="00E12246" w:rsidRPr="00303F31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6B155" w14:textId="0D40DDA1" w:rsidR="00E12246" w:rsidRPr="00303F31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E8D1" w14:textId="7A78F44B" w:rsidR="00E12246" w:rsidRPr="00303F31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E12246" w14:paraId="54D543EC" w14:textId="77777777" w:rsidTr="00D0141F">
        <w:trPr>
          <w:trHeight w:val="44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1886F" w14:textId="352835CA" w:rsidR="00E12246" w:rsidRDefault="00663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BFE3C" w14:textId="4AC6D6AA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12246" w14:paraId="323486FC" w14:textId="77777777" w:rsidTr="00B66204">
        <w:trPr>
          <w:trHeight w:val="48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149BA5CE" w14:textId="53BC4287" w:rsidR="00E12246" w:rsidRPr="007827C1" w:rsidRDefault="00663A09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7827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COTIZACIÓN INCLUYE IGV</w:t>
            </w:r>
            <w:r w:rsidRPr="007827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ALMACÉN HOSPITAL CENTRAL DE MAJES </w:t>
            </w:r>
            <w:r w:rsidRPr="007827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TÉCNICAS DE/LOS PRODUCTO(S) SOLICITADO(S)</w:t>
            </w:r>
          </w:p>
        </w:tc>
      </w:tr>
      <w:tr w:rsidR="00E12246" w14:paraId="2A2BFB55" w14:textId="77777777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42B3F66" w14:textId="765E9D88" w:rsidR="00E12246" w:rsidRDefault="00E44605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</w:t>
            </w:r>
            <w:r w:rsidR="001F1864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 xml:space="preserve"> a contratar</w:t>
            </w:r>
            <w:r w:rsidR="000C737E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.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 xml:space="preserve">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12246" w14:paraId="14D1EC18" w14:textId="77777777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455A618" w14:textId="751B5621" w:rsidR="00E12246" w:rsidRDefault="00663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INFORMACIÓN </w:t>
            </w:r>
          </w:p>
        </w:tc>
      </w:tr>
      <w:tr w:rsidR="00E12246" w14:paraId="5074D5D4" w14:textId="77777777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5B147B" w14:textId="4AB067AF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C4BC34" w14:textId="5D8C3975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4C6B0B54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D3C160A" w14:textId="7FD76CB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1706C1" w14:textId="67852727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7853200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9E80F7" w14:textId="07F4D894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F85EA0" w14:textId="7A3BE159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291EFC2C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0088B5" w14:textId="4F2B0DB4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COTIZACIÓN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894B6A" w14:textId="66411FE5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52C81E9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BCF595" w14:textId="06C6DF4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26278E" w14:textId="6B718B1A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295B0CCF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249926B" w14:textId="016629E2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82F0C2" w14:textId="7DF24865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4B22373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071BDF" w14:textId="7E31DE6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C4F61B" w14:textId="52D056E2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79083C4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CDE71" w14:textId="44681513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DE8E5C" w14:textId="1DA1F040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7A3DF9C2" w14:textId="77777777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BFC8BD7" w14:textId="53D5A527" w:rsidR="00E12246" w:rsidRPr="001809AE" w:rsidRDefault="001809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PROVEEDORES SE DEDICA AL OBJETO DE LA CONTRATACIÓN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8D8542" w14:textId="688A7A0D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1878A494" w14:textId="77777777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6A37DF0" w14:textId="575C767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TÉCNICAS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92340C5" w14:textId="23792468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49CC07FC" w14:textId="77777777" w:rsidR="00E12246" w:rsidRDefault="00E12246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E57F0D4" w14:textId="27BA0171" w:rsidR="00E12246" w:rsidRDefault="00E44605" w:rsidP="004D1F15">
      <w:pPr>
        <w:spacing w:after="0" w:line="240" w:lineRule="auto"/>
        <w:jc w:val="right"/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04BBA3F8" w14:textId="77777777" w:rsidR="00330EDF" w:rsidRDefault="00330EDF"/>
    <w:p w14:paraId="3BFB40B8" w14:textId="77777777" w:rsidR="004B169C" w:rsidRDefault="004B169C"/>
    <w:p w14:paraId="02ED9069" w14:textId="77777777" w:rsidR="00E12246" w:rsidRPr="009B20D2" w:rsidRDefault="00E44605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9B20D2">
        <w:rPr>
          <w:rFonts w:ascii="Arial" w:hAnsi="Arial" w:cs="Arial"/>
          <w:sz w:val="20"/>
          <w:szCs w:val="20"/>
        </w:rPr>
        <w:t>…….………………………….…………………..</w:t>
      </w:r>
    </w:p>
    <w:p w14:paraId="6EC9BD4C" w14:textId="77777777" w:rsidR="00E12246" w:rsidRPr="009B20D2" w:rsidRDefault="00E44605" w:rsidP="00A86E58">
      <w:pPr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9B20D2">
        <w:rPr>
          <w:rFonts w:ascii="Arial" w:hAnsi="Arial" w:cs="Arial"/>
          <w:b/>
          <w:sz w:val="20"/>
          <w:szCs w:val="20"/>
        </w:rPr>
        <w:t>Firma</w:t>
      </w:r>
    </w:p>
    <w:p w14:paraId="4C6FEC72" w14:textId="77777777" w:rsidR="00E12246" w:rsidRPr="009B20D2" w:rsidRDefault="00E44605" w:rsidP="00A86E5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B20D2">
        <w:rPr>
          <w:rFonts w:ascii="Arial" w:hAnsi="Arial" w:cs="Arial"/>
          <w:b/>
          <w:sz w:val="20"/>
          <w:szCs w:val="20"/>
        </w:rPr>
        <w:t xml:space="preserve"> Nombres y Apellidos del postor o</w:t>
      </w:r>
    </w:p>
    <w:p w14:paraId="58BBA1E0" w14:textId="7102C33A" w:rsidR="00E12246" w:rsidRPr="009B20D2" w:rsidRDefault="00E44605" w:rsidP="00A86E5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B20D2">
        <w:rPr>
          <w:rFonts w:ascii="Arial" w:hAnsi="Arial" w:cs="Arial"/>
          <w:b/>
          <w:sz w:val="20"/>
          <w:szCs w:val="20"/>
        </w:rPr>
        <w:t>Representante legal, según corresponda</w:t>
      </w:r>
    </w:p>
    <w:sectPr w:rsidR="00E12246" w:rsidRPr="009B20D2" w:rsidSect="00E04595">
      <w:headerReference w:type="default" r:id="rId6"/>
      <w:pgSz w:w="11906" w:h="16838"/>
      <w:pgMar w:top="1417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B276D" w14:textId="77777777" w:rsidR="00833AE7" w:rsidRDefault="00833AE7">
      <w:pPr>
        <w:spacing w:line="240" w:lineRule="auto"/>
      </w:pPr>
      <w:r>
        <w:separator/>
      </w:r>
    </w:p>
  </w:endnote>
  <w:endnote w:type="continuationSeparator" w:id="0">
    <w:p w14:paraId="6203B0D4" w14:textId="77777777" w:rsidR="00833AE7" w:rsidRDefault="00833A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4C220" w14:textId="77777777" w:rsidR="00833AE7" w:rsidRDefault="00833AE7">
      <w:pPr>
        <w:spacing w:after="0"/>
      </w:pPr>
      <w:r>
        <w:separator/>
      </w:r>
    </w:p>
  </w:footnote>
  <w:footnote w:type="continuationSeparator" w:id="0">
    <w:p w14:paraId="30C44D87" w14:textId="77777777" w:rsidR="00833AE7" w:rsidRDefault="00833AE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CCF1" w14:textId="77777777" w:rsidR="00E12246" w:rsidRDefault="00E44605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EE66094" wp14:editId="0713C36B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379648643" name="Imagen 379648643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1C3C9573" wp14:editId="5B3E0B62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2050404156" name="Imagen 2050404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1AA41F4E" w14:textId="77777777" w:rsidR="00E12246" w:rsidRDefault="00E44605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64366"/>
    <w:rsid w:val="00074BF4"/>
    <w:rsid w:val="00074C48"/>
    <w:rsid w:val="00083FE7"/>
    <w:rsid w:val="00087089"/>
    <w:rsid w:val="000B7294"/>
    <w:rsid w:val="000C2590"/>
    <w:rsid w:val="000C737E"/>
    <w:rsid w:val="000E07D6"/>
    <w:rsid w:val="000E6A1A"/>
    <w:rsid w:val="000F4BAB"/>
    <w:rsid w:val="00123ED3"/>
    <w:rsid w:val="00140FC8"/>
    <w:rsid w:val="00163A95"/>
    <w:rsid w:val="001809AE"/>
    <w:rsid w:val="00180BDE"/>
    <w:rsid w:val="00192952"/>
    <w:rsid w:val="001C0E8B"/>
    <w:rsid w:val="001E3BD2"/>
    <w:rsid w:val="001E4893"/>
    <w:rsid w:val="001F1864"/>
    <w:rsid w:val="001F5032"/>
    <w:rsid w:val="00200A0A"/>
    <w:rsid w:val="002041F0"/>
    <w:rsid w:val="0021746F"/>
    <w:rsid w:val="00226182"/>
    <w:rsid w:val="00232370"/>
    <w:rsid w:val="00241D84"/>
    <w:rsid w:val="0024432D"/>
    <w:rsid w:val="00252CAA"/>
    <w:rsid w:val="002560B6"/>
    <w:rsid w:val="00295EE0"/>
    <w:rsid w:val="002A4E5F"/>
    <w:rsid w:val="002E0989"/>
    <w:rsid w:val="00303F31"/>
    <w:rsid w:val="00305A4E"/>
    <w:rsid w:val="00330EDF"/>
    <w:rsid w:val="00332333"/>
    <w:rsid w:val="00334225"/>
    <w:rsid w:val="003537DC"/>
    <w:rsid w:val="003709C2"/>
    <w:rsid w:val="003B634D"/>
    <w:rsid w:val="003F440C"/>
    <w:rsid w:val="00452EF5"/>
    <w:rsid w:val="004567E3"/>
    <w:rsid w:val="004B169C"/>
    <w:rsid w:val="004B445B"/>
    <w:rsid w:val="004C6B58"/>
    <w:rsid w:val="004D1F15"/>
    <w:rsid w:val="004D4AF7"/>
    <w:rsid w:val="00525ECC"/>
    <w:rsid w:val="005649C1"/>
    <w:rsid w:val="00565372"/>
    <w:rsid w:val="005A1F9B"/>
    <w:rsid w:val="005C0A0B"/>
    <w:rsid w:val="005C3015"/>
    <w:rsid w:val="005D0C4B"/>
    <w:rsid w:val="005F329D"/>
    <w:rsid w:val="006234EE"/>
    <w:rsid w:val="00627BF7"/>
    <w:rsid w:val="00663A09"/>
    <w:rsid w:val="006760CF"/>
    <w:rsid w:val="006874A3"/>
    <w:rsid w:val="006D6A23"/>
    <w:rsid w:val="006F3FAB"/>
    <w:rsid w:val="007069E0"/>
    <w:rsid w:val="00730568"/>
    <w:rsid w:val="007474FA"/>
    <w:rsid w:val="007827C1"/>
    <w:rsid w:val="00796051"/>
    <w:rsid w:val="007A7FFB"/>
    <w:rsid w:val="007F48DB"/>
    <w:rsid w:val="00802E31"/>
    <w:rsid w:val="008049AD"/>
    <w:rsid w:val="00833AE7"/>
    <w:rsid w:val="0085463B"/>
    <w:rsid w:val="0086570C"/>
    <w:rsid w:val="00875949"/>
    <w:rsid w:val="00882124"/>
    <w:rsid w:val="008B321F"/>
    <w:rsid w:val="008D12FA"/>
    <w:rsid w:val="009410A1"/>
    <w:rsid w:val="00941CD4"/>
    <w:rsid w:val="00963FD4"/>
    <w:rsid w:val="00976AE8"/>
    <w:rsid w:val="009A02FD"/>
    <w:rsid w:val="009B20D2"/>
    <w:rsid w:val="009D24E0"/>
    <w:rsid w:val="009E4AC7"/>
    <w:rsid w:val="00A009C0"/>
    <w:rsid w:val="00A24F33"/>
    <w:rsid w:val="00A86E58"/>
    <w:rsid w:val="00A90699"/>
    <w:rsid w:val="00AB0C85"/>
    <w:rsid w:val="00B077DB"/>
    <w:rsid w:val="00B22FA2"/>
    <w:rsid w:val="00B54716"/>
    <w:rsid w:val="00B54F7B"/>
    <w:rsid w:val="00B66204"/>
    <w:rsid w:val="00B82798"/>
    <w:rsid w:val="00BE3A4A"/>
    <w:rsid w:val="00BE7CE8"/>
    <w:rsid w:val="00C11FAC"/>
    <w:rsid w:val="00C340B1"/>
    <w:rsid w:val="00C44C89"/>
    <w:rsid w:val="00C5454A"/>
    <w:rsid w:val="00C7078E"/>
    <w:rsid w:val="00C72262"/>
    <w:rsid w:val="00D0141F"/>
    <w:rsid w:val="00D57333"/>
    <w:rsid w:val="00D62987"/>
    <w:rsid w:val="00DA47B8"/>
    <w:rsid w:val="00DD1DB3"/>
    <w:rsid w:val="00DF5079"/>
    <w:rsid w:val="00E04595"/>
    <w:rsid w:val="00E04F7F"/>
    <w:rsid w:val="00E12246"/>
    <w:rsid w:val="00E215C5"/>
    <w:rsid w:val="00E44605"/>
    <w:rsid w:val="00E44972"/>
    <w:rsid w:val="00E877AB"/>
    <w:rsid w:val="00EB2541"/>
    <w:rsid w:val="00EE6172"/>
    <w:rsid w:val="00F23637"/>
    <w:rsid w:val="00F305E3"/>
    <w:rsid w:val="00F3398E"/>
    <w:rsid w:val="00F41C67"/>
    <w:rsid w:val="00F57305"/>
    <w:rsid w:val="00F67BA2"/>
    <w:rsid w:val="00F97E32"/>
    <w:rsid w:val="00FA579B"/>
    <w:rsid w:val="00FC1193"/>
    <w:rsid w:val="00FC1BD7"/>
    <w:rsid w:val="00FF1BA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2D6A04"/>
  <w15:docId w15:val="{9CF5792C-BFA1-40AC-970E-CA17E54B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8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48</cp:revision>
  <cp:lastPrinted>2026-08-01T15:01:00Z</cp:lastPrinted>
  <dcterms:created xsi:type="dcterms:W3CDTF">2026-01-26T21:28:00Z</dcterms:created>
  <dcterms:modified xsi:type="dcterms:W3CDTF">2026-08-05T21:20:00Z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