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34A87108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961807">
        <w:rPr>
          <w:rFonts w:cstheme="minorHAnsi"/>
          <w:sz w:val="20"/>
          <w:szCs w:val="20"/>
        </w:rPr>
        <w:t>0</w:t>
      </w:r>
      <w:r w:rsidR="00EF7B7C">
        <w:rPr>
          <w:rFonts w:cstheme="minorHAnsi"/>
          <w:sz w:val="20"/>
          <w:szCs w:val="20"/>
        </w:rPr>
        <w:t>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61807">
        <w:rPr>
          <w:rFonts w:cstheme="minorHAnsi"/>
          <w:sz w:val="20"/>
          <w:szCs w:val="20"/>
        </w:rPr>
        <w:t>agosto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146A709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765784">
        <w:rPr>
          <w:rFonts w:cstheme="minorHAnsi"/>
          <w:b/>
          <w:sz w:val="26"/>
          <w:szCs w:val="26"/>
        </w:rPr>
        <w:t>5</w:t>
      </w:r>
      <w:r w:rsidR="00E8569A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765784">
        <w:rPr>
          <w:rFonts w:cstheme="minorHAnsi"/>
          <w:b/>
          <w:sz w:val="26"/>
          <w:szCs w:val="26"/>
        </w:rPr>
        <w:t>3</w:t>
      </w:r>
      <w:r w:rsidR="0055111E">
        <w:rPr>
          <w:rFonts w:cstheme="minorHAnsi"/>
          <w:b/>
          <w:sz w:val="26"/>
          <w:szCs w:val="26"/>
        </w:rPr>
        <w:t>0</w:t>
      </w:r>
      <w:r w:rsidR="00E8569A">
        <w:rPr>
          <w:rFonts w:cstheme="minorHAnsi"/>
          <w:b/>
          <w:sz w:val="26"/>
          <w:szCs w:val="26"/>
        </w:rPr>
        <w:t>9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</w:t>
      </w:r>
      <w:r w:rsidR="00E8569A" w:rsidRPr="00694533">
        <w:rPr>
          <w:rFonts w:cstheme="minorHAnsi"/>
          <w:b/>
          <w:sz w:val="26"/>
          <w:szCs w:val="26"/>
        </w:rPr>
        <w:t>(</w:t>
      </w:r>
      <w:r w:rsidR="00E8569A">
        <w:rPr>
          <w:rFonts w:cstheme="minorHAnsi"/>
          <w:b/>
          <w:sz w:val="26"/>
          <w:szCs w:val="26"/>
        </w:rPr>
        <w:t>BIENES/SUMINISTROS</w:t>
      </w:r>
      <w:r w:rsidR="00E8569A"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A9C6732" w14:textId="13031817" w:rsidR="005C78B1" w:rsidRDefault="00987148" w:rsidP="002C5FEF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E8569A" w:rsidRPr="005D4FE7">
        <w:rPr>
          <w:rFonts w:cstheme="minorHAnsi"/>
          <w:bCs/>
          <w:sz w:val="20"/>
          <w:szCs w:val="20"/>
        </w:rPr>
        <w:t>CONSUMIBLES PARA TRABAJOS DE MANTENIMIENTO EN CCHH. ARICOTA</w:t>
      </w:r>
    </w:p>
    <w:p w14:paraId="086F8F35" w14:textId="77777777" w:rsidR="000F7762" w:rsidRPr="003869B8" w:rsidRDefault="000F7762" w:rsidP="000F7762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043C329B" w14:textId="51DDCC25" w:rsidR="00F16426" w:rsidRPr="00031776" w:rsidRDefault="00363651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Default="00E76806" w:rsidP="00432FEE">
      <w:pPr>
        <w:spacing w:after="0" w:line="240" w:lineRule="auto"/>
        <w:rPr>
          <w:rFonts w:cstheme="minorHAnsi"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42BC8C47" w14:textId="77777777" w:rsidR="00E8569A" w:rsidRDefault="00E8569A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7801231" w14:textId="77777777" w:rsidR="00E8569A" w:rsidRPr="00694533" w:rsidRDefault="00E8569A" w:rsidP="00E8569A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¿Su cotización está acorde a l</w:t>
      </w:r>
      <w:r>
        <w:rPr>
          <w:rFonts w:cstheme="minorHAnsi"/>
          <w:sz w:val="20"/>
          <w:szCs w:val="20"/>
        </w:rPr>
        <w:t xml:space="preserve">as Especificaciones Técnicas señalados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física (</w:t>
      </w:r>
      <w:r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>, 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Ud. declara que ha leído nuestr</w:t>
      </w:r>
      <w:r>
        <w:rPr>
          <w:rFonts w:cstheme="minorHAnsi"/>
          <w:b/>
          <w:color w:val="0000FF"/>
          <w:sz w:val="20"/>
          <w:szCs w:val="20"/>
          <w:u w:val="single"/>
        </w:rPr>
        <w:t xml:space="preserve">as </w:t>
      </w:r>
      <w:proofErr w:type="gramStart"/>
      <w:r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27468F36" w14:textId="77777777" w:rsidR="00E8569A" w:rsidRPr="00694533" w:rsidRDefault="00E8569A" w:rsidP="00E8569A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E8569A" w:rsidRPr="00694533" w14:paraId="1D587E55" w14:textId="77777777" w:rsidTr="00456749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8F0C0F0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726AB7A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118D3D91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727F99C5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43B2051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0B537FBF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66F34257" w14:textId="77777777" w:rsidR="00E8569A" w:rsidRPr="00694533" w:rsidRDefault="00E8569A" w:rsidP="00E8569A">
      <w:pPr>
        <w:spacing w:after="0" w:line="240" w:lineRule="auto"/>
        <w:rPr>
          <w:rFonts w:cstheme="minorHAnsi"/>
          <w:sz w:val="18"/>
          <w:szCs w:val="18"/>
        </w:rPr>
      </w:pPr>
    </w:p>
    <w:p w14:paraId="1D44FE0A" w14:textId="77777777" w:rsidR="00E8569A" w:rsidRPr="00694533" w:rsidRDefault="00E8569A" w:rsidP="00E8569A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(*) 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>
        <w:rPr>
          <w:rFonts w:cstheme="minorHAnsi"/>
          <w:b/>
          <w:color w:val="C45911" w:themeColor="accent2" w:themeShade="BF"/>
          <w:sz w:val="18"/>
          <w:szCs w:val="18"/>
        </w:rPr>
        <w:t>las Especificaciones Técnicas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>) puede comunicarse con la Oficina de Logística de EGESUR al teléfono 052 - 315300 anexo 24</w:t>
      </w:r>
      <w:r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 consultas por escrito a </w:t>
      </w:r>
      <w:r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>
        <w:rPr>
          <w:rFonts w:cstheme="minorHAnsi"/>
          <w:b/>
          <w:color w:val="C45911" w:themeColor="accent2" w:themeShade="BF"/>
          <w:sz w:val="18"/>
          <w:szCs w:val="18"/>
        </w:rPr>
        <w:t xml:space="preserve"> o jchaiza@egesur.com.pe</w:t>
      </w:r>
    </w:p>
    <w:p w14:paraId="7AD297D3" w14:textId="77777777" w:rsidR="00E8569A" w:rsidRPr="00694533" w:rsidRDefault="00E8569A" w:rsidP="00E8569A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E8569A" w:rsidRPr="00694533" w14:paraId="1533EC5C" w14:textId="77777777" w:rsidTr="00456749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7C1783D1" w14:textId="77777777" w:rsidR="00E8569A" w:rsidRPr="00694533" w:rsidRDefault="00E8569A" w:rsidP="00456749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que </w:t>
            </w:r>
            <w:r>
              <w:rPr>
                <w:rFonts w:cstheme="minorHAnsi"/>
                <w:b/>
                <w:sz w:val="20"/>
                <w:szCs w:val="20"/>
              </w:rPr>
              <w:t xml:space="preserve">la entrega de </w:t>
            </w:r>
            <w:proofErr w:type="gramStart"/>
            <w:r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>
              <w:rPr>
                <w:rFonts w:cstheme="minorHAnsi"/>
                <w:b/>
                <w:sz w:val="20"/>
                <w:szCs w:val="20"/>
              </w:rPr>
              <w:t xml:space="preserve"> será 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28E708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6622E8B" w14:textId="77777777" w:rsidR="00E8569A" w:rsidRPr="00031776" w:rsidRDefault="00E8569A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tbl>
      <w:tblPr>
        <w:tblStyle w:val="Tablaconcuadrcula"/>
        <w:tblpPr w:leftFromText="141" w:rightFromText="141" w:vertAnchor="text" w:horzAnchor="page" w:tblpX="1" w:tblpY="1"/>
        <w:tblOverlap w:val="never"/>
        <w:tblW w:w="11057" w:type="dxa"/>
        <w:tblLook w:val="04A0" w:firstRow="1" w:lastRow="0" w:firstColumn="1" w:lastColumn="0" w:noHBand="0" w:noVBand="1"/>
      </w:tblPr>
      <w:tblGrid>
        <w:gridCol w:w="1134"/>
        <w:gridCol w:w="9923"/>
      </w:tblGrid>
      <w:tr w:rsidR="00C33E04" w:rsidRPr="00031776" w14:paraId="208EC86F" w14:textId="77777777" w:rsidTr="00E8569A">
        <w:trPr>
          <w:trHeight w:val="701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489EB0A9" w14:textId="0D2C6C4D" w:rsidR="00C33E04" w:rsidRPr="00031776" w:rsidRDefault="00E8569A" w:rsidP="00E8569A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23" w:type="dxa"/>
            <w:vAlign w:val="center"/>
          </w:tcPr>
          <w:p w14:paraId="0AEC2687" w14:textId="19FBC1BE" w:rsidR="00C33E04" w:rsidRPr="0055111E" w:rsidRDefault="00E8569A" w:rsidP="00E8569A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i/>
                <w:iCs/>
                <w:sz w:val="19"/>
                <w:szCs w:val="19"/>
              </w:rPr>
            </w:pPr>
            <w:r w:rsidRPr="00E8569A">
              <w:rPr>
                <w:rFonts w:ascii="CIDFont+F3" w:hAnsi="CIDFont+F3" w:cs="CIDFont+F3"/>
                <w:i/>
                <w:iCs/>
                <w:sz w:val="19"/>
                <w:szCs w:val="19"/>
              </w:rPr>
              <w:t xml:space="preserve">Los bienes materia de la presente convocatoria se entregan en el almacén de las Oficinas de Egesur ubicado en Av. </w:t>
            </w:r>
            <w:proofErr w:type="spellStart"/>
            <w:r w:rsidRPr="00E8569A">
              <w:rPr>
                <w:rFonts w:ascii="CIDFont+F3" w:hAnsi="CIDFont+F3" w:cs="CIDFont+F3"/>
                <w:i/>
                <w:iCs/>
                <w:sz w:val="19"/>
                <w:szCs w:val="19"/>
              </w:rPr>
              <w:t>Villauta</w:t>
            </w:r>
            <w:proofErr w:type="spellEnd"/>
            <w:r w:rsidRPr="00E8569A">
              <w:rPr>
                <w:rFonts w:ascii="CIDFont+F3" w:hAnsi="CIDFont+F3" w:cs="CIDFont+F3"/>
                <w:i/>
                <w:iCs/>
                <w:sz w:val="19"/>
                <w:szCs w:val="19"/>
              </w:rPr>
              <w:t xml:space="preserve"> S/N - Calana – Tacna.</w:t>
            </w: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4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907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55111E">
        <w:tc>
          <w:tcPr>
            <w:tcW w:w="710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907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6EE29AFE" w14:textId="54F2CB36" w:rsidR="00DF07F5" w:rsidRPr="00031776" w:rsidRDefault="00FB2516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660F90A" w14:textId="791A30AE" w:rsidR="00DF07F5" w:rsidRPr="0003177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2BAF198" w:rsidR="00751048" w:rsidRPr="00031776" w:rsidRDefault="006C1160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6C1160">
              <w:rPr>
                <w:rFonts w:cstheme="minorHAnsi"/>
                <w:bCs/>
                <w:sz w:val="20"/>
                <w:szCs w:val="20"/>
              </w:rPr>
              <w:t>LIMPIA CONTACTOS ELÉCTRICOS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B2516" w:rsidRPr="00031776" w14:paraId="3BD29032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597D188B" w14:textId="016ACB0F" w:rsidR="00FB2516" w:rsidRPr="00031776" w:rsidRDefault="00FB2516" w:rsidP="00E8569A">
            <w:pPr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F2364FD" w14:textId="7E238237" w:rsidR="00FB251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936" w:type="dxa"/>
            <w:vAlign w:val="center"/>
          </w:tcPr>
          <w:p w14:paraId="7BE6053D" w14:textId="291DE7A1" w:rsidR="00FB2516" w:rsidRPr="00031776" w:rsidRDefault="00FB251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263F25E" w14:textId="3BE58C0A" w:rsidR="00FB2516" w:rsidRPr="0033330A" w:rsidRDefault="006C1160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6C1160">
              <w:rPr>
                <w:rFonts w:cstheme="minorHAnsi"/>
                <w:bCs/>
                <w:sz w:val="20"/>
                <w:szCs w:val="20"/>
              </w:rPr>
              <w:t>AFLOJATODO</w:t>
            </w:r>
          </w:p>
        </w:tc>
        <w:tc>
          <w:tcPr>
            <w:tcW w:w="1564" w:type="dxa"/>
            <w:vAlign w:val="center"/>
          </w:tcPr>
          <w:p w14:paraId="0F55C7B5" w14:textId="77777777" w:rsidR="00FB2516" w:rsidRPr="00031776" w:rsidRDefault="00FB2516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68DB3023" w14:textId="77777777" w:rsidR="00FB2516" w:rsidRPr="00031776" w:rsidRDefault="00FB2516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C1160" w:rsidRPr="00031776" w14:paraId="2B4D319B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6BBD7F22" w14:textId="0FC72489" w:rsidR="006C1160" w:rsidRDefault="00E8569A" w:rsidP="00E8569A">
            <w:pPr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14:paraId="5FC32AEB" w14:textId="33478645" w:rsidR="006C1160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936" w:type="dxa"/>
            <w:vAlign w:val="center"/>
          </w:tcPr>
          <w:p w14:paraId="5D52650B" w14:textId="2C364ABB" w:rsidR="006C1160" w:rsidRDefault="00E8569A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3CFB3183" w14:textId="5213BCE5" w:rsidR="006C1160" w:rsidRPr="00FB2516" w:rsidRDefault="006C1160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6C1160">
              <w:rPr>
                <w:rFonts w:cstheme="minorHAnsi"/>
                <w:bCs/>
                <w:sz w:val="20"/>
                <w:szCs w:val="20"/>
              </w:rPr>
              <w:t>PEGAMENTO INSTANTANEO</w:t>
            </w:r>
          </w:p>
        </w:tc>
        <w:tc>
          <w:tcPr>
            <w:tcW w:w="1564" w:type="dxa"/>
            <w:vAlign w:val="center"/>
          </w:tcPr>
          <w:p w14:paraId="0BA73241" w14:textId="77777777" w:rsidR="006C1160" w:rsidRPr="00031776" w:rsidRDefault="006C1160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283F9BEA" w14:textId="77777777" w:rsidR="006C1160" w:rsidRPr="00031776" w:rsidRDefault="006C1160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C1160" w:rsidRPr="00031776" w14:paraId="1729FF8F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4B74D9BB" w14:textId="65D15011" w:rsidR="006C1160" w:rsidRDefault="00E8569A" w:rsidP="00E8569A">
            <w:pPr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14:paraId="5CD1AD47" w14:textId="49859C87" w:rsidR="006C1160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936" w:type="dxa"/>
            <w:vAlign w:val="center"/>
          </w:tcPr>
          <w:p w14:paraId="72F16E88" w14:textId="08E9DC99" w:rsidR="006C1160" w:rsidRDefault="00E8569A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ROLLO</w:t>
            </w:r>
          </w:p>
        </w:tc>
        <w:tc>
          <w:tcPr>
            <w:tcW w:w="5346" w:type="dxa"/>
            <w:gridSpan w:val="2"/>
            <w:vAlign w:val="center"/>
          </w:tcPr>
          <w:p w14:paraId="332A4D45" w14:textId="4A4A5F31" w:rsidR="006C1160" w:rsidRPr="00FB2516" w:rsidRDefault="00E8569A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CINTA AISLANTE 1700</w:t>
            </w:r>
          </w:p>
        </w:tc>
        <w:tc>
          <w:tcPr>
            <w:tcW w:w="1564" w:type="dxa"/>
            <w:vAlign w:val="center"/>
          </w:tcPr>
          <w:p w14:paraId="78E31F43" w14:textId="77777777" w:rsidR="006C1160" w:rsidRPr="00031776" w:rsidRDefault="006C1160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3C334D51" w14:textId="77777777" w:rsidR="006C1160" w:rsidRPr="00031776" w:rsidRDefault="006C1160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C1160" w:rsidRPr="00031776" w14:paraId="1B47FD09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06A9D9E8" w14:textId="29F99423" w:rsidR="006C1160" w:rsidRDefault="00E8569A" w:rsidP="00E8569A">
            <w:pPr>
              <w:jc w:val="center"/>
            </w:pPr>
            <w:r>
              <w:t>5</w:t>
            </w:r>
          </w:p>
        </w:tc>
        <w:tc>
          <w:tcPr>
            <w:tcW w:w="907" w:type="dxa"/>
            <w:vAlign w:val="center"/>
          </w:tcPr>
          <w:p w14:paraId="3D1942DE" w14:textId="25D2CFB8" w:rsidR="006C1160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0D271139" w14:textId="4FBD5C06" w:rsidR="006C1160" w:rsidRDefault="00E8569A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CJA</w:t>
            </w:r>
          </w:p>
        </w:tc>
        <w:tc>
          <w:tcPr>
            <w:tcW w:w="5346" w:type="dxa"/>
            <w:gridSpan w:val="2"/>
            <w:vAlign w:val="center"/>
          </w:tcPr>
          <w:p w14:paraId="2ECC71A1" w14:textId="0FF4ABA4" w:rsidR="006C1160" w:rsidRPr="00FB2516" w:rsidRDefault="00E8569A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CINTA TEFLÓN PARA GAS DE 1/2"</w:t>
            </w:r>
          </w:p>
        </w:tc>
        <w:tc>
          <w:tcPr>
            <w:tcW w:w="1564" w:type="dxa"/>
            <w:vAlign w:val="center"/>
          </w:tcPr>
          <w:p w14:paraId="742FF09F" w14:textId="77777777" w:rsidR="006C1160" w:rsidRPr="00031776" w:rsidRDefault="006C1160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6E2EFA5F" w14:textId="77777777" w:rsidR="006C1160" w:rsidRPr="00031776" w:rsidRDefault="006C1160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C1160" w:rsidRPr="00031776" w14:paraId="468531B8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33C2F2C0" w14:textId="66B4D522" w:rsidR="006C1160" w:rsidRDefault="00E8569A" w:rsidP="00E8569A">
            <w:pPr>
              <w:jc w:val="center"/>
            </w:pPr>
            <w:r>
              <w:t>6</w:t>
            </w:r>
          </w:p>
        </w:tc>
        <w:tc>
          <w:tcPr>
            <w:tcW w:w="907" w:type="dxa"/>
            <w:vAlign w:val="center"/>
          </w:tcPr>
          <w:p w14:paraId="58E7773B" w14:textId="3DC8BEAC" w:rsidR="006C1160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936" w:type="dxa"/>
            <w:vAlign w:val="center"/>
          </w:tcPr>
          <w:p w14:paraId="42D5F736" w14:textId="2E801FCF" w:rsidR="006C1160" w:rsidRDefault="00E8569A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2579B839" w14:textId="25C82992" w:rsidR="006C1160" w:rsidRPr="00FB2516" w:rsidRDefault="00E8569A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CINTA AUTOVULCANIZANTE</w:t>
            </w:r>
          </w:p>
        </w:tc>
        <w:tc>
          <w:tcPr>
            <w:tcW w:w="1564" w:type="dxa"/>
            <w:vAlign w:val="center"/>
          </w:tcPr>
          <w:p w14:paraId="499D21DF" w14:textId="77777777" w:rsidR="006C1160" w:rsidRPr="00031776" w:rsidRDefault="006C1160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2C294693" w14:textId="77777777" w:rsidR="006C1160" w:rsidRPr="00031776" w:rsidRDefault="006C1160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C1160" w:rsidRPr="00031776" w14:paraId="45D3F20C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55920F1D" w14:textId="42617210" w:rsidR="006C1160" w:rsidRDefault="00E8569A" w:rsidP="00E8569A">
            <w:pPr>
              <w:jc w:val="center"/>
            </w:pPr>
            <w:r>
              <w:t>7</w:t>
            </w:r>
          </w:p>
        </w:tc>
        <w:tc>
          <w:tcPr>
            <w:tcW w:w="907" w:type="dxa"/>
            <w:vAlign w:val="center"/>
          </w:tcPr>
          <w:p w14:paraId="5F5A9E08" w14:textId="2AA54845" w:rsidR="006C1160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936" w:type="dxa"/>
            <w:vAlign w:val="center"/>
          </w:tcPr>
          <w:p w14:paraId="326D7239" w14:textId="3C911A39" w:rsidR="006C1160" w:rsidRDefault="00E8569A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2BC3BBF7" w14:textId="57D0E4E4" w:rsidR="006C1160" w:rsidRPr="00FB2516" w:rsidRDefault="00E8569A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GRASA CONDUCTIVA</w:t>
            </w:r>
          </w:p>
        </w:tc>
        <w:tc>
          <w:tcPr>
            <w:tcW w:w="1564" w:type="dxa"/>
            <w:vAlign w:val="center"/>
          </w:tcPr>
          <w:p w14:paraId="0F0EC29B" w14:textId="77777777" w:rsidR="006C1160" w:rsidRPr="00031776" w:rsidRDefault="006C1160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444C7FE9" w14:textId="77777777" w:rsidR="006C1160" w:rsidRPr="00031776" w:rsidRDefault="006C1160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C1160" w:rsidRPr="00031776" w14:paraId="7AF1ABAC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6EF99F7B" w14:textId="2F619B31" w:rsidR="006C1160" w:rsidRDefault="00E8569A" w:rsidP="00E8569A">
            <w:pPr>
              <w:jc w:val="center"/>
            </w:pPr>
            <w:r>
              <w:t>8</w:t>
            </w:r>
          </w:p>
        </w:tc>
        <w:tc>
          <w:tcPr>
            <w:tcW w:w="907" w:type="dxa"/>
            <w:vAlign w:val="center"/>
          </w:tcPr>
          <w:p w14:paraId="79682BD0" w14:textId="2EDF7CB9" w:rsidR="006C1160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202</w:t>
            </w:r>
          </w:p>
        </w:tc>
        <w:tc>
          <w:tcPr>
            <w:tcW w:w="936" w:type="dxa"/>
            <w:vAlign w:val="center"/>
          </w:tcPr>
          <w:p w14:paraId="2C65CDC3" w14:textId="5FE54341" w:rsidR="006C1160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58938DC7" w14:textId="5B647A84" w:rsidR="006C1160" w:rsidRPr="00FB2516" w:rsidRDefault="00E8569A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ACOPLE RÁPIDO DE 1/4" MACHO NPT</w:t>
            </w:r>
          </w:p>
        </w:tc>
        <w:tc>
          <w:tcPr>
            <w:tcW w:w="1564" w:type="dxa"/>
            <w:vAlign w:val="center"/>
          </w:tcPr>
          <w:p w14:paraId="2FB2E043" w14:textId="77777777" w:rsidR="006C1160" w:rsidRPr="00031776" w:rsidRDefault="006C1160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7C52436D" w14:textId="77777777" w:rsidR="006C1160" w:rsidRPr="00031776" w:rsidRDefault="006C1160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8569A" w:rsidRPr="00031776" w14:paraId="1B65DCA0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21191F4A" w14:textId="4E8B764D" w:rsidR="00E8569A" w:rsidRDefault="00E8569A" w:rsidP="00E8569A">
            <w:pPr>
              <w:jc w:val="center"/>
            </w:pPr>
            <w:r>
              <w:t>9</w:t>
            </w:r>
          </w:p>
        </w:tc>
        <w:tc>
          <w:tcPr>
            <w:tcW w:w="907" w:type="dxa"/>
            <w:vAlign w:val="center"/>
          </w:tcPr>
          <w:p w14:paraId="5BD22449" w14:textId="49C2D929" w:rsidR="00E8569A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936" w:type="dxa"/>
            <w:vAlign w:val="center"/>
          </w:tcPr>
          <w:p w14:paraId="27C6EC86" w14:textId="69C92554" w:rsidR="00E8569A" w:rsidRDefault="00E8569A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312818CA" w14:textId="77777777" w:rsidR="00E8569A" w:rsidRPr="00E8569A" w:rsidRDefault="00E8569A" w:rsidP="00E8569A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REDUCCIÓN TIPO BUSHING DE 3/8 (MACHO) A ¼ (HEMBRA)</w:t>
            </w:r>
          </w:p>
          <w:p w14:paraId="156C88A7" w14:textId="6A4BB893" w:rsidR="00E8569A" w:rsidRPr="00FB2516" w:rsidRDefault="00E8569A" w:rsidP="00E8569A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NPT</w:t>
            </w:r>
          </w:p>
        </w:tc>
        <w:tc>
          <w:tcPr>
            <w:tcW w:w="1564" w:type="dxa"/>
            <w:vAlign w:val="center"/>
          </w:tcPr>
          <w:p w14:paraId="7FC33C71" w14:textId="77777777" w:rsidR="00E8569A" w:rsidRPr="00031776" w:rsidRDefault="00E8569A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7FF2A9B7" w14:textId="77777777" w:rsidR="00E8569A" w:rsidRPr="00031776" w:rsidRDefault="00E8569A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8569A" w:rsidRPr="00031776" w14:paraId="6FA155C4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2D84C0B1" w14:textId="3BBC8CBB" w:rsidR="00E8569A" w:rsidRDefault="00E8569A" w:rsidP="00E8569A">
            <w:pPr>
              <w:jc w:val="center"/>
            </w:pPr>
            <w:r>
              <w:t>10</w:t>
            </w:r>
          </w:p>
        </w:tc>
        <w:tc>
          <w:tcPr>
            <w:tcW w:w="907" w:type="dxa"/>
            <w:vAlign w:val="center"/>
          </w:tcPr>
          <w:p w14:paraId="58E106F6" w14:textId="6BB5BED5" w:rsidR="00E8569A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936" w:type="dxa"/>
            <w:vAlign w:val="center"/>
          </w:tcPr>
          <w:p w14:paraId="4BD50234" w14:textId="05BE5678" w:rsidR="00E8569A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0DD9626D" w14:textId="77777777" w:rsidR="00E8569A" w:rsidRPr="00E8569A" w:rsidRDefault="00E8569A" w:rsidP="00E8569A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REDUCCIÓN TIPO BUSHING DE ½ (MACHO) A ¼ (HEMBRA)</w:t>
            </w:r>
          </w:p>
          <w:p w14:paraId="45C261E0" w14:textId="67A1B20F" w:rsidR="00E8569A" w:rsidRPr="00FB2516" w:rsidRDefault="00E8569A" w:rsidP="00E8569A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NPT</w:t>
            </w:r>
          </w:p>
        </w:tc>
        <w:tc>
          <w:tcPr>
            <w:tcW w:w="1564" w:type="dxa"/>
            <w:vAlign w:val="center"/>
          </w:tcPr>
          <w:p w14:paraId="4D31B82C" w14:textId="77777777" w:rsidR="00E8569A" w:rsidRPr="0003177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07735C1C" w14:textId="77777777" w:rsidR="00E8569A" w:rsidRPr="0003177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8569A" w:rsidRPr="00031776" w14:paraId="1C2283B4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1B6437DE" w14:textId="14C637AC" w:rsidR="00E8569A" w:rsidRDefault="00E8569A" w:rsidP="00E8569A">
            <w:pPr>
              <w:jc w:val="center"/>
            </w:pPr>
            <w:r>
              <w:t>11</w:t>
            </w:r>
          </w:p>
        </w:tc>
        <w:tc>
          <w:tcPr>
            <w:tcW w:w="907" w:type="dxa"/>
            <w:vAlign w:val="center"/>
          </w:tcPr>
          <w:p w14:paraId="6EBFF645" w14:textId="234695CC" w:rsidR="00E8569A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936" w:type="dxa"/>
            <w:vAlign w:val="center"/>
          </w:tcPr>
          <w:p w14:paraId="55579EDD" w14:textId="65898375" w:rsidR="00E8569A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1D767069" w14:textId="30DE508A" w:rsidR="00E8569A" w:rsidRPr="00FB2516" w:rsidRDefault="00E8569A" w:rsidP="00E8569A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VÁLVULA DE BOLA DE ¼ NPT</w:t>
            </w:r>
          </w:p>
        </w:tc>
        <w:tc>
          <w:tcPr>
            <w:tcW w:w="1564" w:type="dxa"/>
            <w:vAlign w:val="center"/>
          </w:tcPr>
          <w:p w14:paraId="63C323BD" w14:textId="77777777" w:rsidR="00E8569A" w:rsidRPr="0003177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503F0152" w14:textId="77777777" w:rsidR="00E8569A" w:rsidRPr="0003177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8569A" w:rsidRPr="00031776" w14:paraId="56D36B3F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57479DFB" w14:textId="5BFC42F2" w:rsidR="00E8569A" w:rsidRDefault="00E8569A" w:rsidP="00E8569A">
            <w:pPr>
              <w:jc w:val="center"/>
            </w:pPr>
            <w:r>
              <w:t>12</w:t>
            </w:r>
          </w:p>
        </w:tc>
        <w:tc>
          <w:tcPr>
            <w:tcW w:w="907" w:type="dxa"/>
            <w:vAlign w:val="center"/>
          </w:tcPr>
          <w:p w14:paraId="71848C9C" w14:textId="60852EA7" w:rsidR="00E8569A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936" w:type="dxa"/>
            <w:vAlign w:val="center"/>
          </w:tcPr>
          <w:p w14:paraId="05132221" w14:textId="431DACF3" w:rsidR="00E8569A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A10FD5E" w14:textId="68810FFE" w:rsidR="00E8569A" w:rsidRPr="00FB2516" w:rsidRDefault="00E8569A" w:rsidP="00E8569A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NIPLE DE ½ NPT</w:t>
            </w:r>
          </w:p>
        </w:tc>
        <w:tc>
          <w:tcPr>
            <w:tcW w:w="1564" w:type="dxa"/>
            <w:vAlign w:val="center"/>
          </w:tcPr>
          <w:p w14:paraId="08D4CD87" w14:textId="77777777" w:rsidR="00E8569A" w:rsidRPr="0003177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66DD675E" w14:textId="77777777" w:rsidR="00E8569A" w:rsidRPr="0003177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8569A" w:rsidRPr="00031776" w14:paraId="56244B79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07C63186" w14:textId="7B412B76" w:rsidR="00E8569A" w:rsidRDefault="00E8569A" w:rsidP="00E8569A">
            <w:pPr>
              <w:jc w:val="center"/>
            </w:pPr>
            <w:r>
              <w:t>13</w:t>
            </w:r>
          </w:p>
        </w:tc>
        <w:tc>
          <w:tcPr>
            <w:tcW w:w="907" w:type="dxa"/>
            <w:vAlign w:val="center"/>
          </w:tcPr>
          <w:p w14:paraId="596688CB" w14:textId="705BA6EA" w:rsidR="00E8569A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936" w:type="dxa"/>
            <w:vAlign w:val="center"/>
          </w:tcPr>
          <w:p w14:paraId="4D9AA68B" w14:textId="6480C50F" w:rsidR="00E8569A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0F3F152" w14:textId="73817BCC" w:rsidR="00E8569A" w:rsidRPr="00FB2516" w:rsidRDefault="00E8569A" w:rsidP="00E8569A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AZUL DE PRUSIA</w:t>
            </w:r>
          </w:p>
        </w:tc>
        <w:tc>
          <w:tcPr>
            <w:tcW w:w="1564" w:type="dxa"/>
            <w:vAlign w:val="center"/>
          </w:tcPr>
          <w:p w14:paraId="697DB3EC" w14:textId="77777777" w:rsidR="00E8569A" w:rsidRPr="0003177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66C5C79" w14:textId="77777777" w:rsidR="00E8569A" w:rsidRPr="0003177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8569A" w:rsidRPr="00031776" w14:paraId="6A67F09C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49703FAB" w14:textId="7AAB9F32" w:rsidR="00E8569A" w:rsidRDefault="00E8569A" w:rsidP="00E8569A">
            <w:pPr>
              <w:jc w:val="center"/>
            </w:pPr>
            <w:r>
              <w:t>14</w:t>
            </w:r>
          </w:p>
        </w:tc>
        <w:tc>
          <w:tcPr>
            <w:tcW w:w="907" w:type="dxa"/>
            <w:vAlign w:val="center"/>
          </w:tcPr>
          <w:p w14:paraId="72474D5F" w14:textId="071F4E94" w:rsidR="00E8569A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936" w:type="dxa"/>
            <w:vAlign w:val="center"/>
          </w:tcPr>
          <w:p w14:paraId="347035F1" w14:textId="31DC4168" w:rsidR="00E8569A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FD21EEA" w14:textId="1E50F315" w:rsidR="00E8569A" w:rsidRPr="00FB2516" w:rsidRDefault="00E8569A" w:rsidP="00E8569A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PASTA ABRASIVA</w:t>
            </w:r>
          </w:p>
        </w:tc>
        <w:tc>
          <w:tcPr>
            <w:tcW w:w="1564" w:type="dxa"/>
            <w:vAlign w:val="center"/>
          </w:tcPr>
          <w:p w14:paraId="4AF8D1F8" w14:textId="77777777" w:rsidR="00E8569A" w:rsidRPr="0003177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469C0490" w14:textId="77777777" w:rsidR="00E8569A" w:rsidRPr="0003177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8569A" w:rsidRPr="00031776" w14:paraId="0C9121C4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30868AE2" w14:textId="23D65424" w:rsidR="00E8569A" w:rsidRDefault="00E8569A" w:rsidP="00E8569A">
            <w:pPr>
              <w:jc w:val="center"/>
            </w:pPr>
            <w:r>
              <w:t>15</w:t>
            </w:r>
          </w:p>
        </w:tc>
        <w:tc>
          <w:tcPr>
            <w:tcW w:w="907" w:type="dxa"/>
            <w:vAlign w:val="center"/>
          </w:tcPr>
          <w:p w14:paraId="348ABD65" w14:textId="0CFE386B" w:rsidR="00E8569A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936" w:type="dxa"/>
            <w:vAlign w:val="center"/>
          </w:tcPr>
          <w:p w14:paraId="4990957F" w14:textId="7D2F1991" w:rsidR="00E8569A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AC3FFC1" w14:textId="416B0C2A" w:rsidR="00E8569A" w:rsidRPr="00FB2516" w:rsidRDefault="00E8569A" w:rsidP="00E8569A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8569A">
              <w:rPr>
                <w:rFonts w:cstheme="minorHAnsi"/>
                <w:bCs/>
                <w:sz w:val="20"/>
                <w:szCs w:val="20"/>
              </w:rPr>
              <w:t>SILICONA RTV ALTA TEMPERATURA</w:t>
            </w:r>
          </w:p>
        </w:tc>
        <w:tc>
          <w:tcPr>
            <w:tcW w:w="1564" w:type="dxa"/>
            <w:vAlign w:val="center"/>
          </w:tcPr>
          <w:p w14:paraId="5C37680D" w14:textId="77777777" w:rsidR="00E8569A" w:rsidRPr="0003177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549FABDD" w14:textId="77777777" w:rsidR="00E8569A" w:rsidRPr="00031776" w:rsidRDefault="00E8569A" w:rsidP="00E8569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8569A" w:rsidRPr="00031776" w14:paraId="14666ACB" w14:textId="77777777" w:rsidTr="0055111E">
        <w:tc>
          <w:tcPr>
            <w:tcW w:w="4150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755DD62D" w:rsidR="00E8569A" w:rsidRPr="0061685E" w:rsidRDefault="00E8569A" w:rsidP="00E8569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E8569A" w:rsidRPr="00031776" w:rsidRDefault="00E8569A" w:rsidP="00E8569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E8569A" w:rsidRPr="00031776" w:rsidRDefault="00E8569A" w:rsidP="00E8569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8569A" w:rsidRPr="00031776" w14:paraId="4304D28F" w14:textId="77777777" w:rsidTr="0055111E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E8569A" w:rsidRPr="00031776" w:rsidRDefault="00E8569A" w:rsidP="00E856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E8569A" w:rsidRPr="00031776" w:rsidRDefault="00E8569A" w:rsidP="00E856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2849AE24" w:rsidR="00E8569A" w:rsidRPr="00031776" w:rsidRDefault="00E8569A" w:rsidP="00E856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E8569A" w:rsidRPr="00031776" w:rsidRDefault="00E8569A" w:rsidP="00E8569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E8569A" w:rsidRPr="00031776" w:rsidRDefault="00E8569A" w:rsidP="00E8569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8569A" w:rsidRPr="00031776" w14:paraId="166E73D8" w14:textId="77777777" w:rsidTr="0055111E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E8569A" w:rsidRPr="00031776" w:rsidRDefault="00E8569A" w:rsidP="00E856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E8569A" w:rsidRPr="00031776" w:rsidRDefault="00E8569A" w:rsidP="00E856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E8569A" w:rsidRPr="00031776" w:rsidRDefault="00E8569A" w:rsidP="00E856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E8569A" w:rsidRPr="00031776" w:rsidRDefault="00E8569A" w:rsidP="00E8569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E8569A" w:rsidRPr="00031776" w:rsidRDefault="00E8569A" w:rsidP="00E8569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64862A41" w14:textId="77777777" w:rsidR="00E8569A" w:rsidRDefault="00E8569A" w:rsidP="00E8569A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EE9EE02" w14:textId="77777777" w:rsidR="00E8569A" w:rsidRDefault="00E8569A" w:rsidP="00E8569A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>¿Sus servicios están “exoneradas” y/o 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Pr="00694533">
        <w:rPr>
          <w:rFonts w:cstheme="minorHAnsi"/>
          <w:b/>
          <w:sz w:val="20"/>
          <w:szCs w:val="20"/>
        </w:rPr>
        <w:t>” de ser grabadas con IGV? (según SUNAT) indique:</w:t>
      </w:r>
    </w:p>
    <w:p w14:paraId="5F5C7C92" w14:textId="77777777" w:rsidR="00E8569A" w:rsidRPr="00071F28" w:rsidRDefault="00E8569A" w:rsidP="00E8569A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E8569A" w:rsidRPr="00694533" w14:paraId="1C7604E0" w14:textId="77777777" w:rsidTr="00456749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7A23CF91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4ADEE868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6486CC00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224CFD42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7E9C9DF8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596540DB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 la actividad: …………………………………………………………………………</w:t>
            </w:r>
          </w:p>
        </w:tc>
      </w:tr>
    </w:tbl>
    <w:p w14:paraId="76A5CDC1" w14:textId="77777777" w:rsidR="00E8569A" w:rsidRDefault="00E8569A" w:rsidP="00E8569A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E8569A" w:rsidRPr="00694533" w14:paraId="4BB0704D" w14:textId="77777777" w:rsidTr="00456749">
        <w:tc>
          <w:tcPr>
            <w:tcW w:w="2127" w:type="dxa"/>
          </w:tcPr>
          <w:p w14:paraId="51D350C9" w14:textId="77777777" w:rsidR="00E8569A" w:rsidRPr="004550FB" w:rsidRDefault="00E8569A" w:rsidP="00456749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32CF099C" w14:textId="738FCE98" w:rsidR="00E8569A" w:rsidRPr="00C73C29" w:rsidRDefault="00E8569A" w:rsidP="0045674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69A">
              <w:rPr>
                <w:rFonts w:cstheme="minorHAnsi"/>
                <w:sz w:val="20"/>
                <w:szCs w:val="20"/>
              </w:rPr>
              <w:t xml:space="preserve">Los bienes materia de la presente convocatoria se entregan en el plazo de </w:t>
            </w:r>
            <w:r w:rsidRPr="00E8569A">
              <w:rPr>
                <w:rFonts w:cstheme="minorHAnsi"/>
                <w:b/>
                <w:bCs/>
                <w:sz w:val="20"/>
                <w:szCs w:val="20"/>
              </w:rPr>
              <w:t>15 días</w:t>
            </w:r>
            <w:r w:rsidRPr="00E8569A">
              <w:rPr>
                <w:rFonts w:cstheme="minorHAnsi"/>
                <w:sz w:val="20"/>
                <w:szCs w:val="20"/>
              </w:rPr>
              <w:t xml:space="preserve"> calendario,</w:t>
            </w:r>
          </w:p>
        </w:tc>
      </w:tr>
      <w:tr w:rsidR="00E8569A" w:rsidRPr="00694533" w14:paraId="53B377FF" w14:textId="77777777" w:rsidTr="00456749">
        <w:trPr>
          <w:trHeight w:val="70"/>
        </w:trPr>
        <w:tc>
          <w:tcPr>
            <w:tcW w:w="2127" w:type="dxa"/>
          </w:tcPr>
          <w:p w14:paraId="4AD11084" w14:textId="77777777" w:rsidR="00E8569A" w:rsidRPr="004550FB" w:rsidRDefault="00E8569A" w:rsidP="00456749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517369ED" w14:textId="77777777" w:rsidR="00E8569A" w:rsidRPr="00493FDA" w:rsidRDefault="00E8569A" w:rsidP="004567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Según el punto </w:t>
            </w:r>
            <w:r w:rsidRPr="002E7274">
              <w:rPr>
                <w:b/>
                <w:bCs/>
                <w:sz w:val="20"/>
                <w:szCs w:val="20"/>
              </w:rPr>
              <w:t>8 del EETT</w:t>
            </w:r>
          </w:p>
        </w:tc>
      </w:tr>
    </w:tbl>
    <w:p w14:paraId="270F55BE" w14:textId="77777777" w:rsidR="00E8569A" w:rsidRPr="00E3056F" w:rsidRDefault="00E8569A" w:rsidP="00E8569A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12592747" w14:textId="77777777" w:rsidR="00E8569A" w:rsidRPr="00694533" w:rsidRDefault="00E8569A" w:rsidP="00E8569A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comprobantes de pago nos emitirá al concluir su servicio para que se le abone: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8569A" w:rsidRPr="00694533" w14:paraId="7FE5C3D5" w14:textId="77777777" w:rsidTr="00456749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01448CB0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3DD5F0C3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38244DA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47984699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37D92889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20F4D827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C151579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(¿cuál? ):……………………………………</w:t>
            </w:r>
          </w:p>
        </w:tc>
      </w:tr>
    </w:tbl>
    <w:p w14:paraId="2C96AC67" w14:textId="77777777" w:rsidR="00E8569A" w:rsidRPr="00694533" w:rsidRDefault="00E8569A" w:rsidP="00E8569A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B60C628" w14:textId="77777777" w:rsidR="00E8569A" w:rsidRPr="00694533" w:rsidRDefault="00E8569A" w:rsidP="00E8569A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Si el precio cotizado supera los S/ 5,</w:t>
      </w:r>
      <w:r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8569A" w:rsidRPr="00694533" w14:paraId="60CEED8B" w14:textId="77777777" w:rsidTr="00456749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9EC519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77FC1E61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1E266853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427D0002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0762DFC" w14:textId="77777777" w:rsidR="00E8569A" w:rsidRPr="00694533" w:rsidRDefault="00E8569A" w:rsidP="00456749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7D7BD4E5" w14:textId="77777777" w:rsidR="00E8569A" w:rsidRPr="00694533" w:rsidRDefault="00E8569A" w:rsidP="00E8569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12A34882" w14:textId="77777777" w:rsidR="00E8569A" w:rsidRPr="00472BA8" w:rsidRDefault="00E8569A" w:rsidP="00E8569A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Adjuntaré l</w:t>
      </w:r>
      <w:r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los bienes of</w:t>
      </w:r>
      <w:r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cumplen con las </w:t>
      </w:r>
      <w:r>
        <w:rPr>
          <w:rFonts w:cstheme="minorHAnsi"/>
          <w:b/>
          <w:color w:val="0000FF"/>
          <w:sz w:val="20"/>
          <w:szCs w:val="20"/>
          <w:u w:val="single"/>
        </w:rPr>
        <w:t>E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>
        <w:rPr>
          <w:rFonts w:cstheme="minorHAnsi"/>
          <w:b/>
          <w:color w:val="0000FF"/>
          <w:sz w:val="20"/>
          <w:szCs w:val="20"/>
          <w:u w:val="single"/>
        </w:rPr>
        <w:t>T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écnicas de vuestro requerimiento</w:t>
      </w:r>
      <w:r>
        <w:rPr>
          <w:rFonts w:cstheme="minorHAnsi"/>
          <w:b/>
          <w:sz w:val="20"/>
          <w:szCs w:val="20"/>
        </w:rPr>
        <w:t>.</w:t>
      </w:r>
    </w:p>
    <w:p w14:paraId="1D216BAF" w14:textId="77777777" w:rsidR="00E8569A" w:rsidRDefault="00E8569A" w:rsidP="00E8569A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62CE4DA" w14:textId="77777777" w:rsidR="00E8569A" w:rsidRPr="00C051C1" w:rsidRDefault="00E8569A" w:rsidP="00E8569A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545597" wp14:editId="756445E3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53F372" w14:textId="77777777" w:rsidR="00E8569A" w:rsidRDefault="00E8569A" w:rsidP="00E8569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59AF234C" w14:textId="77777777" w:rsidR="00E8569A" w:rsidRPr="008450CF" w:rsidRDefault="00E8569A" w:rsidP="00E8569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DNI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545597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3253F372" w14:textId="77777777" w:rsidR="00E8569A" w:rsidRDefault="00E8569A" w:rsidP="00E8569A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59AF234C" w14:textId="77777777" w:rsidR="00E8569A" w:rsidRPr="008450CF" w:rsidRDefault="00E8569A" w:rsidP="00E8569A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DNI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2C9C9EB" w14:textId="77777777" w:rsidR="00E8569A" w:rsidRPr="00E8569A" w:rsidRDefault="00E8569A" w:rsidP="00E8569A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E8569A" w:rsidRPr="00E8569A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27615" w14:textId="77777777" w:rsidR="00E82EFB" w:rsidRDefault="00E82EFB" w:rsidP="000F3E55">
      <w:pPr>
        <w:spacing w:after="0" w:line="240" w:lineRule="auto"/>
      </w:pPr>
      <w:r>
        <w:separator/>
      </w:r>
    </w:p>
  </w:endnote>
  <w:endnote w:type="continuationSeparator" w:id="0">
    <w:p w14:paraId="5570CD8F" w14:textId="77777777" w:rsidR="00E82EFB" w:rsidRDefault="00E82EFB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95F0F" w14:textId="77777777" w:rsidR="00E82EFB" w:rsidRDefault="00E82EFB" w:rsidP="000F3E55">
      <w:pPr>
        <w:spacing w:after="0" w:line="240" w:lineRule="auto"/>
      </w:pPr>
      <w:r>
        <w:separator/>
      </w:r>
    </w:p>
  </w:footnote>
  <w:footnote w:type="continuationSeparator" w:id="0">
    <w:p w14:paraId="040ABDE3" w14:textId="77777777" w:rsidR="00E82EFB" w:rsidRDefault="00E82EFB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0C2278"/>
    <w:multiLevelType w:val="hybridMultilevel"/>
    <w:tmpl w:val="CA42D1B8"/>
    <w:lvl w:ilvl="0" w:tplc="A6CC6728">
      <w:numFmt w:val="bullet"/>
      <w:lvlText w:val="-"/>
      <w:lvlJc w:val="left"/>
      <w:pPr>
        <w:ind w:left="720" w:hanging="360"/>
      </w:pPr>
      <w:rPr>
        <w:rFonts w:ascii="CIDFont+F3" w:eastAsiaTheme="minorHAnsi" w:hAnsi="CIDFont+F3" w:cs="CIDFont+F3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946D8C"/>
    <w:multiLevelType w:val="hybridMultilevel"/>
    <w:tmpl w:val="E67CD6D2"/>
    <w:lvl w:ilvl="0" w:tplc="AB068E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1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9"/>
  </w:num>
  <w:num w:numId="7" w16cid:durableId="480391518">
    <w:abstractNumId w:val="4"/>
  </w:num>
  <w:num w:numId="8" w16cid:durableId="1013798061">
    <w:abstractNumId w:val="1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10"/>
  </w:num>
  <w:num w:numId="12" w16cid:durableId="371808679">
    <w:abstractNumId w:val="5"/>
  </w:num>
  <w:num w:numId="13" w16cid:durableId="857234766">
    <w:abstractNumId w:val="13"/>
  </w:num>
  <w:num w:numId="14" w16cid:durableId="300698197">
    <w:abstractNumId w:val="8"/>
  </w:num>
  <w:num w:numId="15" w16cid:durableId="16459654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235B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27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0F7762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170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3121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10A2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5FEF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461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616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9B8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7FB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365A9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5670F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A6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111E"/>
    <w:rsid w:val="00552FE9"/>
    <w:rsid w:val="00554C9A"/>
    <w:rsid w:val="00555BD9"/>
    <w:rsid w:val="0055645F"/>
    <w:rsid w:val="0055785C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B8F"/>
    <w:rsid w:val="005A0DAF"/>
    <w:rsid w:val="005A0F73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C78B1"/>
    <w:rsid w:val="005D0271"/>
    <w:rsid w:val="005D04FF"/>
    <w:rsid w:val="005D4FE7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85E"/>
    <w:rsid w:val="00616BAB"/>
    <w:rsid w:val="0062064E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57422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3809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431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3867"/>
    <w:rsid w:val="006B607C"/>
    <w:rsid w:val="006B7520"/>
    <w:rsid w:val="006C0E57"/>
    <w:rsid w:val="006C1160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868"/>
    <w:rsid w:val="00757FED"/>
    <w:rsid w:val="00760EA4"/>
    <w:rsid w:val="00761151"/>
    <w:rsid w:val="007638B3"/>
    <w:rsid w:val="00763995"/>
    <w:rsid w:val="00763B07"/>
    <w:rsid w:val="00763BC8"/>
    <w:rsid w:val="00765005"/>
    <w:rsid w:val="00765784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1CA4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96DE8"/>
    <w:rsid w:val="007A0AC1"/>
    <w:rsid w:val="007A1A87"/>
    <w:rsid w:val="007A1E3A"/>
    <w:rsid w:val="007A2F0A"/>
    <w:rsid w:val="007A2FF3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7F69F4"/>
    <w:rsid w:val="008005D2"/>
    <w:rsid w:val="00800B31"/>
    <w:rsid w:val="00804153"/>
    <w:rsid w:val="00805038"/>
    <w:rsid w:val="00806749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25F2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5FF3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535D"/>
    <w:rsid w:val="00927B93"/>
    <w:rsid w:val="00927F8B"/>
    <w:rsid w:val="00934454"/>
    <w:rsid w:val="009370D0"/>
    <w:rsid w:val="00937A2B"/>
    <w:rsid w:val="009401D3"/>
    <w:rsid w:val="00940279"/>
    <w:rsid w:val="00941A15"/>
    <w:rsid w:val="009425FE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807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4350"/>
    <w:rsid w:val="00985E38"/>
    <w:rsid w:val="00987148"/>
    <w:rsid w:val="009908F4"/>
    <w:rsid w:val="0099195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3DE7"/>
    <w:rsid w:val="00A2656C"/>
    <w:rsid w:val="00A26B28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4543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4D6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39C7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26F2"/>
    <w:rsid w:val="00C23DED"/>
    <w:rsid w:val="00C25765"/>
    <w:rsid w:val="00C301E0"/>
    <w:rsid w:val="00C33E04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1A9E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32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0E27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5E2A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18F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2EFB"/>
    <w:rsid w:val="00E8569A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D7A6A"/>
    <w:rsid w:val="00EE1069"/>
    <w:rsid w:val="00EE4273"/>
    <w:rsid w:val="00EE477A"/>
    <w:rsid w:val="00EE49B4"/>
    <w:rsid w:val="00EE5369"/>
    <w:rsid w:val="00EE5F8A"/>
    <w:rsid w:val="00EF1127"/>
    <w:rsid w:val="00EF24AB"/>
    <w:rsid w:val="00EF5BA4"/>
    <w:rsid w:val="00EF7817"/>
    <w:rsid w:val="00EF7B7C"/>
    <w:rsid w:val="00F02329"/>
    <w:rsid w:val="00F02509"/>
    <w:rsid w:val="00F02F54"/>
    <w:rsid w:val="00F03EFE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403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2DD0"/>
    <w:rsid w:val="00F35847"/>
    <w:rsid w:val="00F36346"/>
    <w:rsid w:val="00F37613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0824"/>
    <w:rsid w:val="00F9136E"/>
    <w:rsid w:val="00F93CF0"/>
    <w:rsid w:val="00F94726"/>
    <w:rsid w:val="00F94CB8"/>
    <w:rsid w:val="00F9528B"/>
    <w:rsid w:val="00F967AE"/>
    <w:rsid w:val="00FA1B43"/>
    <w:rsid w:val="00FA2AEA"/>
    <w:rsid w:val="00FA5F78"/>
    <w:rsid w:val="00FA6615"/>
    <w:rsid w:val="00FA6B8C"/>
    <w:rsid w:val="00FB06B0"/>
    <w:rsid w:val="00FB2516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424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44</cp:revision>
  <cp:lastPrinted>2025-01-14T20:52:00Z</cp:lastPrinted>
  <dcterms:created xsi:type="dcterms:W3CDTF">2026-07-09T19:32:00Z</dcterms:created>
  <dcterms:modified xsi:type="dcterms:W3CDTF">2026-08-05T20:17:00Z</dcterms:modified>
</cp:coreProperties>
</file>