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ABCAE" w14:textId="77777777" w:rsidR="00460166" w:rsidRDefault="00460166" w:rsidP="00460166">
      <w:pPr>
        <w:jc w:val="center"/>
        <w:rPr>
          <w:rFonts w:ascii="Calibri Light" w:hAnsi="Calibri Light" w:cs="Calibri Light"/>
          <w:b/>
          <w:bCs/>
          <w:sz w:val="22"/>
          <w:szCs w:val="22"/>
          <w:u w:val="single"/>
        </w:rPr>
      </w:pPr>
    </w:p>
    <w:p w14:paraId="079AD6E1" w14:textId="3E55A1BE" w:rsidR="00460166" w:rsidRPr="0057492D" w:rsidRDefault="00460166" w:rsidP="00460166">
      <w:pPr>
        <w:jc w:val="center"/>
        <w:rPr>
          <w:rFonts w:ascii="Calibri Light" w:hAnsi="Calibri Light" w:cs="Calibri Light"/>
          <w:b/>
          <w:bCs/>
          <w:sz w:val="18"/>
          <w:szCs w:val="18"/>
          <w:u w:val="single"/>
        </w:rPr>
      </w:pPr>
      <w:r w:rsidRPr="0057492D">
        <w:rPr>
          <w:rFonts w:ascii="Calibri Light" w:hAnsi="Calibri Light" w:cs="Calibri Light"/>
          <w:b/>
          <w:bCs/>
          <w:sz w:val="22"/>
          <w:szCs w:val="22"/>
          <w:u w:val="single"/>
        </w:rPr>
        <w:t>FORMATO DE OFERTA ECONOMICA</w:t>
      </w:r>
    </w:p>
    <w:p w14:paraId="5A32392D" w14:textId="77777777" w:rsidR="00460166" w:rsidRDefault="00460166" w:rsidP="00460166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53C85019" w14:textId="77777777" w:rsidR="00460166" w:rsidRPr="0057492D" w:rsidRDefault="00460166" w:rsidP="00460166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Señores</w:t>
      </w:r>
    </w:p>
    <w:p w14:paraId="46B5BB0E" w14:textId="77777777" w:rsidR="00460166" w:rsidRPr="0057492D" w:rsidRDefault="00460166" w:rsidP="00460166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OFICINA DE LOGÍSTICA</w:t>
      </w:r>
    </w:p>
    <w:p w14:paraId="44D5D81C" w14:textId="77777777" w:rsidR="00460166" w:rsidRPr="0057492D" w:rsidRDefault="00460166" w:rsidP="00460166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Gobierno Regional de Ucayali.</w:t>
      </w:r>
    </w:p>
    <w:p w14:paraId="5AD083B6" w14:textId="77777777" w:rsidR="00460166" w:rsidRDefault="00460166" w:rsidP="00460166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Jr. Raymondi N°22</w:t>
      </w:r>
      <w:r>
        <w:rPr>
          <w:rFonts w:ascii="Calibri Light" w:hAnsi="Calibri Light" w:cs="Calibri Light"/>
          <w:b/>
          <w:bCs/>
          <w:sz w:val="18"/>
          <w:szCs w:val="18"/>
        </w:rPr>
        <w:t>0</w:t>
      </w:r>
    </w:p>
    <w:p w14:paraId="0C59B948" w14:textId="77777777" w:rsidR="00460166" w:rsidRPr="009E74B5" w:rsidRDefault="00460166" w:rsidP="00460166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>
        <w:rPr>
          <w:rFonts w:ascii="Calibri Light" w:hAnsi="Calibri Light" w:cs="Calibri Light"/>
          <w:b/>
          <w:bCs/>
          <w:sz w:val="18"/>
          <w:szCs w:val="18"/>
        </w:rPr>
        <w:t>Presente. -</w:t>
      </w:r>
    </w:p>
    <w:p w14:paraId="6925C2AA" w14:textId="77777777" w:rsidR="00460166" w:rsidRDefault="00460166" w:rsidP="00460166">
      <w:pPr>
        <w:jc w:val="both"/>
      </w:pPr>
    </w:p>
    <w:p w14:paraId="68A9E6D8" w14:textId="46170442" w:rsidR="00460166" w:rsidRDefault="00460166" w:rsidP="00460166">
      <w:pPr>
        <w:ind w:left="1560" w:hanging="1560"/>
        <w:jc w:val="both"/>
      </w:pPr>
      <w:r>
        <w:rPr>
          <w:rFonts w:ascii="Calibri Light" w:hAnsi="Calibri Light" w:cs="Calibri Light"/>
          <w:b/>
          <w:bCs/>
          <w:sz w:val="18"/>
          <w:szCs w:val="18"/>
        </w:rPr>
        <w:t>REFERENCIA</w:t>
      </w:r>
      <w:r>
        <w:rPr>
          <w:rFonts w:ascii="Calibri Light" w:hAnsi="Calibri Light" w:cs="Calibri Light"/>
          <w:b/>
          <w:bCs/>
          <w:sz w:val="18"/>
          <w:szCs w:val="18"/>
        </w:rPr>
        <w:tab/>
        <w:t xml:space="preserve">: </w:t>
      </w:r>
    </w:p>
    <w:p w14:paraId="5909ECAB" w14:textId="77777777" w:rsidR="00460166" w:rsidRDefault="00460166" w:rsidP="00460166">
      <w:pPr>
        <w:pStyle w:val="Subttulo"/>
        <w:jc w:val="both"/>
        <w:rPr>
          <w:rFonts w:ascii="Calibri Light" w:hAnsi="Calibri Light" w:cs="Calibri Light"/>
          <w:b w:val="0"/>
          <w:sz w:val="18"/>
          <w:szCs w:val="18"/>
        </w:rPr>
      </w:pPr>
      <w:r>
        <w:rPr>
          <w:noProof/>
        </w:rPr>
        <w:drawing>
          <wp:inline distT="0" distB="0" distL="0" distR="0" wp14:anchorId="0639931D" wp14:editId="69CD6AC4">
            <wp:extent cx="5400675" cy="1841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 Light" w:hAnsi="Calibri Light" w:cs="Calibri Light"/>
          <w:b w:val="0"/>
          <w:sz w:val="18"/>
          <w:szCs w:val="18"/>
        </w:rPr>
        <w:t> </w:t>
      </w:r>
    </w:p>
    <w:p w14:paraId="6CC95427" w14:textId="77777777" w:rsidR="00460166" w:rsidRPr="00F030A9" w:rsidRDefault="00460166" w:rsidP="00460166">
      <w:pPr>
        <w:pStyle w:val="Subttulo"/>
        <w:ind w:firstLine="426"/>
        <w:jc w:val="both"/>
        <w:rPr>
          <w:rFonts w:ascii="Calibri Light" w:hAnsi="Calibri Light" w:cs="Calibri Light"/>
          <w:b w:val="0"/>
          <w:bCs/>
          <w:sz w:val="18"/>
          <w:szCs w:val="18"/>
        </w:rPr>
      </w:pPr>
      <w:r w:rsidRPr="0057492D">
        <w:rPr>
          <w:rFonts w:ascii="Calibri Light" w:hAnsi="Calibri Light" w:cs="Calibri Light"/>
          <w:b w:val="0"/>
          <w:bCs/>
          <w:sz w:val="18"/>
          <w:szCs w:val="18"/>
        </w:rPr>
        <w:t>Es gra</w:t>
      </w:r>
      <w:r>
        <w:rPr>
          <w:rFonts w:ascii="Calibri Light" w:hAnsi="Calibri Light" w:cs="Calibri Light"/>
          <w:b w:val="0"/>
          <w:bCs/>
          <w:sz w:val="18"/>
          <w:szCs w:val="18"/>
        </w:rPr>
        <w:t>t</w:t>
      </w:r>
      <w:r w:rsidRPr="0057492D">
        <w:rPr>
          <w:rFonts w:ascii="Calibri Light" w:hAnsi="Calibri Light" w:cs="Calibri Light"/>
          <w:b w:val="0"/>
          <w:bCs/>
          <w:sz w:val="18"/>
          <w:szCs w:val="18"/>
        </w:rPr>
        <w:t xml:space="preserve">o dirigirnos a Usted, </w:t>
      </w:r>
      <w:r>
        <w:rPr>
          <w:rFonts w:ascii="Calibri Light" w:hAnsi="Calibri Light" w:cs="Calibri Light"/>
          <w:b w:val="0"/>
          <w:bCs/>
          <w:sz w:val="18"/>
          <w:szCs w:val="18"/>
        </w:rPr>
        <w:t>para hacer de su conocimiento, que, de acuerdo a su solicitud, mi oferta es la siguiente:</w:t>
      </w:r>
    </w:p>
    <w:tbl>
      <w:tblPr>
        <w:tblW w:w="9623" w:type="dxa"/>
        <w:tblInd w:w="80" w:type="dxa"/>
        <w:tblLook w:val="04A0" w:firstRow="1" w:lastRow="0" w:firstColumn="1" w:lastColumn="0" w:noHBand="0" w:noVBand="1"/>
      </w:tblPr>
      <w:tblGrid>
        <w:gridCol w:w="454"/>
        <w:gridCol w:w="2483"/>
        <w:gridCol w:w="1381"/>
        <w:gridCol w:w="1365"/>
        <w:gridCol w:w="1462"/>
        <w:gridCol w:w="1459"/>
        <w:gridCol w:w="232"/>
        <w:gridCol w:w="787"/>
      </w:tblGrid>
      <w:tr w:rsidR="00460166" w:rsidRPr="004A461D" w14:paraId="4D21E935" w14:textId="77777777" w:rsidTr="007A4D54">
        <w:trPr>
          <w:gridAfter w:val="2"/>
          <w:wAfter w:w="1019" w:type="dxa"/>
          <w:trHeight w:val="328"/>
        </w:trPr>
        <w:tc>
          <w:tcPr>
            <w:tcW w:w="2937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2AE5BED" w14:textId="77777777" w:rsidR="00460166" w:rsidRPr="004A461D" w:rsidRDefault="00460166" w:rsidP="007A4D5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CONCEPTO</w:t>
            </w:r>
          </w:p>
        </w:tc>
        <w:tc>
          <w:tcPr>
            <w:tcW w:w="138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093B08" w14:textId="67B2BE7E" w:rsidR="00460166" w:rsidRPr="0002199B" w:rsidRDefault="00AF6F4B" w:rsidP="007A4D54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3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B2A9AFE" w14:textId="77777777" w:rsidR="00460166" w:rsidRPr="004A461D" w:rsidRDefault="00460166" w:rsidP="007A4D5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UNIDAD DE </w:t>
            </w: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    </w:t>
            </w: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MEDIDA</w:t>
            </w:r>
          </w:p>
        </w:tc>
        <w:tc>
          <w:tcPr>
            <w:tcW w:w="14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C88E136" w14:textId="77777777" w:rsidR="00460166" w:rsidRPr="00D94C98" w:rsidRDefault="00460166" w:rsidP="007A4D54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4C9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PRECIO UNITARIO </w:t>
            </w:r>
          </w:p>
        </w:tc>
        <w:tc>
          <w:tcPr>
            <w:tcW w:w="14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A348D69" w14:textId="77777777" w:rsidR="00460166" w:rsidRPr="004A461D" w:rsidRDefault="00460166" w:rsidP="007A4D5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PRECIO </w:t>
            </w: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TOTAL DE LA OFERTA</w:t>
            </w:r>
          </w:p>
        </w:tc>
      </w:tr>
      <w:tr w:rsidR="00460166" w:rsidRPr="004A461D" w14:paraId="14656786" w14:textId="77777777" w:rsidTr="007A4D54">
        <w:trPr>
          <w:gridAfter w:val="2"/>
          <w:wAfter w:w="1019" w:type="dxa"/>
          <w:trHeight w:val="1363"/>
        </w:trPr>
        <w:tc>
          <w:tcPr>
            <w:tcW w:w="2937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8FC7E08" w14:textId="2F954DD2" w:rsidR="00460166" w:rsidRPr="009D2197" w:rsidRDefault="00380AA4" w:rsidP="007A4D54">
            <w:pPr>
              <w:jc w:val="both"/>
            </w:pPr>
            <w:r>
              <w:t>(contratación de denominación)</w:t>
            </w:r>
          </w:p>
          <w:p w14:paraId="797BC255" w14:textId="77777777" w:rsidR="00460166" w:rsidRPr="004A461D" w:rsidRDefault="00460166" w:rsidP="007A4D54">
            <w:pPr>
              <w:pStyle w:val="Prrafodelista"/>
              <w:spacing w:after="0" w:line="240" w:lineRule="auto"/>
              <w:ind w:left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8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08C426" w14:textId="1A1BB1BD" w:rsidR="00380AA4" w:rsidRPr="004A461D" w:rsidRDefault="00460166" w:rsidP="00380AA4">
            <w:pPr>
              <w:pStyle w:val="Prrafodelista"/>
              <w:spacing w:after="0" w:line="240" w:lineRule="auto"/>
              <w:ind w:left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 </w:t>
            </w:r>
          </w:p>
          <w:p w14:paraId="1BDB3762" w14:textId="22718CDC" w:rsidR="00AF6F4B" w:rsidRPr="004A461D" w:rsidRDefault="00AF6F4B" w:rsidP="007A4D54">
            <w:pPr>
              <w:pStyle w:val="Prrafodelista"/>
              <w:spacing w:after="0" w:line="240" w:lineRule="auto"/>
              <w:ind w:left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3E871DC" w14:textId="77777777" w:rsidR="00460166" w:rsidRPr="004A461D" w:rsidRDefault="00460166" w:rsidP="007A4D5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color w:val="000000"/>
                <w:sz w:val="16"/>
                <w:szCs w:val="16"/>
              </w:rPr>
              <w:t xml:space="preserve">SERVICIO 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764D4CC" w14:textId="337E7202" w:rsidR="00460166" w:rsidRPr="004A461D" w:rsidRDefault="00460166" w:rsidP="007A4D5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24461B7" w14:textId="14E8821B" w:rsidR="00460166" w:rsidRPr="004A461D" w:rsidRDefault="00460166" w:rsidP="007A4D5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460166" w:rsidRPr="004A461D" w14:paraId="0F9ED3D4" w14:textId="77777777" w:rsidTr="007A4D54">
        <w:trPr>
          <w:gridAfter w:val="2"/>
          <w:wAfter w:w="1019" w:type="dxa"/>
          <w:trHeight w:val="338"/>
        </w:trPr>
        <w:tc>
          <w:tcPr>
            <w:tcW w:w="8604" w:type="dxa"/>
            <w:gridSpan w:val="6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414272" w14:textId="77777777" w:rsidR="00460166" w:rsidRPr="004A461D" w:rsidRDefault="00460166" w:rsidP="007A4D54">
            <w:pPr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Nota: Indicar con una X si se el Precio Total se encuentra </w:t>
            </w:r>
            <w:proofErr w:type="gramStart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(  )</w:t>
            </w:r>
            <w:proofErr w:type="gramEnd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Gravado </w:t>
            </w:r>
            <w:proofErr w:type="spellStart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ó</w:t>
            </w:r>
            <w:proofErr w:type="spellEnd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(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X</w:t>
            </w:r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) Exonerado del IGV</w:t>
            </w:r>
          </w:p>
        </w:tc>
      </w:tr>
      <w:tr w:rsidR="00460166" w:rsidRPr="004A461D" w14:paraId="149A9421" w14:textId="77777777" w:rsidTr="007A4D54">
        <w:trPr>
          <w:trHeight w:val="14"/>
        </w:trP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311945" w14:textId="77777777" w:rsidR="00460166" w:rsidRPr="004A461D" w:rsidRDefault="00460166" w:rsidP="007A4D54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38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A3612F" w14:textId="77777777" w:rsidR="00460166" w:rsidRPr="004A461D" w:rsidRDefault="00460166" w:rsidP="007A4D54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7D3F7E0" w14:textId="77777777" w:rsidR="00460166" w:rsidRPr="004A461D" w:rsidRDefault="00460166" w:rsidP="007A4D54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D9483B" w14:textId="77777777" w:rsidR="00460166" w:rsidRPr="004A461D" w:rsidRDefault="00460166" w:rsidP="007A4D54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FB4E2F1" w14:textId="77777777" w:rsidR="00460166" w:rsidRPr="004A461D" w:rsidRDefault="00460166" w:rsidP="007A4D54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72F36B" w14:textId="77777777" w:rsidR="00460166" w:rsidRPr="004A461D" w:rsidRDefault="00460166" w:rsidP="007A4D54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9F12EBB" w14:textId="77777777" w:rsidR="00460166" w:rsidRPr="004A461D" w:rsidRDefault="00460166" w:rsidP="007A4D54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</w:tr>
    </w:tbl>
    <w:p w14:paraId="09316173" w14:textId="77777777" w:rsidR="00460166" w:rsidRDefault="00460166" w:rsidP="00460166">
      <w:pPr>
        <w:jc w:val="both"/>
        <w:rPr>
          <w:rFonts w:ascii="Calibri Light" w:hAnsi="Calibri Light" w:cs="Calibri Light"/>
          <w:sz w:val="18"/>
          <w:szCs w:val="18"/>
        </w:rPr>
      </w:pPr>
    </w:p>
    <w:p w14:paraId="467439BD" w14:textId="77777777" w:rsidR="00460166" w:rsidRDefault="00460166" w:rsidP="00460166">
      <w:pPr>
        <w:jc w:val="both"/>
        <w:rPr>
          <w:rFonts w:ascii="Calibri Light" w:hAnsi="Calibri Light" w:cs="Calibri Light"/>
          <w:sz w:val="18"/>
          <w:szCs w:val="18"/>
        </w:rPr>
      </w:pPr>
      <w:r w:rsidRPr="00F030A9">
        <w:rPr>
          <w:rFonts w:ascii="Calibri Light" w:hAnsi="Calibri Light" w:cs="Calibri Light"/>
          <w:sz w:val="18"/>
          <w:szCs w:val="18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73D7F401" w14:textId="77777777" w:rsidR="00460166" w:rsidRDefault="00460166" w:rsidP="00460166">
      <w:pPr>
        <w:pStyle w:val="Ttulo"/>
        <w:jc w:val="left"/>
        <w:rPr>
          <w:rFonts w:ascii="Calibri Light" w:hAnsi="Calibri Light" w:cs="Calibri Light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8"/>
      </w:tblGrid>
      <w:tr w:rsidR="00460166" w14:paraId="4CB4E50E" w14:textId="77777777" w:rsidTr="007A4D54">
        <w:tc>
          <w:tcPr>
            <w:tcW w:w="4247" w:type="dxa"/>
          </w:tcPr>
          <w:p w14:paraId="3EB8BD3B" w14:textId="77777777" w:rsidR="00460166" w:rsidRDefault="00460166" w:rsidP="007A4D54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Plazo de ejecución del servicio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50404571" w14:textId="4712D19C" w:rsidR="00460166" w:rsidRDefault="00460166" w:rsidP="007A4D54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460166" w14:paraId="52464B44" w14:textId="77777777" w:rsidTr="007A4D54">
        <w:tc>
          <w:tcPr>
            <w:tcW w:w="4247" w:type="dxa"/>
          </w:tcPr>
          <w:p w14:paraId="52C41E3B" w14:textId="77777777" w:rsidR="00460166" w:rsidRDefault="00460166" w:rsidP="007A4D54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Validez de la oferta (días calendario</w:t>
            </w:r>
            <w:proofErr w:type="gramStart"/>
            <w:r w:rsidRPr="00F030A9">
              <w:rPr>
                <w:rFonts w:ascii="Calibri Light" w:hAnsi="Calibri Light" w:cs="Calibri Light"/>
                <w:lang w:val="es-ES"/>
              </w:rPr>
              <w:t>) :</w:t>
            </w:r>
            <w:proofErr w:type="gramEnd"/>
          </w:p>
        </w:tc>
        <w:tc>
          <w:tcPr>
            <w:tcW w:w="4248" w:type="dxa"/>
          </w:tcPr>
          <w:p w14:paraId="48C89699" w14:textId="04EB4BA5" w:rsidR="00460166" w:rsidRDefault="00380AA4" w:rsidP="007A4D54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 xml:space="preserve">30 </w:t>
            </w:r>
            <w:r w:rsidR="00460166">
              <w:rPr>
                <w:rFonts w:ascii="Calibri Light" w:hAnsi="Calibri Light" w:cs="Calibri Light"/>
                <w:lang w:val="es-ES"/>
              </w:rPr>
              <w:t>días calendarios.</w:t>
            </w:r>
          </w:p>
        </w:tc>
      </w:tr>
      <w:tr w:rsidR="00460166" w14:paraId="210D669A" w14:textId="77777777" w:rsidTr="007A4D54">
        <w:tc>
          <w:tcPr>
            <w:tcW w:w="4247" w:type="dxa"/>
          </w:tcPr>
          <w:p w14:paraId="6DC247D1" w14:textId="77777777" w:rsidR="00460166" w:rsidRDefault="00460166" w:rsidP="007A4D54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Forma de pago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514A0E24" w14:textId="77777777" w:rsidR="00460166" w:rsidRDefault="00460166" w:rsidP="007A4D54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CREDITO</w:t>
            </w:r>
          </w:p>
        </w:tc>
      </w:tr>
      <w:tr w:rsidR="00460166" w14:paraId="71D26C0A" w14:textId="77777777" w:rsidTr="007A4D54">
        <w:tc>
          <w:tcPr>
            <w:tcW w:w="4247" w:type="dxa"/>
          </w:tcPr>
          <w:p w14:paraId="1A25EE86" w14:textId="77777777" w:rsidR="00460166" w:rsidRDefault="00460166" w:rsidP="007A4D54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Nombre o Razón Social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C3C5695" w14:textId="5B663B8D" w:rsidR="00460166" w:rsidRDefault="00460166" w:rsidP="007A4D54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460166" w14:paraId="145A4785" w14:textId="77777777" w:rsidTr="007A4D54">
        <w:tc>
          <w:tcPr>
            <w:tcW w:w="4247" w:type="dxa"/>
          </w:tcPr>
          <w:p w14:paraId="3087BAA3" w14:textId="77777777" w:rsidR="00460166" w:rsidRDefault="00460166" w:rsidP="007A4D54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R.U.C.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620FD48E" w14:textId="749035A0" w:rsidR="00460166" w:rsidRDefault="00460166" w:rsidP="007A4D54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460166" w14:paraId="7AA6AAFC" w14:textId="77777777" w:rsidTr="007A4D54">
        <w:tc>
          <w:tcPr>
            <w:tcW w:w="4247" w:type="dxa"/>
          </w:tcPr>
          <w:p w14:paraId="66767D6D" w14:textId="77777777" w:rsidR="00460166" w:rsidRDefault="00460166" w:rsidP="007A4D54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Domicilio Legal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6AB69CB5" w14:textId="605A0198" w:rsidR="00460166" w:rsidRDefault="00460166" w:rsidP="007A4D54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460166" w14:paraId="769185E8" w14:textId="77777777" w:rsidTr="007A4D54">
        <w:tc>
          <w:tcPr>
            <w:tcW w:w="4247" w:type="dxa"/>
          </w:tcPr>
          <w:p w14:paraId="66FA8094" w14:textId="77777777" w:rsidR="00460166" w:rsidRDefault="00460166" w:rsidP="007A4D54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Correo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323917F" w14:textId="52903FD8" w:rsidR="00460166" w:rsidRDefault="00460166" w:rsidP="007A4D54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460166" w14:paraId="5FB74DD1" w14:textId="77777777" w:rsidTr="007A4D54">
        <w:tc>
          <w:tcPr>
            <w:tcW w:w="4247" w:type="dxa"/>
          </w:tcPr>
          <w:p w14:paraId="47CB0E24" w14:textId="77777777" w:rsidR="00460166" w:rsidRDefault="00460166" w:rsidP="007A4D54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Teléfonos / Móvil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53EA5477" w14:textId="36D4154F" w:rsidR="00460166" w:rsidRDefault="00460166" w:rsidP="007A4D54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</w:tbl>
    <w:p w14:paraId="16313D0B" w14:textId="77777777" w:rsidR="00460166" w:rsidRDefault="00460166" w:rsidP="00460166">
      <w:pPr>
        <w:pStyle w:val="Ttulo"/>
        <w:jc w:val="left"/>
      </w:pPr>
      <w:r>
        <w:rPr>
          <w:rFonts w:ascii="Calibri Light" w:hAnsi="Calibri Light" w:cs="Calibri Light"/>
          <w:lang w:val="es-ES"/>
        </w:rPr>
        <w:t> </w:t>
      </w:r>
    </w:p>
    <w:p w14:paraId="79FF9AF8" w14:textId="77777777" w:rsidR="00460166" w:rsidRPr="00F030A9" w:rsidRDefault="00460166" w:rsidP="00460166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Finalmente, preciso que cumplo con los términos de referencia establecidas para la citada prestación, a los cuales me someto en su integridad.</w:t>
      </w:r>
    </w:p>
    <w:p w14:paraId="5DE92356" w14:textId="77777777" w:rsidR="00460166" w:rsidRDefault="00460166" w:rsidP="00460166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</w:p>
    <w:p w14:paraId="53FD9533" w14:textId="6B2B3264" w:rsidR="00460166" w:rsidRPr="00F030A9" w:rsidRDefault="00460166" w:rsidP="00460166">
      <w:pPr>
        <w:spacing w:line="360" w:lineRule="auto"/>
        <w:ind w:left="4956" w:firstLine="708"/>
        <w:rPr>
          <w:rFonts w:ascii="Calibri Light" w:hAnsi="Calibri Light" w:cs="Calibri Light"/>
          <w:sz w:val="18"/>
          <w:szCs w:val="22"/>
          <w:lang w:val="es-ES_tradnl"/>
        </w:rPr>
      </w:pPr>
      <w:r>
        <w:rPr>
          <w:rFonts w:ascii="Calibri Light" w:hAnsi="Calibri Light" w:cs="Calibri Light"/>
          <w:sz w:val="18"/>
          <w:szCs w:val="22"/>
          <w:lang w:val="es-ES_tradnl"/>
        </w:rPr>
        <w:t>Pucallpa</w:t>
      </w:r>
      <w:r w:rsidRPr="00F030A9">
        <w:rPr>
          <w:rFonts w:ascii="Calibri Light" w:hAnsi="Calibri Light" w:cs="Calibri Light"/>
          <w:sz w:val="18"/>
          <w:szCs w:val="22"/>
          <w:lang w:val="es-ES_tradnl"/>
        </w:rPr>
        <w:t>,</w:t>
      </w:r>
      <w:r w:rsidR="00AA0016">
        <w:rPr>
          <w:rFonts w:ascii="Calibri Light" w:hAnsi="Calibri Light" w:cs="Calibri Light"/>
          <w:sz w:val="18"/>
          <w:szCs w:val="22"/>
          <w:lang w:val="es-ES_tradnl"/>
        </w:rPr>
        <w:t xml:space="preserve"> </w:t>
      </w:r>
      <w:proofErr w:type="gramStart"/>
      <w:r w:rsidR="00AA0016">
        <w:rPr>
          <w:rFonts w:ascii="Calibri Light" w:hAnsi="Calibri Light" w:cs="Calibri Light"/>
          <w:sz w:val="18"/>
          <w:szCs w:val="22"/>
          <w:lang w:val="es-ES_tradnl"/>
        </w:rPr>
        <w:t xml:space="preserve">del </w:t>
      </w:r>
      <w:r>
        <w:rPr>
          <w:rFonts w:ascii="Calibri Light" w:hAnsi="Calibri Light" w:cs="Calibri Light"/>
          <w:sz w:val="18"/>
          <w:szCs w:val="22"/>
          <w:lang w:val="es-ES_tradnl"/>
        </w:rPr>
        <w:t xml:space="preserve"> 2026</w:t>
      </w:r>
      <w:proofErr w:type="gramEnd"/>
      <w:r>
        <w:rPr>
          <w:rFonts w:ascii="Calibri Light" w:hAnsi="Calibri Light" w:cs="Calibri Light"/>
          <w:sz w:val="18"/>
          <w:szCs w:val="22"/>
          <w:lang w:val="es-ES_tradnl"/>
        </w:rPr>
        <w:t>.</w:t>
      </w:r>
    </w:p>
    <w:p w14:paraId="4251A224" w14:textId="77777777" w:rsidR="00460166" w:rsidRDefault="00460166" w:rsidP="00460166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50C60609" w14:textId="77777777" w:rsidR="00460166" w:rsidRDefault="00460166" w:rsidP="00460166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57E261A2" w14:textId="77777777" w:rsidR="00460166" w:rsidRDefault="00460166" w:rsidP="00460166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22C85FF1" w14:textId="77777777" w:rsidR="00460166" w:rsidRPr="00F030A9" w:rsidRDefault="00460166" w:rsidP="00460166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………………………………………………………………..</w:t>
      </w:r>
    </w:p>
    <w:p w14:paraId="0A133CF4" w14:textId="77777777" w:rsidR="00380AA4" w:rsidRDefault="00380AA4" w:rsidP="0046016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NOMBRE Y APELLIDOS</w:t>
      </w:r>
    </w:p>
    <w:p w14:paraId="5AA13291" w14:textId="6F50BFAD" w:rsidR="00460166" w:rsidRPr="00A677CA" w:rsidRDefault="00460166" w:rsidP="0046016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DNI: </w:t>
      </w:r>
    </w:p>
    <w:p w14:paraId="751DBE36" w14:textId="77777777" w:rsidR="00460166" w:rsidRPr="004558A9" w:rsidRDefault="00460166" w:rsidP="00460166">
      <w:pPr>
        <w:jc w:val="center"/>
        <w:rPr>
          <w:rFonts w:ascii="Arial" w:hAnsi="Arial" w:cs="Arial"/>
        </w:rPr>
      </w:pPr>
    </w:p>
    <w:p w14:paraId="11172025" w14:textId="77777777" w:rsidR="00460166" w:rsidRPr="004558A9" w:rsidRDefault="00460166" w:rsidP="00460166">
      <w:pPr>
        <w:jc w:val="center"/>
        <w:rPr>
          <w:rFonts w:ascii="Arial" w:hAnsi="Arial" w:cs="Arial"/>
        </w:rPr>
      </w:pPr>
    </w:p>
    <w:p w14:paraId="3F38EF1A" w14:textId="77777777" w:rsidR="00460166" w:rsidRPr="004558A9" w:rsidRDefault="00460166" w:rsidP="00460166">
      <w:pPr>
        <w:jc w:val="center"/>
        <w:rPr>
          <w:rFonts w:ascii="Arial" w:hAnsi="Arial" w:cs="Arial"/>
        </w:rPr>
      </w:pPr>
    </w:p>
    <w:p w14:paraId="1EA62BF5" w14:textId="77777777" w:rsidR="005B390C" w:rsidRDefault="005B390C"/>
    <w:sectPr w:rsidR="005B390C" w:rsidSect="002A2525">
      <w:headerReference w:type="default" r:id="rId7"/>
      <w:pgSz w:w="11907" w:h="16839" w:code="9"/>
      <w:pgMar w:top="568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A68033" w14:textId="77777777" w:rsidR="002B3B85" w:rsidRDefault="002B3B85" w:rsidP="00460166">
      <w:r>
        <w:separator/>
      </w:r>
    </w:p>
  </w:endnote>
  <w:endnote w:type="continuationSeparator" w:id="0">
    <w:p w14:paraId="60622888" w14:textId="77777777" w:rsidR="002B3B85" w:rsidRDefault="002B3B85" w:rsidP="004601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CBB58" w14:textId="77777777" w:rsidR="002B3B85" w:rsidRDefault="002B3B85" w:rsidP="00460166">
      <w:r>
        <w:separator/>
      </w:r>
    </w:p>
  </w:footnote>
  <w:footnote w:type="continuationSeparator" w:id="0">
    <w:p w14:paraId="62B44D22" w14:textId="77777777" w:rsidR="002B3B85" w:rsidRDefault="002B3B85" w:rsidP="004601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5D9FE" w14:textId="202F0FA8" w:rsidR="00000000" w:rsidRPr="000A189B" w:rsidRDefault="00597678">
    <w:pPr>
      <w:pStyle w:val="Encabezado"/>
      <w:rPr>
        <w:b/>
        <w:bCs/>
      </w:rPr>
    </w:pPr>
    <w:r>
      <w:t xml:space="preserve">         </w:t>
    </w:r>
    <w:r w:rsidRPr="000A189B">
      <w:rPr>
        <w:b/>
        <w:bCs/>
      </w:rPr>
      <w:t>“AÑO DE L</w:t>
    </w:r>
    <w:r w:rsidR="00460166">
      <w:rPr>
        <w:b/>
        <w:bCs/>
      </w:rPr>
      <w:t>A ESPERANZA Y EL FORTALECIMIENTO DE LA DEMOCRACIA</w:t>
    </w:r>
    <w:r w:rsidRPr="000A189B">
      <w:rPr>
        <w:b/>
        <w:bCs/>
      </w:rPr>
      <w:t>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166"/>
    <w:rsid w:val="00083DDC"/>
    <w:rsid w:val="000F0AFA"/>
    <w:rsid w:val="002B3B85"/>
    <w:rsid w:val="00380AA4"/>
    <w:rsid w:val="003A78A4"/>
    <w:rsid w:val="00460166"/>
    <w:rsid w:val="00597678"/>
    <w:rsid w:val="005B390C"/>
    <w:rsid w:val="005F0ED7"/>
    <w:rsid w:val="007320D7"/>
    <w:rsid w:val="008D7597"/>
    <w:rsid w:val="008D7886"/>
    <w:rsid w:val="009F33AB"/>
    <w:rsid w:val="00AA0016"/>
    <w:rsid w:val="00AF6F4B"/>
    <w:rsid w:val="00B36571"/>
    <w:rsid w:val="00D10C8E"/>
    <w:rsid w:val="00D74750"/>
    <w:rsid w:val="00F74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74D0B1B"/>
  <w15:chartTrackingRefBased/>
  <w15:docId w15:val="{4626F41C-174D-4492-BEAA-4D1C08A44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01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46016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4601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de"/>
    <w:basedOn w:val="Normal"/>
    <w:link w:val="PrrafodelistaCar"/>
    <w:uiPriority w:val="34"/>
    <w:qFormat/>
    <w:rsid w:val="0046016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table" w:styleId="Tablaconcuadrcula">
    <w:name w:val="Table Grid"/>
    <w:basedOn w:val="Tablanormal"/>
    <w:uiPriority w:val="39"/>
    <w:rsid w:val="00460166"/>
    <w:pPr>
      <w:spacing w:after="0" w:line="240" w:lineRule="auto"/>
    </w:pPr>
    <w:rPr>
      <w:lang w:val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460166"/>
    <w:pPr>
      <w:jc w:val="center"/>
    </w:pPr>
    <w:rPr>
      <w:b/>
      <w:bCs/>
      <w:sz w:val="18"/>
      <w:szCs w:val="22"/>
      <w:lang w:val="es-ES_tradnl"/>
    </w:rPr>
  </w:style>
  <w:style w:type="character" w:customStyle="1" w:styleId="TtuloCar">
    <w:name w:val="Título Car"/>
    <w:basedOn w:val="Fuentedeprrafopredeter"/>
    <w:link w:val="Ttulo"/>
    <w:rsid w:val="00460166"/>
    <w:rPr>
      <w:rFonts w:ascii="Times New Roman" w:eastAsia="Times New Roman" w:hAnsi="Times New Roman" w:cs="Times New Roman"/>
      <w:b/>
      <w:bCs/>
      <w:sz w:val="18"/>
      <w:lang w:val="es-ES_tradnl" w:eastAsia="es-ES"/>
    </w:rPr>
  </w:style>
  <w:style w:type="paragraph" w:styleId="Subttulo">
    <w:name w:val="Subtitle"/>
    <w:basedOn w:val="Normal"/>
    <w:link w:val="SubttuloCar"/>
    <w:qFormat/>
    <w:rsid w:val="00460166"/>
    <w:rPr>
      <w:rFonts w:ascii="Tahoma" w:hAnsi="Tahoma" w:cs="Tahoma"/>
      <w:b/>
      <w:sz w:val="22"/>
      <w:szCs w:val="24"/>
    </w:rPr>
  </w:style>
  <w:style w:type="character" w:customStyle="1" w:styleId="SubttuloCar">
    <w:name w:val="Subtítulo Car"/>
    <w:basedOn w:val="Fuentedeprrafopredeter"/>
    <w:link w:val="Subttulo"/>
    <w:rsid w:val="00460166"/>
    <w:rPr>
      <w:rFonts w:ascii="Tahoma" w:eastAsia="Times New Roman" w:hAnsi="Tahoma" w:cs="Tahoma"/>
      <w:b/>
      <w:szCs w:val="24"/>
      <w:lang w:eastAsia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60166"/>
    <w:rPr>
      <w:lang w:val="es-PE"/>
    </w:rPr>
  </w:style>
  <w:style w:type="paragraph" w:styleId="Piedepgina">
    <w:name w:val="footer"/>
    <w:basedOn w:val="Normal"/>
    <w:link w:val="PiedepginaCar"/>
    <w:uiPriority w:val="99"/>
    <w:unhideWhenUsed/>
    <w:rsid w:val="0046016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60166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197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Talita Yamine Gatica Ruiz</dc:creator>
  <cp:keywords/>
  <dc:description/>
  <cp:lastModifiedBy>Erika Mendoza Arirama</cp:lastModifiedBy>
  <cp:revision>2</cp:revision>
  <cp:lastPrinted>2026-01-28T16:51:00Z</cp:lastPrinted>
  <dcterms:created xsi:type="dcterms:W3CDTF">2026-04-21T15:00:00Z</dcterms:created>
  <dcterms:modified xsi:type="dcterms:W3CDTF">2026-04-21T15:00:00Z</dcterms:modified>
</cp:coreProperties>
</file>