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CC4DFA" w:rsidRDefault="00277A2F" w:rsidP="000D138E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0D138E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0D138E"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0D138E" w:rsidTr="00CC4DFA">
        <w:trPr>
          <w:trHeight w:val="554"/>
        </w:trPr>
        <w:tc>
          <w:tcPr>
            <w:tcW w:w="1418" w:type="dxa"/>
          </w:tcPr>
          <w:p w:rsidR="000D138E" w:rsidRDefault="000D138E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:rsidR="000D138E" w:rsidRDefault="000D138E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0D138E" w:rsidRDefault="000D138E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</w:tcPr>
          <w:p w:rsidR="000D138E" w:rsidRDefault="000D138E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</w:tcPr>
          <w:p w:rsidR="000D138E" w:rsidRDefault="000D138E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0D138E" w:rsidRDefault="000D138E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0D138E" w:rsidTr="00CC4DFA">
        <w:trPr>
          <w:trHeight w:val="554"/>
        </w:trPr>
        <w:tc>
          <w:tcPr>
            <w:tcW w:w="1418" w:type="dxa"/>
          </w:tcPr>
          <w:p w:rsidR="000D138E" w:rsidRDefault="000D138E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:rsidR="000D138E" w:rsidRDefault="000D138E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0D138E" w:rsidRDefault="000D138E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</w:tcPr>
          <w:p w:rsidR="000D138E" w:rsidRDefault="000D138E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</w:tcPr>
          <w:p w:rsidR="000D138E" w:rsidRDefault="000D138E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0D138E" w:rsidRDefault="000D138E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0D138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0D138E">
              <w:rPr>
                <w:sz w:val="20"/>
              </w:rPr>
              <w:t>entrega</w:t>
            </w:r>
            <w:bookmarkStart w:id="0" w:name="_GoBack"/>
            <w:bookmarkEnd w:id="0"/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1A3C09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1A3C09">
              <w:rPr>
                <w:sz w:val="20"/>
              </w:rPr>
              <w:t xml:space="preserve"> </w:t>
            </w:r>
            <w:r w:rsidR="001A3C09" w:rsidRPr="001A3C09">
              <w:rPr>
                <w:sz w:val="20"/>
                <w:highlight w:val="yellow"/>
              </w:rPr>
              <w:t>**</w:t>
            </w:r>
            <w:r w:rsidR="00D41104">
              <w:rPr>
                <w:sz w:val="20"/>
              </w:rPr>
              <w:t xml:space="preserve">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0D138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 xml:space="preserve">SEGÚN </w:t>
            </w:r>
            <w:r w:rsidR="000D138E">
              <w:rPr>
                <w:sz w:val="20"/>
              </w:rPr>
              <w:t>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***</w:t>
            </w:r>
          </w:p>
        </w:tc>
      </w:tr>
      <w:tr w:rsidR="005474B7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E6A" w:rsidRDefault="00982E6A" w:rsidP="006832F9">
      <w:r>
        <w:separator/>
      </w:r>
    </w:p>
  </w:endnote>
  <w:endnote w:type="continuationSeparator" w:id="0">
    <w:p w:rsidR="00982E6A" w:rsidRDefault="00982E6A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E6A" w:rsidRDefault="00982E6A" w:rsidP="006832F9">
      <w:r>
        <w:separator/>
      </w:r>
    </w:p>
  </w:footnote>
  <w:footnote w:type="continuationSeparator" w:id="0">
    <w:p w:rsidR="00982E6A" w:rsidRDefault="00982E6A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D138E"/>
    <w:rsid w:val="0015213F"/>
    <w:rsid w:val="0019413A"/>
    <w:rsid w:val="001A3C09"/>
    <w:rsid w:val="00277A2F"/>
    <w:rsid w:val="00310D99"/>
    <w:rsid w:val="003503B8"/>
    <w:rsid w:val="00445D94"/>
    <w:rsid w:val="005474B7"/>
    <w:rsid w:val="005D7A70"/>
    <w:rsid w:val="0066568F"/>
    <w:rsid w:val="006832F9"/>
    <w:rsid w:val="00710300"/>
    <w:rsid w:val="00766CAC"/>
    <w:rsid w:val="007C4D70"/>
    <w:rsid w:val="007E5B6D"/>
    <w:rsid w:val="008626D9"/>
    <w:rsid w:val="00982E6A"/>
    <w:rsid w:val="00A474B5"/>
    <w:rsid w:val="00AD17F5"/>
    <w:rsid w:val="00AE0B1E"/>
    <w:rsid w:val="00B95224"/>
    <w:rsid w:val="00CC4DFA"/>
    <w:rsid w:val="00D17F58"/>
    <w:rsid w:val="00D41104"/>
    <w:rsid w:val="00D61ED4"/>
    <w:rsid w:val="00DA636F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2026-07-03T13:36:00Z</dcterms:created>
  <dcterms:modified xsi:type="dcterms:W3CDTF">2026-07-03T13:36:00Z</dcterms:modified>
</cp:coreProperties>
</file>