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9F152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F7B97AE" w14:textId="77777777" w:rsidR="00CF052A" w:rsidRDefault="0082556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14:paraId="3376AD3B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AE071B2" w14:textId="77777777" w:rsidR="00CF052A" w:rsidRDefault="00CF052A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3F769B85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 w:rsidR="00475FFF">
        <w:rPr>
          <w:rFonts w:ascii="Arial" w:hAnsi="Arial" w:cs="Arial"/>
          <w:b/>
          <w:sz w:val="32"/>
          <w:lang w:val="es-PE"/>
        </w:rPr>
        <w:t>LOS TÉRMINOS DE REFERENCIA</w:t>
      </w:r>
    </w:p>
    <w:p w14:paraId="44391FD9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5E879C33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3803E9A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39EE46E7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0522E529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26BE162F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6565DD11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0FDEC6C5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707C3520" w14:textId="0CD0F464" w:rsidR="00E30B01" w:rsidRDefault="00825567" w:rsidP="00E30B0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>Es grato dirigirme a usted, para hacer de su conocimiento que luego de haber examinad</w:t>
      </w:r>
      <w:r w:rsidR="00A5370C">
        <w:rPr>
          <w:sz w:val="20"/>
        </w:rPr>
        <w:t xml:space="preserve">o los Términos de Referencia </w:t>
      </w:r>
      <w:r>
        <w:rPr>
          <w:sz w:val="20"/>
        </w:rPr>
        <w:t xml:space="preserve">proporcionadas por la Dependencia Encargada de las Contrataciones DEC para la </w:t>
      </w:r>
      <w:r w:rsidR="00E30B01">
        <w:rPr>
          <w:b/>
          <w:bCs/>
          <w:sz w:val="20"/>
          <w:szCs w:val="20"/>
        </w:rPr>
        <w:t xml:space="preserve">CONTRATACION DEL SERVICIO </w:t>
      </w:r>
      <w:r>
        <w:rPr>
          <w:b/>
          <w:bCs/>
          <w:sz w:val="20"/>
          <w:szCs w:val="20"/>
        </w:rPr>
        <w:t>………………</w:t>
      </w:r>
      <w:r w:rsidR="00E30B01">
        <w:rPr>
          <w:b/>
          <w:bCs/>
          <w:sz w:val="20"/>
          <w:szCs w:val="20"/>
        </w:rPr>
        <w:t>……………</w:t>
      </w:r>
      <w:proofErr w:type="gramStart"/>
      <w:r w:rsidR="00A5370C">
        <w:rPr>
          <w:b/>
          <w:bCs/>
          <w:sz w:val="20"/>
          <w:szCs w:val="20"/>
        </w:rPr>
        <w:t>……</w:t>
      </w:r>
      <w:r w:rsidR="00E30B01">
        <w:rPr>
          <w:b/>
          <w:bCs/>
          <w:sz w:val="20"/>
          <w:szCs w:val="20"/>
        </w:rPr>
        <w:t>.</w:t>
      </w:r>
      <w:proofErr w:type="gramEnd"/>
      <w:r w:rsidR="00E30B01">
        <w:rPr>
          <w:b/>
          <w:bCs/>
          <w:sz w:val="20"/>
          <w:szCs w:val="20"/>
        </w:rPr>
        <w:t>………………</w:t>
      </w:r>
      <w:r w:rsidR="00FA7E16">
        <w:rPr>
          <w:b/>
          <w:bCs/>
          <w:sz w:val="20"/>
          <w:szCs w:val="20"/>
        </w:rPr>
        <w:t>…</w:t>
      </w:r>
      <w:r w:rsidR="00E30B01">
        <w:rPr>
          <w:b/>
          <w:bCs/>
          <w:sz w:val="20"/>
          <w:szCs w:val="20"/>
        </w:rPr>
        <w:t>…………………</w:t>
      </w:r>
      <w:r w:rsidR="00A5370C">
        <w:rPr>
          <w:b/>
          <w:bCs/>
          <w:sz w:val="20"/>
          <w:szCs w:val="20"/>
        </w:rPr>
        <w:t>……….</w:t>
      </w:r>
    </w:p>
    <w:p w14:paraId="680F0A5A" w14:textId="77777777" w:rsidR="00CF052A" w:rsidRDefault="00E30B01" w:rsidP="00E30B0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…………………………………………………………………………………………………………………………</w:t>
      </w:r>
      <w:r w:rsidR="00825567">
        <w:rPr>
          <w:sz w:val="20"/>
        </w:rPr>
        <w:t xml:space="preserve">y conociendo todos los alcances, el suscrito declara que cumple con todo lo establecido </w:t>
      </w:r>
      <w:r w:rsidR="00A5370C">
        <w:rPr>
          <w:sz w:val="20"/>
        </w:rPr>
        <w:t>en los Términos de Referencia del servicio requerido</w:t>
      </w:r>
      <w:r w:rsidR="00825567">
        <w:rPr>
          <w:sz w:val="20"/>
        </w:rPr>
        <w:t>, para lo cual preciso lo siguiente:</w:t>
      </w:r>
    </w:p>
    <w:p w14:paraId="240D171B" w14:textId="77777777" w:rsidR="00CF052A" w:rsidRDefault="00CF052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253C3CAE" w14:textId="77777777" w:rsidR="00A5370C" w:rsidRPr="00A5370C" w:rsidRDefault="00A5370C" w:rsidP="00176DFD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de la prestación del Servicio</w:t>
      </w:r>
      <w:r w:rsidR="00825567">
        <w:rPr>
          <w:rFonts w:ascii="Arial" w:hAnsi="Arial" w:cs="Arial"/>
          <w:sz w:val="20"/>
          <w:szCs w:val="20"/>
        </w:rPr>
        <w:t xml:space="preserve">: </w:t>
      </w:r>
      <w:r w:rsidR="00825567"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  <w:r w:rsidR="00176DFD">
        <w:rPr>
          <w:rStyle w:val="Fuerte"/>
          <w:rFonts w:ascii="Arial" w:hAnsi="Arial" w:cs="Arial"/>
          <w:sz w:val="20"/>
          <w:szCs w:val="20"/>
        </w:rPr>
        <w:t xml:space="preserve"> o Instalaciones del Proveedor según corresponda el caso.</w:t>
      </w:r>
    </w:p>
    <w:p w14:paraId="12F098D5" w14:textId="77777777" w:rsidR="00CF052A" w:rsidRDefault="00CF05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323F101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04E1941A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FB49AA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2F45DCA5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CF052A" w14:paraId="37F5E98A" w14:textId="77777777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7046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E819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737F0786" w14:textId="77777777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0D2088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5F399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281ED693" w14:textId="77777777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A2CD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8DE2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D0E0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12282187" w14:textId="77777777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9DE5" w14:textId="77777777" w:rsidR="00CF052A" w:rsidRDefault="0082556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289AE886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9D72429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931DAD" w14:textId="77777777" w:rsidR="00CF052A" w:rsidRDefault="0082556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7FE63515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D8F7285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32936F3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F2DF1EE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0A6EF48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36835B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5A30F8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57E0D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7917809" w14:textId="77777777" w:rsidR="00CF052A" w:rsidRDefault="0082556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52B6DDC4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4C6682A4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3AEB0A3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FBB15A3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739DF70" w14:textId="77777777" w:rsidR="00CF052A" w:rsidRDefault="00CF052A"/>
    <w:sectPr w:rsidR="00CF052A">
      <w:headerReference w:type="default" r:id="rId7"/>
      <w:foot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E0EEC" w14:textId="77777777" w:rsidR="00CF642A" w:rsidRDefault="00CF642A">
      <w:pPr>
        <w:spacing w:line="240" w:lineRule="auto"/>
      </w:pPr>
      <w:r>
        <w:separator/>
      </w:r>
    </w:p>
  </w:endnote>
  <w:endnote w:type="continuationSeparator" w:id="0">
    <w:p w14:paraId="3706E198" w14:textId="77777777" w:rsidR="00CF642A" w:rsidRDefault="00CF642A">
      <w:pPr>
        <w:spacing w:line="240" w:lineRule="auto"/>
      </w:pPr>
      <w:r>
        <w:continuationSeparator/>
      </w:r>
    </w:p>
  </w:endnote>
  <w:endnote w:type="continuationNotice" w:id="1">
    <w:p w14:paraId="67BDBEE1" w14:textId="77777777" w:rsidR="00CF642A" w:rsidRDefault="00CF64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13A" w14:textId="77777777" w:rsidR="00176DFD" w:rsidRDefault="00176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92AC4" w14:textId="77777777" w:rsidR="00CF642A" w:rsidRDefault="00CF642A">
      <w:pPr>
        <w:spacing w:after="0"/>
      </w:pPr>
      <w:r>
        <w:separator/>
      </w:r>
    </w:p>
  </w:footnote>
  <w:footnote w:type="continuationSeparator" w:id="0">
    <w:p w14:paraId="1CF83242" w14:textId="77777777" w:rsidR="00CF642A" w:rsidRDefault="00CF642A">
      <w:pPr>
        <w:spacing w:after="0"/>
      </w:pPr>
      <w:r>
        <w:continuationSeparator/>
      </w:r>
    </w:p>
  </w:footnote>
  <w:footnote w:type="continuationNotice" w:id="1">
    <w:p w14:paraId="1815DED7" w14:textId="77777777" w:rsidR="00CF642A" w:rsidRDefault="00CF64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E483" w14:textId="77777777" w:rsidR="00CF052A" w:rsidRDefault="008255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6762FD5" wp14:editId="6F15C4A9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31266FC5" wp14:editId="2A9AB375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58C12DDC" w14:textId="77777777" w:rsidR="00CF052A" w:rsidRDefault="008255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2D75"/>
    <w:multiLevelType w:val="hybridMultilevel"/>
    <w:tmpl w:val="DF8EE90A"/>
    <w:lvl w:ilvl="0" w:tplc="96A0E2A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589886">
    <w:abstractNumId w:val="1"/>
  </w:num>
  <w:num w:numId="2" w16cid:durableId="1083406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76DFD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51C8E"/>
    <w:rsid w:val="00475FFF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5567"/>
    <w:rsid w:val="00827A06"/>
    <w:rsid w:val="008B321F"/>
    <w:rsid w:val="008D12FA"/>
    <w:rsid w:val="009410A1"/>
    <w:rsid w:val="00941CD4"/>
    <w:rsid w:val="00A009C0"/>
    <w:rsid w:val="00A24F33"/>
    <w:rsid w:val="00A5370C"/>
    <w:rsid w:val="00B077DB"/>
    <w:rsid w:val="00B54716"/>
    <w:rsid w:val="00B54F7B"/>
    <w:rsid w:val="00BE3A4A"/>
    <w:rsid w:val="00C72262"/>
    <w:rsid w:val="00CF052A"/>
    <w:rsid w:val="00CF642A"/>
    <w:rsid w:val="00DD1DB3"/>
    <w:rsid w:val="00DF5079"/>
    <w:rsid w:val="00E215C5"/>
    <w:rsid w:val="00E30B01"/>
    <w:rsid w:val="00F23637"/>
    <w:rsid w:val="00F97E32"/>
    <w:rsid w:val="00FA579B"/>
    <w:rsid w:val="00FA7E16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733300"/>
  <w15:docId w15:val="{FC5B7E53-47F6-400D-8444-D4A3059A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4</cp:revision>
  <dcterms:created xsi:type="dcterms:W3CDTF">2026-01-27T20:20:00Z</dcterms:created>
  <dcterms:modified xsi:type="dcterms:W3CDTF">2026-08-01T15:42:00Z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