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0B082" w14:textId="415D2DA4" w:rsidR="000F4BAB" w:rsidRPr="006E0612" w:rsidRDefault="001C6BB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E0612">
        <w:rPr>
          <w:rFonts w:ascii="Arial" w:hAnsi="Arial" w:cs="Arial"/>
          <w:b/>
          <w:sz w:val="20"/>
          <w:szCs w:val="20"/>
        </w:rPr>
        <w:t>FORMATO N° 01</w:t>
      </w:r>
    </w:p>
    <w:p w14:paraId="4DC05566" w14:textId="77777777" w:rsidR="000F4BAB" w:rsidRPr="006E0612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669912BA" w14:textId="77777777" w:rsidR="000F4BAB" w:rsidRPr="006E0612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0612">
        <w:rPr>
          <w:rFonts w:ascii="Arial" w:hAnsi="Arial" w:cs="Arial"/>
          <w:b/>
          <w:sz w:val="28"/>
          <w:szCs w:val="28"/>
        </w:rPr>
        <w:t>PROPUESTA ECONÓMICA DE SERVICIOS</w:t>
      </w:r>
    </w:p>
    <w:p w14:paraId="197060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7299308" w14:textId="4D1A59C9" w:rsidR="000F4BAB" w:rsidRPr="00B75CC7" w:rsidRDefault="00525ECC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  <w:r w:rsidR="00B75CC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B75CC7" w:rsidRPr="00B75CC7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………………………………………………………………………………………….</w:t>
      </w:r>
    </w:p>
    <w:p w14:paraId="60FA3F38" w14:textId="7B8DD9B0" w:rsidR="0025227E" w:rsidRDefault="00D0316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  <w:r w:rsidR="00B75CC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B75CC7" w:rsidRPr="00B75CC7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…………………………………………………………………………………………………….</w:t>
      </w:r>
    </w:p>
    <w:p w14:paraId="7B5832B6" w14:textId="3151FF1C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  <w:r w:rsidR="00B75CC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B75CC7" w:rsidRPr="00B75CC7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………………………………………………………………………………………………</w:t>
      </w:r>
    </w:p>
    <w:p w14:paraId="019E7B7D" w14:textId="2C4149D2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</w:t>
      </w:r>
      <w:r w:rsidR="00AD019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67D4C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y/</w:t>
      </w:r>
      <w:r w:rsidR="00AD019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 celular</w:t>
      </w:r>
      <w:r w:rsidR="00C67D4C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  <w:r w:rsidR="00B75CC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B75CC7" w:rsidRPr="00B75CC7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…………………………………………………………………………………</w:t>
      </w:r>
    </w:p>
    <w:p w14:paraId="37F41831" w14:textId="0A91CB13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  <w:r w:rsidR="00B75CC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B75CC7" w:rsidRPr="00B75CC7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………………………………………………………………………………….</w:t>
      </w:r>
    </w:p>
    <w:p w14:paraId="2A50E8F8" w14:textId="6D2379FB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5B07EC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FE5504" w:rsidRPr="00FE5504">
        <w:rPr>
          <w:rFonts w:ascii="Arial" w:eastAsia="Times New Roman" w:hAnsi="Arial" w:cs="Arial"/>
          <w:bCs/>
          <w:sz w:val="18"/>
          <w:szCs w:val="18"/>
          <w:lang w:eastAsia="es-ES"/>
        </w:rPr>
        <w:t>SERVICIO DE MANTENIMIENTO PREVENTIVO DE AIRE ACONDICIONADO DE BANCO DE SANGRE</w:t>
      </w:r>
    </w:p>
    <w:p w14:paraId="7D0636E0" w14:textId="77777777" w:rsidR="000F4BAB" w:rsidRPr="00206F10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27425D5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6CDC6353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5DDB463C" w14:textId="77777777" w:rsidR="000F4BAB" w:rsidRPr="006E0612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402258F8" w14:textId="77777777" w:rsidR="000F4BAB" w:rsidRPr="006E0612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6E0612"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0BBEE86" w14:textId="77777777" w:rsidR="000F4BAB" w:rsidRPr="006E0612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208"/>
        <w:gridCol w:w="905"/>
        <w:gridCol w:w="705"/>
        <w:gridCol w:w="2015"/>
        <w:gridCol w:w="986"/>
        <w:gridCol w:w="777"/>
        <w:gridCol w:w="962"/>
        <w:gridCol w:w="1017"/>
      </w:tblGrid>
      <w:tr w:rsidR="008B21A8" w14:paraId="21BA1EE9" w14:textId="77777777" w:rsidTr="00741BFD">
        <w:trPr>
          <w:trHeight w:val="7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BA48A5" w14:textId="3AA46C23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81C419" w14:textId="45E2A1B9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CÓDIGO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4CD670" w14:textId="01A20368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CB5AFC" w14:textId="4676AE7B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DESCRIPCIÓN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6E3649" w14:textId="5D51522B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2565F6" w14:textId="4F604B18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C5673C" w14:textId="3EA5BC45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162C9B" w14:textId="339482DC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8B21A8" w14:paraId="67DFFAB2" w14:textId="77777777" w:rsidTr="00741BFD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099FF" w14:textId="530CB332" w:rsidR="000F4BAB" w:rsidRPr="00F87B2F" w:rsidRDefault="008B21A8" w:rsidP="00113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0C52B" w14:textId="6A9CBDFA" w:rsidR="000F4BAB" w:rsidRPr="00F87B2F" w:rsidRDefault="008B21A8" w:rsidP="00113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8B21A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601000010011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46F" w14:textId="400D2F46" w:rsidR="000F4BAB" w:rsidRPr="00F87B2F" w:rsidRDefault="008B21A8" w:rsidP="00113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6B40" w14:textId="77777777" w:rsidR="002C4381" w:rsidRDefault="008B21A8" w:rsidP="004F4F6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8B21A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MANTENIMIENTO PREVENTIVO DE EQUIPO DE AIRE ACONDICIONADO TIPO SPLIT</w:t>
            </w:r>
          </w:p>
          <w:p w14:paraId="6D8B20AF" w14:textId="5A05C169" w:rsidR="00177724" w:rsidRPr="00F87B2F" w:rsidRDefault="00177724" w:rsidP="004F4F6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Según Términos de Referencia</w:t>
            </w:r>
            <w:bookmarkStart w:id="0" w:name="_GoBack"/>
            <w:bookmarkEnd w:id="0"/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BA89" w14:textId="2F2468E6" w:rsidR="000F4BAB" w:rsidRPr="00F87B2F" w:rsidRDefault="004B5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23.24.71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CF0B" w14:textId="3DDE1648" w:rsidR="000F4BAB" w:rsidRPr="00F87B2F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B875" w14:textId="68451907" w:rsidR="000F4BAB" w:rsidRPr="00F87B2F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D23B7" w14:textId="573D5DD2" w:rsidR="000F4BAB" w:rsidRPr="00F87B2F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0F4BAB" w14:paraId="2BF6F328" w14:textId="77777777" w:rsidTr="002C4381">
        <w:trPr>
          <w:trHeight w:val="461"/>
        </w:trPr>
        <w:tc>
          <w:tcPr>
            <w:tcW w:w="8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B1018" w14:textId="51DD038F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5464E" w14:textId="65DAA38A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5E1BEA88" w14:textId="77777777" w:rsidTr="00D6514C">
        <w:trPr>
          <w:trHeight w:val="700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3BDB10AF" w14:textId="39C0E4A0" w:rsidR="000F4BAB" w:rsidRDefault="006E0612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COTIZACIÓN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LA PRESTACIÓN DEL SERVICIO: 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DOCUMENTACIÓN QUE ACREDITE LO SOLICITADO EN LOS TÉRMINOS DE REFERENCIA</w:t>
            </w:r>
          </w:p>
        </w:tc>
      </w:tr>
      <w:tr w:rsidR="000F4BAB" w14:paraId="7AD6A8B6" w14:textId="77777777" w:rsidTr="00D6514C">
        <w:trPr>
          <w:trHeight w:val="911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0013EE4" w14:textId="2A793866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</w:t>
            </w:r>
            <w:r w:rsidR="00CD3ED9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888A5E" w14:textId="77777777" w:rsidTr="00D6514C">
        <w:trPr>
          <w:trHeight w:val="435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8133FF0" w14:textId="6F680599" w:rsidR="000F4BAB" w:rsidRDefault="006E06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INFORMACIÓN </w:t>
            </w:r>
          </w:p>
        </w:tc>
      </w:tr>
      <w:tr w:rsidR="000F4BAB" w14:paraId="1C6A5841" w14:textId="77777777" w:rsidTr="002C4381">
        <w:trPr>
          <w:trHeight w:val="250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310A1F" w14:textId="47A12AB1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850700" w14:textId="2063DBA1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7695CD3B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6C87381" w14:textId="61D29DBD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2989BD" w14:textId="0AA07B6D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09617D42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EF4BC3" w14:textId="0605941D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0510C8" w14:textId="5C59385D" w:rsidR="000F4BAB" w:rsidRPr="00D85E58" w:rsidRDefault="00525ECC" w:rsidP="00D85E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478DEB4E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0F1415" w14:textId="75284A23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COTIZACIÓN 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8251ED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171509E3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88F2FE" w14:textId="15490024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GARANTÍA COMERCIAL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EC413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3F431C69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28FC0B" w14:textId="3D421DFD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EJECUCIÓN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59FCC6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2E11F93E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A5B1E1" w14:textId="10C45497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5AE06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54AB6A6B" w14:textId="77777777" w:rsidTr="002C4381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389EE" w14:textId="7D4EE986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1F3118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7AFE61CE" w14:textId="77777777" w:rsidTr="002C4381">
        <w:trPr>
          <w:trHeight w:val="467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F1E6FA6" w14:textId="5D94F96B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PROVEEDOR</w:t>
            </w:r>
            <w:r w:rsidR="002F14E7"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ES</w:t>
            </w: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 SE DEDICA AL OBJETO DE LA CONTRATACIÓN 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DAE18E8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F4BAB" w14:paraId="6280C194" w14:textId="77777777" w:rsidTr="002C4381">
        <w:trPr>
          <w:trHeight w:val="416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BFB20C3" w14:textId="0E849B19" w:rsidR="000F4BAB" w:rsidRPr="00D85E58" w:rsidRDefault="006E06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LOS TÉRMINOS DE REFERENCIA DEL REQUERIMIENTO 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C24954F" w14:textId="77777777" w:rsidR="000F4BAB" w:rsidRPr="00D85E58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D85E5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0F0BD984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4A4681B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4A0D6B0D" w14:textId="77777777" w:rsidR="000F4BAB" w:rsidRDefault="000F4BAB" w:rsidP="003859FD">
      <w:pPr>
        <w:spacing w:after="0"/>
        <w:rPr>
          <w:sz w:val="20"/>
          <w:szCs w:val="20"/>
        </w:rPr>
      </w:pPr>
    </w:p>
    <w:p w14:paraId="5AFAC764" w14:textId="77777777" w:rsidR="003859FD" w:rsidRDefault="003859FD" w:rsidP="003859FD">
      <w:pPr>
        <w:spacing w:after="0"/>
        <w:rPr>
          <w:sz w:val="20"/>
          <w:szCs w:val="20"/>
        </w:rPr>
      </w:pPr>
    </w:p>
    <w:p w14:paraId="649D65B3" w14:textId="77777777" w:rsidR="0016667F" w:rsidRDefault="0016667F" w:rsidP="003859FD">
      <w:pPr>
        <w:spacing w:after="0"/>
        <w:rPr>
          <w:sz w:val="20"/>
          <w:szCs w:val="20"/>
        </w:rPr>
      </w:pPr>
    </w:p>
    <w:p w14:paraId="6C5007C8" w14:textId="77777777" w:rsidR="0016667F" w:rsidRPr="002F14E7" w:rsidRDefault="0016667F" w:rsidP="003859FD">
      <w:pPr>
        <w:spacing w:after="0"/>
        <w:rPr>
          <w:rFonts w:ascii="Arial" w:hAnsi="Arial" w:cs="Arial"/>
          <w:sz w:val="20"/>
          <w:szCs w:val="20"/>
        </w:rPr>
      </w:pPr>
    </w:p>
    <w:p w14:paraId="7FD0BED1" w14:textId="77777777" w:rsidR="000F4BAB" w:rsidRPr="002F14E7" w:rsidRDefault="00525ECC" w:rsidP="003859FD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14E7">
        <w:rPr>
          <w:rFonts w:ascii="Arial" w:hAnsi="Arial" w:cs="Arial"/>
          <w:sz w:val="20"/>
          <w:szCs w:val="20"/>
        </w:rPr>
        <w:t>…….………………………….…………………..</w:t>
      </w:r>
    </w:p>
    <w:p w14:paraId="063543C0" w14:textId="77777777" w:rsidR="000F4BAB" w:rsidRPr="002F14E7" w:rsidRDefault="00525ECC" w:rsidP="003859FD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2F14E7">
        <w:rPr>
          <w:rFonts w:ascii="Arial" w:hAnsi="Arial" w:cs="Arial"/>
          <w:b/>
          <w:sz w:val="20"/>
          <w:szCs w:val="20"/>
        </w:rPr>
        <w:t>Firma</w:t>
      </w:r>
    </w:p>
    <w:p w14:paraId="4474DEE9" w14:textId="77777777" w:rsidR="000F4BAB" w:rsidRPr="002F14E7" w:rsidRDefault="00525ECC" w:rsidP="003859F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14E7">
        <w:rPr>
          <w:rFonts w:ascii="Arial" w:hAnsi="Arial" w:cs="Arial"/>
          <w:b/>
          <w:sz w:val="20"/>
          <w:szCs w:val="20"/>
        </w:rPr>
        <w:t xml:space="preserve"> Nombres y Apellidos del postor o</w:t>
      </w:r>
    </w:p>
    <w:p w14:paraId="5697B778" w14:textId="7FAB0DEE" w:rsidR="000F4BAB" w:rsidRPr="002F14E7" w:rsidRDefault="00525ECC" w:rsidP="003859F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14E7">
        <w:rPr>
          <w:rFonts w:ascii="Arial" w:hAnsi="Arial" w:cs="Arial"/>
          <w:b/>
          <w:sz w:val="20"/>
          <w:szCs w:val="20"/>
        </w:rPr>
        <w:t>Representante legal, según corresponda</w:t>
      </w:r>
    </w:p>
    <w:sectPr w:rsidR="000F4BAB" w:rsidRPr="002F14E7" w:rsidSect="00D6514C">
      <w:headerReference w:type="default" r:id="rId7"/>
      <w:pgSz w:w="11906" w:h="16838"/>
      <w:pgMar w:top="1276" w:right="99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080F0" w14:textId="77777777" w:rsidR="00D821E5" w:rsidRDefault="00D821E5">
      <w:pPr>
        <w:spacing w:line="240" w:lineRule="auto"/>
      </w:pPr>
      <w:r>
        <w:separator/>
      </w:r>
    </w:p>
  </w:endnote>
  <w:endnote w:type="continuationSeparator" w:id="0">
    <w:p w14:paraId="29D623AD" w14:textId="77777777" w:rsidR="00D821E5" w:rsidRDefault="00D821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7B0A6" w14:textId="77777777" w:rsidR="00D821E5" w:rsidRDefault="00D821E5">
      <w:pPr>
        <w:spacing w:after="0"/>
      </w:pPr>
      <w:r>
        <w:separator/>
      </w:r>
    </w:p>
  </w:footnote>
  <w:footnote w:type="continuationSeparator" w:id="0">
    <w:p w14:paraId="267DCA3D" w14:textId="77777777" w:rsidR="00D821E5" w:rsidRDefault="00D821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2F618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7939559D" wp14:editId="27966EFC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177471666" name="Imagen 1177471666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12C7244" wp14:editId="312887CD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14961710" name="Imagen 13149617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0379B10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323E8"/>
    <w:rsid w:val="00041089"/>
    <w:rsid w:val="0007004C"/>
    <w:rsid w:val="000B7033"/>
    <w:rsid w:val="000C2590"/>
    <w:rsid w:val="000F4BAB"/>
    <w:rsid w:val="001135BD"/>
    <w:rsid w:val="0012200A"/>
    <w:rsid w:val="00157830"/>
    <w:rsid w:val="00163A95"/>
    <w:rsid w:val="0016667F"/>
    <w:rsid w:val="00177724"/>
    <w:rsid w:val="00180BDE"/>
    <w:rsid w:val="00192952"/>
    <w:rsid w:val="001C4DDB"/>
    <w:rsid w:val="001C6BB7"/>
    <w:rsid w:val="001E3BD2"/>
    <w:rsid w:val="001E4893"/>
    <w:rsid w:val="00206F10"/>
    <w:rsid w:val="00232370"/>
    <w:rsid w:val="0025227E"/>
    <w:rsid w:val="00252CAA"/>
    <w:rsid w:val="002560B6"/>
    <w:rsid w:val="00283A87"/>
    <w:rsid w:val="002A4E5F"/>
    <w:rsid w:val="002C4381"/>
    <w:rsid w:val="002D34F3"/>
    <w:rsid w:val="002D6E2D"/>
    <w:rsid w:val="002F14E7"/>
    <w:rsid w:val="00305A4E"/>
    <w:rsid w:val="00320ECE"/>
    <w:rsid w:val="00332333"/>
    <w:rsid w:val="00334225"/>
    <w:rsid w:val="0034011C"/>
    <w:rsid w:val="003537DC"/>
    <w:rsid w:val="003709C2"/>
    <w:rsid w:val="003859FD"/>
    <w:rsid w:val="003B634D"/>
    <w:rsid w:val="003F440C"/>
    <w:rsid w:val="0044702C"/>
    <w:rsid w:val="00481108"/>
    <w:rsid w:val="00492363"/>
    <w:rsid w:val="004B445B"/>
    <w:rsid w:val="004B550F"/>
    <w:rsid w:val="004B6C74"/>
    <w:rsid w:val="004E14DF"/>
    <w:rsid w:val="004F4F65"/>
    <w:rsid w:val="00525ECC"/>
    <w:rsid w:val="0055154B"/>
    <w:rsid w:val="005649C1"/>
    <w:rsid w:val="00565372"/>
    <w:rsid w:val="0056758A"/>
    <w:rsid w:val="005B07EC"/>
    <w:rsid w:val="005C0A0B"/>
    <w:rsid w:val="005C3015"/>
    <w:rsid w:val="005D0C4B"/>
    <w:rsid w:val="005E1CBE"/>
    <w:rsid w:val="006234EE"/>
    <w:rsid w:val="0063735A"/>
    <w:rsid w:val="006760CF"/>
    <w:rsid w:val="006874A3"/>
    <w:rsid w:val="006C143A"/>
    <w:rsid w:val="006D6A23"/>
    <w:rsid w:val="006E0612"/>
    <w:rsid w:val="00741BFD"/>
    <w:rsid w:val="007474FA"/>
    <w:rsid w:val="007770F1"/>
    <w:rsid w:val="00796051"/>
    <w:rsid w:val="007F48DB"/>
    <w:rsid w:val="007F495B"/>
    <w:rsid w:val="00802E31"/>
    <w:rsid w:val="00852A1E"/>
    <w:rsid w:val="00866DF4"/>
    <w:rsid w:val="008B21A8"/>
    <w:rsid w:val="008B321F"/>
    <w:rsid w:val="008D12FA"/>
    <w:rsid w:val="008F4D69"/>
    <w:rsid w:val="0090201A"/>
    <w:rsid w:val="009410A1"/>
    <w:rsid w:val="00941CD4"/>
    <w:rsid w:val="00A009C0"/>
    <w:rsid w:val="00A24F33"/>
    <w:rsid w:val="00A52ACF"/>
    <w:rsid w:val="00AC44D7"/>
    <w:rsid w:val="00AC47CF"/>
    <w:rsid w:val="00AD019B"/>
    <w:rsid w:val="00B077DB"/>
    <w:rsid w:val="00B54716"/>
    <w:rsid w:val="00B54F7B"/>
    <w:rsid w:val="00B75CC7"/>
    <w:rsid w:val="00BE3A4A"/>
    <w:rsid w:val="00C0222A"/>
    <w:rsid w:val="00C239E9"/>
    <w:rsid w:val="00C600D9"/>
    <w:rsid w:val="00C67D4C"/>
    <w:rsid w:val="00C72262"/>
    <w:rsid w:val="00CA73F9"/>
    <w:rsid w:val="00CB56FE"/>
    <w:rsid w:val="00CD3ED9"/>
    <w:rsid w:val="00CD3F96"/>
    <w:rsid w:val="00CF4E17"/>
    <w:rsid w:val="00D03161"/>
    <w:rsid w:val="00D6514C"/>
    <w:rsid w:val="00D821E5"/>
    <w:rsid w:val="00D85E58"/>
    <w:rsid w:val="00DD1DB3"/>
    <w:rsid w:val="00DF5079"/>
    <w:rsid w:val="00DF50E6"/>
    <w:rsid w:val="00E215C5"/>
    <w:rsid w:val="00E24EA3"/>
    <w:rsid w:val="00E527D3"/>
    <w:rsid w:val="00E877AB"/>
    <w:rsid w:val="00EB5BB3"/>
    <w:rsid w:val="00EC4B7D"/>
    <w:rsid w:val="00F044E6"/>
    <w:rsid w:val="00F23637"/>
    <w:rsid w:val="00F67BA2"/>
    <w:rsid w:val="00F77F53"/>
    <w:rsid w:val="00F87B2F"/>
    <w:rsid w:val="00F97E32"/>
    <w:rsid w:val="00FA579B"/>
    <w:rsid w:val="00FC1BD7"/>
    <w:rsid w:val="00FD2428"/>
    <w:rsid w:val="00FE550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FAEA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33</cp:revision>
  <cp:lastPrinted>2026-08-01T16:11:00Z</cp:lastPrinted>
  <dcterms:created xsi:type="dcterms:W3CDTF">2026-03-06T19:14:00Z</dcterms:created>
  <dcterms:modified xsi:type="dcterms:W3CDTF">2026-08-05T22:00:00Z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