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4FAD0" w14:textId="77777777" w:rsidR="00E93648" w:rsidRPr="005720EA" w:rsidRDefault="00E93648" w:rsidP="00E93648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5720EA">
        <w:rPr>
          <w:rFonts w:ascii="Arial Black" w:hAnsi="Arial Black" w:cs="Arial"/>
          <w:b/>
          <w:sz w:val="22"/>
          <w:szCs w:val="22"/>
          <w:u w:val="single"/>
        </w:rPr>
        <w:t>ANEXO N°06</w:t>
      </w:r>
    </w:p>
    <w:p w14:paraId="5E36CC03" w14:textId="77777777" w:rsidR="00E93648" w:rsidRPr="00743417" w:rsidRDefault="00E93648" w:rsidP="00E93648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0" w:name="_Hlk196829384"/>
      <w:r w:rsidRPr="00743417">
        <w:rPr>
          <w:rFonts w:ascii="Arial Black" w:hAnsi="Arial Black" w:cs="Arial"/>
          <w:b/>
          <w:sz w:val="22"/>
          <w:szCs w:val="22"/>
          <w:u w:val="single"/>
        </w:rPr>
        <w:t>DECLARACIÓN JURADA DE CUMPLIMIENTO DE LOS TÉRMINOS DE REFERENCIA</w:t>
      </w:r>
    </w:p>
    <w:bookmarkEnd w:id="0"/>
    <w:p w14:paraId="773D6FBF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0AF4D85E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6E1D49DD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74A79A91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</w:rPr>
        <w:t>Señores</w:t>
      </w:r>
    </w:p>
    <w:p w14:paraId="5CE1B378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5720EA">
        <w:rPr>
          <w:rFonts w:ascii="Arial" w:hAnsi="Arial" w:cs="Arial"/>
          <w:b/>
          <w:sz w:val="22"/>
          <w:szCs w:val="22"/>
        </w:rPr>
        <w:t>GOBIERNO REGIONAL DE LA LIBERTAD</w:t>
      </w:r>
    </w:p>
    <w:p w14:paraId="59AEFA1A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28BDACC9" w14:textId="77777777" w:rsidR="00E93648" w:rsidRPr="005720EA" w:rsidRDefault="00E93648" w:rsidP="00E93648">
      <w:pPr>
        <w:jc w:val="both"/>
        <w:rPr>
          <w:rFonts w:ascii="Arial" w:hAnsi="Arial" w:cs="Arial"/>
          <w:b/>
          <w:sz w:val="22"/>
          <w:szCs w:val="22"/>
        </w:rPr>
      </w:pPr>
      <w:r w:rsidRPr="005720EA">
        <w:rPr>
          <w:rFonts w:ascii="Arial" w:hAnsi="Arial" w:cs="Arial"/>
          <w:bCs/>
          <w:sz w:val="22"/>
          <w:szCs w:val="22"/>
        </w:rPr>
        <w:t>Atención:</w:t>
      </w:r>
      <w:r w:rsidRPr="005720EA">
        <w:rPr>
          <w:rFonts w:ascii="Arial" w:hAnsi="Arial" w:cs="Arial"/>
          <w:b/>
          <w:sz w:val="22"/>
          <w:szCs w:val="22"/>
        </w:rPr>
        <w:t xml:space="preserve"> </w:t>
      </w:r>
      <w:r w:rsidRPr="005720EA">
        <w:rPr>
          <w:rFonts w:ascii="Arial" w:hAnsi="Arial" w:cs="Arial"/>
          <w:b/>
          <w:sz w:val="22"/>
          <w:szCs w:val="22"/>
        </w:rPr>
        <w:tab/>
      </w:r>
    </w:p>
    <w:p w14:paraId="0F9A5FBB" w14:textId="77777777" w:rsidR="00E93648" w:rsidRPr="005720EA" w:rsidRDefault="00E93648" w:rsidP="00E93648">
      <w:pPr>
        <w:jc w:val="both"/>
        <w:rPr>
          <w:rFonts w:ascii="Arial" w:hAnsi="Arial" w:cs="Arial"/>
          <w:b/>
          <w:sz w:val="22"/>
          <w:szCs w:val="22"/>
        </w:rPr>
      </w:pPr>
      <w:r w:rsidRPr="005720EA">
        <w:rPr>
          <w:rFonts w:ascii="Arial" w:hAnsi="Arial" w:cs="Arial"/>
          <w:b/>
          <w:sz w:val="22"/>
          <w:szCs w:val="22"/>
        </w:rPr>
        <w:t>SUB GERENCIA DE LOGÍSTICA Y SERVICIOS GENERALES</w:t>
      </w:r>
    </w:p>
    <w:p w14:paraId="30575211" w14:textId="77777777" w:rsidR="00E93648" w:rsidRPr="005720EA" w:rsidRDefault="00E93648" w:rsidP="00E93648">
      <w:pPr>
        <w:jc w:val="both"/>
        <w:rPr>
          <w:rFonts w:ascii="Arial" w:hAnsi="Arial" w:cs="Arial"/>
          <w:bCs/>
          <w:sz w:val="22"/>
          <w:szCs w:val="22"/>
        </w:rPr>
      </w:pPr>
      <w:r w:rsidRPr="005720EA">
        <w:rPr>
          <w:rFonts w:ascii="Arial" w:hAnsi="Arial" w:cs="Arial"/>
          <w:bCs/>
          <w:sz w:val="22"/>
          <w:szCs w:val="22"/>
        </w:rPr>
        <w:t>Gerencia Regional de Administración</w:t>
      </w:r>
    </w:p>
    <w:p w14:paraId="20F41472" w14:textId="77777777" w:rsidR="00E93648" w:rsidRPr="005720EA" w:rsidRDefault="00E93648" w:rsidP="00E93648">
      <w:pPr>
        <w:jc w:val="both"/>
        <w:rPr>
          <w:rFonts w:ascii="Arial" w:hAnsi="Arial" w:cs="Arial"/>
          <w:sz w:val="22"/>
          <w:szCs w:val="22"/>
        </w:rPr>
      </w:pPr>
    </w:p>
    <w:p w14:paraId="4EC10AB7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  <w:u w:val="single"/>
        </w:rPr>
        <w:t>Presente</w:t>
      </w:r>
      <w:r w:rsidRPr="005720EA">
        <w:rPr>
          <w:rFonts w:ascii="Arial" w:hAnsi="Arial" w:cs="Arial"/>
          <w:sz w:val="22"/>
          <w:szCs w:val="22"/>
        </w:rPr>
        <w:t>. -</w:t>
      </w:r>
    </w:p>
    <w:p w14:paraId="5EC4FC40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460E010F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24B862D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</w:rPr>
        <w:t xml:space="preserve">Es grato dirigirme a usted, para hacer de su conocimiento que luego de haber examinado los Términos de Referencia y, conociendo todos los alcances y las condiciones detalladas en dichos documentos, el postor que suscribe ofrece el </w:t>
      </w:r>
      <w:r w:rsidRPr="005720EA">
        <w:rPr>
          <w:rFonts w:ascii="Arial" w:hAnsi="Arial" w:cs="Arial"/>
          <w:b/>
          <w:bCs/>
          <w:sz w:val="22"/>
          <w:szCs w:val="22"/>
        </w:rPr>
        <w:t xml:space="preserve">SERVICIO DE </w:t>
      </w:r>
      <w:r w:rsidRPr="00AB3422">
        <w:rPr>
          <w:rFonts w:ascii="Arial" w:hAnsi="Arial" w:cs="Arial"/>
          <w:b/>
          <w:bCs/>
          <w:sz w:val="22"/>
          <w:szCs w:val="22"/>
          <w:highlight w:val="yellow"/>
        </w:rPr>
        <w:t>……………………………</w:t>
      </w:r>
      <w:proofErr w:type="gramStart"/>
      <w:r w:rsidRPr="00AB3422">
        <w:rPr>
          <w:rFonts w:ascii="Arial" w:hAnsi="Arial" w:cs="Arial"/>
          <w:b/>
          <w:bCs/>
          <w:sz w:val="22"/>
          <w:szCs w:val="22"/>
          <w:highlight w:val="yellow"/>
        </w:rPr>
        <w:t>…….</w:t>
      </w:r>
      <w:proofErr w:type="gramEnd"/>
      <w:r w:rsidRPr="00AB3422">
        <w:rPr>
          <w:rFonts w:ascii="Arial" w:hAnsi="Arial" w:cs="Arial"/>
          <w:b/>
          <w:bCs/>
          <w:sz w:val="22"/>
          <w:szCs w:val="22"/>
          <w:highlight w:val="yellow"/>
        </w:rPr>
        <w:t>.</w:t>
      </w:r>
      <w:r>
        <w:rPr>
          <w:rFonts w:ascii="Arial" w:hAnsi="Arial" w:cs="Arial"/>
          <w:b/>
          <w:bCs/>
          <w:sz w:val="22"/>
          <w:szCs w:val="22"/>
        </w:rPr>
        <w:t xml:space="preserve"> DEL </w:t>
      </w:r>
      <w:r w:rsidRPr="005720EA">
        <w:rPr>
          <w:rFonts w:ascii="Arial" w:hAnsi="Arial" w:cs="Arial"/>
          <w:b/>
          <w:bCs/>
          <w:sz w:val="22"/>
          <w:szCs w:val="22"/>
        </w:rPr>
        <w:t xml:space="preserve">GOBIERNO REGIONAL DE LA LIBERTAD, </w:t>
      </w:r>
      <w:r w:rsidRPr="005720EA">
        <w:rPr>
          <w:rFonts w:ascii="Arial" w:hAnsi="Arial" w:cs="Arial"/>
          <w:bCs/>
          <w:sz w:val="22"/>
          <w:szCs w:val="22"/>
        </w:rPr>
        <w:t>cumpliendo con los términos de referencia indicados</w:t>
      </w:r>
      <w:r w:rsidRPr="005720EA">
        <w:rPr>
          <w:rFonts w:ascii="Arial" w:hAnsi="Arial" w:cs="Arial"/>
          <w:sz w:val="22"/>
          <w:szCs w:val="22"/>
        </w:rPr>
        <w:t>.</w:t>
      </w:r>
    </w:p>
    <w:p w14:paraId="46672B23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7EEEBFCB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840C609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  <w:r w:rsidRPr="00AB3422">
        <w:rPr>
          <w:rFonts w:ascii="Arial" w:hAnsi="Arial" w:cs="Arial"/>
          <w:iCs/>
          <w:sz w:val="22"/>
          <w:szCs w:val="22"/>
          <w:highlight w:val="yellow"/>
        </w:rPr>
        <w:t>[CONSIGNAR CIUDAD Y FECHA]</w:t>
      </w:r>
    </w:p>
    <w:p w14:paraId="57FA0156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2D1237AE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2EEED638" w14:textId="77777777" w:rsidR="00E93648" w:rsidRPr="005720EA" w:rsidRDefault="00E93648" w:rsidP="00E93648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1B9CEB2D" w14:textId="77777777" w:rsidR="00E93648" w:rsidRPr="005720EA" w:rsidRDefault="00E93648" w:rsidP="00E93648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6DF6E61A" w14:textId="77777777" w:rsidR="00E93648" w:rsidRPr="005720EA" w:rsidRDefault="00E93648" w:rsidP="00E93648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33E65B99" w14:textId="77777777" w:rsidR="00E93648" w:rsidRPr="005720EA" w:rsidRDefault="00E93648" w:rsidP="00E93648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2754C2A4" w14:textId="77777777" w:rsidR="00E93648" w:rsidRPr="005720EA" w:rsidRDefault="00E93648" w:rsidP="00E93648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79BBE10C" w14:textId="77777777" w:rsidR="00E93648" w:rsidRPr="005720EA" w:rsidRDefault="00E93648" w:rsidP="00E93648">
      <w:pPr>
        <w:jc w:val="center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</w:rPr>
        <w:t>…….………………………….…………………..</w:t>
      </w:r>
    </w:p>
    <w:p w14:paraId="37B57089" w14:textId="77777777" w:rsidR="00E93648" w:rsidRPr="00AB3422" w:rsidRDefault="00E93648" w:rsidP="00E93648">
      <w:pPr>
        <w:jc w:val="center"/>
        <w:rPr>
          <w:rFonts w:ascii="Arial" w:hAnsi="Arial" w:cs="Arial"/>
          <w:b/>
          <w:sz w:val="22"/>
          <w:szCs w:val="22"/>
          <w:highlight w:val="yellow"/>
        </w:rPr>
      </w:pPr>
      <w:r w:rsidRPr="00AB3422">
        <w:rPr>
          <w:rFonts w:ascii="Arial" w:hAnsi="Arial" w:cs="Arial"/>
          <w:b/>
          <w:sz w:val="22"/>
          <w:szCs w:val="22"/>
          <w:highlight w:val="yellow"/>
        </w:rPr>
        <w:t>Firma, Nombres y Apellidos del postor o</w:t>
      </w:r>
    </w:p>
    <w:p w14:paraId="46AB1641" w14:textId="77777777" w:rsidR="00E93648" w:rsidRPr="005720EA" w:rsidRDefault="00E93648" w:rsidP="00E93648">
      <w:pPr>
        <w:jc w:val="center"/>
        <w:rPr>
          <w:rFonts w:ascii="Arial" w:hAnsi="Arial" w:cs="Arial"/>
          <w:b/>
          <w:sz w:val="22"/>
          <w:szCs w:val="22"/>
        </w:rPr>
      </w:pPr>
      <w:r w:rsidRPr="00AB3422">
        <w:rPr>
          <w:rFonts w:ascii="Arial" w:hAnsi="Arial" w:cs="Arial"/>
          <w:b/>
          <w:sz w:val="22"/>
          <w:szCs w:val="22"/>
          <w:highlight w:val="yellow"/>
        </w:rPr>
        <w:t>Representante legal o común, según corresponda</w:t>
      </w:r>
    </w:p>
    <w:p w14:paraId="2C819754" w14:textId="77777777" w:rsidR="00E93648" w:rsidRPr="006511D5" w:rsidRDefault="00E93648" w:rsidP="00E93648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02973195" w14:textId="77777777" w:rsidR="00E93648" w:rsidRPr="006511D5" w:rsidRDefault="00E93648" w:rsidP="00E93648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7D55E037" w14:textId="77777777" w:rsidR="00E93648" w:rsidRPr="006511D5" w:rsidRDefault="00E93648" w:rsidP="00E93648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167A8983" w14:textId="5D0AAE78" w:rsidR="00E93648" w:rsidRDefault="00E93648"/>
    <w:p w14:paraId="7DD40DC1" w14:textId="4B208EFD" w:rsidR="00815327" w:rsidRDefault="00815327"/>
    <w:p w14:paraId="3B1A4CB6" w14:textId="7AFDC2EC" w:rsidR="00815327" w:rsidRDefault="00815327"/>
    <w:p w14:paraId="742BCBA5" w14:textId="4F307925" w:rsidR="00815327" w:rsidRDefault="00815327"/>
    <w:p w14:paraId="11A45231" w14:textId="67F1DBCB" w:rsidR="00815327" w:rsidRDefault="00815327"/>
    <w:p w14:paraId="4489EB37" w14:textId="7A11691B" w:rsidR="00815327" w:rsidRDefault="00815327"/>
    <w:p w14:paraId="08FA1FA2" w14:textId="7E9C2FD6" w:rsidR="00815327" w:rsidRDefault="00815327"/>
    <w:p w14:paraId="48E42877" w14:textId="73F143A8" w:rsidR="00815327" w:rsidRDefault="00815327"/>
    <w:p w14:paraId="09BD697D" w14:textId="428491CA" w:rsidR="00815327" w:rsidRDefault="00815327"/>
    <w:p w14:paraId="72D9C0C1" w14:textId="26C4AC2B" w:rsidR="00815327" w:rsidRDefault="00815327"/>
    <w:p w14:paraId="620DB16E" w14:textId="425CB190" w:rsidR="00815327" w:rsidRDefault="00815327"/>
    <w:p w14:paraId="7914AAAA" w14:textId="28E4354B" w:rsidR="00815327" w:rsidRDefault="00815327"/>
    <w:p w14:paraId="55DD49B3" w14:textId="25612E7F" w:rsidR="00815327" w:rsidRDefault="00815327"/>
    <w:p w14:paraId="1C418924" w14:textId="1936FD1A" w:rsidR="00815327" w:rsidRDefault="00815327"/>
    <w:p w14:paraId="2B998511" w14:textId="77777777" w:rsidR="00815327" w:rsidRPr="00DA7CB7" w:rsidRDefault="00815327" w:rsidP="00815327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lastRenderedPageBreak/>
        <w:t>ANEXO N°08</w:t>
      </w:r>
    </w:p>
    <w:p w14:paraId="3B92A110" w14:textId="77777777" w:rsidR="00815327" w:rsidRPr="00BD5D87" w:rsidRDefault="00815327" w:rsidP="00815327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BD5D87">
        <w:rPr>
          <w:rFonts w:ascii="Arial Black" w:hAnsi="Arial Black" w:cs="Arial"/>
          <w:b/>
          <w:sz w:val="22"/>
          <w:szCs w:val="22"/>
          <w:u w:val="single"/>
        </w:rPr>
        <w:t>DECLARACIÓN JURADA DEL PROVEEDOR</w:t>
      </w:r>
    </w:p>
    <w:p w14:paraId="0339AC05" w14:textId="77777777" w:rsidR="00815327" w:rsidRPr="001D6D95" w:rsidRDefault="00815327" w:rsidP="00815327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  <w:lang w:val="es-MX"/>
        </w:rPr>
      </w:pPr>
    </w:p>
    <w:p w14:paraId="5689010D" w14:textId="77777777" w:rsidR="00815327" w:rsidRPr="001D6D95" w:rsidRDefault="00815327" w:rsidP="0081532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Señores:</w:t>
      </w:r>
    </w:p>
    <w:p w14:paraId="60FA2345" w14:textId="77777777" w:rsidR="00815327" w:rsidRPr="001D6D95" w:rsidRDefault="00815327" w:rsidP="0081532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7727ECD9" w14:textId="77777777" w:rsidR="00815327" w:rsidRPr="001D6D95" w:rsidRDefault="00815327" w:rsidP="0081532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51B6386B" w14:textId="77777777" w:rsidR="00815327" w:rsidRPr="001D6D95" w:rsidRDefault="00815327" w:rsidP="00815327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69F36D0" w14:textId="77777777" w:rsidR="00815327" w:rsidRDefault="00815327" w:rsidP="0081532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1D6D95">
        <w:rPr>
          <w:rFonts w:ascii="Arial" w:hAnsi="Arial" w:cs="Arial"/>
          <w:b/>
          <w:bCs/>
          <w:sz w:val="22"/>
          <w:szCs w:val="22"/>
          <w:lang w:val="es-MX"/>
        </w:rPr>
        <w:t xml:space="preserve">Referencia: Solicitud de </w:t>
      </w:r>
      <w:r>
        <w:rPr>
          <w:rFonts w:ascii="Arial" w:hAnsi="Arial" w:cs="Arial"/>
          <w:b/>
          <w:bCs/>
          <w:sz w:val="22"/>
          <w:szCs w:val="22"/>
          <w:lang w:val="es-MX"/>
        </w:rPr>
        <w:t>c</w:t>
      </w:r>
      <w:r w:rsidRPr="001D6D95">
        <w:rPr>
          <w:rFonts w:ascii="Arial" w:hAnsi="Arial" w:cs="Arial"/>
          <w:b/>
          <w:bCs/>
          <w:sz w:val="22"/>
          <w:szCs w:val="22"/>
          <w:lang w:val="es-MX"/>
        </w:rPr>
        <w:t>otización para contratos menores de Bienes, Servicios y Consultorías</w:t>
      </w:r>
    </w:p>
    <w:p w14:paraId="3506B084" w14:textId="77777777" w:rsidR="00815327" w:rsidRPr="001D6D95" w:rsidRDefault="00815327" w:rsidP="0081532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5CAE8175" w14:textId="77777777" w:rsidR="00815327" w:rsidRPr="00BD5D87" w:rsidRDefault="00815327" w:rsidP="00815327">
      <w:pPr>
        <w:adjustRightInd w:val="0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Mediante el presente el suscrito, postor y/o representante legal de </w:t>
      </w:r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[CONSIGNAR </w:t>
      </w:r>
      <w:r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>RAZÓN SOCIAL</w:t>
      </w:r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>]</w:t>
      </w:r>
      <w:r w:rsidRPr="00BD5D87">
        <w:rPr>
          <w:rFonts w:ascii="Arial" w:hAnsi="Arial" w:cs="Arial"/>
          <w:sz w:val="20"/>
          <w:szCs w:val="20"/>
          <w:lang w:val="es-MX"/>
        </w:rPr>
        <w:t>, declaro bajo juramento:</w:t>
      </w:r>
    </w:p>
    <w:p w14:paraId="2DA9469D" w14:textId="77777777" w:rsidR="00815327" w:rsidRPr="00BD5D87" w:rsidRDefault="00815327" w:rsidP="00815327">
      <w:pPr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5206B818" w14:textId="77777777" w:rsidR="00815327" w:rsidRPr="00BD5D87" w:rsidRDefault="00815327" w:rsidP="00815327">
      <w:pPr>
        <w:pStyle w:val="Prrafodelista"/>
        <w:numPr>
          <w:ilvl w:val="0"/>
          <w:numId w:val="1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Soy responsable de la veracidad de los documentos e información que presento para la presente contratación.</w:t>
      </w:r>
    </w:p>
    <w:p w14:paraId="66D1605C" w14:textId="77777777" w:rsidR="00815327" w:rsidRPr="00BD5D87" w:rsidRDefault="00815327" w:rsidP="00815327">
      <w:pPr>
        <w:pStyle w:val="Prrafodelista"/>
        <w:numPr>
          <w:ilvl w:val="0"/>
          <w:numId w:val="1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Cumplir en todos los extremos con las Especificaciones Técnicas o Términos de Referencia (según corresponda), para atender la contratación, y me someto a cualquier indagación posterior a la contratación que sea necesaria.</w:t>
      </w:r>
    </w:p>
    <w:p w14:paraId="096A9BFE" w14:textId="77777777" w:rsidR="00815327" w:rsidRPr="00BD5D87" w:rsidRDefault="00815327" w:rsidP="00815327">
      <w:pPr>
        <w:pStyle w:val="Prrafodelista"/>
        <w:numPr>
          <w:ilvl w:val="0"/>
          <w:numId w:val="1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No tener impedimento de contratar con el Estado</w:t>
      </w:r>
    </w:p>
    <w:p w14:paraId="59EF0855" w14:textId="77777777" w:rsidR="00815327" w:rsidRPr="00BD5D87" w:rsidRDefault="00815327" w:rsidP="00815327">
      <w:pPr>
        <w:pStyle w:val="Prrafodelista"/>
        <w:numPr>
          <w:ilvl w:val="0"/>
          <w:numId w:val="1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No tener inhabilitación vigente para prestar bienes o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421F9366" w14:textId="77777777" w:rsidR="00815327" w:rsidRPr="00BD5D87" w:rsidRDefault="00815327" w:rsidP="00815327">
      <w:pPr>
        <w:pStyle w:val="Prrafodelista"/>
        <w:numPr>
          <w:ilvl w:val="0"/>
          <w:numId w:val="1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No encontrarme en una situación de conflicto de intereses de índole económica, política, familiar o de otra naturaleza que puedan afectar la contratación.</w:t>
      </w:r>
    </w:p>
    <w:p w14:paraId="506686D2" w14:textId="77777777" w:rsidR="00815327" w:rsidRPr="00BD5D87" w:rsidRDefault="00815327" w:rsidP="00815327">
      <w:pPr>
        <w:pStyle w:val="Prrafodelista"/>
        <w:numPr>
          <w:ilvl w:val="0"/>
          <w:numId w:val="1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Autorizo ser notificado mediante correo electrónico, en caso resulte adjudicado como proveedor, a la dirección electrónica señalada en la cotización. </w:t>
      </w:r>
    </w:p>
    <w:p w14:paraId="084F0D2B" w14:textId="77777777" w:rsidR="00815327" w:rsidRPr="00BD5D87" w:rsidRDefault="00815327" w:rsidP="00815327">
      <w:pPr>
        <w:pStyle w:val="Prrafodelista"/>
        <w:numPr>
          <w:ilvl w:val="0"/>
          <w:numId w:val="1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Autorizar que los pagos a nombre de mi representado (a) sean abonados en la cuenta que corresponde al CCI y/o Banco señalados. Asimismo, dejo constancia que el comprobante de pago a ser emitida por mi representada (o), una vez cumplida o atendida la correspondiente Orden de Compra o Servicio (según corresponda), queda cancelada para todos sus efectos, mediante la sola acreditación del importe del referido comprobante de pago a favor de la cuenta en la entidad bancaria.</w:t>
      </w:r>
    </w:p>
    <w:p w14:paraId="5BB8ED28" w14:textId="77777777" w:rsidR="00815327" w:rsidRPr="00BD5D87" w:rsidRDefault="00815327" w:rsidP="00815327">
      <w:pPr>
        <w:pStyle w:val="Prrafodelista"/>
        <w:numPr>
          <w:ilvl w:val="0"/>
          <w:numId w:val="1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Aceptar en su integridad las Especificaciones Técnicas o Términos de Referencia (según corresponda) proporcionadas por la Sede Central del Gobierno Regional de La Libertad, conforme a las condiciones y plazos establecidos, adjuntando para tal efecto la respectiva cotización.</w:t>
      </w:r>
    </w:p>
    <w:p w14:paraId="606EFCC2" w14:textId="77777777" w:rsidR="00815327" w:rsidRPr="00BD5D87" w:rsidRDefault="00815327" w:rsidP="0081532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La oferta indicada incluye todos los tributos, instalación, pruebas, transportes, costos laborales, conforme a la legislación vigente, así como cualquier otro costo que pueda tener incidencia sobre el valor del bien o servicio ofertado. En tal sentido la Sede Central del Gobierno Regional de La Libertad, no realiza pago adicional de ninguna naturaleza por costos o gastos no considerados en el precio ofertado.</w:t>
      </w:r>
    </w:p>
    <w:p w14:paraId="1CE38787" w14:textId="77777777" w:rsidR="00815327" w:rsidRPr="00BD5D87" w:rsidRDefault="00815327" w:rsidP="0081532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5FD312D8" w14:textId="77777777" w:rsidR="00815327" w:rsidRPr="00BD5D87" w:rsidRDefault="00815327" w:rsidP="0081532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3F86C947" w14:textId="77777777" w:rsidR="00815327" w:rsidRPr="00BD5D87" w:rsidRDefault="00815327" w:rsidP="00815327">
      <w:pPr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30E47658" w14:textId="77777777" w:rsidR="00815327" w:rsidRPr="001D6D95" w:rsidRDefault="00815327" w:rsidP="00815327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479CE7BC" w14:textId="77777777" w:rsidR="00815327" w:rsidRPr="00851DCA" w:rsidRDefault="00815327" w:rsidP="00815327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495907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6972E200" w14:textId="77777777" w:rsidR="00815327" w:rsidRDefault="00815327" w:rsidP="00815327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7754F782" w14:textId="77777777" w:rsidR="00815327" w:rsidRPr="001D6D95" w:rsidRDefault="00815327" w:rsidP="00815327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11A82A72" w14:textId="77777777" w:rsidR="00815327" w:rsidRPr="001D6D95" w:rsidRDefault="00815327" w:rsidP="00815327">
      <w:pPr>
        <w:spacing w:before="43"/>
        <w:rPr>
          <w:rFonts w:ascii="Arial" w:hAnsi="Arial" w:cs="Arial"/>
          <w:b/>
          <w:sz w:val="22"/>
          <w:szCs w:val="22"/>
        </w:rPr>
      </w:pPr>
    </w:p>
    <w:p w14:paraId="7B710066" w14:textId="77777777" w:rsidR="00815327" w:rsidRPr="00DA7CB7" w:rsidRDefault="00815327" w:rsidP="00815327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3929309B" w14:textId="77777777" w:rsidR="00815327" w:rsidRPr="00495907" w:rsidRDefault="00815327" w:rsidP="00815327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7C3A8558" w14:textId="77777777" w:rsidR="00815327" w:rsidRPr="00CB6731" w:rsidRDefault="00815327" w:rsidP="00815327">
      <w:pPr>
        <w:spacing w:after="160"/>
        <w:jc w:val="center"/>
        <w:rPr>
          <w:rFonts w:ascii="Arial" w:hAnsi="Arial" w:cs="Arial"/>
          <w:sz w:val="22"/>
          <w:szCs w:val="22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RUC </w:t>
      </w:r>
      <w:proofErr w:type="spellStart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N°</w:t>
      </w:r>
      <w:proofErr w:type="spellEnd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 XXXXXXXXXX</w:t>
      </w:r>
    </w:p>
    <w:p w14:paraId="34770811" w14:textId="77777777" w:rsidR="00815327" w:rsidRPr="00DA7CB7" w:rsidRDefault="00815327" w:rsidP="00815327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lastRenderedPageBreak/>
        <w:t>ANEXO N°0</w:t>
      </w:r>
      <w:r>
        <w:rPr>
          <w:rFonts w:ascii="Arial Black" w:hAnsi="Arial Black" w:cs="Arial"/>
          <w:b/>
          <w:sz w:val="22"/>
          <w:szCs w:val="22"/>
          <w:u w:val="single"/>
        </w:rPr>
        <w:t>9</w:t>
      </w:r>
    </w:p>
    <w:p w14:paraId="557D3C55" w14:textId="77777777" w:rsidR="00815327" w:rsidRPr="00BD5D87" w:rsidRDefault="00815327" w:rsidP="00815327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>
        <w:rPr>
          <w:rFonts w:ascii="Arial Black" w:hAnsi="Arial Black" w:cs="Arial"/>
          <w:b/>
          <w:sz w:val="22"/>
          <w:szCs w:val="22"/>
          <w:u w:val="single"/>
        </w:rPr>
        <w:t>PACTO DE INTEGRIDAD</w:t>
      </w:r>
    </w:p>
    <w:p w14:paraId="40805FA5" w14:textId="77777777" w:rsidR="00815327" w:rsidRDefault="00815327" w:rsidP="00815327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17E223D2" w14:textId="77777777" w:rsidR="00815327" w:rsidRPr="00BD5D87" w:rsidRDefault="00815327" w:rsidP="0081532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El que suscribe, </w:t>
      </w:r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[………</w:t>
      </w:r>
      <w:proofErr w:type="gramStart"/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…….</w:t>
      </w:r>
      <w:proofErr w:type="gramEnd"/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.]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postor y/o representante legal de 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[CONSIGNAR </w:t>
      </w:r>
      <w:r>
        <w:rPr>
          <w:rFonts w:ascii="Arial" w:hAnsi="Arial" w:cs="Arial"/>
          <w:b/>
          <w:sz w:val="20"/>
          <w:szCs w:val="20"/>
          <w:highlight w:val="yellow"/>
          <w:lang w:val="es-MX"/>
        </w:rPr>
        <w:t>RAZÓN SOCIAL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>]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identificado con </w:t>
      </w:r>
      <w:r w:rsidRPr="00BD5D87">
        <w:rPr>
          <w:rFonts w:ascii="Arial" w:hAnsi="Arial" w:cs="Arial"/>
          <w:b/>
          <w:sz w:val="20"/>
          <w:szCs w:val="20"/>
          <w:lang w:val="es-MX"/>
        </w:rPr>
        <w:t xml:space="preserve">RUC </w:t>
      </w:r>
      <w:proofErr w:type="spellStart"/>
      <w:r w:rsidRPr="00BD5D87">
        <w:rPr>
          <w:rFonts w:ascii="Arial" w:hAnsi="Arial" w:cs="Arial"/>
          <w:b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…………………….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en su calidad de proveedor / a en el ámbito de aplicación de la normativa de contratación pública, suscribo la presente </w:t>
      </w:r>
      <w:r w:rsidRPr="00BD5D87">
        <w:rPr>
          <w:rFonts w:ascii="Arial" w:hAnsi="Arial" w:cs="Arial"/>
          <w:b/>
          <w:sz w:val="20"/>
          <w:szCs w:val="20"/>
          <w:lang w:val="es-MX"/>
        </w:rPr>
        <w:t>DECLARACIÓN JURADA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bajo los siguientes términos y condiciones:</w:t>
      </w:r>
    </w:p>
    <w:p w14:paraId="5984F1D3" w14:textId="77777777" w:rsidR="00815327" w:rsidRPr="00BD5D87" w:rsidRDefault="00815327" w:rsidP="0081532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5C3E10E1" w14:textId="77777777" w:rsidR="00815327" w:rsidRPr="00AB3422" w:rsidRDefault="00815327" w:rsidP="00815327">
      <w:pPr>
        <w:pStyle w:val="Prrafodelista"/>
        <w:numPr>
          <w:ilvl w:val="0"/>
          <w:numId w:val="2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612A5C">
        <w:rPr>
          <w:rFonts w:ascii="Arial" w:hAnsi="Arial" w:cs="Arial"/>
          <w:bCs/>
          <w:sz w:val="20"/>
          <w:szCs w:val="20"/>
          <w:lang w:val="es-MX"/>
        </w:rPr>
        <w:t xml:space="preserve">Que, conozco los impedimentos para ser participante, postor, contratista o subcontratista, establecidos </w:t>
      </w:r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en el artículo 30 de la Ley </w:t>
      </w:r>
      <w:proofErr w:type="spellStart"/>
      <w:r w:rsidRPr="00AB3422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 32069, Ley General de Contrataciones Públicas. En mención al tipo 1F (servidor público distinto a las personas de los tipos 1.A, 1.B, 1.C, 1.D y 1.E, incluido aquel sujeto a carreras especiales y trabajadores de las empresas del Estado) de los impedimentos de carácter personal del citado artículo, el cual señala que </w:t>
      </w:r>
      <w:r w:rsidRPr="00AB3422">
        <w:rPr>
          <w:rFonts w:ascii="Arial" w:hAnsi="Arial" w:cs="Arial"/>
          <w:bCs/>
          <w:i/>
          <w:iCs/>
          <w:sz w:val="20"/>
          <w:szCs w:val="20"/>
          <w:lang w:val="es-MX"/>
        </w:rPr>
        <w:t>“dentro de los seis meses siguientes a la culminación de dicho vínculo en los procesos de contratación de la entidad siempre que, por la función desempeñada, hayan tenido influencia, poder de decisión, información privilegiada referida a tales procesos, o presenten conflicto de intereses”</w:t>
      </w:r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. Además, respecto al tipo 1D y 1G de los impedimentos de carácter personal de mencionada Ley </w:t>
      </w:r>
      <w:r w:rsidRPr="00AB3422">
        <w:rPr>
          <w:rFonts w:ascii="Arial" w:hAnsi="Arial" w:cs="Arial"/>
          <w:b/>
          <w:sz w:val="20"/>
          <w:szCs w:val="20"/>
          <w:lang w:val="es-MX"/>
        </w:rPr>
        <w:t xml:space="preserve">DECLARO QUE 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SI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(  </w:t>
      </w:r>
      <w:proofErr w:type="gramEnd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 ) NO (    )</w:t>
      </w:r>
      <w:r w:rsidRPr="00AB3422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tengo impedimento. </w:t>
      </w:r>
    </w:p>
    <w:p w14:paraId="541A70C9" w14:textId="77777777" w:rsidR="00815327" w:rsidRPr="00AB3422" w:rsidRDefault="00815327" w:rsidP="00815327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AB3422">
        <w:rPr>
          <w:rFonts w:ascii="Arial" w:hAnsi="Arial" w:cs="Arial"/>
          <w:bCs/>
          <w:sz w:val="20"/>
          <w:szCs w:val="20"/>
          <w:lang w:val="es-MX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1565C230" w14:textId="77777777" w:rsidR="00815327" w:rsidRPr="00BD5D87" w:rsidRDefault="00815327" w:rsidP="00815327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AB3422">
        <w:rPr>
          <w:rFonts w:ascii="Arial" w:hAnsi="Arial" w:cs="Arial"/>
          <w:bCs/>
          <w:sz w:val="20"/>
          <w:szCs w:val="20"/>
          <w:lang w:val="es-MX"/>
        </w:rPr>
        <w:t>Que conozco la obligación de denunciar cualquier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acto de corrupción cometido por los actores del proceso de contratación, así como las medidas de protección que le asisten a los denunciantes; además de las consecuencias administrativas y legales que de estos se derivan. </w:t>
      </w:r>
    </w:p>
    <w:p w14:paraId="7BD765E1" w14:textId="77777777" w:rsidR="00815327" w:rsidRPr="00BD5D87" w:rsidRDefault="00815327" w:rsidP="00815327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Que conozco el alcance de la Ley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28024, Ley que regula la gestión de intereses en la administración pública y su reglamento, aprobado por Decreto Supremo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120-2019-PCM, así como el marco de aplicación de la Ley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31564, Ley de prevención y mitigación del conflicto de intereses en el acceso y salida de personal del servicio público, y su reglamento aprobado por Decreto Supremo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082-2023-PCM.</w:t>
      </w:r>
    </w:p>
    <w:p w14:paraId="116C5CA8" w14:textId="77777777" w:rsidR="00815327" w:rsidRPr="00BD5D87" w:rsidRDefault="00815327" w:rsidP="0081532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Asimismo, dentro de ese marco, asumo los siguientes compromisos: </w:t>
      </w:r>
    </w:p>
    <w:p w14:paraId="052B4C83" w14:textId="77777777" w:rsidR="00815327" w:rsidRPr="00BD5D87" w:rsidRDefault="00815327" w:rsidP="00815327">
      <w:pPr>
        <w:pStyle w:val="Prrafodelista"/>
        <w:numPr>
          <w:ilvl w:val="0"/>
          <w:numId w:val="3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6922E8E5" w14:textId="77777777" w:rsidR="00815327" w:rsidRPr="00BD5D87" w:rsidRDefault="00815327" w:rsidP="00815327">
      <w:pPr>
        <w:pStyle w:val="Prrafodelista"/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7B4D98F1" w14:textId="77777777" w:rsidR="00815327" w:rsidRPr="00BD5D87" w:rsidRDefault="00815327" w:rsidP="00815327">
      <w:pPr>
        <w:pStyle w:val="Prrafodelista"/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Lo anterior se hace extensivo, para conocimiento, a los socios, accionistas,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participacionistas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>, integrantes de los órganos de administración, apoderados, representantes legales, funcionarios, asesores y personas vinculadas a la persona jurídica que represento.</w:t>
      </w:r>
    </w:p>
    <w:p w14:paraId="6AF14A23" w14:textId="77777777" w:rsidR="00815327" w:rsidRPr="00BD5D87" w:rsidRDefault="00815327" w:rsidP="00815327">
      <w:pPr>
        <w:pStyle w:val="Prrafodelista"/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45B612D5" w14:textId="77777777" w:rsidR="00815327" w:rsidRPr="00BD5D87" w:rsidRDefault="00815327" w:rsidP="00815327">
      <w:pPr>
        <w:pStyle w:val="Prrafodelista"/>
        <w:numPr>
          <w:ilvl w:val="0"/>
          <w:numId w:val="3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74FD416E" w14:textId="77777777" w:rsidR="00815327" w:rsidRPr="00BD5D87" w:rsidRDefault="00815327" w:rsidP="00815327">
      <w:pPr>
        <w:pStyle w:val="Prrafodelista"/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32C400D0" w14:textId="77777777" w:rsidR="00815327" w:rsidRPr="00BD5D87" w:rsidRDefault="00815327" w:rsidP="00815327">
      <w:pPr>
        <w:pStyle w:val="Prrafodelista"/>
        <w:numPr>
          <w:ilvl w:val="0"/>
          <w:numId w:val="3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Denunciar ante las autoridades competentes, de manera oportuna, los actos de corrupción, inconducta funcional, conflicto de intereses u otro de naturaleza similar, respecto de lo cual tuviera conocimiento en el marco del proceso de contratación (</w:t>
      </w:r>
      <w:hyperlink r:id="rId5" w:history="1">
        <w:r w:rsidRPr="00BD5D87">
          <w:rPr>
            <w:rStyle w:val="Hipervnculo"/>
            <w:rFonts w:ascii="Arial" w:hAnsi="Arial" w:cs="Arial"/>
            <w:bCs/>
            <w:sz w:val="20"/>
            <w:szCs w:val="20"/>
            <w:lang w:val="es-MX"/>
          </w:rPr>
          <w:t>https://denuncias.servicios.gob.pe/</w:t>
        </w:r>
      </w:hyperlink>
      <w:r w:rsidRPr="00BD5D87">
        <w:rPr>
          <w:rFonts w:ascii="Arial" w:hAnsi="Arial" w:cs="Arial"/>
          <w:bCs/>
          <w:sz w:val="20"/>
          <w:szCs w:val="20"/>
          <w:lang w:val="es-MX"/>
        </w:rPr>
        <w:t>).</w:t>
      </w:r>
    </w:p>
    <w:p w14:paraId="245FFC1D" w14:textId="77777777" w:rsidR="00815327" w:rsidRPr="00BD5D87" w:rsidRDefault="00815327" w:rsidP="00815327">
      <w:pPr>
        <w:pStyle w:val="Prrafodelista"/>
        <w:rPr>
          <w:rFonts w:ascii="Arial" w:hAnsi="Arial" w:cs="Arial"/>
          <w:bCs/>
          <w:sz w:val="20"/>
          <w:szCs w:val="20"/>
          <w:lang w:val="es-MX"/>
        </w:rPr>
      </w:pPr>
    </w:p>
    <w:p w14:paraId="1157A221" w14:textId="77777777" w:rsidR="00815327" w:rsidRPr="00BD5D87" w:rsidRDefault="00815327" w:rsidP="00815327">
      <w:pPr>
        <w:pStyle w:val="Prrafodelista"/>
        <w:numPr>
          <w:ilvl w:val="0"/>
          <w:numId w:val="3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Facilitar las acciones o mecanismos implementados por la entidad pública responsable del proceso de contratación para fortalecer la transparencia, promover la lucha contra la corrupción y fomentar la rendición de cuentas.</w:t>
      </w:r>
    </w:p>
    <w:p w14:paraId="69F38B4D" w14:textId="77777777" w:rsidR="00815327" w:rsidRPr="00BD5D87" w:rsidRDefault="00815327" w:rsidP="0081532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3F33F578" w14:textId="77777777" w:rsidR="00815327" w:rsidRPr="00BD5D87" w:rsidRDefault="00815327" w:rsidP="0081532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Este pacto de integridad tiene vigencia desde el momento de su suscripción hasta la culminación de la fase de selección; y, en caso de resultar adjudicado, este mantiene su vigencia hasta la culminación de la orden de compra, orden de servicio o contrato menor.</w:t>
      </w:r>
    </w:p>
    <w:p w14:paraId="475CD708" w14:textId="77777777" w:rsidR="00815327" w:rsidRPr="00BD5D87" w:rsidRDefault="00815327" w:rsidP="0081532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4FB230F6" w14:textId="77777777" w:rsidR="00815327" w:rsidRPr="00BD5D87" w:rsidRDefault="00815327" w:rsidP="0081532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Para efectos de salvaguardar el contenido del Pacto de Integridad frente a eventuales incumplimientos de los compromisos asumidos, me someto a las acciones de debida diligencia, supervisión, fiscalización posterior, iniciativas de veeduría autorizadas por la entidad contratante u otros que correspondan; así como a las responsabilidades administrativas, civiles y/o penales que se deriven de estos, conforme al marco legal vigente.</w:t>
      </w:r>
    </w:p>
    <w:p w14:paraId="020D2C28" w14:textId="77777777" w:rsidR="00815327" w:rsidRPr="00BD5D87" w:rsidRDefault="00815327" w:rsidP="0081532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4E63A564" w14:textId="77777777" w:rsidR="00815327" w:rsidRPr="00BD5D87" w:rsidRDefault="00815327" w:rsidP="0081532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En señal de conformidad, suscribo el presente pacto de integridad, 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a los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(  </w:t>
      </w:r>
      <w:proofErr w:type="gramEnd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 ) días del </w:t>
      </w:r>
      <w:r>
        <w:rPr>
          <w:rFonts w:ascii="Arial" w:hAnsi="Arial" w:cs="Arial"/>
          <w:b/>
          <w:sz w:val="20"/>
          <w:szCs w:val="20"/>
          <w:highlight w:val="yellow"/>
          <w:lang w:val="es-MX"/>
        </w:rPr>
        <w:t>……….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de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20(  </w:t>
      </w:r>
      <w:proofErr w:type="gramEnd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)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manifestando que la información declarada se sujeta al principio de presunción de veracidad, conforme a lo dispuesto en el artículo IV del Título Preliminar de la Ley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27444, Ley del Procedimiento Administrativo General.</w:t>
      </w:r>
    </w:p>
    <w:p w14:paraId="5FCCC346" w14:textId="77777777" w:rsidR="00815327" w:rsidRPr="00BD5D87" w:rsidRDefault="00815327" w:rsidP="0081532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4D6C2C05" w14:textId="77777777" w:rsidR="00815327" w:rsidRDefault="00815327" w:rsidP="00815327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49E1A29E" w14:textId="77777777" w:rsidR="00815327" w:rsidRDefault="00815327" w:rsidP="00815327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70286954" w14:textId="77777777" w:rsidR="00815327" w:rsidRDefault="00815327" w:rsidP="00815327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595DA4DD" w14:textId="77777777" w:rsidR="00815327" w:rsidRPr="001D6D95" w:rsidRDefault="00815327" w:rsidP="00815327">
      <w:pPr>
        <w:spacing w:before="43"/>
        <w:rPr>
          <w:rFonts w:ascii="Arial" w:hAnsi="Arial" w:cs="Arial"/>
          <w:b/>
          <w:sz w:val="22"/>
          <w:szCs w:val="22"/>
        </w:rPr>
      </w:pPr>
    </w:p>
    <w:p w14:paraId="788A9B1B" w14:textId="77777777" w:rsidR="00815327" w:rsidRPr="00DA7CB7" w:rsidRDefault="00815327" w:rsidP="00815327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786D5F6E" w14:textId="77777777" w:rsidR="00815327" w:rsidRPr="00495907" w:rsidRDefault="00815327" w:rsidP="00815327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16F2EC49" w14:textId="77777777" w:rsidR="00815327" w:rsidRPr="00DA7CB7" w:rsidRDefault="00815327" w:rsidP="00815327">
      <w:pPr>
        <w:spacing w:after="160"/>
        <w:jc w:val="center"/>
        <w:rPr>
          <w:rFonts w:ascii="Arial" w:hAnsi="Arial" w:cs="Arial"/>
          <w:sz w:val="22"/>
          <w:szCs w:val="22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RUC </w:t>
      </w:r>
      <w:proofErr w:type="spellStart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N°</w:t>
      </w:r>
      <w:proofErr w:type="spellEnd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 XXXXXXXXXX</w:t>
      </w:r>
    </w:p>
    <w:p w14:paraId="005F6099" w14:textId="77777777" w:rsidR="00815327" w:rsidRDefault="00815327" w:rsidP="00815327"/>
    <w:p w14:paraId="6D988BCF" w14:textId="10387B57" w:rsidR="00815327" w:rsidRDefault="00815327"/>
    <w:p w14:paraId="61E064E3" w14:textId="1E96E0AA" w:rsidR="00815327" w:rsidRDefault="00815327"/>
    <w:p w14:paraId="1D3592DB" w14:textId="2B4F9EC5" w:rsidR="00815327" w:rsidRDefault="00815327"/>
    <w:p w14:paraId="288AC2C9" w14:textId="6E5F5CFA" w:rsidR="00815327" w:rsidRDefault="00815327"/>
    <w:p w14:paraId="5B7ED95B" w14:textId="2C655FB0" w:rsidR="00815327" w:rsidRDefault="00815327"/>
    <w:p w14:paraId="48149E6E" w14:textId="5A0EC457" w:rsidR="00815327" w:rsidRDefault="00815327"/>
    <w:p w14:paraId="038F2A68" w14:textId="265A815E" w:rsidR="00815327" w:rsidRDefault="00815327"/>
    <w:p w14:paraId="7921C5B7" w14:textId="1FAB0421" w:rsidR="00815327" w:rsidRDefault="00815327"/>
    <w:p w14:paraId="7ECA2932" w14:textId="2C9B60BF" w:rsidR="00815327" w:rsidRDefault="00815327"/>
    <w:p w14:paraId="5FDB4358" w14:textId="79B37D81" w:rsidR="00815327" w:rsidRDefault="00815327"/>
    <w:p w14:paraId="75E2A556" w14:textId="12EDCE9A" w:rsidR="00815327" w:rsidRDefault="00815327"/>
    <w:p w14:paraId="481BB540" w14:textId="6A0520C7" w:rsidR="00815327" w:rsidRDefault="00815327"/>
    <w:p w14:paraId="61C76BE6" w14:textId="3A834F31" w:rsidR="00815327" w:rsidRDefault="00815327"/>
    <w:p w14:paraId="5A81CF36" w14:textId="40F71E3D" w:rsidR="00815327" w:rsidRDefault="00815327"/>
    <w:p w14:paraId="634FD8E8" w14:textId="094138D1" w:rsidR="00815327" w:rsidRDefault="00815327"/>
    <w:p w14:paraId="262D590F" w14:textId="34BE5197" w:rsidR="00815327" w:rsidRDefault="00815327"/>
    <w:p w14:paraId="044CF017" w14:textId="16A35ADB" w:rsidR="00815327" w:rsidRDefault="00815327"/>
    <w:p w14:paraId="13E13564" w14:textId="41C9E8C9" w:rsidR="00815327" w:rsidRDefault="00815327"/>
    <w:p w14:paraId="79F44E58" w14:textId="2C6E7251" w:rsidR="00815327" w:rsidRDefault="00815327"/>
    <w:p w14:paraId="24245A14" w14:textId="21A08423" w:rsidR="00815327" w:rsidRDefault="00815327"/>
    <w:p w14:paraId="25FA0882" w14:textId="04253C3F" w:rsidR="00815327" w:rsidRDefault="00815327"/>
    <w:p w14:paraId="2384E846" w14:textId="3CCF7F6D" w:rsidR="00815327" w:rsidRDefault="00815327"/>
    <w:p w14:paraId="7F5842B3" w14:textId="7803BF84" w:rsidR="00815327" w:rsidRDefault="00815327"/>
    <w:p w14:paraId="42D719C6" w14:textId="51048D48" w:rsidR="00815327" w:rsidRDefault="00815327"/>
    <w:p w14:paraId="36ACE085" w14:textId="212E0E3C" w:rsidR="00815327" w:rsidRDefault="00815327"/>
    <w:p w14:paraId="7EE4C4F2" w14:textId="29647E1D" w:rsidR="00815327" w:rsidRDefault="00815327"/>
    <w:p w14:paraId="0F46DE4D" w14:textId="2CCAF98E" w:rsidR="00815327" w:rsidRDefault="00815327"/>
    <w:p w14:paraId="01D47E4D" w14:textId="4FFE0EE9" w:rsidR="00815327" w:rsidRDefault="00815327"/>
    <w:p w14:paraId="608EF0AA" w14:textId="66B38970" w:rsidR="00815327" w:rsidRDefault="00815327"/>
    <w:p w14:paraId="68EA6741" w14:textId="77777777" w:rsidR="00AA33DB" w:rsidRPr="00DA7CB7" w:rsidRDefault="00AA33DB" w:rsidP="00AA33DB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lastRenderedPageBreak/>
        <w:t xml:space="preserve">ANEXO </w:t>
      </w:r>
      <w:proofErr w:type="spellStart"/>
      <w:r w:rsidRPr="00DA7CB7">
        <w:rPr>
          <w:rFonts w:ascii="Arial Black" w:hAnsi="Arial Black" w:cs="Arial"/>
          <w:b/>
          <w:sz w:val="22"/>
          <w:szCs w:val="22"/>
          <w:u w:val="single"/>
        </w:rPr>
        <w:t>N°</w:t>
      </w:r>
      <w:proofErr w:type="spellEnd"/>
      <w:r>
        <w:rPr>
          <w:rFonts w:ascii="Arial Black" w:hAnsi="Arial Black" w:cs="Arial"/>
          <w:b/>
          <w:sz w:val="22"/>
          <w:szCs w:val="22"/>
          <w:u w:val="single"/>
        </w:rPr>
        <w:t xml:space="preserve"> 10</w:t>
      </w:r>
    </w:p>
    <w:p w14:paraId="0388266C" w14:textId="77777777" w:rsidR="00AA33DB" w:rsidRPr="001D6D95" w:rsidRDefault="00AA33DB" w:rsidP="00AA33DB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  <w:lang w:val="es-MX"/>
        </w:rPr>
      </w:pPr>
      <w:r w:rsidRPr="00BD5D87">
        <w:rPr>
          <w:rFonts w:ascii="Arial Black" w:hAnsi="Arial Black" w:cs="Arial"/>
          <w:b/>
          <w:sz w:val="22"/>
          <w:szCs w:val="22"/>
          <w:u w:val="single"/>
        </w:rPr>
        <w:t>DECLARACIÓN JURADA EN CASO DE IMPEDIMENTOS</w:t>
      </w:r>
    </w:p>
    <w:p w14:paraId="1936AFBD" w14:textId="77777777" w:rsidR="00AA33DB" w:rsidRPr="001D6D95" w:rsidRDefault="00AA33DB" w:rsidP="00AA33DB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  <w:lang w:val="es-MX"/>
        </w:rPr>
      </w:pPr>
    </w:p>
    <w:p w14:paraId="6200A978" w14:textId="77777777" w:rsidR="00AA33DB" w:rsidRPr="001D6D95" w:rsidRDefault="00AA33DB" w:rsidP="00AA33D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Señores:</w:t>
      </w:r>
    </w:p>
    <w:p w14:paraId="4E724931" w14:textId="77777777" w:rsidR="00AA33DB" w:rsidRPr="001D6D95" w:rsidRDefault="00AA33DB" w:rsidP="00AA33D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116ECC86" w14:textId="77777777" w:rsidR="00AA33DB" w:rsidRPr="001D6D95" w:rsidRDefault="00AA33DB" w:rsidP="00AA33D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62A8DD7C" w14:textId="77777777" w:rsidR="00AA33DB" w:rsidRPr="001D6D95" w:rsidRDefault="00AA33DB" w:rsidP="00AA33DB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345CFB8" w14:textId="77777777" w:rsidR="00AA33DB" w:rsidRPr="001D6D95" w:rsidRDefault="00AA33DB" w:rsidP="00AA33DB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1D6D95">
        <w:rPr>
          <w:rFonts w:ascii="Arial" w:hAnsi="Arial" w:cs="Arial"/>
          <w:b/>
          <w:bCs/>
          <w:sz w:val="22"/>
          <w:szCs w:val="22"/>
          <w:lang w:val="es-MX"/>
        </w:rPr>
        <w:t>Referencia: Solicitud de Cotización para contratos menores de Bienes, Servicios y Consultorías</w:t>
      </w:r>
    </w:p>
    <w:p w14:paraId="283E6803" w14:textId="77777777" w:rsidR="00AA33DB" w:rsidRDefault="00AA33DB" w:rsidP="00AA33DB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7D290E56" w14:textId="77777777" w:rsidR="00AA33DB" w:rsidRPr="00BD5D87" w:rsidRDefault="00AA33DB" w:rsidP="00AA33DB">
      <w:pPr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Yo,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identificada/o con RUC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domiciliada/o en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</w:t>
      </w:r>
      <w:proofErr w:type="gramStart"/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…….</w:t>
      </w:r>
      <w:proofErr w:type="gramEnd"/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distrito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provincia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…………………..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departamento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</w:t>
      </w:r>
      <w:r>
        <w:rPr>
          <w:rFonts w:ascii="Arial" w:hAnsi="Arial" w:cs="Arial"/>
          <w:sz w:val="20"/>
          <w:szCs w:val="20"/>
          <w:lang w:val="es-MX"/>
        </w:rPr>
        <w:t xml:space="preserve">acorde a lo establecido en el art. 30 de la Ley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32069, Ley General de Contrataciones Públicas, </w:t>
      </w:r>
      <w:r w:rsidRPr="00E206DF">
        <w:rPr>
          <w:rFonts w:ascii="Arial" w:hAnsi="Arial" w:cs="Arial"/>
          <w:b/>
          <w:sz w:val="20"/>
          <w:szCs w:val="20"/>
          <w:lang w:val="es-MX"/>
        </w:rPr>
        <w:t>DECLARO BAJO JURAMENTO</w:t>
      </w:r>
      <w:r>
        <w:rPr>
          <w:rFonts w:ascii="Arial" w:hAnsi="Arial" w:cs="Arial"/>
          <w:sz w:val="20"/>
          <w:szCs w:val="20"/>
          <w:lang w:val="es-MX"/>
        </w:rPr>
        <w:t>, que: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</w:p>
    <w:p w14:paraId="2B17E285" w14:textId="77777777" w:rsidR="00AA33DB" w:rsidRPr="00BD5D87" w:rsidRDefault="00AA33DB" w:rsidP="00AA33DB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4E59C3BC" w14:textId="77777777" w:rsidR="00AA33DB" w:rsidRPr="00BD5D87" w:rsidRDefault="00AA33DB" w:rsidP="00AA33DB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64B6DEB5" w14:textId="77777777" w:rsidR="00AA33DB" w:rsidRPr="00BD5D87" w:rsidRDefault="00AA33DB" w:rsidP="00AA33DB">
      <w:pPr>
        <w:adjustRightInd w:val="0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  <w:proofErr w:type="gramStart"/>
      <w:r w:rsidRPr="00BD5D87">
        <w:rPr>
          <w:rFonts w:ascii="Arial" w:hAnsi="Arial" w:cs="Arial"/>
          <w:sz w:val="20"/>
          <w:szCs w:val="20"/>
          <w:lang w:val="es-MX"/>
        </w:rPr>
        <w:t xml:space="preserve">(  </w:t>
      </w:r>
      <w:proofErr w:type="gramEnd"/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) </w:t>
      </w:r>
      <w:r w:rsidRPr="00BD5D87">
        <w:rPr>
          <w:rFonts w:ascii="Arial" w:hAnsi="Arial" w:cs="Arial"/>
          <w:b/>
          <w:bCs/>
          <w:sz w:val="20"/>
          <w:szCs w:val="20"/>
          <w:lang w:val="es-MX"/>
        </w:rPr>
        <w:t>NO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te</w:t>
      </w:r>
      <w:r>
        <w:rPr>
          <w:rFonts w:ascii="Arial" w:hAnsi="Arial" w:cs="Arial"/>
          <w:sz w:val="20"/>
          <w:szCs w:val="20"/>
          <w:lang w:val="es-MX"/>
        </w:rPr>
        <w:t>ngo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relación de parentesco hasta el segundo grado de consanguinidad y segundo de afinidad lo que incluye al cónyuge, al conviviente y al progenitor del hijo de los impedidos referidos en la citada Ley con algún servidor público de la Sede Central del Gobierno Regional de La Libertad, independientemente de su régimen laboral o contractual. </w:t>
      </w:r>
    </w:p>
    <w:p w14:paraId="568AB6AB" w14:textId="77777777" w:rsidR="00AA33DB" w:rsidRPr="00BD5D87" w:rsidRDefault="00AA33DB" w:rsidP="00AA33DB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228EB40F" w14:textId="77777777" w:rsidR="00AA33DB" w:rsidRPr="00BD5D87" w:rsidRDefault="00AA33DB" w:rsidP="00AA33DB">
      <w:pPr>
        <w:jc w:val="both"/>
        <w:rPr>
          <w:rFonts w:ascii="Arial" w:hAnsi="Arial" w:cs="Arial"/>
          <w:sz w:val="20"/>
          <w:szCs w:val="20"/>
          <w:lang w:val="es-MX"/>
        </w:rPr>
      </w:pPr>
      <w:proofErr w:type="gramStart"/>
      <w:r w:rsidRPr="00BD5D87">
        <w:rPr>
          <w:rFonts w:ascii="Arial" w:hAnsi="Arial" w:cs="Arial"/>
          <w:sz w:val="20"/>
          <w:szCs w:val="20"/>
          <w:lang w:val="es-MX"/>
        </w:rPr>
        <w:t xml:space="preserve">(  </w:t>
      </w:r>
      <w:proofErr w:type="gramEnd"/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 )</w:t>
      </w:r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 SI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tengo pariente(s) hasta el segundo grado de consanguinidad y segundo de afinidad lo que incluye al cónyuge, al conviviente y al progenitor del hijo de los impedidos referidos en la citada Ley con algún servidor público de la Sede Central del Gobierno Regional de La Libertad, cuyos datos específicos se indican a continuación: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83"/>
        <w:gridCol w:w="1686"/>
        <w:gridCol w:w="1687"/>
        <w:gridCol w:w="1716"/>
        <w:gridCol w:w="1722"/>
      </w:tblGrid>
      <w:tr w:rsidR="00AA33DB" w:rsidRPr="00BD5D87" w14:paraId="1BB1A33C" w14:textId="77777777" w:rsidTr="00F11028">
        <w:tc>
          <w:tcPr>
            <w:tcW w:w="1727" w:type="dxa"/>
            <w:shd w:val="clear" w:color="auto" w:fill="000000" w:themeFill="text1"/>
            <w:vAlign w:val="center"/>
          </w:tcPr>
          <w:p w14:paraId="579E798A" w14:textId="77777777" w:rsidR="00AA33DB" w:rsidRPr="00BD5D87" w:rsidRDefault="00AA33DB" w:rsidP="00F11028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APELLIDO PATERNO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75A99805" w14:textId="77777777" w:rsidR="00AA33DB" w:rsidRPr="00BD5D87" w:rsidRDefault="00AA33DB" w:rsidP="00F11028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APELLIDO MATERNO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0639DF72" w14:textId="77777777" w:rsidR="00AA33DB" w:rsidRPr="00BD5D87" w:rsidRDefault="00AA33DB" w:rsidP="00F11028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NOMBRES (s)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753DD3FB" w14:textId="77777777" w:rsidR="00AA33DB" w:rsidRPr="00BD5D87" w:rsidRDefault="00AA33DB" w:rsidP="00F11028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VINCULO O PARENTESCO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5FFA2D88" w14:textId="77777777" w:rsidR="00AA33DB" w:rsidRPr="00BD5D87" w:rsidRDefault="00AA33DB" w:rsidP="00F11028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DEPENDENCIA DONDE LABORA</w:t>
            </w:r>
          </w:p>
        </w:tc>
      </w:tr>
      <w:tr w:rsidR="00AA33DB" w:rsidRPr="00BD5D87" w14:paraId="098ED171" w14:textId="77777777" w:rsidTr="00F11028">
        <w:tc>
          <w:tcPr>
            <w:tcW w:w="1727" w:type="dxa"/>
          </w:tcPr>
          <w:p w14:paraId="08CFECB2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2BB82F79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54020162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6BFBF0EE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3B56BC9E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AA33DB" w:rsidRPr="00BD5D87" w14:paraId="7726357E" w14:textId="77777777" w:rsidTr="00F11028">
        <w:tc>
          <w:tcPr>
            <w:tcW w:w="1727" w:type="dxa"/>
          </w:tcPr>
          <w:p w14:paraId="47059FF0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3DD58365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431E7EED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03F81DA6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60960AB9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AA33DB" w:rsidRPr="00BD5D87" w14:paraId="37ED4B20" w14:textId="77777777" w:rsidTr="00F11028">
        <w:tc>
          <w:tcPr>
            <w:tcW w:w="1727" w:type="dxa"/>
          </w:tcPr>
          <w:p w14:paraId="0FDF1E42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7D988AA3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600B860D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35227DDC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0743324C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2567E956" w14:textId="77777777" w:rsidR="00AA33DB" w:rsidRPr="00BD5D87" w:rsidRDefault="00AA33DB" w:rsidP="00AA33DB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1E6F5280" w14:textId="77777777" w:rsidR="00AA33DB" w:rsidRPr="00BD5D87" w:rsidRDefault="00AA33DB" w:rsidP="00AA33DB">
      <w:pPr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Manifiesto que lo declarado corresponde a la verdad de los hechos y que tengo conocimiento, para lo cual he revisado la relación de personal que labora en la </w:t>
      </w:r>
      <w:r w:rsidRPr="00DD7573">
        <w:rPr>
          <w:rFonts w:ascii="Arial" w:hAnsi="Arial" w:cs="Arial"/>
          <w:b/>
          <w:bCs/>
          <w:sz w:val="20"/>
          <w:szCs w:val="20"/>
          <w:lang w:val="es-MX"/>
        </w:rPr>
        <w:t>SEDE CENTRAL DEL GOBIERNO REGIONAL DE LA LIBERTAD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publicada en su portal de transparencia </w:t>
      </w:r>
      <w:hyperlink r:id="rId6" w:history="1">
        <w:r w:rsidRPr="00BD5D87">
          <w:rPr>
            <w:rFonts w:ascii="Arial" w:hAnsi="Arial" w:cs="Arial"/>
            <w:sz w:val="20"/>
            <w:szCs w:val="20"/>
            <w:lang w:val="es-MX"/>
          </w:rPr>
          <w:t>https://www.regionlalibertad.gob.pe/transparencia</w:t>
        </w:r>
      </w:hyperlink>
      <w:r w:rsidRPr="00BD5D87">
        <w:rPr>
          <w:rFonts w:ascii="Arial" w:hAnsi="Arial" w:cs="Arial"/>
          <w:sz w:val="20"/>
          <w:szCs w:val="20"/>
          <w:lang w:val="es-MX"/>
        </w:rPr>
        <w:t xml:space="preserve">; y que, en caso se compruebe que los datos proporcionados son falsos o incompletos, acepto las responsabilidades administrativas, civiles y/o penales que se pudieran derivar. </w:t>
      </w:r>
    </w:p>
    <w:p w14:paraId="2FBCAC34" w14:textId="77777777" w:rsidR="00AA33DB" w:rsidRPr="00BD5D87" w:rsidRDefault="00AA33DB" w:rsidP="00AA33DB">
      <w:pPr>
        <w:adjustRightInd w:val="0"/>
        <w:jc w:val="both"/>
        <w:rPr>
          <w:rFonts w:ascii="Arial" w:hAnsi="Arial" w:cs="Arial"/>
          <w:sz w:val="20"/>
          <w:szCs w:val="20"/>
          <w:lang w:val="es-MX"/>
        </w:rPr>
      </w:pPr>
    </w:p>
    <w:p w14:paraId="7427071A" w14:textId="77777777" w:rsidR="00AA33DB" w:rsidRPr="001D6D95" w:rsidRDefault="00AA33DB" w:rsidP="00AA33DB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184863D6" w14:textId="77777777" w:rsidR="00AA33DB" w:rsidRPr="00851DCA" w:rsidRDefault="00AA33DB" w:rsidP="00AA33DB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495907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2C2AD818" w14:textId="77777777" w:rsidR="00AA33DB" w:rsidRPr="00851DCA" w:rsidRDefault="00AA33DB" w:rsidP="00AA33DB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02B0D1E9" w14:textId="77777777" w:rsidR="00AA33DB" w:rsidRPr="001D6D95" w:rsidRDefault="00AA33DB" w:rsidP="00AA33DB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54718C2B" w14:textId="77777777" w:rsidR="00AA33DB" w:rsidRPr="001D6D95" w:rsidRDefault="00AA33DB" w:rsidP="00AA33DB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31B3421" w14:textId="77777777" w:rsidR="00AA33DB" w:rsidRPr="001D6D95" w:rsidRDefault="00AA33DB" w:rsidP="00AA33DB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65AB8CAF" w14:textId="77777777" w:rsidR="00AA33DB" w:rsidRPr="001D6D95" w:rsidRDefault="00AA33DB" w:rsidP="00AA33DB">
      <w:pPr>
        <w:spacing w:before="43"/>
        <w:rPr>
          <w:rFonts w:ascii="Arial" w:hAnsi="Arial" w:cs="Arial"/>
          <w:b/>
          <w:sz w:val="22"/>
          <w:szCs w:val="22"/>
        </w:rPr>
      </w:pPr>
    </w:p>
    <w:p w14:paraId="01410658" w14:textId="77777777" w:rsidR="00AA33DB" w:rsidRPr="00DA7CB7" w:rsidRDefault="00AA33DB" w:rsidP="00AA33DB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369D1F9B" w14:textId="77777777" w:rsidR="00AA33DB" w:rsidRPr="00495907" w:rsidRDefault="00AA33DB" w:rsidP="00AA33DB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44D25BA5" w14:textId="77777777" w:rsidR="00AA33DB" w:rsidRPr="00DA7CB7" w:rsidRDefault="00AA33DB" w:rsidP="00AA33DB">
      <w:pPr>
        <w:spacing w:after="160"/>
        <w:jc w:val="center"/>
        <w:rPr>
          <w:rFonts w:ascii="Arial" w:hAnsi="Arial" w:cs="Arial"/>
          <w:sz w:val="22"/>
          <w:szCs w:val="22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RUC </w:t>
      </w:r>
      <w:proofErr w:type="spellStart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N°</w:t>
      </w:r>
      <w:proofErr w:type="spellEnd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 XXXXXXXXXX</w:t>
      </w:r>
    </w:p>
    <w:p w14:paraId="10AC8C2B" w14:textId="0EFF30BA" w:rsidR="00815327" w:rsidRDefault="00815327"/>
    <w:p w14:paraId="6EFD091D" w14:textId="7C538A8D" w:rsidR="00AA33DB" w:rsidRDefault="00AA33DB"/>
    <w:p w14:paraId="2BF74E84" w14:textId="498BEB34" w:rsidR="00AA33DB" w:rsidRDefault="00AA33DB"/>
    <w:p w14:paraId="17CB0E26" w14:textId="63EA7CA1" w:rsidR="00AA33DB" w:rsidRDefault="00AA33DB"/>
    <w:p w14:paraId="35BC0880" w14:textId="099EF271" w:rsidR="00AA33DB" w:rsidRDefault="00AA33DB"/>
    <w:p w14:paraId="31C787A8" w14:textId="4EAC111F" w:rsidR="00AA33DB" w:rsidRDefault="00AA33DB"/>
    <w:p w14:paraId="0324F1EC" w14:textId="77777777" w:rsidR="00AA33DB" w:rsidRPr="00DA7CB7" w:rsidRDefault="00AA33DB" w:rsidP="00AA33DB">
      <w:pPr>
        <w:jc w:val="center"/>
        <w:textAlignment w:val="baseline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lastRenderedPageBreak/>
        <w:t>ANEXO N°</w:t>
      </w:r>
      <w:r>
        <w:rPr>
          <w:rFonts w:ascii="Arial Black" w:hAnsi="Arial Black" w:cs="Arial"/>
          <w:b/>
          <w:sz w:val="22"/>
          <w:szCs w:val="22"/>
          <w:u w:val="single"/>
        </w:rPr>
        <w:t>11</w:t>
      </w:r>
    </w:p>
    <w:p w14:paraId="3B61ABC6" w14:textId="77777777" w:rsidR="00AA33DB" w:rsidRPr="00BD5D87" w:rsidRDefault="00AA33DB" w:rsidP="00AA33DB">
      <w:pPr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1" w:name="_Hlk196829453"/>
      <w:r w:rsidRPr="00BD5D87">
        <w:rPr>
          <w:rFonts w:ascii="Arial Black" w:hAnsi="Arial Black" w:cs="Arial"/>
          <w:b/>
          <w:sz w:val="22"/>
          <w:szCs w:val="22"/>
          <w:u w:val="single"/>
        </w:rPr>
        <w:t xml:space="preserve">DECLARACIÓN JURADA PARA PREVENIR CASOS DE NEPOTISMO </w:t>
      </w:r>
    </w:p>
    <w:bookmarkEnd w:id="1"/>
    <w:p w14:paraId="2D0797E3" w14:textId="77777777" w:rsidR="00AA33DB" w:rsidRPr="001D6D95" w:rsidRDefault="00AA33DB" w:rsidP="00AA33DB">
      <w:pPr>
        <w:pStyle w:val="Textoindependiente"/>
        <w:jc w:val="both"/>
        <w:rPr>
          <w:rFonts w:ascii="Arial" w:hAnsi="Arial" w:cs="Arial"/>
        </w:rPr>
      </w:pPr>
    </w:p>
    <w:p w14:paraId="175A987D" w14:textId="77777777" w:rsidR="00AA33DB" w:rsidRPr="001D6D95" w:rsidRDefault="00AA33DB" w:rsidP="00AA33D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Señores:</w:t>
      </w:r>
    </w:p>
    <w:p w14:paraId="0998AFA8" w14:textId="77777777" w:rsidR="00AA33DB" w:rsidRPr="001D6D95" w:rsidRDefault="00AA33DB" w:rsidP="00AA33D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41977501" w14:textId="77777777" w:rsidR="00AA33DB" w:rsidRPr="001D6D95" w:rsidRDefault="00AA33DB" w:rsidP="00AA33D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6A70914F" w14:textId="77777777" w:rsidR="00AA33DB" w:rsidRPr="001D6D95" w:rsidRDefault="00AA33DB" w:rsidP="00AA33DB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B837DC1" w14:textId="77777777" w:rsidR="00AA33DB" w:rsidRPr="001D6D95" w:rsidRDefault="00AA33DB" w:rsidP="00AA33DB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1D6D95">
        <w:rPr>
          <w:rFonts w:ascii="Arial" w:hAnsi="Arial" w:cs="Arial"/>
          <w:b/>
          <w:bCs/>
          <w:sz w:val="22"/>
          <w:szCs w:val="22"/>
          <w:lang w:val="es-MX"/>
        </w:rPr>
        <w:t>Referencia: Solicitud de Cotización para contratos menores de Bienes, Servicios y Consultorías</w:t>
      </w:r>
    </w:p>
    <w:p w14:paraId="7E7C5131" w14:textId="77777777" w:rsidR="00AA33DB" w:rsidRPr="001D6D95" w:rsidRDefault="00AA33DB" w:rsidP="00AA33DB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0243BD37" w14:textId="77777777" w:rsidR="00AA33DB" w:rsidRPr="00BD5D87" w:rsidRDefault="00AA33DB" w:rsidP="00AA33DB">
      <w:pPr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Yo,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identificada/o con Documento Nacional de Identidad DNI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domiciliada/o en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</w:t>
      </w:r>
      <w:proofErr w:type="gramStart"/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…….</w:t>
      </w:r>
      <w:proofErr w:type="gramEnd"/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distrito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provincia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…………………..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departamento de </w:t>
      </w:r>
      <w:r w:rsidRPr="00495907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al amparo del principio de presunción de veracidad establecido en el numeral 1.7 del artículo IV del Texto Único Ordenado de la Ley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27444, Ley del Procedimiento Administrativo General, aprobado por Decreto Supremo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004-2019-JUS, </w:t>
      </w:r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DECLARO BAJO JURAMENTO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que al suscribir el presente documento: </w:t>
      </w:r>
    </w:p>
    <w:p w14:paraId="7BBE968E" w14:textId="77777777" w:rsidR="00AA33DB" w:rsidRPr="00BD5D87" w:rsidRDefault="00AA33DB" w:rsidP="00AA33DB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59A2D2E7" w14:textId="77777777" w:rsidR="00AA33DB" w:rsidRPr="00BD5D87" w:rsidRDefault="00AA33DB" w:rsidP="00AA33DB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Tengo conocimiento de las disposiciones contenidas en las siguientes normas legales:</w:t>
      </w:r>
    </w:p>
    <w:p w14:paraId="5681C880" w14:textId="77777777" w:rsidR="00AA33DB" w:rsidRPr="00BD5D87" w:rsidRDefault="00AA33DB" w:rsidP="00AA33DB">
      <w:pPr>
        <w:pStyle w:val="Prrafodelista"/>
        <w:numPr>
          <w:ilvl w:val="0"/>
          <w:numId w:val="5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Ley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26771, que establecen prohibición de ejercer la facultad de nombramiento y contratación de personal en el Sector Público, en casos de parentesco. </w:t>
      </w:r>
    </w:p>
    <w:p w14:paraId="4BF5B582" w14:textId="77777777" w:rsidR="00AA33DB" w:rsidRPr="00BD5D87" w:rsidRDefault="00AA33DB" w:rsidP="00AA33DB">
      <w:pPr>
        <w:pStyle w:val="Prrafodelista"/>
        <w:numPr>
          <w:ilvl w:val="0"/>
          <w:numId w:val="5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Decreto Supremo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021-2000-PCM, Aprueban el Reglamento de la Ley que establece prohibición de ejercer la facultad de nombramiento y contratación de personal en el Sector Público, en casos de parentesco.</w:t>
      </w:r>
    </w:p>
    <w:p w14:paraId="2C41225B" w14:textId="77777777" w:rsidR="00AA33DB" w:rsidRPr="00BD5D87" w:rsidRDefault="00AA33DB" w:rsidP="00AA33DB">
      <w:pPr>
        <w:pStyle w:val="Prrafodelista"/>
        <w:numPr>
          <w:ilvl w:val="0"/>
          <w:numId w:val="5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Decreto Supremo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017-2002-PCM, Modifican Reglamento de la Ley que estableció prohibición de ejercer la facultad de nombramiento y contratación de personal en el sector público, en casos de parentesco.</w:t>
      </w:r>
    </w:p>
    <w:p w14:paraId="59CFC6A3" w14:textId="77777777" w:rsidR="00AA33DB" w:rsidRPr="00BD5D87" w:rsidRDefault="00AA33DB" w:rsidP="00AA33DB">
      <w:pPr>
        <w:pStyle w:val="Prrafodelista"/>
        <w:numPr>
          <w:ilvl w:val="0"/>
          <w:numId w:val="5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Decreto Supremo </w:t>
      </w:r>
      <w:proofErr w:type="spellStart"/>
      <w:r w:rsidRPr="00BD5D87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sz w:val="20"/>
          <w:szCs w:val="20"/>
          <w:lang w:val="es-MX"/>
        </w:rPr>
        <w:t xml:space="preserve"> 034-2005-PCM, Disponen otorgamiento de Declaración Jurada para prevenir casos de Nepotismo.</w:t>
      </w:r>
    </w:p>
    <w:p w14:paraId="1304434B" w14:textId="77777777" w:rsidR="00AA33DB" w:rsidRPr="00BD5D87" w:rsidRDefault="00AA33DB" w:rsidP="00AA33DB">
      <w:pPr>
        <w:pStyle w:val="Prrafodelista"/>
        <w:ind w:left="1134"/>
        <w:jc w:val="both"/>
        <w:rPr>
          <w:rFonts w:ascii="Arial" w:hAnsi="Arial" w:cs="Arial"/>
          <w:sz w:val="20"/>
          <w:szCs w:val="20"/>
          <w:lang w:val="es-MX"/>
        </w:rPr>
      </w:pPr>
    </w:p>
    <w:p w14:paraId="25965330" w14:textId="77777777" w:rsidR="00AA33DB" w:rsidRPr="00BD5D87" w:rsidRDefault="00AA33DB" w:rsidP="00AA33DB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b/>
          <w:bCs/>
          <w:sz w:val="20"/>
          <w:szCs w:val="20"/>
          <w:lang w:val="es-MX"/>
        </w:rPr>
        <w:t>DECLARO BAJO JURAMENTO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(Marcar Si o No, según corresponda), que: </w:t>
      </w:r>
    </w:p>
    <w:p w14:paraId="13022218" w14:textId="77777777" w:rsidR="00AA33DB" w:rsidRDefault="00AA33DB" w:rsidP="00AA33DB">
      <w:pPr>
        <w:pStyle w:val="Prrafodelista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SI </w:t>
      </w:r>
      <w:proofErr w:type="gramStart"/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(  </w:t>
      </w:r>
      <w:proofErr w:type="gramEnd"/>
      <w:r w:rsidRPr="00495907">
        <w:rPr>
          <w:rFonts w:ascii="Arial" w:hAnsi="Arial" w:cs="Arial"/>
          <w:b/>
          <w:bCs/>
          <w:sz w:val="20"/>
          <w:szCs w:val="20"/>
          <w:highlight w:val="yellow"/>
          <w:lang w:val="es-MX"/>
        </w:rPr>
        <w:t xml:space="preserve">            )   NO (            )</w:t>
      </w:r>
    </w:p>
    <w:p w14:paraId="53E2BB66" w14:textId="77777777" w:rsidR="00AA33DB" w:rsidRPr="00BD5D87" w:rsidRDefault="00AA33DB" w:rsidP="00AA33DB">
      <w:pPr>
        <w:pStyle w:val="Prrafodelista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Tengo parientes hasta el cuarto grado de consanguinidad y/o segundo de afinidad y/o vínculo conyugal, con </w:t>
      </w:r>
      <w:r>
        <w:rPr>
          <w:rFonts w:ascii="Arial" w:hAnsi="Arial" w:cs="Arial"/>
          <w:sz w:val="20"/>
          <w:szCs w:val="20"/>
          <w:lang w:val="es-MX"/>
        </w:rPr>
        <w:t>servidores públicos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del Gobierno Regional de La Libertad.</w:t>
      </w:r>
    </w:p>
    <w:p w14:paraId="3C3C193D" w14:textId="77777777" w:rsidR="00AA33DB" w:rsidRPr="00BD5D87" w:rsidRDefault="00AA33DB" w:rsidP="00AA33DB">
      <w:pPr>
        <w:pStyle w:val="Prrafodelista"/>
        <w:jc w:val="both"/>
        <w:rPr>
          <w:rFonts w:ascii="Arial" w:hAnsi="Arial" w:cs="Arial"/>
          <w:sz w:val="20"/>
          <w:szCs w:val="20"/>
          <w:lang w:val="es-MX"/>
        </w:rPr>
      </w:pPr>
    </w:p>
    <w:p w14:paraId="68A10330" w14:textId="77777777" w:rsidR="00AA33DB" w:rsidRPr="00BD5D87" w:rsidRDefault="00AA33DB" w:rsidP="00AA33DB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48"/>
        <w:gridCol w:w="1653"/>
        <w:gridCol w:w="1655"/>
        <w:gridCol w:w="1732"/>
        <w:gridCol w:w="1806"/>
      </w:tblGrid>
      <w:tr w:rsidR="00AA33DB" w:rsidRPr="00BD5D87" w14:paraId="2FE382A8" w14:textId="77777777" w:rsidTr="00F11028">
        <w:tc>
          <w:tcPr>
            <w:tcW w:w="1648" w:type="dxa"/>
            <w:shd w:val="clear" w:color="auto" w:fill="D9D9D9" w:themeFill="background1" w:themeFillShade="D9"/>
            <w:vAlign w:val="center"/>
          </w:tcPr>
          <w:p w14:paraId="040433F7" w14:textId="77777777" w:rsidR="00AA33DB" w:rsidRPr="00DD7573" w:rsidRDefault="00AA33DB" w:rsidP="00F1102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</w:pPr>
            <w:r w:rsidRPr="00DD7573"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  <w:t>APELLIDO PATERNO</w:t>
            </w:r>
          </w:p>
        </w:tc>
        <w:tc>
          <w:tcPr>
            <w:tcW w:w="1653" w:type="dxa"/>
            <w:shd w:val="clear" w:color="auto" w:fill="D9D9D9" w:themeFill="background1" w:themeFillShade="D9"/>
            <w:vAlign w:val="center"/>
          </w:tcPr>
          <w:p w14:paraId="304A30F2" w14:textId="77777777" w:rsidR="00AA33DB" w:rsidRPr="00DD7573" w:rsidRDefault="00AA33DB" w:rsidP="00F1102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</w:pPr>
            <w:r w:rsidRPr="00DD7573"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  <w:t>APELLIDO MATERNO</w:t>
            </w:r>
          </w:p>
        </w:tc>
        <w:tc>
          <w:tcPr>
            <w:tcW w:w="1655" w:type="dxa"/>
            <w:shd w:val="clear" w:color="auto" w:fill="D9D9D9" w:themeFill="background1" w:themeFillShade="D9"/>
            <w:vAlign w:val="center"/>
          </w:tcPr>
          <w:p w14:paraId="29447FD1" w14:textId="77777777" w:rsidR="00AA33DB" w:rsidRPr="00DD7573" w:rsidRDefault="00AA33DB" w:rsidP="00F1102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</w:pPr>
            <w:r w:rsidRPr="00DD7573"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  <w:t>NOMBRES (s)</w:t>
            </w:r>
          </w:p>
        </w:tc>
        <w:tc>
          <w:tcPr>
            <w:tcW w:w="1732" w:type="dxa"/>
            <w:shd w:val="clear" w:color="auto" w:fill="D9D9D9" w:themeFill="background1" w:themeFillShade="D9"/>
            <w:vAlign w:val="center"/>
          </w:tcPr>
          <w:p w14:paraId="43E84ED7" w14:textId="77777777" w:rsidR="00AA33DB" w:rsidRPr="00DD7573" w:rsidRDefault="00AA33DB" w:rsidP="00F1102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</w:pPr>
            <w:r w:rsidRPr="00DD7573"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  <w:t>VINCULO O PARENTESCO</w:t>
            </w:r>
          </w:p>
        </w:tc>
        <w:tc>
          <w:tcPr>
            <w:tcW w:w="1806" w:type="dxa"/>
            <w:shd w:val="clear" w:color="auto" w:fill="D9D9D9" w:themeFill="background1" w:themeFillShade="D9"/>
            <w:vAlign w:val="center"/>
          </w:tcPr>
          <w:p w14:paraId="422566BF" w14:textId="77777777" w:rsidR="00AA33DB" w:rsidRPr="00DD7573" w:rsidRDefault="00AA33DB" w:rsidP="00F1102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</w:pPr>
            <w:r w:rsidRPr="00DD7573">
              <w:rPr>
                <w:rFonts w:ascii="Arial" w:hAnsi="Arial" w:cs="Arial"/>
                <w:b/>
                <w:bCs/>
                <w:sz w:val="16"/>
                <w:szCs w:val="16"/>
                <w:lang w:val="es-MX"/>
              </w:rPr>
              <w:t xml:space="preserve">DEPENDENCIA </w:t>
            </w:r>
          </w:p>
        </w:tc>
      </w:tr>
      <w:tr w:rsidR="00AA33DB" w:rsidRPr="00BD5D87" w14:paraId="5C20533A" w14:textId="77777777" w:rsidTr="00F11028">
        <w:tc>
          <w:tcPr>
            <w:tcW w:w="1648" w:type="dxa"/>
          </w:tcPr>
          <w:p w14:paraId="461835A2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3" w:type="dxa"/>
          </w:tcPr>
          <w:p w14:paraId="29CE5016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5" w:type="dxa"/>
          </w:tcPr>
          <w:p w14:paraId="6AE3135D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32" w:type="dxa"/>
          </w:tcPr>
          <w:p w14:paraId="246AB98B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06" w:type="dxa"/>
          </w:tcPr>
          <w:p w14:paraId="2D5CCC8F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AA33DB" w:rsidRPr="00BD5D87" w14:paraId="0B1904EA" w14:textId="77777777" w:rsidTr="00F11028">
        <w:tc>
          <w:tcPr>
            <w:tcW w:w="1648" w:type="dxa"/>
          </w:tcPr>
          <w:p w14:paraId="5F25CAA2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3" w:type="dxa"/>
          </w:tcPr>
          <w:p w14:paraId="47DB9EA4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5" w:type="dxa"/>
          </w:tcPr>
          <w:p w14:paraId="4F61C1BC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32" w:type="dxa"/>
          </w:tcPr>
          <w:p w14:paraId="74522010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06" w:type="dxa"/>
          </w:tcPr>
          <w:p w14:paraId="0DA4ECB1" w14:textId="77777777" w:rsidR="00AA33DB" w:rsidRPr="00BD5D87" w:rsidRDefault="00AA33DB" w:rsidP="00F1102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59DE4AD7" w14:textId="77777777" w:rsidR="00AA33DB" w:rsidRPr="00BD5D87" w:rsidRDefault="00AA33DB" w:rsidP="00AA33DB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3FE9FF09" w14:textId="77777777" w:rsidR="00AA33DB" w:rsidRPr="00851DCA" w:rsidRDefault="00AA33DB" w:rsidP="00AA33DB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495907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0EE9C973" w14:textId="77777777" w:rsidR="00AA33DB" w:rsidRDefault="00AA33DB" w:rsidP="00AA33DB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39E1F7B3" w14:textId="77777777" w:rsidR="00AA33DB" w:rsidRDefault="00AA33DB" w:rsidP="00AA33DB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2CE86D56" w14:textId="77777777" w:rsidR="00AA33DB" w:rsidRDefault="00AA33DB" w:rsidP="00AA33DB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6BB757E1" w14:textId="77777777" w:rsidR="00AA33DB" w:rsidRDefault="00AA33DB" w:rsidP="00AA33DB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73B33232" w14:textId="77777777" w:rsidR="00AA33DB" w:rsidRPr="00DA7CB7" w:rsidRDefault="00AA33DB" w:rsidP="00AA33DB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3C9991E3" w14:textId="77777777" w:rsidR="00AA33DB" w:rsidRPr="00495907" w:rsidRDefault="00AA33DB" w:rsidP="00AA33DB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6A7E96B1" w14:textId="77777777" w:rsidR="00AA33DB" w:rsidRDefault="00AA33DB" w:rsidP="00AA33DB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RUC </w:t>
      </w:r>
      <w:proofErr w:type="spellStart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N°</w:t>
      </w:r>
      <w:proofErr w:type="spellEnd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 XXXXXXXXXX</w:t>
      </w:r>
    </w:p>
    <w:p w14:paraId="1567ED5A" w14:textId="77777777" w:rsidR="00AA33DB" w:rsidRDefault="00AA33DB" w:rsidP="00AA33DB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4F09627F" w14:textId="77777777" w:rsidR="00AA33DB" w:rsidRDefault="00AA33DB" w:rsidP="00AA33DB"/>
    <w:p w14:paraId="3A19AAFA" w14:textId="117785A6" w:rsidR="00AA33DB" w:rsidRDefault="00AA33DB"/>
    <w:p w14:paraId="314ED9EB" w14:textId="390AD115" w:rsidR="00AA33DB" w:rsidRDefault="00AA33DB"/>
    <w:p w14:paraId="6F03DBC2" w14:textId="0212861C" w:rsidR="00AA33DB" w:rsidRDefault="00AA33DB"/>
    <w:p w14:paraId="194135D7" w14:textId="77777777" w:rsidR="00EC130D" w:rsidRDefault="00EC130D" w:rsidP="00EC130D">
      <w:pPr>
        <w:adjustRightInd w:val="0"/>
        <w:ind w:left="-567" w:firstLine="141"/>
        <w:jc w:val="center"/>
        <w:rPr>
          <w:rFonts w:ascii="Arial Black" w:hAnsi="Arial Black" w:cs="Arial"/>
          <w:b/>
          <w:u w:val="single"/>
        </w:rPr>
      </w:pPr>
      <w:r w:rsidRPr="0075271D">
        <w:rPr>
          <w:rFonts w:ascii="Arial Black" w:hAnsi="Arial Black" w:cs="Arial"/>
          <w:b/>
          <w:u w:val="single"/>
        </w:rPr>
        <w:lastRenderedPageBreak/>
        <w:t xml:space="preserve">ANEXO </w:t>
      </w:r>
      <w:proofErr w:type="spellStart"/>
      <w:r w:rsidRPr="0075271D">
        <w:rPr>
          <w:rFonts w:ascii="Arial Black" w:hAnsi="Arial Black" w:cs="Arial"/>
          <w:b/>
          <w:u w:val="single"/>
        </w:rPr>
        <w:t>N°</w:t>
      </w:r>
      <w:proofErr w:type="spellEnd"/>
      <w:r w:rsidRPr="0075271D">
        <w:rPr>
          <w:rFonts w:ascii="Arial Black" w:hAnsi="Arial Black" w:cs="Arial"/>
          <w:b/>
          <w:u w:val="single"/>
        </w:rPr>
        <w:t xml:space="preserve"> 1</w:t>
      </w:r>
      <w:r>
        <w:rPr>
          <w:rFonts w:ascii="Arial Black" w:hAnsi="Arial Black" w:cs="Arial"/>
          <w:b/>
          <w:u w:val="single"/>
        </w:rPr>
        <w:t>2</w:t>
      </w:r>
    </w:p>
    <w:p w14:paraId="75BB3B1D" w14:textId="77777777" w:rsidR="00EC130D" w:rsidRPr="00BD5D87" w:rsidRDefault="00EC130D" w:rsidP="00EC130D">
      <w:pPr>
        <w:ind w:left="-567" w:firstLine="141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2" w:name="_Hlk196829515"/>
      <w:r w:rsidRPr="00BD5D87">
        <w:rPr>
          <w:rFonts w:ascii="Arial Black" w:hAnsi="Arial Black" w:cs="Arial"/>
          <w:b/>
          <w:sz w:val="22"/>
          <w:szCs w:val="22"/>
          <w:u w:val="single"/>
        </w:rPr>
        <w:t xml:space="preserve">CARTA </w:t>
      </w:r>
      <w:r>
        <w:rPr>
          <w:rFonts w:ascii="Arial Black" w:hAnsi="Arial Black" w:cs="Arial"/>
          <w:b/>
          <w:sz w:val="22"/>
          <w:szCs w:val="22"/>
          <w:u w:val="single"/>
        </w:rPr>
        <w:t xml:space="preserve">DE </w:t>
      </w:r>
      <w:r w:rsidRPr="00BD5D87">
        <w:rPr>
          <w:rFonts w:ascii="Arial Black" w:hAnsi="Arial Black" w:cs="Arial"/>
          <w:b/>
          <w:sz w:val="22"/>
          <w:szCs w:val="22"/>
          <w:u w:val="single"/>
        </w:rPr>
        <w:t>AUTORIZACIÓN (PARA EL PAGO CON ABONOS EN LA CUENTA BANCARIA DEL PROVEEDOR)</w:t>
      </w:r>
    </w:p>
    <w:bookmarkEnd w:id="2"/>
    <w:p w14:paraId="2AD7C8B7" w14:textId="77777777" w:rsidR="00EC130D" w:rsidRDefault="00EC130D" w:rsidP="00EC130D">
      <w:pPr>
        <w:ind w:left="-426"/>
        <w:rPr>
          <w:rFonts w:ascii="Arial" w:hAnsi="Arial" w:cs="Arial"/>
          <w:b/>
          <w:bCs/>
        </w:rPr>
      </w:pPr>
    </w:p>
    <w:p w14:paraId="333BCDA7" w14:textId="77777777" w:rsidR="00EC130D" w:rsidRPr="006511D5" w:rsidRDefault="00EC130D" w:rsidP="00EC130D">
      <w:pPr>
        <w:ind w:left="-426"/>
        <w:rPr>
          <w:rFonts w:ascii="Arial" w:hAnsi="Arial" w:cs="Arial"/>
          <w:b/>
          <w:bCs/>
        </w:rPr>
      </w:pPr>
    </w:p>
    <w:p w14:paraId="184D49DA" w14:textId="77777777" w:rsidR="00EC130D" w:rsidRDefault="00EC130D" w:rsidP="00EC130D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540516">
        <w:rPr>
          <w:rFonts w:ascii="Arial" w:hAnsi="Arial" w:cs="Arial"/>
          <w:b/>
          <w:bCs/>
          <w:sz w:val="22"/>
          <w:szCs w:val="22"/>
          <w:lang w:val="es-MX"/>
        </w:rPr>
        <w:t>Referencia: Solicitud de Cotización para contratos menores de Bienes, Servicios y Consultorías</w:t>
      </w:r>
    </w:p>
    <w:p w14:paraId="6816DCED" w14:textId="77777777" w:rsidR="00EC130D" w:rsidRPr="00540516" w:rsidRDefault="00EC130D" w:rsidP="00EC130D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50265ACB" w14:textId="77777777" w:rsidR="00EC130D" w:rsidRDefault="00EC130D" w:rsidP="00EC130D">
      <w:pPr>
        <w:ind w:left="-426" w:firstLine="426"/>
        <w:jc w:val="both"/>
        <w:rPr>
          <w:rFonts w:ascii="Arial" w:hAnsi="Arial" w:cs="Arial"/>
          <w:sz w:val="22"/>
          <w:szCs w:val="22"/>
        </w:rPr>
      </w:pPr>
    </w:p>
    <w:tbl>
      <w:tblPr>
        <w:tblW w:w="9357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6"/>
        <w:gridCol w:w="2201"/>
        <w:gridCol w:w="1843"/>
        <w:gridCol w:w="2902"/>
      </w:tblGrid>
      <w:tr w:rsidR="00EC130D" w:rsidRPr="00987153" w14:paraId="00B385AA" w14:textId="77777777" w:rsidTr="00F11028">
        <w:trPr>
          <w:trHeight w:val="36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A7610C2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0070C0"/>
                <w:sz w:val="16"/>
                <w:szCs w:val="16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000000" w:themeFill="text1"/>
            <w:noWrap/>
            <w:vAlign w:val="center"/>
            <w:hideMark/>
          </w:tcPr>
          <w:p w14:paraId="4E6DDBB6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ATENCIÓN: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92AAE8" w14:textId="77777777" w:rsidR="00EC130D" w:rsidRPr="00FC6DEA" w:rsidRDefault="00EC130D" w:rsidP="00F11028">
            <w:pPr>
              <w:jc w:val="both"/>
              <w:rPr>
                <w:rFonts w:ascii="Calibri" w:hAnsi="Calibri" w:cs="Calibri"/>
                <w:sz w:val="16"/>
                <w:szCs w:val="16"/>
                <w:lang w:val="es-ES"/>
              </w:rPr>
            </w:pPr>
            <w:r>
              <w:rPr>
                <w:rFonts w:ascii="Calibri" w:hAnsi="Calibri" w:cs="Calibri"/>
                <w:sz w:val="18"/>
                <w:szCs w:val="18"/>
                <w:lang w:val="es-ES"/>
              </w:rPr>
              <w:t xml:space="preserve">SUB GERENCIA DE LOGÍSTICA Y SERVICIOS GENERALES </w:t>
            </w:r>
          </w:p>
        </w:tc>
      </w:tr>
      <w:tr w:rsidR="00EC130D" w:rsidRPr="00987153" w14:paraId="5450E20E" w14:textId="77777777" w:rsidTr="00F11028">
        <w:trPr>
          <w:trHeight w:val="498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21B7625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0070C0"/>
                <w:sz w:val="16"/>
                <w:szCs w:val="16"/>
                <w:lang w:val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noWrap/>
            <w:vAlign w:val="center"/>
            <w:hideMark/>
          </w:tcPr>
          <w:p w14:paraId="7290236F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ASUNTO:</w:t>
            </w:r>
          </w:p>
        </w:tc>
        <w:tc>
          <w:tcPr>
            <w:tcW w:w="694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EAC554B" w14:textId="77777777" w:rsidR="00EC130D" w:rsidRPr="00FC6DEA" w:rsidRDefault="00EC130D" w:rsidP="00F11028">
            <w:pPr>
              <w:jc w:val="both"/>
              <w:rPr>
                <w:rFonts w:ascii="Calibri" w:hAnsi="Calibri" w:cs="Calibri"/>
                <w:sz w:val="16"/>
                <w:szCs w:val="16"/>
                <w:lang w:val="es-ES"/>
              </w:rPr>
            </w:pPr>
            <w:r w:rsidRPr="00FC6DEA">
              <w:rPr>
                <w:rFonts w:ascii="Calibri" w:hAnsi="Calibri" w:cs="Calibri"/>
                <w:sz w:val="18"/>
                <w:szCs w:val="18"/>
                <w:lang w:val="es-ES"/>
              </w:rPr>
              <w:t>AUTORIZACIÓN PARA EL PAGO CON ABONOS EN CUENTA</w:t>
            </w:r>
          </w:p>
        </w:tc>
      </w:tr>
      <w:tr w:rsidR="00EC130D" w:rsidRPr="00987153" w14:paraId="321BF84B" w14:textId="77777777" w:rsidTr="00F11028">
        <w:trPr>
          <w:trHeight w:val="622"/>
        </w:trPr>
        <w:tc>
          <w:tcPr>
            <w:tcW w:w="93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D1BB0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color w:val="0070C0"/>
                <w:sz w:val="16"/>
                <w:szCs w:val="16"/>
                <w:lang w:val="es-ES"/>
              </w:rPr>
            </w:pPr>
            <w:r w:rsidRPr="00FC6DEA">
              <w:rPr>
                <w:rFonts w:ascii="Calibri" w:hAnsi="Calibri" w:cs="Calibri"/>
                <w:sz w:val="16"/>
                <w:szCs w:val="16"/>
                <w:lang w:val="es-ES"/>
              </w:rPr>
              <w:t>Por medio de la presente, comunico a Ud. que el número del Código de Cuenta Interbancaria (CCI) es:</w:t>
            </w:r>
          </w:p>
        </w:tc>
      </w:tr>
      <w:tr w:rsidR="00EC130D" w:rsidRPr="00987153" w14:paraId="0C6923B6" w14:textId="77777777" w:rsidTr="00F11028">
        <w:trPr>
          <w:trHeight w:val="27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7611286A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proofErr w:type="spellStart"/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Nº</w:t>
            </w:r>
            <w:proofErr w:type="spellEnd"/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 xml:space="preserve"> CCI: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85C2D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7204F2F3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BANCO: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54DB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EC130D" w:rsidRPr="00987153" w14:paraId="649A8B04" w14:textId="77777777" w:rsidTr="00F11028">
        <w:trPr>
          <w:trHeight w:val="54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BC1E7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000000"/>
                <w:sz w:val="10"/>
                <w:szCs w:val="10"/>
                <w:lang w:val="es-ES"/>
              </w:rPr>
            </w:pPr>
          </w:p>
        </w:tc>
      </w:tr>
      <w:tr w:rsidR="00EC130D" w:rsidRPr="00987153" w14:paraId="1FA42AC5" w14:textId="77777777" w:rsidTr="00F11028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17D3F8F7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TITULAR DE LA CUENTA: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2CD69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188EF908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TIPO MONEDA: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4711D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</w:tr>
      <w:tr w:rsidR="00EC130D" w:rsidRPr="00987153" w14:paraId="23906F52" w14:textId="77777777" w:rsidTr="00F11028">
        <w:trPr>
          <w:trHeight w:val="54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99B1C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000000"/>
                <w:sz w:val="10"/>
                <w:szCs w:val="10"/>
                <w:lang w:val="es-ES"/>
              </w:rPr>
            </w:pPr>
          </w:p>
        </w:tc>
      </w:tr>
      <w:tr w:rsidR="00EC130D" w:rsidRPr="00987153" w14:paraId="728F2E4A" w14:textId="77777777" w:rsidTr="00F11028">
        <w:trPr>
          <w:trHeight w:val="32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770B50DC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proofErr w:type="spellStart"/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Nº</w:t>
            </w:r>
            <w:proofErr w:type="spellEnd"/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 xml:space="preserve"> RUC: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A1158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47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8158A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</w:tr>
      <w:tr w:rsidR="00EC130D" w:rsidRPr="00987153" w14:paraId="7DC9EBB0" w14:textId="77777777" w:rsidTr="00F11028">
        <w:trPr>
          <w:trHeight w:val="54"/>
        </w:trPr>
        <w:tc>
          <w:tcPr>
            <w:tcW w:w="935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FC0F2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0070C0"/>
                <w:sz w:val="10"/>
                <w:szCs w:val="10"/>
                <w:lang w:val="es-ES"/>
              </w:rPr>
            </w:pPr>
          </w:p>
        </w:tc>
      </w:tr>
      <w:tr w:rsidR="00EC130D" w:rsidRPr="00987153" w14:paraId="7935F604" w14:textId="77777777" w:rsidTr="00F11028">
        <w:trPr>
          <w:trHeight w:val="286"/>
        </w:trPr>
        <w:tc>
          <w:tcPr>
            <w:tcW w:w="935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63AECE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FF0000"/>
                <w:sz w:val="16"/>
                <w:szCs w:val="16"/>
                <w:lang w:val="es-ES"/>
              </w:rPr>
            </w:pPr>
            <w:r w:rsidRPr="006C73D5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  <w:lang w:val="es-ES"/>
              </w:rPr>
              <w:t>NOTA: La omisión de alguno de los datos solicitados considera no válida la cotización.</w:t>
            </w:r>
          </w:p>
        </w:tc>
      </w:tr>
      <w:tr w:rsidR="00EC130D" w:rsidRPr="00987153" w14:paraId="7D6A34FD" w14:textId="77777777" w:rsidTr="00F11028">
        <w:trPr>
          <w:trHeight w:val="119"/>
        </w:trPr>
        <w:tc>
          <w:tcPr>
            <w:tcW w:w="935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62BE7D9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70C0"/>
                <w:sz w:val="10"/>
                <w:szCs w:val="10"/>
                <w:lang w:val="es-ES"/>
              </w:rPr>
            </w:pPr>
          </w:p>
        </w:tc>
      </w:tr>
      <w:tr w:rsidR="00EC130D" w:rsidRPr="00987153" w14:paraId="36163740" w14:textId="77777777" w:rsidTr="00F11028">
        <w:trPr>
          <w:trHeight w:val="1041"/>
        </w:trPr>
        <w:tc>
          <w:tcPr>
            <w:tcW w:w="935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7FC0D9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color w:val="0070C0"/>
                <w:sz w:val="16"/>
                <w:szCs w:val="16"/>
                <w:lang w:val="es-ES"/>
              </w:rPr>
            </w:pPr>
            <w:r w:rsidRPr="00FC6DEA">
              <w:rPr>
                <w:rFonts w:ascii="Calibri" w:hAnsi="Calibri" w:cs="Calibri"/>
                <w:sz w:val="16"/>
                <w:szCs w:val="16"/>
                <w:lang w:val="es-ES"/>
              </w:rPr>
              <w:t>Agradeciéndole se sirva disponer lo conveniente para que los pagos sean abonados en la cuenta que corresponde al indicado CCI.</w:t>
            </w:r>
            <w:r w:rsidRPr="00FC6DEA">
              <w:rPr>
                <w:rFonts w:ascii="Calibri" w:hAnsi="Calibri" w:cs="Calibri"/>
                <w:sz w:val="16"/>
                <w:szCs w:val="16"/>
                <w:lang w:val="es-ES"/>
              </w:rPr>
              <w:br/>
            </w:r>
            <w:r w:rsidRPr="00FC6DEA">
              <w:rPr>
                <w:rFonts w:ascii="Calibri" w:hAnsi="Calibri" w:cs="Calibri"/>
                <w:sz w:val="16"/>
                <w:szCs w:val="16"/>
                <w:lang w:val="es-ES"/>
              </w:rPr>
              <w:br/>
              <w:t>Asimismo, dejo constancia que el comprobante de pago a ser emitido por mi representada, una vez cumplida o atendida la correspondiente Orden de Compra o servicio, quedará cancelada para todos sus efectos, mediante la sola acreditación del importe del abono en cuenta, a favor de mi representada, según los datos proporcionados.</w:t>
            </w:r>
          </w:p>
        </w:tc>
      </w:tr>
      <w:tr w:rsidR="00EC130D" w:rsidRPr="00987153" w14:paraId="2A6629EE" w14:textId="77777777" w:rsidTr="00F11028">
        <w:trPr>
          <w:trHeight w:val="64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253D1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color w:val="0070C0"/>
                <w:sz w:val="10"/>
                <w:szCs w:val="10"/>
                <w:lang w:val="es-ES"/>
              </w:rPr>
            </w:pPr>
          </w:p>
        </w:tc>
      </w:tr>
      <w:tr w:rsidR="00EC130D" w:rsidRPr="00987153" w14:paraId="7B9ACE5A" w14:textId="77777777" w:rsidTr="00F11028">
        <w:trPr>
          <w:trHeight w:val="1143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3615C" w14:textId="77777777" w:rsidR="00EC130D" w:rsidRPr="00987153" w:rsidRDefault="00EC130D" w:rsidP="00F11028">
            <w:pPr>
              <w:jc w:val="center"/>
              <w:rPr>
                <w:rFonts w:ascii="Calibri" w:hAnsi="Calibri" w:cs="Calibri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sz w:val="12"/>
                <w:szCs w:val="12"/>
                <w:lang w:val="es-ES"/>
              </w:rPr>
              <w:t>(SELLO Y FIRMA DEL RESPONSABLE)</w:t>
            </w:r>
          </w:p>
        </w:tc>
      </w:tr>
      <w:tr w:rsidR="00EC130D" w:rsidRPr="00987153" w14:paraId="67403CAF" w14:textId="77777777" w:rsidTr="00F11028">
        <w:trPr>
          <w:trHeight w:val="285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7CEB3AEB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PROVEEDOR O REPRESENTANTE LEGAL</w:t>
            </w:r>
          </w:p>
        </w:tc>
      </w:tr>
      <w:tr w:rsidR="00EC130D" w:rsidRPr="00987153" w14:paraId="60BDE98E" w14:textId="77777777" w:rsidTr="00F11028">
        <w:trPr>
          <w:trHeight w:val="261"/>
        </w:trPr>
        <w:tc>
          <w:tcPr>
            <w:tcW w:w="46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64F465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  <w:p w14:paraId="0A0092F9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53130A7C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proofErr w:type="spellStart"/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Nº</w:t>
            </w:r>
            <w:proofErr w:type="spellEnd"/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 xml:space="preserve"> CELULAR: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62173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EC130D" w:rsidRPr="00987153" w14:paraId="5774ED5A" w14:textId="77777777" w:rsidTr="00F11028">
        <w:trPr>
          <w:trHeight w:val="251"/>
        </w:trPr>
        <w:tc>
          <w:tcPr>
            <w:tcW w:w="461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0B5CFF0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09F724D9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CORREO ELECTRÓNICO: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D59A5" w14:textId="77777777" w:rsidR="00EC130D" w:rsidRPr="00987153" w:rsidRDefault="00EC130D" w:rsidP="00F11028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</w:tr>
    </w:tbl>
    <w:p w14:paraId="3BC26A71" w14:textId="77777777" w:rsidR="00EC130D" w:rsidRDefault="00EC130D" w:rsidP="00EC130D">
      <w:pPr>
        <w:ind w:left="-426" w:firstLine="426"/>
        <w:jc w:val="both"/>
        <w:rPr>
          <w:rFonts w:ascii="Arial" w:hAnsi="Arial" w:cs="Arial"/>
          <w:sz w:val="22"/>
          <w:szCs w:val="22"/>
        </w:rPr>
      </w:pPr>
    </w:p>
    <w:p w14:paraId="2C7A353D" w14:textId="77777777" w:rsidR="00EC130D" w:rsidRDefault="00EC130D" w:rsidP="00EC130D">
      <w:pPr>
        <w:ind w:left="-426"/>
        <w:jc w:val="both"/>
        <w:rPr>
          <w:rFonts w:ascii="Arial" w:hAnsi="Arial" w:cs="Arial"/>
        </w:rPr>
      </w:pPr>
    </w:p>
    <w:p w14:paraId="675923E0" w14:textId="77777777" w:rsidR="00EC130D" w:rsidRPr="00851DCA" w:rsidRDefault="00EC130D" w:rsidP="00EC130D">
      <w:pPr>
        <w:ind w:left="-426"/>
        <w:jc w:val="both"/>
        <w:rPr>
          <w:rFonts w:ascii="Arial" w:hAnsi="Arial" w:cs="Arial"/>
        </w:rPr>
      </w:pPr>
    </w:p>
    <w:p w14:paraId="61C2237C" w14:textId="77777777" w:rsidR="00EC130D" w:rsidRPr="00851DCA" w:rsidRDefault="00EC130D" w:rsidP="00EC130D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495907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6FD84774" w14:textId="77777777" w:rsidR="00EC130D" w:rsidRPr="00851DCA" w:rsidRDefault="00EC130D" w:rsidP="00EC130D">
      <w:pPr>
        <w:adjustRightInd w:val="0"/>
        <w:ind w:left="-426"/>
        <w:jc w:val="both"/>
        <w:rPr>
          <w:rFonts w:ascii="Arial" w:hAnsi="Arial" w:cs="Arial"/>
        </w:rPr>
      </w:pPr>
    </w:p>
    <w:p w14:paraId="573A0D33" w14:textId="77777777" w:rsidR="00EC130D" w:rsidRPr="00851DCA" w:rsidRDefault="00EC130D" w:rsidP="00EC130D">
      <w:pPr>
        <w:adjustRightInd w:val="0"/>
        <w:ind w:left="-426"/>
        <w:jc w:val="both"/>
        <w:rPr>
          <w:rFonts w:ascii="Arial" w:hAnsi="Arial" w:cs="Arial"/>
        </w:rPr>
      </w:pPr>
    </w:p>
    <w:p w14:paraId="1BAF918D" w14:textId="77777777" w:rsidR="00AA33DB" w:rsidRDefault="00AA33DB"/>
    <w:sectPr w:rsidR="00AA33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4B585D"/>
    <w:multiLevelType w:val="hybridMultilevel"/>
    <w:tmpl w:val="F5B4AE0C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31942"/>
    <w:multiLevelType w:val="hybridMultilevel"/>
    <w:tmpl w:val="B8C605F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963690"/>
    <w:multiLevelType w:val="hybridMultilevel"/>
    <w:tmpl w:val="64E634F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EF18FD"/>
    <w:multiLevelType w:val="hybridMultilevel"/>
    <w:tmpl w:val="7A0A33CA"/>
    <w:lvl w:ilvl="0" w:tplc="FA32D6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3E64D4"/>
    <w:multiLevelType w:val="hybridMultilevel"/>
    <w:tmpl w:val="C312160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3597718">
    <w:abstractNumId w:val="4"/>
  </w:num>
  <w:num w:numId="2" w16cid:durableId="1491822312">
    <w:abstractNumId w:val="3"/>
  </w:num>
  <w:num w:numId="3" w16cid:durableId="811404943">
    <w:abstractNumId w:val="1"/>
  </w:num>
  <w:num w:numId="4" w16cid:durableId="280571415">
    <w:abstractNumId w:val="2"/>
  </w:num>
  <w:num w:numId="5" w16cid:durableId="1844927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648"/>
    <w:rsid w:val="000E7DC3"/>
    <w:rsid w:val="00815327"/>
    <w:rsid w:val="00AA33DB"/>
    <w:rsid w:val="00E93648"/>
    <w:rsid w:val="00EC1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4D53A1"/>
  <w15:chartTrackingRefBased/>
  <w15:docId w15:val="{45543671-3E89-4AFE-AC09-DF999E68E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648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9364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364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364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364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364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9364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364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364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364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36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36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36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364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364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936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36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36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36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936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93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9364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93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9364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9364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9364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9364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36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364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93648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15327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AA33D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AA33DB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A33DB"/>
    <w:rPr>
      <w:rFonts w:ascii="Calibri" w:eastAsia="Calibri" w:hAnsi="Calibri" w:cs="Calibri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egionlalibertad.gob.pe/transparencia" TargetMode="External"/><Relationship Id="rId5" Type="http://schemas.openxmlformats.org/officeDocument/2006/relationships/hyperlink" Target="https://denuncias.servicios.gob.p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2158</Words>
  <Characters>11871</Characters>
  <Application>Microsoft Office Word</Application>
  <DocSecurity>0</DocSecurity>
  <Lines>98</Lines>
  <Paragraphs>28</Paragraphs>
  <ScaleCrop>false</ScaleCrop>
  <Company/>
  <LinksUpToDate>false</LinksUpToDate>
  <CharactersWithSpaces>14001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colaborador GR Administración</dc:creator>
  <cp:keywords/>
  <dc:description/>
  <cp:lastModifiedBy>Colaborardor 16 S.G. Logistica</cp:lastModifiedBy>
  <cp:revision>4</cp:revision>
  <dcterms:created xsi:type="dcterms:W3CDTF">2025-05-29T14:33:00Z</dcterms:created>
  <dcterms:modified xsi:type="dcterms:W3CDTF">2025-05-30T14:18:00Z</dcterms:modified>
</cp:coreProperties>
</file>