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33DEEC9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0D35BC" w:rsidRPr="00FC26B9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</w:t>
      </w:r>
      <w:r w:rsidR="00C8431E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10</w:t>
      </w:r>
      <w:r w:rsidR="00F2221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67</w:t>
      </w:r>
      <w:r w:rsidR="00C8431E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202</w:t>
      </w:r>
      <w:r w:rsidR="000D35BC">
        <w:rPr>
          <w:rFonts w:ascii="Arial" w:eastAsia="Calibri" w:hAnsi="Arial" w:cs="Arial"/>
          <w:kern w:val="0"/>
          <w:sz w:val="20"/>
          <w:szCs w:val="20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2E9F4333" w:rsidR="00D40FA0" w:rsidRPr="00D40FA0" w:rsidRDefault="00D40FA0" w:rsidP="00F22218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la </w:t>
      </w:r>
      <w:r w:rsidR="00F83050" w:rsidRPr="00F8305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Contratación </w:t>
      </w:r>
      <w:r w:rsidR="00F22218" w:rsidRPr="00F22218">
        <w:rPr>
          <w:rFonts w:ascii="Arial" w:eastAsia="Calibri" w:hAnsi="Arial" w:cs="Arial"/>
          <w:kern w:val="0"/>
          <w:sz w:val="20"/>
          <w:szCs w:val="20"/>
          <w14:ligatures w14:val="none"/>
        </w:rPr>
        <w:t>del servicio de suscripción a soluciones integradas de análisis de información para la toma de decisiones, automatización de procesos, desarrollo de aplicaciones empresariales y colaboración</w:t>
      </w:r>
      <w:r w:rsidRPr="00AF126B">
        <w:rPr>
          <w:rFonts w:ascii="Arial" w:eastAsia="Calibri" w:hAnsi="Arial" w:cs="Arial"/>
          <w:kern w:val="0"/>
          <w:sz w:val="20"/>
          <w:szCs w:val="20"/>
          <w14:ligatures w14:val="none"/>
        </w:rPr>
        <w:t>, según lo establecido en l</w:t>
      </w:r>
      <w:r w:rsidR="005672D2" w:rsidRPr="00AF126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os </w:t>
      </w:r>
      <w:r w:rsidRPr="00AF126B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Términos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672D2" w:rsidRPr="00D40FA0" w14:paraId="569AFA31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5082E366" w14:textId="4F864550" w:rsidR="005672D2" w:rsidRPr="00D40FA0" w:rsidRDefault="005672D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</w:t>
            </w:r>
          </w:p>
        </w:tc>
        <w:tc>
          <w:tcPr>
            <w:tcW w:w="5341" w:type="dxa"/>
            <w:gridSpan w:val="2"/>
          </w:tcPr>
          <w:p w14:paraId="485A988B" w14:textId="1CFE2BD0" w:rsidR="005672D2" w:rsidRPr="00D40FA0" w:rsidRDefault="005672D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603A828B" w:rsidR="00D40FA0" w:rsidRPr="00D40FA0" w:rsidRDefault="000E34F3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El d</w:t>
      </w:r>
      <w:r w:rsidR="00D40FA0"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F22218">
        <w:trPr>
          <w:trHeight w:val="616"/>
        </w:trPr>
        <w:tc>
          <w:tcPr>
            <w:tcW w:w="360" w:type="dxa"/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N° </w:t>
            </w:r>
          </w:p>
        </w:tc>
        <w:tc>
          <w:tcPr>
            <w:tcW w:w="1908" w:type="dxa"/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E55BB">
        <w:trPr>
          <w:trHeight w:val="651"/>
        </w:trPr>
        <w:tc>
          <w:tcPr>
            <w:tcW w:w="360" w:type="dxa"/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vAlign w:val="center"/>
          </w:tcPr>
          <w:p w14:paraId="38661028" w14:textId="57BB59A4" w:rsidR="00D40FA0" w:rsidRPr="00F22218" w:rsidRDefault="00F22218" w:rsidP="00D40FA0">
            <w:pPr>
              <w:jc w:val="both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F22218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SUSCRIPCION PARA ANALISIS DE INFORMACION</w:t>
            </w:r>
          </w:p>
        </w:tc>
        <w:tc>
          <w:tcPr>
            <w:tcW w:w="567" w:type="dxa"/>
            <w:vAlign w:val="center"/>
          </w:tcPr>
          <w:p w14:paraId="3E869BB5" w14:textId="7CDDB254" w:rsidR="00D40FA0" w:rsidRPr="00214A69" w:rsidRDefault="001E55BB" w:rsidP="00D40FA0">
            <w:pPr>
              <w:jc w:val="center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SERVICIO</w:t>
            </w:r>
          </w:p>
        </w:tc>
        <w:tc>
          <w:tcPr>
            <w:tcW w:w="993" w:type="dxa"/>
            <w:vAlign w:val="center"/>
          </w:tcPr>
          <w:p w14:paraId="4D104C0A" w14:textId="6DC70A7A" w:rsidR="00D40FA0" w:rsidRPr="00D40FA0" w:rsidRDefault="001E55BB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1</w:t>
            </w:r>
          </w:p>
        </w:tc>
        <w:tc>
          <w:tcPr>
            <w:tcW w:w="1275" w:type="dxa"/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14A69" w:rsidRPr="00D40FA0" w14:paraId="779D7768" w14:textId="77777777" w:rsidTr="00F22218">
        <w:trPr>
          <w:trHeight w:val="300"/>
        </w:trPr>
        <w:tc>
          <w:tcPr>
            <w:tcW w:w="360" w:type="dxa"/>
            <w:noWrap/>
            <w:vAlign w:val="center"/>
          </w:tcPr>
          <w:p w14:paraId="62182631" w14:textId="585FA71C" w:rsidR="00214A69" w:rsidRPr="00D40FA0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1908" w:type="dxa"/>
            <w:vAlign w:val="center"/>
          </w:tcPr>
          <w:p w14:paraId="537E1C56" w14:textId="6FBF4AE5" w:rsidR="00214A69" w:rsidRPr="00F22218" w:rsidRDefault="00214A69" w:rsidP="00214A69">
            <w:pP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F22218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SUSCRIPCION PARA AUTOMATIZACION DE PROCESOS</w:t>
            </w:r>
          </w:p>
        </w:tc>
        <w:tc>
          <w:tcPr>
            <w:tcW w:w="567" w:type="dxa"/>
            <w:vAlign w:val="center"/>
          </w:tcPr>
          <w:p w14:paraId="2811F6B8" w14:textId="5E1D69ED" w:rsidR="00214A69" w:rsidRPr="00D40FA0" w:rsidRDefault="001E55BB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SERVICIO</w:t>
            </w:r>
          </w:p>
        </w:tc>
        <w:tc>
          <w:tcPr>
            <w:tcW w:w="993" w:type="dxa"/>
            <w:vAlign w:val="center"/>
          </w:tcPr>
          <w:p w14:paraId="5432C4C3" w14:textId="40D88CA1" w:rsidR="00214A69" w:rsidRPr="00D40FA0" w:rsidRDefault="001E55BB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1</w:t>
            </w:r>
          </w:p>
        </w:tc>
        <w:tc>
          <w:tcPr>
            <w:tcW w:w="1275" w:type="dxa"/>
            <w:vAlign w:val="center"/>
          </w:tcPr>
          <w:p w14:paraId="3AB35777" w14:textId="77777777" w:rsidR="00214A69" w:rsidRPr="00D40FA0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14:paraId="0D2F35EB" w14:textId="77777777" w:rsidR="00214A69" w:rsidRPr="00D40FA0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vAlign w:val="center"/>
          </w:tcPr>
          <w:p w14:paraId="673428FF" w14:textId="77777777" w:rsidR="00214A69" w:rsidRPr="00D40FA0" w:rsidRDefault="00214A69" w:rsidP="00214A69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vAlign w:val="center"/>
          </w:tcPr>
          <w:p w14:paraId="5715BA6B" w14:textId="77777777" w:rsidR="00214A69" w:rsidRPr="00D40FA0" w:rsidRDefault="00214A69" w:rsidP="00214A69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14A69" w:rsidRPr="00D40FA0" w14:paraId="4EDC5583" w14:textId="77777777" w:rsidTr="00F22218">
        <w:trPr>
          <w:trHeight w:val="300"/>
        </w:trPr>
        <w:tc>
          <w:tcPr>
            <w:tcW w:w="360" w:type="dxa"/>
            <w:noWrap/>
            <w:vAlign w:val="center"/>
          </w:tcPr>
          <w:p w14:paraId="01B493B3" w14:textId="75C95981" w:rsidR="00214A69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1908" w:type="dxa"/>
            <w:vAlign w:val="center"/>
          </w:tcPr>
          <w:p w14:paraId="0792DCF3" w14:textId="3D635581" w:rsidR="00214A69" w:rsidRPr="00F22218" w:rsidRDefault="00214A69" w:rsidP="00214A69">
            <w:pP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F22218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SUSCRIPCION PARA DESARROLLO DE APLICACIONES</w:t>
            </w:r>
          </w:p>
        </w:tc>
        <w:tc>
          <w:tcPr>
            <w:tcW w:w="567" w:type="dxa"/>
            <w:vAlign w:val="center"/>
          </w:tcPr>
          <w:p w14:paraId="2833131E" w14:textId="06414987" w:rsidR="00214A69" w:rsidRPr="00D40FA0" w:rsidRDefault="001E55BB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SERVICIO</w:t>
            </w:r>
          </w:p>
        </w:tc>
        <w:tc>
          <w:tcPr>
            <w:tcW w:w="993" w:type="dxa"/>
            <w:vAlign w:val="center"/>
          </w:tcPr>
          <w:p w14:paraId="4A7124A2" w14:textId="2FFAFDBA" w:rsidR="00214A69" w:rsidRPr="00D40FA0" w:rsidRDefault="001E55BB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1</w:t>
            </w:r>
          </w:p>
        </w:tc>
        <w:tc>
          <w:tcPr>
            <w:tcW w:w="1275" w:type="dxa"/>
            <w:vAlign w:val="center"/>
          </w:tcPr>
          <w:p w14:paraId="71972E18" w14:textId="77777777" w:rsidR="00214A69" w:rsidRPr="00D40FA0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14:paraId="4FD0475A" w14:textId="77777777" w:rsidR="00214A69" w:rsidRPr="00D40FA0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vAlign w:val="center"/>
          </w:tcPr>
          <w:p w14:paraId="044E329F" w14:textId="77777777" w:rsidR="00214A69" w:rsidRPr="00D40FA0" w:rsidRDefault="00214A69" w:rsidP="00214A69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vAlign w:val="center"/>
          </w:tcPr>
          <w:p w14:paraId="46F8B8F4" w14:textId="77777777" w:rsidR="00214A69" w:rsidRPr="00D40FA0" w:rsidRDefault="00214A69" w:rsidP="00214A69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14A69" w:rsidRPr="00D40FA0" w14:paraId="2AC72D37" w14:textId="77777777" w:rsidTr="00F22218">
        <w:trPr>
          <w:trHeight w:val="300"/>
        </w:trPr>
        <w:tc>
          <w:tcPr>
            <w:tcW w:w="360" w:type="dxa"/>
            <w:noWrap/>
            <w:vAlign w:val="center"/>
          </w:tcPr>
          <w:p w14:paraId="5E1F4CC4" w14:textId="361E59AB" w:rsidR="00214A69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>4</w:t>
            </w:r>
          </w:p>
        </w:tc>
        <w:tc>
          <w:tcPr>
            <w:tcW w:w="1908" w:type="dxa"/>
            <w:vAlign w:val="center"/>
          </w:tcPr>
          <w:p w14:paraId="71D0F482" w14:textId="1AE82D46" w:rsidR="00214A69" w:rsidRPr="00F22218" w:rsidRDefault="00214A69" w:rsidP="00214A69">
            <w:pP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F22218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SUSCRIPCION DE COLABORACION EMPRESARIAL</w:t>
            </w:r>
          </w:p>
        </w:tc>
        <w:tc>
          <w:tcPr>
            <w:tcW w:w="567" w:type="dxa"/>
            <w:vAlign w:val="center"/>
          </w:tcPr>
          <w:p w14:paraId="78412259" w14:textId="17BD3073" w:rsidR="00214A69" w:rsidRPr="00D40FA0" w:rsidRDefault="001E55BB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SERVICIO</w:t>
            </w:r>
          </w:p>
        </w:tc>
        <w:tc>
          <w:tcPr>
            <w:tcW w:w="993" w:type="dxa"/>
            <w:vAlign w:val="center"/>
          </w:tcPr>
          <w:p w14:paraId="75CFABBC" w14:textId="3D910656" w:rsidR="00214A69" w:rsidRPr="00D40FA0" w:rsidRDefault="001E55BB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1</w:t>
            </w:r>
          </w:p>
        </w:tc>
        <w:tc>
          <w:tcPr>
            <w:tcW w:w="1275" w:type="dxa"/>
            <w:vAlign w:val="center"/>
          </w:tcPr>
          <w:p w14:paraId="3AFC51CB" w14:textId="77777777" w:rsidR="00214A69" w:rsidRPr="00D40FA0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vAlign w:val="center"/>
          </w:tcPr>
          <w:p w14:paraId="7CDAB461" w14:textId="77777777" w:rsidR="00214A69" w:rsidRPr="00D40FA0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vAlign w:val="center"/>
          </w:tcPr>
          <w:p w14:paraId="6D46F30F" w14:textId="77777777" w:rsidR="00214A69" w:rsidRPr="00D40FA0" w:rsidRDefault="00214A69" w:rsidP="00214A69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vAlign w:val="center"/>
          </w:tcPr>
          <w:p w14:paraId="55E7702C" w14:textId="77777777" w:rsidR="00214A69" w:rsidRPr="00D40FA0" w:rsidRDefault="00214A69" w:rsidP="00214A69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214A69" w:rsidRPr="00D40FA0" w14:paraId="6EC3CE38" w14:textId="77777777" w:rsidTr="00F22218">
        <w:trPr>
          <w:trHeight w:val="329"/>
        </w:trPr>
        <w:tc>
          <w:tcPr>
            <w:tcW w:w="7380" w:type="dxa"/>
            <w:gridSpan w:val="7"/>
            <w:noWrap/>
            <w:vAlign w:val="center"/>
          </w:tcPr>
          <w:p w14:paraId="6EFAB721" w14:textId="77777777" w:rsidR="00214A69" w:rsidRPr="00D40FA0" w:rsidRDefault="00214A69" w:rsidP="00214A69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214A69" w:rsidRPr="00D40FA0" w:rsidRDefault="00214A69" w:rsidP="00214A69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vAlign w:val="center"/>
          </w:tcPr>
          <w:p w14:paraId="6031BA45" w14:textId="77777777" w:rsidR="00214A69" w:rsidRPr="00D40FA0" w:rsidRDefault="00214A69" w:rsidP="00214A69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técnicas/términos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6C87AF23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21C30"/>
    <w:rsid w:val="00027A38"/>
    <w:rsid w:val="00067148"/>
    <w:rsid w:val="00087023"/>
    <w:rsid w:val="000B617D"/>
    <w:rsid w:val="000D35BC"/>
    <w:rsid w:val="000D6ADF"/>
    <w:rsid w:val="000D7814"/>
    <w:rsid w:val="000E34F3"/>
    <w:rsid w:val="00145806"/>
    <w:rsid w:val="00146DDA"/>
    <w:rsid w:val="001E55BB"/>
    <w:rsid w:val="00214A69"/>
    <w:rsid w:val="00237639"/>
    <w:rsid w:val="002A45AA"/>
    <w:rsid w:val="002A7BAF"/>
    <w:rsid w:val="003B67E0"/>
    <w:rsid w:val="004054BF"/>
    <w:rsid w:val="0042148A"/>
    <w:rsid w:val="005672D2"/>
    <w:rsid w:val="005E45B1"/>
    <w:rsid w:val="006E27B1"/>
    <w:rsid w:val="007127E1"/>
    <w:rsid w:val="00787A27"/>
    <w:rsid w:val="008515D2"/>
    <w:rsid w:val="00862FA6"/>
    <w:rsid w:val="009D68CE"/>
    <w:rsid w:val="00AB7502"/>
    <w:rsid w:val="00AF126B"/>
    <w:rsid w:val="00B24018"/>
    <w:rsid w:val="00B27F03"/>
    <w:rsid w:val="00C42F57"/>
    <w:rsid w:val="00C8431E"/>
    <w:rsid w:val="00CC6118"/>
    <w:rsid w:val="00D37FED"/>
    <w:rsid w:val="00D40FA0"/>
    <w:rsid w:val="00DE7534"/>
    <w:rsid w:val="00E66798"/>
    <w:rsid w:val="00F22218"/>
    <w:rsid w:val="00F83050"/>
    <w:rsid w:val="00FC26B9"/>
    <w:rsid w:val="00FD28DF"/>
    <w:rsid w:val="00FE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519</Words>
  <Characters>2858</Characters>
  <Application>Microsoft Office Word</Application>
  <DocSecurity>0</DocSecurity>
  <Lines>23</Lines>
  <Paragraphs>6</Paragraphs>
  <ScaleCrop>false</ScaleCrop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35</cp:revision>
  <dcterms:created xsi:type="dcterms:W3CDTF">2026-05-04T13:59:00Z</dcterms:created>
  <dcterms:modified xsi:type="dcterms:W3CDTF">2026-08-07T12:44:00Z</dcterms:modified>
</cp:coreProperties>
</file>