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364CB" w14:textId="77777777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1EEE7AF1" w14:textId="77777777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3DEF360F" w14:textId="77777777" w:rsidR="006B704A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1CF9B45E" w14:textId="77777777" w:rsidR="006B704A" w:rsidRDefault="006B704A">
      <w:pPr>
        <w:pStyle w:val="Textoindependiente"/>
        <w:spacing w:before="14"/>
        <w:rPr>
          <w:rFonts w:ascii="Arial"/>
          <w:b/>
          <w:sz w:val="20"/>
        </w:rPr>
      </w:pPr>
    </w:p>
    <w:p w14:paraId="32894899" w14:textId="77777777" w:rsidR="006B704A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Nº…………, con RUC N°……………….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57B2F63D" w14:textId="77777777" w:rsidR="006B704A" w:rsidRDefault="006B704A">
      <w:pPr>
        <w:pStyle w:val="Textoindependiente"/>
        <w:spacing w:before="11"/>
        <w:rPr>
          <w:sz w:val="20"/>
        </w:rPr>
      </w:pPr>
    </w:p>
    <w:p w14:paraId="079D6824" w14:textId="77777777" w:rsidR="006B704A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CB0E8B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r>
        <w:rPr>
          <w:sz w:val="20"/>
        </w:rPr>
        <w:t>N°</w:t>
      </w:r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69DCCB2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66AC872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r>
        <w:rPr>
          <w:sz w:val="20"/>
        </w:rPr>
        <w:t>N°</w:t>
      </w:r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998B47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Decreto Supremo N° 034-2005-PCM, que modifica el Reglamento de la Ley N° 26771 y dispone el otorgamiento de la Declaración Jurada para prevenir casos de nepotismo.</w:t>
      </w:r>
    </w:p>
    <w:p w14:paraId="525077D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>Ley N° 30294, Ley que modifica el artículo 1° de la Ley N° 26771, que establece la prohibición de ejercer la facultad de nombramiento y contratación de personal en el sector público en caso de parentesco.</w:t>
      </w:r>
    </w:p>
    <w:p w14:paraId="74129D44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facultad de nombramiento y contratación de personal en el sector público en casos de parentesco; y la Ley N°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092826F4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646B0BD2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79B1656E" w14:textId="77777777" w:rsidR="006B704A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258D2D9D" w14:textId="77777777" w:rsidR="006B704A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341BB53B" w14:textId="77777777" w:rsidR="006B704A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26046011" w14:textId="77777777" w:rsidR="006B704A" w:rsidRDefault="006B704A">
      <w:pPr>
        <w:ind w:left="928" w:right="704"/>
        <w:jc w:val="both"/>
        <w:rPr>
          <w:sz w:val="20"/>
        </w:rPr>
      </w:pPr>
    </w:p>
    <w:p w14:paraId="10E63888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6B137067" w14:textId="77777777" w:rsidR="006B704A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63CC05B1" w14:textId="77777777" w:rsidR="006B704A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25035542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BEA856B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3F0D1571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3FC5309" w14:textId="77777777" w:rsidR="006B704A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320A68F2" w14:textId="77777777" w:rsidR="006B704A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14:paraId="5468DC50" w14:textId="77777777" w:rsidR="006B704A" w:rsidRDefault="006B704A">
      <w:pPr>
        <w:pStyle w:val="Textoindependiente"/>
        <w:spacing w:before="158"/>
        <w:rPr>
          <w:sz w:val="20"/>
        </w:rPr>
      </w:pPr>
    </w:p>
    <w:p w14:paraId="55D8BF14" w14:textId="77777777" w:rsidR="006B704A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6333F5E" wp14:editId="4712C640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34665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7727502F" w14:textId="77777777" w:rsidR="006B704A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3A3C06D2" w14:textId="77777777" w:rsidR="006B704A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6B704A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2BDE87EC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13113637" w14:textId="77777777" w:rsidR="006B704A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N° 7</w:t>
      </w:r>
    </w:p>
    <w:p w14:paraId="1659886A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03D31956" w14:textId="77777777" w:rsidR="006B704A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547FAF04" w14:textId="77777777" w:rsidR="006B704A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4169FDD3" w14:textId="77777777" w:rsidR="006B704A" w:rsidRDefault="006B704A">
      <w:pPr>
        <w:pStyle w:val="Textoindependiente"/>
        <w:rPr>
          <w:rFonts w:ascii="Arial"/>
          <w:b/>
        </w:rPr>
      </w:pPr>
    </w:p>
    <w:p w14:paraId="1A3B6B89" w14:textId="77777777" w:rsidR="006B704A" w:rsidRDefault="006B704A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74991F1D" w14:textId="77777777" w:rsidR="006B704A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que suscribe …………………… identificado con D.N.I Nº……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con RUC N°……………….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314B8C27" w14:textId="77777777" w:rsidR="006B704A" w:rsidRDefault="006B704A">
      <w:pPr>
        <w:pStyle w:val="Textoindependiente"/>
        <w:spacing w:before="1"/>
      </w:pPr>
    </w:p>
    <w:p w14:paraId="3A4C8E4F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contratar con el Estado previstos en el artículo 30 de la Ley N° 32069, Ley General de Contrataciones Públicas, ni estar dentro de las prohibiciones e incompatibilidades señaladas en la Ley N° 31564, Ley de prevención y mitigación del conflicto de intereses en el acceso y salida de personal del servicio público.</w:t>
      </w:r>
    </w:p>
    <w:p w14:paraId="25FC33E2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75F2E01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7974D272" w14:textId="77777777" w:rsidR="006B704A" w:rsidRDefault="006B704A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11BA69CF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14:paraId="3779F08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C0E66EE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2F8F8F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173AB14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D76E4E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539169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el Registro de Deudores de Reparaciones Civiles (REDERECI), de acuerdo a los artículos 9, 10 y 11 del Reglamento de la Ley N° 30353, aprobado mediante Decreto Supremo N° 022-2017-JUS; así como en todos los registros creados por Ley que impida contratar con el Estado.</w:t>
      </w:r>
    </w:p>
    <w:p w14:paraId="4A24651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145F83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24505B4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9CA920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2B50EB37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A5C5A32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3FD195E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C2DF86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3205F03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E6F30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785C57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98887C1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55CCB215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8A799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AA25580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0B6DCD3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24275DF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2AB0E971" w14:textId="77777777" w:rsidR="006B704A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>ANEXO N° 7</w:t>
      </w:r>
    </w:p>
    <w:p w14:paraId="5FF8707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FE511A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7A392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EF027F2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E395C62" w14:textId="77777777" w:rsidR="006B704A" w:rsidRDefault="006B704A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99A03F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049768A3" w14:textId="77777777" w:rsidR="006B704A" w:rsidRDefault="006B704A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F95EE63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75E71624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D495C8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426FDE8B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8B94E1D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57F6A3A6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BF0ED79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54D3107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02AEF48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Soy responsable sobre la veracidad de los documentos e información que presento, caso contrario me someto a las sanciones contenidas en el Texto Único Ordenado de la Ley N° 27444 Ley de Procedimiento Administrativo General, aprobado con Decreto Supremo 004-2019-JUS, Código Civil y/o Código Penal.</w:t>
      </w:r>
    </w:p>
    <w:p w14:paraId="4A2A7F6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B65D7D3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6D1591D7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F88DD4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709E4735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31EA8AE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4A39C864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5C9927A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41051D40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7C3FEC4D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B592DD3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673FC833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14F0307C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5D80C45C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2FF9E9EB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218FB6D0" w14:textId="77777777" w:rsidR="006B704A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21650642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BADCA66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53A7C48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FBE85BB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B1D643F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19BB4E8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D77F0F7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D63EE8C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DC36141" w14:textId="77777777" w:rsidR="006B704A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1B76BFC6" w14:textId="77777777" w:rsidR="006B704A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35A7DB82" w14:textId="77777777" w:rsidR="006B704A" w:rsidRDefault="006B704A">
      <w:pPr>
        <w:pStyle w:val="Textoindependiente"/>
        <w:spacing w:line="500" w:lineRule="atLeast"/>
        <w:ind w:right="7748"/>
        <w:rPr>
          <w:lang w:val="es-MX"/>
        </w:rPr>
      </w:pPr>
    </w:p>
    <w:p w14:paraId="039CD622" w14:textId="77777777" w:rsidR="006B704A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32CF89E7" w14:textId="77777777" w:rsidR="006B704A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5EEA3B8E" w14:textId="77777777" w:rsidR="006B704A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5AFBB237" w14:textId="77777777" w:rsidR="006B704A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4F0DCF3" w14:textId="77777777" w:rsidR="006B704A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2758F826" w14:textId="77777777" w:rsidR="006B704A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1B34812E" w14:textId="77777777" w:rsidR="006B704A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484C7E1A" w14:textId="77777777" w:rsidR="006B704A" w:rsidRDefault="006B704A">
      <w:pPr>
        <w:pStyle w:val="Textoindependiente"/>
      </w:pPr>
    </w:p>
    <w:p w14:paraId="398E94B8" w14:textId="77777777" w:rsidR="006B704A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2DEC388D" w14:textId="77777777" w:rsidR="006B704A" w:rsidRDefault="006B704A">
      <w:pPr>
        <w:pStyle w:val="Textoindependiente"/>
      </w:pPr>
    </w:p>
    <w:p w14:paraId="5A424DAA" w14:textId="77777777" w:rsidR="006B704A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3CAA67CC" w14:textId="77777777" w:rsidR="006B704A" w:rsidRDefault="006B704A">
      <w:pPr>
        <w:pStyle w:val="Textoindependiente"/>
      </w:pPr>
    </w:p>
    <w:p w14:paraId="705CCC4E" w14:textId="77777777" w:rsidR="006B704A" w:rsidRDefault="006B704A">
      <w:pPr>
        <w:pStyle w:val="Textoindependiente"/>
      </w:pPr>
    </w:p>
    <w:p w14:paraId="3316CC51" w14:textId="77777777" w:rsidR="006B704A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0CA8FC32" w14:textId="77777777" w:rsidR="006B704A" w:rsidRDefault="006B704A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49DFC98E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294419B0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349A4B42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1E45E00C" w14:textId="77777777" w:rsidR="006B704A" w:rsidRDefault="006B704A">
      <w:pPr>
        <w:pStyle w:val="Textoindependiente"/>
        <w:rPr>
          <w:lang w:val="es-MX"/>
        </w:rPr>
      </w:pPr>
    </w:p>
    <w:p w14:paraId="79B0E141" w14:textId="77777777" w:rsidR="006B704A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11BE83F6" w14:textId="77777777" w:rsidR="006B704A" w:rsidRDefault="006B704A">
      <w:pPr>
        <w:pStyle w:val="Textoindependiente"/>
        <w:spacing w:line="276" w:lineRule="auto"/>
        <w:sectPr w:rsidR="006B704A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54D925E5" w14:textId="77777777" w:rsidR="006B704A" w:rsidRDefault="006B704A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298F9E81" w14:textId="77777777" w:rsidR="006B704A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05C08C50" w14:textId="77777777" w:rsidR="006B704A" w:rsidRDefault="00000000">
      <w:pPr>
        <w:pStyle w:val="Textoindependiente"/>
        <w:spacing w:before="6" w:line="500" w:lineRule="atLeast"/>
        <w:ind w:left="852" w:right="7748"/>
      </w:pPr>
      <w:r>
        <w:t>L</w:t>
      </w:r>
      <w:r>
        <w:rPr>
          <w:lang w:val="es-MX"/>
        </w:rPr>
        <w:t>ugar y fecha</w:t>
      </w:r>
      <w:r>
        <w:t xml:space="preserve">, </w:t>
      </w:r>
      <w:r>
        <w:rPr>
          <w:spacing w:val="-2"/>
        </w:rPr>
        <w:t>Señores</w:t>
      </w:r>
    </w:p>
    <w:p w14:paraId="46D39D8C" w14:textId="77777777" w:rsidR="006B704A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F4FDE73" w14:textId="77777777" w:rsidR="006B704A" w:rsidRDefault="006B704A">
      <w:pPr>
        <w:pStyle w:val="Textoindependiente"/>
        <w:rPr>
          <w:rFonts w:ascii="Arial"/>
          <w:b/>
        </w:rPr>
      </w:pPr>
    </w:p>
    <w:p w14:paraId="7615AC67" w14:textId="77777777" w:rsidR="006B704A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3883E853" w14:textId="77777777" w:rsidR="006B704A" w:rsidRDefault="006B704A">
      <w:pPr>
        <w:pStyle w:val="Textoindependiente"/>
      </w:pPr>
    </w:p>
    <w:p w14:paraId="37748A33" w14:textId="77777777" w:rsidR="006B704A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0CE69C66" w14:textId="77777777" w:rsidR="006B704A" w:rsidRDefault="006B704A">
      <w:pPr>
        <w:pStyle w:val="Textoindependiente"/>
      </w:pPr>
    </w:p>
    <w:p w14:paraId="060AAEAE" w14:textId="77777777" w:rsidR="006B704A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62DBF079" w14:textId="77777777" w:rsidR="006B704A" w:rsidRDefault="006B704A">
      <w:pPr>
        <w:pStyle w:val="Textoindependiente"/>
      </w:pPr>
    </w:p>
    <w:p w14:paraId="2AA532B1" w14:textId="77777777" w:rsidR="006B704A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1E9676E3" w14:textId="77777777" w:rsidR="006B704A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0D5B99FD" w14:textId="77777777" w:rsidR="006B704A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0E2F493E" w14:textId="77777777" w:rsidR="006B704A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47198A31" w14:textId="77777777" w:rsidR="006B704A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39D75C42" w14:textId="77777777" w:rsidR="006B704A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15FB1D61" w14:textId="77777777" w:rsidR="006B704A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5DA2DE10" w14:textId="77777777" w:rsidR="006B704A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4C2E051F" w14:textId="77777777" w:rsidR="006B704A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1C875307" w14:textId="77777777" w:rsidR="006B704A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0E88E214" w14:textId="77777777" w:rsidR="006B704A" w:rsidRDefault="006B704A">
      <w:pPr>
        <w:pStyle w:val="Textoindependiente"/>
      </w:pPr>
    </w:p>
    <w:p w14:paraId="3455C506" w14:textId="77777777" w:rsidR="006B704A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59745404" w14:textId="77777777" w:rsidR="006B704A" w:rsidRDefault="00000000">
      <w:pPr>
        <w:pStyle w:val="Textoindependiente"/>
        <w:ind w:left="852"/>
      </w:pPr>
      <w:r>
        <w:rPr>
          <w:spacing w:val="-4"/>
        </w:rPr>
        <w:t>DNI:</w:t>
      </w:r>
    </w:p>
    <w:p w14:paraId="5EC7F950" w14:textId="77777777" w:rsidR="006B704A" w:rsidRDefault="006B704A">
      <w:pPr>
        <w:pStyle w:val="Textoindependiente"/>
        <w:rPr>
          <w:sz w:val="20"/>
        </w:rPr>
      </w:pPr>
    </w:p>
    <w:p w14:paraId="38B4666D" w14:textId="77777777" w:rsidR="006B704A" w:rsidRDefault="006B704A">
      <w:pPr>
        <w:pStyle w:val="Textoindependiente"/>
        <w:rPr>
          <w:sz w:val="20"/>
        </w:rPr>
      </w:pPr>
    </w:p>
    <w:p w14:paraId="7BCA40CE" w14:textId="77777777" w:rsidR="006B704A" w:rsidRDefault="006B704A">
      <w:pPr>
        <w:pStyle w:val="Textoindependiente"/>
        <w:rPr>
          <w:sz w:val="20"/>
        </w:rPr>
      </w:pPr>
    </w:p>
    <w:p w14:paraId="19251D8B" w14:textId="77777777" w:rsidR="006B704A" w:rsidRDefault="006B704A">
      <w:pPr>
        <w:pStyle w:val="Textoindependiente"/>
        <w:rPr>
          <w:sz w:val="20"/>
        </w:rPr>
      </w:pPr>
    </w:p>
    <w:p w14:paraId="3FEB16F7" w14:textId="77777777" w:rsidR="006B704A" w:rsidRDefault="006B704A">
      <w:pPr>
        <w:pStyle w:val="Textoindependiente"/>
        <w:rPr>
          <w:sz w:val="20"/>
        </w:rPr>
      </w:pPr>
    </w:p>
    <w:p w14:paraId="38DCE7C9" w14:textId="77777777" w:rsidR="006B704A" w:rsidRDefault="006B704A">
      <w:pPr>
        <w:pStyle w:val="Textoindependiente"/>
        <w:rPr>
          <w:sz w:val="20"/>
        </w:rPr>
      </w:pPr>
    </w:p>
    <w:p w14:paraId="0DB4CCA2" w14:textId="77777777" w:rsidR="006B704A" w:rsidRDefault="006B704A">
      <w:pPr>
        <w:pStyle w:val="Textoindependiente"/>
        <w:rPr>
          <w:sz w:val="20"/>
        </w:rPr>
      </w:pPr>
    </w:p>
    <w:p w14:paraId="6C1B28AF" w14:textId="77777777" w:rsidR="006B704A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64C5B91" wp14:editId="2A61AD1B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E034F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F4A680" w14:textId="77777777" w:rsidR="006B704A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0CA4701E" w14:textId="77777777" w:rsidR="006B704A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1B6DECCB" w14:textId="77777777" w:rsidR="006B704A" w:rsidRDefault="006B704A">
      <w:pPr>
        <w:pStyle w:val="Prrafodelista"/>
        <w:rPr>
          <w:sz w:val="16"/>
        </w:rPr>
        <w:sectPr w:rsidR="006B704A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6321DC92" w14:textId="77777777" w:rsidR="006B704A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2517A90E" w14:textId="77777777" w:rsidR="006B704A" w:rsidRDefault="006B704A">
      <w:pPr>
        <w:tabs>
          <w:tab w:val="left" w:pos="7594"/>
        </w:tabs>
        <w:ind w:left="1"/>
        <w:rPr>
          <w:rFonts w:ascii="Arial"/>
          <w:sz w:val="20"/>
        </w:rPr>
      </w:pPr>
    </w:p>
    <w:p w14:paraId="17BD33AA" w14:textId="77777777" w:rsidR="006B704A" w:rsidRDefault="006B704A">
      <w:pPr>
        <w:pStyle w:val="Textoindependiente"/>
        <w:spacing w:before="58"/>
        <w:rPr>
          <w:rFonts w:ascii="Arial"/>
          <w:b/>
        </w:rPr>
      </w:pPr>
    </w:p>
    <w:p w14:paraId="5073AF5D" w14:textId="77777777" w:rsidR="006B704A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>ANEXO N°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11B5BE1" w14:textId="77777777" w:rsidR="006B704A" w:rsidRDefault="006B704A">
      <w:pPr>
        <w:pStyle w:val="Textoindependiente"/>
        <w:rPr>
          <w:rFonts w:ascii="Arial"/>
          <w:b/>
        </w:rPr>
      </w:pPr>
    </w:p>
    <w:p w14:paraId="11A07918" w14:textId="77777777" w:rsidR="006B704A" w:rsidRDefault="006B704A">
      <w:pPr>
        <w:pStyle w:val="Textoindependiente"/>
        <w:rPr>
          <w:rFonts w:ascii="Arial"/>
          <w:b/>
        </w:rPr>
      </w:pPr>
    </w:p>
    <w:p w14:paraId="54524398" w14:textId="77777777" w:rsidR="006B704A" w:rsidRDefault="006B704A">
      <w:pPr>
        <w:pStyle w:val="Textoindependiente"/>
        <w:spacing w:before="110"/>
        <w:rPr>
          <w:rFonts w:ascii="Arial"/>
          <w:b/>
        </w:rPr>
      </w:pPr>
    </w:p>
    <w:p w14:paraId="72F7F432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Yo ……………………………………… con DNI N° ………………………………. representante Legal de la ………………………………………………… con RUC N°…</w:t>
      </w:r>
      <w:r>
        <w:rPr>
          <w:spacing w:val="-8"/>
        </w:rPr>
        <w:tab/>
        <w:t>declaro y garantizo:</w:t>
      </w:r>
    </w:p>
    <w:p w14:paraId="2D601FBF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5BAEA658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56307481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1BF26057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3C66BD87" w14:textId="77777777" w:rsidR="006B704A" w:rsidRDefault="006B704A">
      <w:pPr>
        <w:pStyle w:val="Prrafodelista"/>
        <w:rPr>
          <w:spacing w:val="-8"/>
        </w:rPr>
      </w:pPr>
    </w:p>
    <w:p w14:paraId="4C81A84D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25227E05" w14:textId="77777777" w:rsidR="006B704A" w:rsidRDefault="006B704A">
      <w:pPr>
        <w:pStyle w:val="Textoindependiente"/>
      </w:pPr>
    </w:p>
    <w:p w14:paraId="37495CCF" w14:textId="77777777" w:rsidR="006B704A" w:rsidRDefault="006B704A">
      <w:pPr>
        <w:pStyle w:val="Textoindependiente"/>
        <w:spacing w:before="12"/>
      </w:pPr>
    </w:p>
    <w:p w14:paraId="147A469F" w14:textId="77777777" w:rsidR="006B704A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31F3F7F0" w14:textId="77777777" w:rsidR="006B704A" w:rsidRDefault="006B704A">
      <w:pPr>
        <w:pStyle w:val="Textoindependiente"/>
        <w:rPr>
          <w:sz w:val="20"/>
        </w:rPr>
      </w:pPr>
    </w:p>
    <w:p w14:paraId="777B722C" w14:textId="77777777" w:rsidR="006B704A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03AC013" wp14:editId="68E75584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98A0E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5D806D5" w14:textId="77777777" w:rsidR="006B704A" w:rsidRPr="00FF3CE5" w:rsidRDefault="00000000">
      <w:pPr>
        <w:pStyle w:val="Textoindependiente"/>
        <w:spacing w:before="114"/>
        <w:ind w:left="2" w:right="5346"/>
        <w:rPr>
          <w:lang w:val="pt-PT"/>
        </w:rPr>
      </w:pPr>
      <w:r w:rsidRPr="00FF3CE5">
        <w:rPr>
          <w:spacing w:val="-4"/>
          <w:lang w:val="pt-PT"/>
        </w:rPr>
        <w:t xml:space="preserve">Firma </w:t>
      </w:r>
      <w:r w:rsidRPr="00FF3CE5">
        <w:rPr>
          <w:spacing w:val="-2"/>
          <w:lang w:val="pt-PT"/>
        </w:rPr>
        <w:t xml:space="preserve">Nombre:…………………………… </w:t>
      </w:r>
      <w:r w:rsidRPr="00FF3CE5">
        <w:rPr>
          <w:lang w:val="pt-PT"/>
        </w:rPr>
        <w:t>DNI</w:t>
      </w:r>
      <w:r w:rsidRPr="00FF3CE5">
        <w:rPr>
          <w:spacing w:val="-2"/>
          <w:lang w:val="pt-PT"/>
        </w:rPr>
        <w:t xml:space="preserve"> N°:…………………………….</w:t>
      </w:r>
    </w:p>
    <w:bookmarkEnd w:id="0"/>
    <w:p w14:paraId="5B8AF52A" w14:textId="77777777" w:rsidR="006B704A" w:rsidRPr="00FF3CE5" w:rsidRDefault="006B704A">
      <w:pPr>
        <w:pStyle w:val="Textoindependiente"/>
        <w:rPr>
          <w:lang w:val="pt-PT"/>
        </w:rPr>
        <w:sectPr w:rsidR="006B704A" w:rsidRPr="00FF3CE5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7CEC39A6" w14:textId="77777777" w:rsidR="006B704A" w:rsidRPr="00FF3CE5" w:rsidRDefault="006B704A">
      <w:pPr>
        <w:pStyle w:val="Textoindependiente"/>
        <w:ind w:left="75"/>
        <w:rPr>
          <w:sz w:val="20"/>
          <w:lang w:val="pt-PT"/>
        </w:rPr>
      </w:pPr>
    </w:p>
    <w:p w14:paraId="0D6C9D01" w14:textId="77777777" w:rsidR="006B704A" w:rsidRPr="00FF3CE5" w:rsidRDefault="006B704A">
      <w:pPr>
        <w:pStyle w:val="Textoindependiente"/>
        <w:spacing w:before="173"/>
        <w:rPr>
          <w:lang w:val="pt-PT"/>
        </w:rPr>
      </w:pPr>
    </w:p>
    <w:p w14:paraId="1ACFE10B" w14:textId="77777777" w:rsidR="006B704A" w:rsidRPr="00FF3CE5" w:rsidRDefault="006B704A">
      <w:pPr>
        <w:pStyle w:val="Textoindependiente"/>
        <w:spacing w:before="173"/>
        <w:rPr>
          <w:lang w:val="pt-PT"/>
        </w:rPr>
      </w:pPr>
    </w:p>
    <w:p w14:paraId="33F926E2" w14:textId="5B2BE9C0" w:rsidR="006B704A" w:rsidRPr="00FF3CE5" w:rsidRDefault="00000000">
      <w:pPr>
        <w:pStyle w:val="Ttulo1"/>
        <w:spacing w:before="1"/>
        <w:ind w:left="2053" w:right="2196" w:firstLine="1644"/>
        <w:rPr>
          <w:u w:val="single"/>
          <w:lang w:val="pt-PT"/>
        </w:rPr>
      </w:pPr>
      <w:r w:rsidRPr="00FF3CE5">
        <w:rPr>
          <w:u w:val="single"/>
          <w:lang w:val="pt-PT"/>
        </w:rPr>
        <w:t>ANEXO N° 13</w:t>
      </w:r>
    </w:p>
    <w:p w14:paraId="7855754E" w14:textId="77777777" w:rsidR="006B704A" w:rsidRPr="00FF3CE5" w:rsidRDefault="006B704A">
      <w:pPr>
        <w:pStyle w:val="Ttulo1"/>
        <w:spacing w:before="1"/>
        <w:ind w:left="2053" w:right="2196" w:firstLine="1644"/>
        <w:rPr>
          <w:u w:val="single"/>
          <w:lang w:val="pt-PT"/>
        </w:rPr>
      </w:pPr>
    </w:p>
    <w:p w14:paraId="01821CF0" w14:textId="77777777" w:rsidR="006B704A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779CD05E" w14:textId="77777777" w:rsidR="006B704A" w:rsidRDefault="006B704A">
      <w:pPr>
        <w:jc w:val="center"/>
      </w:pPr>
    </w:p>
    <w:p w14:paraId="55F2944B" w14:textId="77777777" w:rsidR="006B704A" w:rsidRDefault="006B704A"/>
    <w:p w14:paraId="562FE713" w14:textId="77777777" w:rsidR="006B704A" w:rsidRDefault="00000000">
      <w:r>
        <w:t>Yo, __________________________ identificado con DNI N° _______________, declaro bajo juramento:</w:t>
      </w:r>
    </w:p>
    <w:p w14:paraId="06C097FA" w14:textId="77777777" w:rsidR="006B704A" w:rsidRDefault="006B704A">
      <w:pPr>
        <w:rPr>
          <w:lang w:val="es-MX"/>
        </w:rPr>
      </w:pPr>
    </w:p>
    <w:p w14:paraId="2592FDA8" w14:textId="77777777" w:rsidR="006B704A" w:rsidRDefault="00000000">
      <w:pPr>
        <w:numPr>
          <w:ilvl w:val="0"/>
          <w:numId w:val="4"/>
        </w:numPr>
      </w:pPr>
      <w:r>
        <w:t> Cumplir con las obligaciones consignadas en el artículo 3 de la Ley N° 31564 y artículo 16 de su Reglamento, esto es:</w:t>
      </w:r>
    </w:p>
    <w:p w14:paraId="1319D37A" w14:textId="77777777" w:rsidR="006B704A" w:rsidRDefault="006B704A"/>
    <w:p w14:paraId="60D2A0B2" w14:textId="77777777" w:rsidR="006B704A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B6BC168" w14:textId="77777777" w:rsidR="006B704A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E7661C" w14:textId="77777777" w:rsidR="006B704A" w:rsidRDefault="006B704A"/>
    <w:p w14:paraId="2B4503E9" w14:textId="77777777" w:rsidR="006B704A" w:rsidRDefault="00000000">
      <w:r>
        <w:t>b)  Abstenerme de intervenir en los casos que se configure el supuesto de impedimento señalado en el artículo 5 de la Ley N° 31564 y en los artículos 10 y 11 de su Reglamento.</w:t>
      </w:r>
    </w:p>
    <w:p w14:paraId="11B3BCEA" w14:textId="77777777" w:rsidR="006B704A" w:rsidRDefault="006B704A"/>
    <w:p w14:paraId="37632A7C" w14:textId="77777777" w:rsidR="006B704A" w:rsidRDefault="00000000">
      <w:r>
        <w:t>c)  No hallarme incurso en ninguno de los impedimentos señalados en los numerales 11.3 y 11.4 del artículo 11 del Reglamento de la Ley N° 31564.</w:t>
      </w:r>
    </w:p>
    <w:p w14:paraId="7261A9D7" w14:textId="77777777" w:rsidR="006B704A" w:rsidRDefault="006B704A"/>
    <w:p w14:paraId="27BD924C" w14:textId="77777777" w:rsidR="006B704A" w:rsidRDefault="00000000"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EA22462" w14:textId="77777777" w:rsidR="006B704A" w:rsidRDefault="006B704A"/>
    <w:p w14:paraId="1D5A94FA" w14:textId="77777777" w:rsidR="006B704A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711F856" w14:textId="77777777" w:rsidR="006B704A" w:rsidRDefault="006B704A"/>
    <w:p w14:paraId="4770D9F4" w14:textId="77777777" w:rsidR="006B704A" w:rsidRDefault="00000000">
      <w:r>
        <w:t>Fecha:</w:t>
      </w:r>
    </w:p>
    <w:p w14:paraId="4F662FE5" w14:textId="77777777" w:rsidR="006B704A" w:rsidRDefault="006B704A"/>
    <w:p w14:paraId="1E483E42" w14:textId="77777777" w:rsidR="006B704A" w:rsidRDefault="00000000">
      <w:r>
        <w:t>--------------------------------------------</w:t>
      </w:r>
    </w:p>
    <w:p w14:paraId="54892A30" w14:textId="77777777" w:rsidR="006B704A" w:rsidRDefault="00000000">
      <w:r>
        <w:t>Firma</w:t>
      </w:r>
    </w:p>
    <w:p w14:paraId="2D2466D4" w14:textId="77777777" w:rsidR="006B704A" w:rsidRDefault="00000000">
      <w:proofErr w:type="gramStart"/>
      <w:r>
        <w:t>Nombre:…</w:t>
      </w:r>
      <w:proofErr w:type="gramEnd"/>
      <w:r>
        <w:t>…………………………</w:t>
      </w:r>
    </w:p>
    <w:p w14:paraId="6889A25D" w14:textId="77777777" w:rsidR="006B704A" w:rsidRDefault="00000000">
      <w:r>
        <w:t>DNI N</w:t>
      </w:r>
      <w:proofErr w:type="gramStart"/>
      <w:r>
        <w:t>°:…</w:t>
      </w:r>
      <w:proofErr w:type="gramEnd"/>
      <w:r>
        <w:t>………………………….</w:t>
      </w:r>
    </w:p>
    <w:p w14:paraId="0326B157" w14:textId="77777777" w:rsidR="006B704A" w:rsidRDefault="006B704A"/>
    <w:p w14:paraId="7E6E0B20" w14:textId="77777777" w:rsidR="006B704A" w:rsidRDefault="006B704A"/>
    <w:p w14:paraId="5EADD77E" w14:textId="77777777" w:rsidR="006B704A" w:rsidRDefault="006B704A"/>
    <w:p w14:paraId="4E30D9E9" w14:textId="77777777" w:rsidR="006B704A" w:rsidRDefault="006B704A"/>
    <w:p w14:paraId="43249104" w14:textId="77777777" w:rsidR="006B704A" w:rsidRDefault="006B704A"/>
    <w:p w14:paraId="6CDC2A55" w14:textId="77777777" w:rsidR="006B704A" w:rsidRDefault="006B704A"/>
    <w:p w14:paraId="5550DD96" w14:textId="77777777" w:rsidR="006B704A" w:rsidRDefault="006B704A"/>
    <w:p w14:paraId="1A51B41D" w14:textId="77777777" w:rsidR="006B704A" w:rsidRDefault="006B704A"/>
    <w:p w14:paraId="4B77703C" w14:textId="77777777" w:rsidR="006B704A" w:rsidRDefault="006B704A"/>
    <w:p w14:paraId="40199460" w14:textId="77777777" w:rsidR="006B704A" w:rsidRDefault="006B704A"/>
    <w:p w14:paraId="305DF3E7" w14:textId="77777777" w:rsidR="006B704A" w:rsidRDefault="006B704A"/>
    <w:p w14:paraId="1F62B445" w14:textId="77777777" w:rsidR="006B704A" w:rsidRDefault="006B704A"/>
    <w:p w14:paraId="28AA7C41" w14:textId="77777777" w:rsidR="006B704A" w:rsidRDefault="006B704A"/>
    <w:p w14:paraId="2F6DA481" w14:textId="77777777" w:rsidR="006B704A" w:rsidRDefault="006B704A"/>
    <w:p w14:paraId="1C4CA901" w14:textId="77777777" w:rsidR="006B704A" w:rsidRDefault="006B704A"/>
    <w:p w14:paraId="43FC516C" w14:textId="77777777" w:rsidR="006B704A" w:rsidRDefault="006B704A"/>
    <w:p w14:paraId="41CC6FB4" w14:textId="77777777" w:rsidR="006B704A" w:rsidRDefault="006B704A"/>
    <w:p w14:paraId="5AE63391" w14:textId="77777777" w:rsidR="006B704A" w:rsidRDefault="006B704A"/>
    <w:p w14:paraId="4C552016" w14:textId="77777777" w:rsidR="006B704A" w:rsidRDefault="006B704A"/>
    <w:p w14:paraId="78BCC0BC" w14:textId="77777777" w:rsidR="006B704A" w:rsidRDefault="006B704A"/>
    <w:p w14:paraId="7C3AD6D7" w14:textId="77777777" w:rsidR="006B704A" w:rsidRDefault="006B704A"/>
    <w:p w14:paraId="785101B2" w14:textId="77777777" w:rsidR="006B704A" w:rsidRDefault="006B704A"/>
    <w:p w14:paraId="56BAF2CA" w14:textId="428AA80F" w:rsidR="006B704A" w:rsidRPr="00FF3CE5" w:rsidRDefault="00FF3CE5" w:rsidP="00FF3CE5">
      <w:pPr>
        <w:jc w:val="center"/>
        <w:rPr>
          <w:b/>
          <w:bCs/>
          <w:u w:val="single"/>
        </w:rPr>
      </w:pPr>
      <w:r w:rsidRPr="00FF3CE5">
        <w:rPr>
          <w:b/>
          <w:bCs/>
          <w:u w:val="single"/>
        </w:rPr>
        <w:t>ANEXO N° 15</w:t>
      </w:r>
    </w:p>
    <w:p w14:paraId="5D01033A" w14:textId="77777777" w:rsidR="006B704A" w:rsidRDefault="006B704A"/>
    <w:p w14:paraId="0AE5ABBA" w14:textId="77777777" w:rsidR="006B704A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27F9C860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488E17E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23F77B8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57E07242" w14:textId="77777777" w:rsidR="006B704A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588C3275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1578933D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4DB551BE" w14:textId="77777777" w:rsidR="006B704A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400DC3E9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6B218BF9" w14:textId="77777777" w:rsidR="006B704A" w:rsidRDefault="006B704A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0103B07E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05968DF2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7BD02AEB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7C0B72EF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5E453BA0" w14:textId="77777777" w:rsidR="006B704A" w:rsidRDefault="006B704A">
      <w:pPr>
        <w:ind w:right="757"/>
        <w:rPr>
          <w:rFonts w:ascii="Arial" w:eastAsia="Arial" w:hAnsi="Arial" w:cs="Arial"/>
          <w:color w:val="000000" w:themeColor="text1"/>
        </w:rPr>
      </w:pPr>
    </w:p>
    <w:p w14:paraId="210D4C42" w14:textId="77777777" w:rsidR="006B704A" w:rsidRDefault="006B704A"/>
    <w:p w14:paraId="27C22D30" w14:textId="77777777" w:rsidR="00FF3CE5" w:rsidRDefault="00FF3CE5"/>
    <w:p w14:paraId="0D938D4B" w14:textId="77777777" w:rsidR="00FF3CE5" w:rsidRDefault="00FF3CE5"/>
    <w:p w14:paraId="49F4E0D2" w14:textId="77777777" w:rsidR="00FF3CE5" w:rsidRDefault="00FF3CE5"/>
    <w:p w14:paraId="09576986" w14:textId="77777777" w:rsidR="00FF3CE5" w:rsidRDefault="00FF3CE5"/>
    <w:p w14:paraId="0BFC84BD" w14:textId="77777777" w:rsidR="00FF3CE5" w:rsidRDefault="00FF3CE5"/>
    <w:p w14:paraId="60D4768F" w14:textId="77777777" w:rsidR="00FF3CE5" w:rsidRDefault="00FF3CE5"/>
    <w:p w14:paraId="7D675664" w14:textId="77777777" w:rsidR="00FF3CE5" w:rsidRDefault="00FF3CE5"/>
    <w:p w14:paraId="04D3167D" w14:textId="77777777" w:rsidR="00FF3CE5" w:rsidRDefault="00FF3CE5"/>
    <w:p w14:paraId="28671A7A" w14:textId="77777777" w:rsidR="00FF3CE5" w:rsidRDefault="00FF3CE5"/>
    <w:p w14:paraId="4C8D6470" w14:textId="77777777" w:rsidR="00FF3CE5" w:rsidRDefault="00FF3CE5"/>
    <w:p w14:paraId="77FFF59F" w14:textId="77777777" w:rsidR="00FF3CE5" w:rsidRDefault="00FF3CE5"/>
    <w:p w14:paraId="6A6F1175" w14:textId="77777777" w:rsidR="00FF3CE5" w:rsidRDefault="00FF3CE5"/>
    <w:p w14:paraId="3A5F32E3" w14:textId="77777777" w:rsidR="00FF3CE5" w:rsidRDefault="00FF3CE5"/>
    <w:p w14:paraId="5A738D3D" w14:textId="77777777" w:rsidR="00FF3CE5" w:rsidRDefault="00FF3CE5"/>
    <w:p w14:paraId="40735FED" w14:textId="77777777" w:rsidR="00FF3CE5" w:rsidRDefault="00FF3CE5"/>
    <w:p w14:paraId="5140B4C2" w14:textId="77777777" w:rsidR="00FF3CE5" w:rsidRDefault="00FF3CE5"/>
    <w:p w14:paraId="0E4F4DA3" w14:textId="77777777" w:rsidR="00FF3CE5" w:rsidRDefault="00FF3CE5"/>
    <w:p w14:paraId="35F367CD" w14:textId="77777777" w:rsidR="00FF3CE5" w:rsidRDefault="00FF3CE5"/>
    <w:p w14:paraId="57F98C2B" w14:textId="77777777" w:rsidR="00FF3CE5" w:rsidRDefault="00FF3CE5"/>
    <w:p w14:paraId="11542E21" w14:textId="77777777" w:rsidR="00FF3CE5" w:rsidRDefault="00FF3CE5"/>
    <w:p w14:paraId="22DCECDA" w14:textId="77777777" w:rsidR="00FF3CE5" w:rsidRDefault="00FF3CE5"/>
    <w:p w14:paraId="46F8EB1E" w14:textId="77777777" w:rsidR="00FF3CE5" w:rsidRDefault="00FF3CE5"/>
    <w:p w14:paraId="58A6519F" w14:textId="77777777" w:rsidR="00FF3CE5" w:rsidRDefault="00FF3CE5"/>
    <w:p w14:paraId="3FFCAFC9" w14:textId="77777777" w:rsidR="00FF3CE5" w:rsidRDefault="00FF3CE5"/>
    <w:p w14:paraId="35A84ECD" w14:textId="77777777" w:rsidR="00FF3CE5" w:rsidRDefault="00FF3CE5"/>
    <w:p w14:paraId="0728CD2B" w14:textId="77777777" w:rsidR="00FF3CE5" w:rsidRDefault="00FF3CE5"/>
    <w:p w14:paraId="7A1E742A" w14:textId="77777777" w:rsidR="00FF3CE5" w:rsidRDefault="00FF3CE5"/>
    <w:p w14:paraId="36E41E38" w14:textId="77777777" w:rsidR="00FF3CE5" w:rsidRDefault="00FF3CE5"/>
    <w:p w14:paraId="7E243209" w14:textId="77777777" w:rsidR="00FF3CE5" w:rsidRDefault="00FF3CE5"/>
    <w:p w14:paraId="07033841" w14:textId="77777777" w:rsidR="00FF3CE5" w:rsidRPr="00FF3CE5" w:rsidRDefault="00FF3CE5" w:rsidP="00FF3CE5">
      <w:pPr>
        <w:jc w:val="center"/>
        <w:rPr>
          <w:rFonts w:eastAsia="Times New Roman"/>
          <w:b/>
          <w:u w:val="single"/>
          <w:lang w:val="es-PE" w:eastAsia="es-ES"/>
        </w:rPr>
      </w:pPr>
      <w:r w:rsidRPr="00FF3CE5">
        <w:rPr>
          <w:rFonts w:eastAsia="Times New Roman"/>
          <w:b/>
          <w:u w:val="single"/>
          <w:lang w:val="es-PE" w:eastAsia="es-ES"/>
        </w:rPr>
        <w:t>ANEXO N° 16</w:t>
      </w:r>
    </w:p>
    <w:p w14:paraId="6D5FCDFD" w14:textId="77777777" w:rsidR="00FF3CE5" w:rsidRPr="00426496" w:rsidRDefault="00FF3CE5" w:rsidP="00FF3CE5">
      <w:pPr>
        <w:jc w:val="center"/>
        <w:rPr>
          <w:rFonts w:eastAsia="Times New Roman"/>
          <w:b/>
          <w:lang w:val="es-PE" w:eastAsia="es-ES"/>
        </w:rPr>
      </w:pPr>
    </w:p>
    <w:p w14:paraId="2191C558" w14:textId="77777777" w:rsidR="00FF3CE5" w:rsidRPr="00921F43" w:rsidRDefault="00FF3CE5" w:rsidP="00FF3CE5">
      <w:pPr>
        <w:jc w:val="center"/>
        <w:rPr>
          <w:rFonts w:eastAsia="Times New Roman"/>
          <w:b/>
          <w:lang w:eastAsia="es-ES"/>
        </w:rPr>
      </w:pPr>
      <w:r w:rsidRPr="00921F43">
        <w:rPr>
          <w:rFonts w:eastAsia="Times New Roman"/>
          <w:b/>
          <w:lang w:eastAsia="es-ES"/>
        </w:rPr>
        <w:t>NOTIFICACIÓN ELECTRÓNICA DURANTE LA EJECUCIÓN CONTRACTUAL</w:t>
      </w:r>
    </w:p>
    <w:p w14:paraId="704C8F7E" w14:textId="77777777" w:rsidR="00FF3CE5" w:rsidRPr="00921F43" w:rsidRDefault="00FF3CE5" w:rsidP="00FF3CE5">
      <w:pPr>
        <w:jc w:val="center"/>
      </w:pPr>
    </w:p>
    <w:p w14:paraId="4429BC66" w14:textId="77777777" w:rsidR="00FF3CE5" w:rsidRPr="00921F43" w:rsidRDefault="00FF3CE5" w:rsidP="00FF3CE5">
      <w:pPr>
        <w:jc w:val="both"/>
      </w:pPr>
      <w:r w:rsidRPr="00921F43">
        <w:t xml:space="preserve"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</w:t>
      </w:r>
    </w:p>
    <w:p w14:paraId="102D76FD" w14:textId="77777777" w:rsidR="00FF3CE5" w:rsidRPr="00921F43" w:rsidRDefault="00FF3CE5" w:rsidP="00FF3CE5">
      <w:pPr>
        <w:jc w:val="both"/>
      </w:pPr>
    </w:p>
    <w:p w14:paraId="3B3A8AE6" w14:textId="77777777" w:rsidR="00FF3CE5" w:rsidRPr="00921F43" w:rsidRDefault="00FF3CE5" w:rsidP="00FF3CE5">
      <w:pPr>
        <w:jc w:val="both"/>
      </w:pPr>
      <w:r w:rsidRPr="00921F43">
        <w:t xml:space="preserve">Asimismo, asumo la responsabilidad de verificar el adecuado funcionamiento del correo electrónico brindado y de la correcta revisión de las bandejas de recepción, incluida la carpeta de “NO DESEADOS”. </w:t>
      </w:r>
    </w:p>
    <w:p w14:paraId="4FEF5BDE" w14:textId="77777777" w:rsidR="00FF3CE5" w:rsidRPr="00921F43" w:rsidRDefault="00FF3CE5" w:rsidP="00FF3CE5">
      <w:pPr>
        <w:jc w:val="both"/>
      </w:pPr>
    </w:p>
    <w:p w14:paraId="2CA423F9" w14:textId="77777777" w:rsidR="00FF3CE5" w:rsidRPr="00921F43" w:rsidRDefault="00FF3CE5" w:rsidP="00FF3CE5">
      <w:pPr>
        <w:jc w:val="both"/>
      </w:pPr>
      <w:r w:rsidRPr="00921F43">
        <w:t>Para efectos de lo anteriormente indicado, consigno el siguiente correo electrónico: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04D682" w14:textId="77777777" w:rsidR="00FF3CE5" w:rsidRPr="00921F43" w:rsidRDefault="00FF3CE5" w:rsidP="00FF3CE5">
      <w:pPr>
        <w:jc w:val="both"/>
      </w:pPr>
    </w:p>
    <w:p w14:paraId="44A604E7" w14:textId="77777777" w:rsidR="00FF3CE5" w:rsidRPr="00921F43" w:rsidRDefault="00FF3CE5" w:rsidP="00FF3CE5">
      <w:pPr>
        <w:jc w:val="both"/>
      </w:pPr>
    </w:p>
    <w:p w14:paraId="3016FD4B" w14:textId="77777777" w:rsidR="00FF3CE5" w:rsidRPr="00921F43" w:rsidRDefault="00FF3CE5" w:rsidP="00FF3CE5">
      <w:pPr>
        <w:jc w:val="both"/>
      </w:pPr>
    </w:p>
    <w:p w14:paraId="7CFFE4E2" w14:textId="77777777" w:rsidR="00FF3CE5" w:rsidRPr="00921F43" w:rsidRDefault="00FF3CE5" w:rsidP="00FF3CE5">
      <w:pPr>
        <w:jc w:val="both"/>
      </w:pPr>
      <w:r w:rsidRPr="00921F43">
        <w:t xml:space="preserve">La modificación del correo electrónico antes consignado debe efectuarse cuando menos, con siete (07) días hábiles de anticipación. </w:t>
      </w:r>
    </w:p>
    <w:p w14:paraId="7FFCAC9B" w14:textId="77777777" w:rsidR="00FF3CE5" w:rsidRPr="00921F43" w:rsidRDefault="00FF3CE5" w:rsidP="00FF3CE5">
      <w:pPr>
        <w:jc w:val="both"/>
      </w:pPr>
    </w:p>
    <w:p w14:paraId="1B76B5EA" w14:textId="77777777" w:rsidR="00FF3CE5" w:rsidRPr="00921F43" w:rsidRDefault="00FF3CE5" w:rsidP="00FF3CE5">
      <w:pPr>
        <w:jc w:val="both"/>
      </w:pPr>
    </w:p>
    <w:p w14:paraId="342D925F" w14:textId="77777777" w:rsidR="00FF3CE5" w:rsidRPr="00921F43" w:rsidRDefault="00FF3CE5" w:rsidP="00FF3CE5">
      <w:pPr>
        <w:jc w:val="both"/>
      </w:pPr>
    </w:p>
    <w:p w14:paraId="53552179" w14:textId="77777777" w:rsidR="00FF3CE5" w:rsidRPr="00921F43" w:rsidRDefault="00FF3CE5" w:rsidP="00FF3CE5">
      <w:pPr>
        <w:jc w:val="both"/>
      </w:pPr>
      <w:r w:rsidRPr="00921F43">
        <w:t xml:space="preserve">Declaración que formulo a los </w:t>
      </w:r>
      <w:proofErr w:type="gramStart"/>
      <w:r w:rsidRPr="00921F43">
        <w:t>…….</w:t>
      </w:r>
      <w:proofErr w:type="gramEnd"/>
      <w:r w:rsidRPr="00921F43">
        <w:t>. días del mes de ……………… del año ……….</w:t>
      </w:r>
    </w:p>
    <w:p w14:paraId="03F20C6E" w14:textId="77777777" w:rsidR="00FF3CE5" w:rsidRPr="00921F43" w:rsidRDefault="00FF3CE5" w:rsidP="00FF3CE5">
      <w:pPr>
        <w:jc w:val="both"/>
      </w:pPr>
    </w:p>
    <w:p w14:paraId="77D399E5" w14:textId="77777777" w:rsidR="00FF3CE5" w:rsidRDefault="00FF3CE5" w:rsidP="00FF3CE5"/>
    <w:p w14:paraId="17D1CD63" w14:textId="77777777" w:rsidR="00FF3CE5" w:rsidRDefault="00FF3CE5" w:rsidP="00FF3CE5"/>
    <w:p w14:paraId="177E8418" w14:textId="77777777" w:rsidR="00FF3CE5" w:rsidRDefault="00FF3CE5" w:rsidP="00FF3CE5"/>
    <w:p w14:paraId="3228634B" w14:textId="77777777" w:rsidR="00FF3CE5" w:rsidRDefault="00FF3CE5" w:rsidP="00FF3CE5"/>
    <w:p w14:paraId="138ED01E" w14:textId="77777777" w:rsidR="00FF3CE5" w:rsidRDefault="00FF3CE5" w:rsidP="00FF3CE5"/>
    <w:p w14:paraId="7C09C56B" w14:textId="77777777" w:rsidR="00FF3CE5" w:rsidRPr="00921F43" w:rsidRDefault="00FF3CE5" w:rsidP="00FF3CE5"/>
    <w:p w14:paraId="0BC3E067" w14:textId="77777777" w:rsidR="00FF3CE5" w:rsidRPr="00921F43" w:rsidRDefault="00FF3CE5" w:rsidP="00FF3CE5">
      <w:pPr>
        <w:jc w:val="center"/>
      </w:pPr>
    </w:p>
    <w:p w14:paraId="74848CC8" w14:textId="77777777" w:rsidR="00FF3CE5" w:rsidRPr="00921F43" w:rsidRDefault="00FF3CE5" w:rsidP="00FF3CE5">
      <w:pPr>
        <w:jc w:val="center"/>
      </w:pPr>
      <w:r w:rsidRPr="00921F43">
        <w:t>………………………………………………………………..</w:t>
      </w:r>
    </w:p>
    <w:p w14:paraId="1C19CBCB" w14:textId="77777777" w:rsidR="00FF3CE5" w:rsidRPr="00921F43" w:rsidRDefault="00FF3CE5" w:rsidP="00FF3CE5">
      <w:pPr>
        <w:jc w:val="center"/>
      </w:pPr>
      <w:r w:rsidRPr="00921F43">
        <w:t>Firma, Nombres y Apellidos del postor o</w:t>
      </w:r>
    </w:p>
    <w:p w14:paraId="24ABFD65" w14:textId="77777777" w:rsidR="00FF3CE5" w:rsidRPr="00921F43" w:rsidRDefault="00FF3CE5" w:rsidP="00FF3CE5">
      <w:pPr>
        <w:jc w:val="center"/>
      </w:pPr>
      <w:r w:rsidRPr="00921F43">
        <w:t>Representante legal o común, según corresponda</w:t>
      </w:r>
    </w:p>
    <w:p w14:paraId="7524CC94" w14:textId="77777777" w:rsidR="00FF3CE5" w:rsidRPr="00921F43" w:rsidRDefault="00FF3CE5" w:rsidP="00FF3CE5">
      <w:pPr>
        <w:rPr>
          <w:rFonts w:ascii="Arial Narrow" w:eastAsia="Times New Roman" w:hAnsi="Arial Narrow" w:cs="Times New Roman"/>
          <w:color w:val="000000" w:themeColor="text1"/>
          <w:sz w:val="16"/>
          <w:szCs w:val="16"/>
        </w:rPr>
      </w:pPr>
    </w:p>
    <w:p w14:paraId="1FC92F25" w14:textId="77777777" w:rsidR="00FF3CE5" w:rsidRPr="00921F43" w:rsidRDefault="00FF3CE5" w:rsidP="00FF3CE5">
      <w:pPr>
        <w:tabs>
          <w:tab w:val="left" w:pos="960"/>
        </w:tabs>
        <w:rPr>
          <w:sz w:val="20"/>
          <w:szCs w:val="20"/>
        </w:rPr>
      </w:pPr>
    </w:p>
    <w:p w14:paraId="223C8691" w14:textId="77777777" w:rsidR="00FF3CE5" w:rsidRDefault="00FF3CE5"/>
    <w:sectPr w:rsidR="00FF3CE5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CEF70" w14:textId="77777777" w:rsidR="001E6C9F" w:rsidRDefault="001E6C9F">
      <w:r>
        <w:separator/>
      </w:r>
    </w:p>
  </w:endnote>
  <w:endnote w:type="continuationSeparator" w:id="0">
    <w:p w14:paraId="7547AAAE" w14:textId="77777777" w:rsidR="001E6C9F" w:rsidRDefault="001E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AF9E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7C9AB8" wp14:editId="14484E6D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CFCBB6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7C9AB8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19CFCBB6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E1E96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F56D50" wp14:editId="466F550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22942F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F56D50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C22942F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51DD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5276A52" wp14:editId="442695D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E27EF4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276A52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33E27EF4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BB85C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74E5E73" wp14:editId="348A2E5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C2ECE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4E5E73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7CC2ECE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D9AA8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42124F6" wp14:editId="7693CB4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E4086F" w14:textId="77777777" w:rsidR="006B704A" w:rsidRDefault="006B704A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124F6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64E4086F" w14:textId="77777777" w:rsidR="006B704A" w:rsidRDefault="006B704A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5D07D" w14:textId="77777777" w:rsidR="001E6C9F" w:rsidRDefault="001E6C9F">
      <w:r>
        <w:separator/>
      </w:r>
    </w:p>
  </w:footnote>
  <w:footnote w:type="continuationSeparator" w:id="0">
    <w:p w14:paraId="408E3532" w14:textId="77777777" w:rsidR="001E6C9F" w:rsidRDefault="001E6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CDA7C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7056876" wp14:editId="15852F84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EA61CC" w14:textId="77777777" w:rsidR="006B704A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056876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14:paraId="1EEA61CC" w14:textId="77777777" w:rsidR="006B704A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0016" w14:textId="77777777" w:rsidR="006B704A" w:rsidRDefault="006B704A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5B2E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81CD105" wp14:editId="448B757F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BB2395" w14:textId="77777777" w:rsidR="006B704A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1CD105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5ABB2395" w14:textId="77777777" w:rsidR="006B704A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C987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A2038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255597651">
    <w:abstractNumId w:val="3"/>
  </w:num>
  <w:num w:numId="2" w16cid:durableId="695809400">
    <w:abstractNumId w:val="0"/>
  </w:num>
  <w:num w:numId="3" w16cid:durableId="885799786">
    <w:abstractNumId w:val="2"/>
  </w:num>
  <w:num w:numId="4" w16cid:durableId="158217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044197"/>
    <w:rsid w:val="000722D1"/>
    <w:rsid w:val="00106F40"/>
    <w:rsid w:val="001E6C9F"/>
    <w:rsid w:val="00376D53"/>
    <w:rsid w:val="003E72F7"/>
    <w:rsid w:val="004955EA"/>
    <w:rsid w:val="006B704A"/>
    <w:rsid w:val="0071429E"/>
    <w:rsid w:val="00FF3CE5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3D73792"/>
  <w15:docId w15:val="{17AB359C-34DB-4054-AF0D-B6FE9060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2486</Words>
  <Characters>13679</Characters>
  <Application>Microsoft Office Word</Application>
  <DocSecurity>0</DocSecurity>
  <Lines>113</Lines>
  <Paragraphs>32</Paragraphs>
  <ScaleCrop>false</ScaleCrop>
  <Company/>
  <LinksUpToDate>false</LinksUpToDate>
  <CharactersWithSpaces>16133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Renteria</dc:creator>
  <cp:lastModifiedBy>UA - Especialista 20</cp:lastModifiedBy>
  <cp:revision>2</cp:revision>
  <dcterms:created xsi:type="dcterms:W3CDTF">2026-08-07T15:14:00Z</dcterms:created>
  <dcterms:modified xsi:type="dcterms:W3CDTF">2026-08-07T15:14:00Z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