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09635" w14:textId="35093172" w:rsidR="009F4B93" w:rsidRPr="00950927" w:rsidRDefault="00B64C97" w:rsidP="00453B5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Arial Narrow" w:eastAsia="Arial Narrow" w:hAnsi="Arial Narrow" w:cs="Arial Narrow"/>
          <w:b/>
          <w:color w:val="000000"/>
        </w:rPr>
      </w:pPr>
      <w:r w:rsidRPr="00950927">
        <w:rPr>
          <w:rFonts w:ascii="Arial Narrow" w:eastAsia="Arial Narrow" w:hAnsi="Arial Narrow" w:cs="Arial Narrow"/>
          <w:b/>
          <w:color w:val="000000"/>
        </w:rPr>
        <w:t>FORMATO N</w:t>
      </w:r>
      <w:r w:rsidR="00124C27">
        <w:rPr>
          <w:rFonts w:ascii="Arial Narrow" w:eastAsia="Arial Narrow" w:hAnsi="Arial Narrow" w:cs="Arial Narrow"/>
          <w:b/>
          <w:color w:val="000000"/>
        </w:rPr>
        <w:t>.</w:t>
      </w:r>
      <w:r w:rsidRPr="00950927">
        <w:rPr>
          <w:rFonts w:ascii="Arial Narrow" w:eastAsia="Arial Narrow" w:hAnsi="Arial Narrow" w:cs="Arial Narrow"/>
          <w:b/>
          <w:color w:val="000000"/>
        </w:rPr>
        <w:t>°</w:t>
      </w:r>
      <w:r w:rsidR="00124C27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E60D3B">
        <w:rPr>
          <w:rFonts w:ascii="Arial Narrow" w:eastAsia="Arial Narrow" w:hAnsi="Arial Narrow" w:cs="Arial Narrow"/>
          <w:b/>
          <w:color w:val="000000"/>
        </w:rPr>
        <w:t>0</w:t>
      </w:r>
      <w:r w:rsidR="0074441F">
        <w:rPr>
          <w:rFonts w:ascii="Arial Narrow" w:eastAsia="Arial Narrow" w:hAnsi="Arial Narrow" w:cs="Arial Narrow"/>
          <w:b/>
          <w:color w:val="000000"/>
        </w:rPr>
        <w:t>1</w:t>
      </w:r>
    </w:p>
    <w:p w14:paraId="670F2E1E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4C691DF3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>DECLARACIÓN JURADA DEL PROVEEDOR</w:t>
      </w:r>
    </w:p>
    <w:p w14:paraId="77AEC013" w14:textId="77777777" w:rsidR="009F4B93" w:rsidRPr="00950927" w:rsidRDefault="00B64C97">
      <w:pPr>
        <w:ind w:left="28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Señores:</w:t>
      </w:r>
    </w:p>
    <w:p w14:paraId="3BBCA67E" w14:textId="0C1B34D2" w:rsidR="00C527C6" w:rsidRDefault="008E15BA" w:rsidP="0099134E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OFICINA</w:t>
      </w:r>
      <w:r w:rsidR="0016487B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DE LOGISTICA</w:t>
      </w:r>
      <w:r w:rsidR="0099134E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Y CONTROL </w:t>
      </w:r>
      <w:r w:rsidR="00770803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PATRIMONIAL </w:t>
      </w:r>
    </w:p>
    <w:p w14:paraId="060BA014" w14:textId="1ECEA251" w:rsidR="009F4B93" w:rsidRPr="00950927" w:rsidRDefault="0016487B" w:rsidP="0099134E">
      <w:pPr>
        <w:spacing w:before="17" w:line="240" w:lineRule="auto"/>
        <w:ind w:left="284" w:right="2267"/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</w:pPr>
      <w:r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EPS </w:t>
      </w:r>
      <w:r w:rsidR="0099134E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E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MAP</w:t>
      </w:r>
      <w:r w:rsidR="008E15BA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>A SAN MARTIN</w:t>
      </w:r>
      <w:r w:rsidR="002B2E81" w:rsidRPr="00950927">
        <w:rPr>
          <w:rFonts w:ascii="Arial Narrow" w:eastAsia="Arial Narrow" w:hAnsi="Arial Narrow" w:cs="Arial Narrow"/>
          <w:b/>
          <w:bCs/>
          <w:i/>
          <w:iCs/>
          <w:color w:val="202020"/>
          <w:sz w:val="24"/>
          <w:szCs w:val="24"/>
        </w:rPr>
        <w:t xml:space="preserve"> S.A.</w:t>
      </w:r>
    </w:p>
    <w:p w14:paraId="0708C675" w14:textId="4F4BFB3A" w:rsidR="009F4B93" w:rsidRPr="00950927" w:rsidRDefault="00B64C97">
      <w:pPr>
        <w:spacing w:before="17" w:line="240" w:lineRule="auto"/>
        <w:ind w:left="284" w:right="3259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Presente. -</w:t>
      </w:r>
    </w:p>
    <w:p w14:paraId="76B229E7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284"/>
        <w:rPr>
          <w:rFonts w:ascii="Arial Narrow" w:eastAsia="Arial Narrow" w:hAnsi="Arial Narrow" w:cs="Arial Narrow"/>
          <w:color w:val="20202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202020"/>
          <w:sz w:val="24"/>
          <w:szCs w:val="24"/>
        </w:rPr>
        <w:t>DATOS DEL DECLARANTE</w:t>
      </w:r>
    </w:p>
    <w:tbl>
      <w:tblPr>
        <w:tblStyle w:val="a1"/>
        <w:tblW w:w="953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6"/>
        <w:gridCol w:w="4997"/>
      </w:tblGrid>
      <w:tr w:rsidR="009F4B93" w:rsidRPr="00950927" w14:paraId="5BB46822" w14:textId="77777777" w:rsidTr="00950927">
        <w:trPr>
          <w:trHeight w:val="384"/>
        </w:trPr>
        <w:tc>
          <w:tcPr>
            <w:tcW w:w="9533" w:type="dxa"/>
            <w:gridSpan w:val="2"/>
            <w:vAlign w:val="center"/>
          </w:tcPr>
          <w:p w14:paraId="2BFE73FC" w14:textId="657E884F" w:rsidR="0073245B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Nombres 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y 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Ape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dos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/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Razón Soc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al:</w:t>
            </w:r>
            <w:r w:rsidR="0090171E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15A133AD" w14:textId="77777777" w:rsidTr="00950927">
        <w:trPr>
          <w:trHeight w:val="370"/>
        </w:trPr>
        <w:tc>
          <w:tcPr>
            <w:tcW w:w="4536" w:type="dxa"/>
            <w:vAlign w:val="center"/>
          </w:tcPr>
          <w:p w14:paraId="330BB52C" w14:textId="3198252F" w:rsidR="0062682E" w:rsidRPr="00144346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NI:</w:t>
            </w:r>
            <w:r w:rsidR="007809E2"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  <w:vAlign w:val="center"/>
          </w:tcPr>
          <w:p w14:paraId="63322423" w14:textId="42402354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RUC:</w:t>
            </w:r>
            <w:r w:rsidR="00C5410B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3F58A9FB" w14:textId="77777777" w:rsidTr="00950927">
        <w:trPr>
          <w:trHeight w:val="394"/>
        </w:trPr>
        <w:tc>
          <w:tcPr>
            <w:tcW w:w="9533" w:type="dxa"/>
            <w:gridSpan w:val="2"/>
            <w:vAlign w:val="center"/>
          </w:tcPr>
          <w:p w14:paraId="644828F8" w14:textId="4006D19F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D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recc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ón de </w:t>
            </w:r>
            <w:r w:rsidR="008174FF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Notificación</w:t>
            </w:r>
            <w:r w:rsidR="008E15BA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:</w:t>
            </w:r>
          </w:p>
        </w:tc>
      </w:tr>
      <w:tr w:rsidR="009F4B93" w:rsidRPr="00950927" w14:paraId="4046BCAF" w14:textId="77777777" w:rsidTr="00950927">
        <w:trPr>
          <w:trHeight w:val="386"/>
        </w:trPr>
        <w:tc>
          <w:tcPr>
            <w:tcW w:w="9533" w:type="dxa"/>
            <w:gridSpan w:val="2"/>
            <w:vAlign w:val="center"/>
          </w:tcPr>
          <w:p w14:paraId="477DCDA3" w14:textId="4144A37E" w:rsidR="009F4B93" w:rsidRPr="00950927" w:rsidRDefault="00B64C97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Nombre de contacto:</w:t>
            </w:r>
            <w:r w:rsidR="00842D24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  <w:r w:rsidR="0062682E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9F4B93" w:rsidRPr="00950927" w14:paraId="3CB9D2C0" w14:textId="77777777" w:rsidTr="00950927">
        <w:trPr>
          <w:trHeight w:val="392"/>
        </w:trPr>
        <w:tc>
          <w:tcPr>
            <w:tcW w:w="4536" w:type="dxa"/>
            <w:vAlign w:val="center"/>
          </w:tcPr>
          <w:p w14:paraId="74C15093" w14:textId="3609A74A" w:rsidR="009F4B93" w:rsidRPr="00950927" w:rsidRDefault="00B64C97" w:rsidP="0049599B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Telf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. 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Fi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j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o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/M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óv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i</w:t>
            </w: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l</w:t>
            </w:r>
            <w:r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>:</w:t>
            </w:r>
            <w:r w:rsidR="007809E2" w:rsidRPr="00950927">
              <w:rPr>
                <w:rFonts w:ascii="Arial Narrow" w:eastAsia="Arial Narrow" w:hAnsi="Arial Narrow" w:cs="Arial Narrow"/>
                <w:color w:val="111111"/>
                <w:sz w:val="24"/>
                <w:szCs w:val="24"/>
              </w:rPr>
              <w:t xml:space="preserve"> </w:t>
            </w:r>
          </w:p>
        </w:tc>
        <w:tc>
          <w:tcPr>
            <w:tcW w:w="4997" w:type="dxa"/>
            <w:vAlign w:val="center"/>
          </w:tcPr>
          <w:p w14:paraId="373D10C9" w14:textId="01410280" w:rsidR="009F4B93" w:rsidRPr="00950927" w:rsidRDefault="00B64C97" w:rsidP="0049599B">
            <w:pPr>
              <w:spacing w:line="276" w:lineRule="auto"/>
              <w:ind w:left="1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Correo Electrónico</w:t>
            </w:r>
            <w:r w:rsidRPr="00950927">
              <w:rPr>
                <w:rFonts w:ascii="Arial Narrow" w:eastAsia="Arial Narrow" w:hAnsi="Arial Narrow" w:cs="Arial Narrow"/>
                <w:color w:val="303030"/>
                <w:sz w:val="24"/>
                <w:szCs w:val="24"/>
              </w:rPr>
              <w:t>:</w:t>
            </w:r>
            <w:r w:rsidR="0066182D">
              <w:rPr>
                <w:rFonts w:ascii="Arial Narrow" w:eastAsia="Arial Narrow" w:hAnsi="Arial Narrow" w:cs="Arial Narrow"/>
                <w:color w:val="303030"/>
                <w:sz w:val="24"/>
                <w:szCs w:val="24"/>
              </w:rPr>
              <w:t xml:space="preserve"> </w:t>
            </w:r>
          </w:p>
        </w:tc>
      </w:tr>
      <w:tr w:rsidR="009F4B93" w:rsidRPr="00950927" w14:paraId="3B6762AA" w14:textId="77777777" w:rsidTr="00950927">
        <w:trPr>
          <w:trHeight w:val="360"/>
        </w:trPr>
        <w:tc>
          <w:tcPr>
            <w:tcW w:w="4536" w:type="dxa"/>
            <w:vAlign w:val="center"/>
          </w:tcPr>
          <w:p w14:paraId="3FD6E086" w14:textId="2B63A3F7" w:rsidR="009F4B93" w:rsidRPr="00950927" w:rsidRDefault="007809E2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N° </w:t>
            </w:r>
            <w:r w:rsidR="001A4CEF" w:rsidRPr="00950927">
              <w:rPr>
                <w:rFonts w:ascii="Arial Narrow" w:eastAsia="Arial Narrow" w:hAnsi="Arial Narrow" w:cs="Arial Narrow"/>
                <w:sz w:val="24"/>
                <w:szCs w:val="24"/>
              </w:rPr>
              <w:t>CUENTA:</w:t>
            </w:r>
          </w:p>
        </w:tc>
        <w:tc>
          <w:tcPr>
            <w:tcW w:w="4997" w:type="dxa"/>
            <w:vAlign w:val="center"/>
          </w:tcPr>
          <w:p w14:paraId="3170472D" w14:textId="3F1E5BEC" w:rsidR="009F4B93" w:rsidRPr="00950927" w:rsidRDefault="00B64C97" w:rsidP="00C5410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Banco:</w:t>
            </w:r>
            <w:r w:rsidR="00842D24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  <w:tr w:rsidR="001A4CEF" w:rsidRPr="00950927" w14:paraId="4E1E7567" w14:textId="77777777" w:rsidTr="00950927">
        <w:trPr>
          <w:trHeight w:val="360"/>
        </w:trPr>
        <w:tc>
          <w:tcPr>
            <w:tcW w:w="4536" w:type="dxa"/>
            <w:vAlign w:val="center"/>
          </w:tcPr>
          <w:p w14:paraId="18730A97" w14:textId="2896171E" w:rsidR="001A4CEF" w:rsidRPr="00950927" w:rsidRDefault="001A4CEF" w:rsidP="0049599B">
            <w:pPr>
              <w:spacing w:line="276" w:lineRule="auto"/>
              <w:ind w:left="134"/>
              <w:rPr>
                <w:rFonts w:ascii="Arial Narrow" w:eastAsia="Arial Narrow" w:hAnsi="Arial Narrow" w:cs="Arial Narrow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sz w:val="24"/>
                <w:szCs w:val="24"/>
              </w:rPr>
              <w:t>N° CCI:</w:t>
            </w:r>
          </w:p>
        </w:tc>
        <w:tc>
          <w:tcPr>
            <w:tcW w:w="4997" w:type="dxa"/>
            <w:vAlign w:val="center"/>
          </w:tcPr>
          <w:p w14:paraId="106A03BF" w14:textId="75D872DC" w:rsidR="001A4CEF" w:rsidRPr="00950927" w:rsidRDefault="001A4CEF">
            <w:pPr>
              <w:spacing w:line="276" w:lineRule="auto"/>
              <w:ind w:left="134"/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</w:pPr>
            <w:r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Ba</w:t>
            </w:r>
            <w:r w:rsidR="002931C2" w:rsidRPr="00950927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>nco:</w:t>
            </w:r>
            <w:r w:rsidR="0066182D">
              <w:rPr>
                <w:rFonts w:ascii="Arial Narrow" w:eastAsia="Arial Narrow" w:hAnsi="Arial Narrow" w:cs="Arial Narrow"/>
                <w:color w:val="202020"/>
                <w:sz w:val="24"/>
                <w:szCs w:val="24"/>
              </w:rPr>
              <w:t xml:space="preserve"> </w:t>
            </w:r>
          </w:p>
        </w:tc>
      </w:tr>
    </w:tbl>
    <w:p w14:paraId="0840DB05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B1EF854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El declarante, en amparo al principio de veracidad establecido en el numeral 1.7 - Principio de presunción de veracidad - del artículo IV, del Título Preliminar de la Ley Nº 27444- Ley del Procedimiento Administrativo General, DECLARA BAJO JURAMENTO:</w:t>
      </w:r>
    </w:p>
    <w:p w14:paraId="2E297A1F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Soy responsable de la veracidad de los documentos e información que presento para la presente contratación.</w:t>
      </w:r>
    </w:p>
    <w:p w14:paraId="083EB54E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68BE3418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63E176DA" w14:textId="3DFEB06F" w:rsidR="009F4B93" w:rsidRPr="009B763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No tener impedimento para contratar con el Estado, de acuerdo a lo señalado en el artículo </w:t>
      </w:r>
      <w:r w:rsidR="00327D46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30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de la Ley Nº 3</w:t>
      </w:r>
      <w:r w:rsidR="00327D46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2069, Ley General de Contrataciones Públicas.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</w:t>
      </w:r>
    </w:p>
    <w:p w14:paraId="5B9965E1" w14:textId="660197D8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 inhabilitación  vigente  para  prestar servicios  al  Estado al  amparo  de  lo dispuesto por el artículo 242 de la Ley Nº 27444 - Ley del Procedimiento Administrativo General en  los  casos  de:  Inhabilitación  vigente  para  prestar servicios  al  Estado, conforme  al  Registro  Nacional  de  Sanciones contra Servidores  Civiles - RNSSC, Inhabilitación administrativa ni judicial vigente con el Estado, Impedimento para ser postor o contratista, expresamente previstos</w:t>
      </w:r>
      <w:r w:rsidR="00F24346" w:rsidRPr="008174FF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</w:t>
      </w: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por las disposiciones legales y reglamentarias  sobre la  materia,  e Inhabilitación o sanción del colegio profesional, de ser el caso.</w:t>
      </w:r>
    </w:p>
    <w:p w14:paraId="763286B6" w14:textId="4226C3EE" w:rsidR="00540A7D" w:rsidRPr="008174FF" w:rsidRDefault="00540A7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vínculo laboral con otra Institución Pública o dependencia de la EPS EMAP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A SAN MARTIN</w:t>
      </w: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S.A.</w:t>
      </w:r>
    </w:p>
    <w:p w14:paraId="3AD1663C" w14:textId="77777777" w:rsidR="00B7577A" w:rsidRDefault="00B64C97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>No encontrarme en una situación de conflicto de intereses de índole económica. política, familiar o de otra naturaleza que puedan afectar la contratación.</w:t>
      </w:r>
    </w:p>
    <w:p w14:paraId="08C7CB08" w14:textId="27337083" w:rsidR="00B7577A" w:rsidRPr="00B7577A" w:rsidRDefault="00B7577A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>No tener grado de parentesco hasta el segundo grado de consanguinidad, segundo de afinidad y por razón de matrimonio con los funcionarios, empleados de confianza y directivos superiores de la EPS EMA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PA SAN MARTIN</w:t>
      </w: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S.A., que gozan de la facultad de nombramiento y contratación de personal, o tengan injerencia directa o indirecta en la contratación, de conformidad con lo establecido en la Ley N° 26771 y su Reglamento aprobado por Decreto Supremo Nº 021-2000-PCM.</w:t>
      </w:r>
    </w:p>
    <w:p w14:paraId="6E8BABC8" w14:textId="1B9C2433" w:rsidR="009F4B93" w:rsidRPr="008174FF" w:rsidRDefault="00B7577A" w:rsidP="00B7577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color w:val="000000"/>
          <w:sz w:val="18"/>
          <w:szCs w:val="18"/>
        </w:rPr>
        <w:t>No tener</w:t>
      </w:r>
      <w:r w:rsidRPr="00B7577A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grado de parentesco hasta el segundo grado de consanguinidad y segundo de afinidad, conforme a lo establecido en el ítem 2 del numeral 30.2 del artículo 30 de la Ley N° 32069, Ley General de Contrataciones Públicas.</w:t>
      </w:r>
    </w:p>
    <w:p w14:paraId="7F4A1A7A" w14:textId="77777777" w:rsidR="009F4B93" w:rsidRPr="008174FF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tener antecedentes policiales, penales o judiciales por delitos dolosos.</w:t>
      </w:r>
    </w:p>
    <w:p w14:paraId="58E6C037" w14:textId="77777777" w:rsidR="009F4B93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8174FF">
        <w:rPr>
          <w:rFonts w:ascii="Arial Narrow" w:eastAsia="Arial Narrow" w:hAnsi="Arial Narrow" w:cs="Arial Narrow"/>
          <w:color w:val="000000"/>
          <w:sz w:val="18"/>
          <w:szCs w:val="18"/>
        </w:rPr>
        <w:t>No haber incurrido y me obligo a no incurrir en actos de corrupción, así como respetar el principio de integridad.</w:t>
      </w:r>
    </w:p>
    <w:p w14:paraId="2768EE99" w14:textId="66E68730" w:rsidR="009F4B93" w:rsidRPr="009B763B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>Conocer lo establecido del Reglamento de la Ley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General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de Contrataciones – 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C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>lausul</w:t>
      </w:r>
      <w:r w:rsidR="00362E0F" w:rsidRPr="009B763B">
        <w:rPr>
          <w:rFonts w:ascii="Arial Narrow" w:eastAsia="Arial Narrow" w:hAnsi="Arial Narrow" w:cs="Arial Narrow"/>
          <w:color w:val="000000"/>
          <w:sz w:val="18"/>
          <w:szCs w:val="18"/>
        </w:rPr>
        <w:t>a</w:t>
      </w:r>
      <w:r w:rsidRPr="009B763B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anticorrupción.</w:t>
      </w:r>
    </w:p>
    <w:p w14:paraId="7F963DA4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lastRenderedPageBreak/>
        <w:t>Autorizo ser notificado mediante correo electrónico, en caso resulte ganador de la buena pro, en la etapa de ejecución contractual, a la dirección electrónica señalada</w:t>
      </w:r>
    </w:p>
    <w:p w14:paraId="41C7C985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288AC06B" w14:textId="5983CD54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No divulgar, revelar, entregar o poner a disposición de terceros, s</w:t>
      </w:r>
      <w:r w:rsidR="002B2E81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alvo autorización expresa de la EPS EMAP</w:t>
      </w:r>
      <w:r w:rsidR="00815F6E">
        <w:rPr>
          <w:rFonts w:ascii="Arial Narrow" w:eastAsia="Arial Narrow" w:hAnsi="Arial Narrow" w:cs="Arial Narrow"/>
          <w:color w:val="000000"/>
          <w:sz w:val="18"/>
          <w:szCs w:val="18"/>
        </w:rPr>
        <w:t>A SAN MARTIN</w:t>
      </w:r>
      <w:r w:rsidR="002B2E81" w:rsidRPr="00144346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S.A</w:t>
      </w: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., la información proporcionada por esta para la prestación del servicio y/o bienes, y en general toda información a la que tenga acceso o la que pudiera producir como parte de los servicios o bienes que presta, durante y después de concluida la contratación, comprometiéndose   a mantener la confidencialidad de la información y a no utilizarla para ningún otro propósito para el que fue requerido.</w:t>
      </w:r>
    </w:p>
    <w:p w14:paraId="6E049F30" w14:textId="77777777" w:rsidR="009F4B93" w:rsidRPr="00144346" w:rsidRDefault="00B64C9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 w:hanging="283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 w:rsidRPr="00144346">
        <w:rPr>
          <w:rFonts w:ascii="Arial Narrow" w:eastAsia="Arial Narrow" w:hAnsi="Arial Narrow" w:cs="Arial Narrow"/>
          <w:color w:val="000000"/>
          <w:sz w:val="18"/>
          <w:szCs w:val="18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5BD7DE" w14:textId="77777777" w:rsidR="009F4B93" w:rsidRPr="00144346" w:rsidRDefault="009F4B93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58753AFC" w14:textId="77777777" w:rsidR="009F4B93" w:rsidRPr="00144346" w:rsidRDefault="009F4B93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2464BF7F" w14:textId="77CDDB20" w:rsidR="009F4B93" w:rsidRPr="00144346" w:rsidRDefault="008E15BA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  <w:r>
        <w:rPr>
          <w:rFonts w:ascii="Arial Narrow" w:eastAsia="Arial Narrow" w:hAnsi="Arial Narrow" w:cs="Arial Narrow"/>
          <w:color w:val="000000"/>
          <w:sz w:val="18"/>
          <w:szCs w:val="18"/>
        </w:rPr>
        <w:t>Tarapoto</w:t>
      </w:r>
      <w:r w:rsidR="002C4228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,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XXXX </w:t>
      </w:r>
      <w:r w:rsidR="007809E2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de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XXXX </w:t>
      </w:r>
      <w:proofErr w:type="gramStart"/>
      <w:r w:rsidR="00BB0FC5" w:rsidRPr="00144346">
        <w:rPr>
          <w:rFonts w:ascii="Arial Narrow" w:eastAsia="Arial Narrow" w:hAnsi="Arial Narrow" w:cs="Arial Narrow"/>
          <w:color w:val="000000"/>
          <w:sz w:val="18"/>
          <w:szCs w:val="18"/>
        </w:rPr>
        <w:t>de</w:t>
      </w:r>
      <w:r w:rsidR="00273D93" w:rsidRPr="00144346">
        <w:rPr>
          <w:rFonts w:ascii="Arial Narrow" w:eastAsia="Arial Narrow" w:hAnsi="Arial Narrow" w:cs="Arial Narrow"/>
          <w:color w:val="000000"/>
          <w:sz w:val="18"/>
          <w:szCs w:val="18"/>
        </w:rPr>
        <w:t xml:space="preserve">  202</w:t>
      </w:r>
      <w:r>
        <w:rPr>
          <w:rFonts w:ascii="Arial Narrow" w:eastAsia="Arial Narrow" w:hAnsi="Arial Narrow" w:cs="Arial Narrow"/>
          <w:color w:val="000000"/>
          <w:sz w:val="18"/>
          <w:szCs w:val="18"/>
        </w:rPr>
        <w:t>6</w:t>
      </w:r>
      <w:proofErr w:type="gramEnd"/>
    </w:p>
    <w:p w14:paraId="690B8C39" w14:textId="01E4CE39" w:rsidR="0073245B" w:rsidRPr="00144346" w:rsidRDefault="0073245B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02DCB0E5" w14:textId="77777777" w:rsidR="00950927" w:rsidRPr="00144346" w:rsidRDefault="00950927" w:rsidP="00144346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right="-142"/>
        <w:jc w:val="both"/>
        <w:rPr>
          <w:rFonts w:ascii="Arial Narrow" w:eastAsia="Arial Narrow" w:hAnsi="Arial Narrow" w:cs="Arial Narrow"/>
          <w:color w:val="000000"/>
          <w:sz w:val="18"/>
          <w:szCs w:val="18"/>
        </w:rPr>
      </w:pPr>
    </w:p>
    <w:p w14:paraId="758A18F4" w14:textId="77777777" w:rsidR="00950927" w:rsidRPr="00950927" w:rsidRDefault="0095092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7A96F087" w14:textId="77777777" w:rsidR="00950927" w:rsidRPr="00950927" w:rsidRDefault="0095092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6904FA1F" w14:textId="1A607E5F" w:rsidR="009F4B93" w:rsidRPr="00950927" w:rsidRDefault="00B64C97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hAnsi="Arial Narrow"/>
          <w:noProof/>
          <w:sz w:val="24"/>
          <w:szCs w:val="24"/>
          <w:lang w:val="es-ES"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hidden="0" allowOverlap="1" wp14:anchorId="18029682" wp14:editId="3654B34C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9" name="Conector recto de flech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79150" y="3780000"/>
                          <a:ext cx="293370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355600</wp:posOffset>
                </wp:positionH>
                <wp:positionV relativeFrom="paragraph">
                  <wp:posOffset>152400</wp:posOffset>
                </wp:positionV>
                <wp:extent cx="2933700" cy="12700"/>
                <wp:effectExtent b="0" l="0" r="0" t="0"/>
                <wp:wrapNone/>
                <wp:docPr id="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33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7EFC57FE" w14:textId="4FA5E390" w:rsidR="009F4B93" w:rsidRPr="00950927" w:rsidRDefault="0074441F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FIRMA:</w:t>
      </w:r>
    </w:p>
    <w:p w14:paraId="31C89838" w14:textId="5F28152D" w:rsidR="009F4B93" w:rsidRPr="00950927" w:rsidRDefault="00B64C97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NOMBRE</w:t>
      </w:r>
      <w:r w:rsidR="00D11DC4" w:rsidRPr="00950927">
        <w:rPr>
          <w:rFonts w:ascii="Arial Narrow" w:eastAsia="Arial Narrow" w:hAnsi="Arial Narrow" w:cs="Arial Narrow"/>
          <w:sz w:val="20"/>
          <w:szCs w:val="20"/>
        </w:rPr>
        <w:t>S</w:t>
      </w:r>
      <w:r w:rsidRPr="00950927">
        <w:rPr>
          <w:rFonts w:ascii="Arial Narrow" w:eastAsia="Arial Narrow" w:hAnsi="Arial Narrow" w:cs="Arial Narrow"/>
          <w:sz w:val="20"/>
          <w:szCs w:val="20"/>
        </w:rPr>
        <w:t xml:space="preserve"> Y APELLIDO</w:t>
      </w:r>
      <w:r w:rsidR="00D11DC4" w:rsidRPr="00950927">
        <w:rPr>
          <w:rFonts w:ascii="Arial Narrow" w:eastAsia="Arial Narrow" w:hAnsi="Arial Narrow" w:cs="Arial Narrow"/>
          <w:sz w:val="20"/>
          <w:szCs w:val="20"/>
        </w:rPr>
        <w:t>S</w:t>
      </w:r>
      <w:r w:rsidR="0073245B" w:rsidRPr="00950927">
        <w:rPr>
          <w:rFonts w:ascii="Arial Narrow" w:eastAsia="Arial Narrow" w:hAnsi="Arial Narrow" w:cs="Arial Narrow"/>
          <w:sz w:val="20"/>
          <w:szCs w:val="20"/>
        </w:rPr>
        <w:t xml:space="preserve">: </w:t>
      </w:r>
    </w:p>
    <w:p w14:paraId="3C0937D1" w14:textId="1FC1403B" w:rsidR="0073245B" w:rsidRPr="00E15CA1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  <w:lang w:val="es-PE"/>
        </w:rPr>
      </w:pPr>
      <w:r w:rsidRPr="00E15CA1">
        <w:rPr>
          <w:rFonts w:ascii="Arial Narrow" w:eastAsia="Arial Narrow" w:hAnsi="Arial Narrow" w:cs="Arial Narrow"/>
          <w:sz w:val="20"/>
          <w:szCs w:val="20"/>
          <w:lang w:val="es-PE"/>
        </w:rPr>
        <w:t>RAZON SOCIAL</w:t>
      </w:r>
      <w:r w:rsidR="00842D24" w:rsidRPr="00E15CA1">
        <w:rPr>
          <w:rFonts w:ascii="Arial Narrow" w:eastAsia="Arial Narrow" w:hAnsi="Arial Narrow" w:cs="Arial Narrow"/>
          <w:sz w:val="20"/>
          <w:szCs w:val="20"/>
          <w:lang w:val="es-PE"/>
        </w:rPr>
        <w:t xml:space="preserve">: </w:t>
      </w:r>
    </w:p>
    <w:p w14:paraId="5A5FD164" w14:textId="20F6EBBE" w:rsidR="0073245B" w:rsidRPr="00E15CA1" w:rsidRDefault="00B64C97" w:rsidP="00950927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  <w:lang w:val="es-PE"/>
        </w:rPr>
      </w:pPr>
      <w:r w:rsidRPr="00E15CA1">
        <w:rPr>
          <w:rFonts w:ascii="Arial Narrow" w:eastAsia="Arial Narrow" w:hAnsi="Arial Narrow" w:cs="Arial Narrow"/>
          <w:sz w:val="20"/>
          <w:szCs w:val="20"/>
          <w:lang w:val="es-PE"/>
        </w:rPr>
        <w:t>RUC</w:t>
      </w:r>
      <w:r w:rsidR="007809E2" w:rsidRPr="00E15CA1">
        <w:rPr>
          <w:rFonts w:ascii="Arial Narrow" w:eastAsia="Arial Narrow" w:hAnsi="Arial Narrow" w:cs="Arial Narrow"/>
          <w:sz w:val="20"/>
          <w:szCs w:val="20"/>
          <w:lang w:val="es-PE"/>
        </w:rPr>
        <w:t>:</w:t>
      </w:r>
    </w:p>
    <w:p w14:paraId="2ADDFCBE" w14:textId="77777777" w:rsidR="00144346" w:rsidRPr="00E15CA1" w:rsidRDefault="00144346">
      <w:pPr>
        <w:rPr>
          <w:rFonts w:ascii="Arial Narrow" w:eastAsia="Arial Narrow" w:hAnsi="Arial Narrow" w:cs="Arial Narrow"/>
          <w:b/>
          <w:color w:val="000000"/>
          <w:lang w:val="es-PE"/>
        </w:rPr>
      </w:pP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br w:type="page"/>
      </w:r>
    </w:p>
    <w:p w14:paraId="5D148769" w14:textId="4066864C" w:rsidR="009F4B93" w:rsidRPr="00E15CA1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lang w:val="es-PE"/>
        </w:rPr>
      </w:pP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lastRenderedPageBreak/>
        <w:t>FORMATO N°</w:t>
      </w:r>
      <w:r w:rsidR="0074441F" w:rsidRPr="00E15CA1">
        <w:rPr>
          <w:rFonts w:ascii="Arial Narrow" w:eastAsia="Arial Narrow" w:hAnsi="Arial Narrow" w:cs="Arial Narrow"/>
          <w:b/>
          <w:color w:val="000000"/>
          <w:lang w:val="es-PE"/>
        </w:rPr>
        <w:t xml:space="preserve"> </w:t>
      </w: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t>0</w:t>
      </w:r>
      <w:r w:rsidR="0074441F" w:rsidRPr="00E15CA1">
        <w:rPr>
          <w:rFonts w:ascii="Arial Narrow" w:eastAsia="Arial Narrow" w:hAnsi="Arial Narrow" w:cs="Arial Narrow"/>
          <w:b/>
          <w:color w:val="000000"/>
          <w:lang w:val="es-PE"/>
        </w:rPr>
        <w:t>2</w:t>
      </w:r>
      <w:r w:rsidRPr="00E15CA1">
        <w:rPr>
          <w:rFonts w:ascii="Arial Narrow" w:eastAsia="Arial Narrow" w:hAnsi="Arial Narrow" w:cs="Arial Narrow"/>
          <w:b/>
          <w:color w:val="000000"/>
          <w:lang w:val="es-PE"/>
        </w:rPr>
        <w:t>:</w:t>
      </w:r>
    </w:p>
    <w:p w14:paraId="779BBEF4" w14:textId="77777777" w:rsidR="009F4B93" w:rsidRPr="00E15CA1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  <w:lang w:val="es-PE"/>
        </w:rPr>
      </w:pPr>
    </w:p>
    <w:p w14:paraId="2CF9817D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7AE97325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68F3515E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79F94127" w14:textId="7D70F1CA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Señores:</w:t>
      </w:r>
    </w:p>
    <w:p w14:paraId="70F8C6F8" w14:textId="30AF1F0A" w:rsidR="00D852D1" w:rsidRPr="00950927" w:rsidRDefault="00D852D1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 xml:space="preserve">EPS </w:t>
      </w:r>
      <w:r w:rsidR="008E15BA">
        <w:rPr>
          <w:rFonts w:ascii="Arial Narrow" w:eastAsia="Arial Narrow" w:hAnsi="Arial Narrow" w:cs="Arial Narrow"/>
          <w:color w:val="000000"/>
          <w:sz w:val="24"/>
          <w:szCs w:val="24"/>
        </w:rPr>
        <w:t>EMAPA SAN MARTIN</w:t>
      </w: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 xml:space="preserve"> S.A.</w:t>
      </w:r>
    </w:p>
    <w:p w14:paraId="6A457D9C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06F0C109" w14:textId="7777777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D2A374E" w14:textId="77777777" w:rsidR="009F4B93" w:rsidRPr="00950927" w:rsidRDefault="00B64C97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950927">
        <w:rPr>
          <w:rFonts w:ascii="Arial Narrow" w:eastAsia="Arial Narrow" w:hAnsi="Arial Narrow" w:cs="Arial Narrow"/>
          <w:color w:val="000000"/>
          <w:sz w:val="24"/>
          <w:szCs w:val="24"/>
        </w:rPr>
        <w:t>Asunto: Autorización para el pago con abonos en cuenta.</w:t>
      </w:r>
    </w:p>
    <w:p w14:paraId="37989EA7" w14:textId="77777777" w:rsidR="009F4B93" w:rsidRPr="00950927" w:rsidRDefault="00B64C97">
      <w:pPr>
        <w:spacing w:line="257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Por el medio del presente, autorizo a usted el pago de abonos en cuenta al siguiente Código de Cuenta interbancario (CCI) en SOLES:</w:t>
      </w:r>
    </w:p>
    <w:p w14:paraId="29F7D6A7" w14:textId="7603A5BC" w:rsidR="001A4CEF" w:rsidRPr="00950927" w:rsidRDefault="001A4CEF">
      <w:pPr>
        <w:spacing w:line="257" w:lineRule="auto"/>
        <w:ind w:left="22"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N° Cuenta: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454B92D6" w14:textId="3D7FF6EB" w:rsidR="00D47AA3" w:rsidRDefault="002931C2" w:rsidP="0073245B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B64C97" w:rsidRPr="00950927">
        <w:rPr>
          <w:rFonts w:ascii="Arial Narrow" w:eastAsia="Arial Narrow" w:hAnsi="Arial Narrow" w:cs="Arial Narrow"/>
          <w:sz w:val="24"/>
          <w:szCs w:val="24"/>
        </w:rPr>
        <w:t xml:space="preserve">Nº Código de Cuenta interbancario -CCI (20 dígitos): </w:t>
      </w:r>
    </w:p>
    <w:tbl>
      <w:tblPr>
        <w:tblStyle w:val="Tablaconcuadrcula"/>
        <w:tblW w:w="8741" w:type="dxa"/>
        <w:tblLook w:val="04A0" w:firstRow="1" w:lastRow="0" w:firstColumn="1" w:lastColumn="0" w:noHBand="0" w:noVBand="1"/>
      </w:tblPr>
      <w:tblGrid>
        <w:gridCol w:w="438"/>
        <w:gridCol w:w="438"/>
        <w:gridCol w:w="437"/>
        <w:gridCol w:w="436"/>
        <w:gridCol w:w="436"/>
        <w:gridCol w:w="438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  <w:gridCol w:w="437"/>
      </w:tblGrid>
      <w:tr w:rsidR="002C4228" w14:paraId="6D1E2072" w14:textId="2330E565" w:rsidTr="002C4228">
        <w:trPr>
          <w:trHeight w:val="517"/>
        </w:trPr>
        <w:tc>
          <w:tcPr>
            <w:tcW w:w="438" w:type="dxa"/>
          </w:tcPr>
          <w:p w14:paraId="38C2FCD6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8" w:type="dxa"/>
          </w:tcPr>
          <w:p w14:paraId="2B6A6AD8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2C91B6C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6" w:type="dxa"/>
          </w:tcPr>
          <w:p w14:paraId="5918ED6C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6" w:type="dxa"/>
          </w:tcPr>
          <w:p w14:paraId="6F45AF38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8" w:type="dxa"/>
          </w:tcPr>
          <w:p w14:paraId="18D1118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7303051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2B67BD2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6114AC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56DCB7C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308EAC4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ACD8186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51F4A5D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16F68520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88CB6ED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45B7CE0A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37D6BED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70149A7F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AAD0291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  <w:tc>
          <w:tcPr>
            <w:tcW w:w="437" w:type="dxa"/>
          </w:tcPr>
          <w:p w14:paraId="3F56ED27" w14:textId="77777777" w:rsidR="002C4228" w:rsidRDefault="002C4228" w:rsidP="0073245B">
            <w:pPr>
              <w:spacing w:line="257" w:lineRule="auto"/>
              <w:ind w:right="3734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</w:tc>
      </w:tr>
    </w:tbl>
    <w:p w14:paraId="107EA55B" w14:textId="77777777" w:rsidR="00950927" w:rsidRPr="00950927" w:rsidRDefault="00950927" w:rsidP="0073245B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</w:p>
    <w:p w14:paraId="750B350C" w14:textId="2DD3AECF" w:rsidR="009F4B93" w:rsidRPr="00950927" w:rsidRDefault="00B64C97" w:rsidP="00E84684">
      <w:pPr>
        <w:spacing w:line="257" w:lineRule="auto"/>
        <w:ind w:right="3734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Nombre del Banco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 xml:space="preserve">: </w:t>
      </w:r>
    </w:p>
    <w:p w14:paraId="5B20F51F" w14:textId="3EEE899A" w:rsidR="00BB0FC5" w:rsidRPr="00950927" w:rsidRDefault="00B64C97" w:rsidP="001A4CEF">
      <w:pPr>
        <w:spacing w:line="220" w:lineRule="auto"/>
        <w:ind w:left="22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Nombre completo del titular</w:t>
      </w:r>
      <w:r w:rsidR="00842D24" w:rsidRPr="00950927">
        <w:rPr>
          <w:rFonts w:ascii="Arial Narrow" w:eastAsia="Arial Narrow" w:hAnsi="Arial Narrow" w:cs="Arial Narrow"/>
          <w:sz w:val="24"/>
          <w:szCs w:val="24"/>
        </w:rPr>
        <w:t>:</w:t>
      </w:r>
      <w:r w:rsidR="009070C2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DA0CCB8" w14:textId="5312328E" w:rsidR="00BB0FC5" w:rsidRPr="00950927" w:rsidRDefault="00B64C97" w:rsidP="001A4CEF">
      <w:pPr>
        <w:spacing w:before="17"/>
        <w:ind w:firstLine="29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RUC:</w:t>
      </w:r>
      <w:r w:rsidR="007809E2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5F0991BE" w14:textId="2AA4257F" w:rsidR="009F4B93" w:rsidRPr="00950927" w:rsidRDefault="00B64C97" w:rsidP="0073245B">
      <w:pPr>
        <w:spacing w:line="252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Asimismo, dejo constancia que la factura a ser emitida.  </w:t>
      </w:r>
      <w:r w:rsidR="0073245B" w:rsidRPr="00950927">
        <w:rPr>
          <w:rFonts w:ascii="Arial Narrow" w:eastAsia="Arial Narrow" w:hAnsi="Arial Narrow" w:cs="Arial Narrow"/>
          <w:sz w:val="24"/>
          <w:szCs w:val="24"/>
        </w:rPr>
        <w:t>Una</w:t>
      </w:r>
      <w:r w:rsidRPr="00950927">
        <w:rPr>
          <w:rFonts w:ascii="Arial Narrow" w:eastAsia="Arial Narrow" w:hAnsi="Arial Narrow" w:cs="Arial Narrow"/>
          <w:sz w:val="24"/>
          <w:szCs w:val="24"/>
        </w:rPr>
        <w:t xml:space="preserve">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0D291E5D" w14:textId="54E81A8F" w:rsidR="009F4B93" w:rsidRPr="00950927" w:rsidRDefault="00B64C97">
      <w:pPr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7D7E7E51" w14:textId="76617D57" w:rsidR="009F4B93" w:rsidRPr="00950927" w:rsidRDefault="009F4B9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0CAB9718" w14:textId="77777777" w:rsidR="0073245B" w:rsidRPr="00950927" w:rsidRDefault="0073245B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E807F44" w14:textId="77777777" w:rsidR="0073245B" w:rsidRPr="00950927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4EEFADF3" w14:textId="77777777" w:rsidR="0073245B" w:rsidRPr="00950927" w:rsidRDefault="0073245B" w:rsidP="0073245B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801591C" w14:textId="77777777" w:rsidR="0073245B" w:rsidRPr="00950927" w:rsidRDefault="0073245B" w:rsidP="007324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hAnsi="Arial Narrow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394F3DF3" wp14:editId="4D3E31D1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1" name="Conector recto de fl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47DF12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-.5pt;margin-top:12pt;width:231pt;height: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lYz7wEAANcDAAAOAAAAZHJzL2Uyb0RvYy54bWysU8mO2zAMvRfoPwi6N3Y8mHbGiDOHpNNL&#10;0Qbo9AM4WmIB2iCqcfz3peQ00+VQoKgPMiXqkY+P1Obh7Cw7qYQm+IGvVy1nyosgjT8O/OvT45s7&#10;zjCDl2CDVwOfFfKH7etXmyn2qgtjsFIlRkE89lMc+Jhz7JsGxagc4CpE5cmpQ3KQaZuOjUwwUXRn&#10;m65t3zZTSDKmIBQine4XJ9/W+ForkT9rjSozO3Diluua6vpc1ma7gf6YII5GXGjAP7BwYDwlvYba&#10;Qwb2LZk/QjkjUsCg80oE1wStjVC1Bqpm3f5WzZcRoqq1kDgYrzLh/wsrPp0OiRlJvePMg6MW7ahR&#10;IofEUvkxqZi2SozA1kWtKWJPoJ0/pMsO4yGV0s86ufKnoti5KjxfFVbnzAQddvc3N+9aaoQg37or&#10;JkVpXsAxYf6ggmPFGDjmBOY4ZuK0kFpXleH0EfMC/AEomX14NNbSOfTWs2ng97fdLeUCGixtIZPp&#10;IpWK/ljDYLBGFkhB4Iw7m9gJaFJowGSYnog1ZxYwk4NKqd+F7y/QwmEPOC7g6irXoHcm03Rb4wZ+&#10;d0VDPyqQ771keY6ktye9eWGLjrIpekZkVHgGY/9+j9SznkQsnVl6UaznIOfaonpO01Nlvkx6Gc+f&#10;9xX98h633wEAAP//AwBQSwMEFAAGAAgAAAAhAF7KRa3dAAAACAEAAA8AAABkcnMvZG93bnJldi54&#10;bWxMj0FPwzAMhe9I/IfISFzQlm7qKlSaTggJiQMXtnH3Gq8tNE5psq7s1+Odxsnye9bz94r15Do1&#10;0hBazwYW8wQUceVty7WB3fZ19ggqRGSLnWcy8EsB1uXtTYG59Sf+oHETayUhHHI00MTY51qHqiGH&#10;Ye57YvEOfnAYZR1qbQc8Sbjr9DJJMu2wZfnQYE8vDVXfm6MzUO9o5FWvw9f2/E7p2wMePs8/xtzf&#10;Tc9PoCJN8XoMF3xBh1KY9v7INqjOwGwhVaKBZSpT/DS7CHsRsgR0Wej/Bco/AAAA//8DAFBLAQIt&#10;ABQABgAIAAAAIQC2gziS/gAAAOEBAAATAAAAAAAAAAAAAAAAAAAAAABbQ29udGVudF9UeXBlc10u&#10;eG1sUEsBAi0AFAAGAAgAAAAhADj9If/WAAAAlAEAAAsAAAAAAAAAAAAAAAAALwEAAF9yZWxzLy5y&#10;ZWxzUEsBAi0AFAAGAAgAAAAhAPI+VjPvAQAA1wMAAA4AAAAAAAAAAAAAAAAALgIAAGRycy9lMm9E&#10;b2MueG1sUEsBAi0AFAAGAAgAAAAhAF7KRa3dAAAACAEAAA8AAAAAAAAAAAAAAAAASQQAAGRycy9k&#10;b3ducmV2LnhtbFBLBQYAAAAABAAEAPMAAABTBQAAAAA=&#10;" strokecolor="windowTex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26C447FD" w14:textId="5DF5A7A1" w:rsidR="0073245B" w:rsidRPr="00950927" w:rsidRDefault="0073245B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F</w:t>
      </w:r>
      <w:r w:rsidR="0074441F">
        <w:rPr>
          <w:rFonts w:ascii="Arial Narrow" w:eastAsia="Arial Narrow" w:hAnsi="Arial Narrow" w:cs="Arial Narrow"/>
          <w:sz w:val="20"/>
          <w:szCs w:val="20"/>
        </w:rPr>
        <w:t>IRMA:</w:t>
      </w:r>
    </w:p>
    <w:p w14:paraId="530A6CF5" w14:textId="6021BA0D" w:rsidR="0073245B" w:rsidRPr="00950927" w:rsidRDefault="00842D24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NOMBRES Y APELLIDOS: </w:t>
      </w:r>
    </w:p>
    <w:p w14:paraId="5202C7BF" w14:textId="08EB6E27" w:rsidR="0073245B" w:rsidRPr="00950927" w:rsidRDefault="0073245B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RAZON SOCIAL</w:t>
      </w:r>
      <w:r w:rsidR="00842D24" w:rsidRPr="00950927">
        <w:rPr>
          <w:rFonts w:ascii="Arial Narrow" w:eastAsia="Arial Narrow" w:hAnsi="Arial Narrow" w:cs="Arial Narrow"/>
          <w:sz w:val="20"/>
          <w:szCs w:val="20"/>
        </w:rPr>
        <w:t>:</w:t>
      </w:r>
      <w:r w:rsidR="00CB1047" w:rsidRPr="00950927"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4FB5D4EF" w14:textId="4AED7116" w:rsidR="0073245B" w:rsidRPr="00950927" w:rsidRDefault="00842D24" w:rsidP="0073245B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RUC: </w:t>
      </w:r>
    </w:p>
    <w:p w14:paraId="1D596572" w14:textId="6350F1FC" w:rsidR="009F4B93" w:rsidRPr="00950927" w:rsidRDefault="009F4B93" w:rsidP="008E15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center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09958462" w14:textId="6D4519B9" w:rsidR="009F4B93" w:rsidRDefault="009F4B93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51EADFE2" w14:textId="77777777" w:rsidR="00E15CA1" w:rsidRDefault="00E15CA1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0A241727" w14:textId="77777777" w:rsidR="00450842" w:rsidRDefault="00450842" w:rsidP="00987BFD">
      <w:pPr>
        <w:spacing w:after="0" w:line="276" w:lineRule="auto"/>
        <w:ind w:left="567"/>
        <w:jc w:val="center"/>
        <w:rPr>
          <w:rFonts w:ascii="Arial Narrow" w:eastAsia="Arial Narrow" w:hAnsi="Arial Narrow" w:cs="Arial Narrow"/>
          <w:sz w:val="24"/>
          <w:szCs w:val="24"/>
        </w:rPr>
      </w:pPr>
    </w:p>
    <w:p w14:paraId="7E4B55D7" w14:textId="77777777" w:rsidR="00E84929" w:rsidRDefault="00E84929" w:rsidP="008E15BA">
      <w:pPr>
        <w:spacing w:after="0" w:line="276" w:lineRule="auto"/>
        <w:rPr>
          <w:rFonts w:ascii="Arial Narrow" w:eastAsia="Arial Narrow" w:hAnsi="Arial Narrow" w:cs="Arial Narrow"/>
          <w:sz w:val="24"/>
          <w:szCs w:val="24"/>
        </w:rPr>
      </w:pPr>
    </w:p>
    <w:p w14:paraId="66735894" w14:textId="14CA655C" w:rsidR="00DE72EE" w:rsidRDefault="00F24346" w:rsidP="00E15CA1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bCs/>
          <w:sz w:val="24"/>
          <w:szCs w:val="24"/>
        </w:rPr>
        <w:lastRenderedPageBreak/>
        <w:t>ANEXO</w:t>
      </w:r>
    </w:p>
    <w:p w14:paraId="7E880D03" w14:textId="77777777" w:rsidR="00E15CA1" w:rsidRPr="00950927" w:rsidRDefault="00E15CA1" w:rsidP="00E15CA1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</w:p>
    <w:p w14:paraId="1923A363" w14:textId="1C1E71FF" w:rsidR="00F24346" w:rsidRPr="00950927" w:rsidRDefault="00DE72EE" w:rsidP="00DE72EE">
      <w:pPr>
        <w:spacing w:after="0" w:line="276" w:lineRule="auto"/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950927">
        <w:rPr>
          <w:rFonts w:ascii="Arial Narrow" w:eastAsia="Arial Narrow" w:hAnsi="Arial Narrow" w:cs="Arial Narrow"/>
          <w:b/>
          <w:bCs/>
          <w:sz w:val="24"/>
          <w:szCs w:val="24"/>
        </w:rPr>
        <w:t>FORMATO DE DECLARACIÓN JURADA SOBRE PROHIBICIONES E INCOMPATIBILIDADES</w:t>
      </w:r>
    </w:p>
    <w:p w14:paraId="26F7DAF9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2AFAD45" w14:textId="355161BA" w:rsidR="00F24346" w:rsidRPr="00950927" w:rsidRDefault="00F24346" w:rsidP="00DE72EE">
      <w:pPr>
        <w:spacing w:after="0" w:line="276" w:lineRule="auto"/>
        <w:ind w:left="142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Yo, _________________________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>____</w:t>
      </w:r>
      <w:r w:rsidRPr="00950927">
        <w:rPr>
          <w:rFonts w:ascii="Arial Narrow" w:eastAsia="Arial Narrow" w:hAnsi="Arial Narrow" w:cs="Arial Narrow"/>
          <w:sz w:val="24"/>
          <w:szCs w:val="24"/>
        </w:rPr>
        <w:t>_</w:t>
      </w:r>
      <w:r w:rsidR="00950927">
        <w:rPr>
          <w:rFonts w:ascii="Arial Narrow" w:eastAsia="Arial Narrow" w:hAnsi="Arial Narrow" w:cs="Arial Narrow"/>
          <w:sz w:val="24"/>
          <w:szCs w:val="24"/>
        </w:rPr>
        <w:t>______________</w:t>
      </w:r>
      <w:r w:rsidRPr="00950927">
        <w:rPr>
          <w:rFonts w:ascii="Arial Narrow" w:eastAsia="Arial Narrow" w:hAnsi="Arial Narrow" w:cs="Arial Narrow"/>
          <w:sz w:val="24"/>
          <w:szCs w:val="24"/>
        </w:rPr>
        <w:t xml:space="preserve"> identificado con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DNI N° _______________, declaro bajo juramento:</w:t>
      </w:r>
    </w:p>
    <w:p w14:paraId="2975B34D" w14:textId="77777777" w:rsidR="00DE72EE" w:rsidRPr="00950927" w:rsidRDefault="00DE72EE" w:rsidP="00DE72EE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D7C472A" w14:textId="6D107F3C" w:rsidR="00F24346" w:rsidRPr="00950927" w:rsidRDefault="00F24346" w:rsidP="00483492">
      <w:pPr>
        <w:pStyle w:val="Prrafodelista"/>
        <w:numPr>
          <w:ilvl w:val="0"/>
          <w:numId w:val="22"/>
        </w:numPr>
        <w:spacing w:after="0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Cumplir con las obligaciones consignadas en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el artículo 3 de la Ley N° 31564 y artículo 16 de su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Reglamento, esto es:</w:t>
      </w:r>
    </w:p>
    <w:p w14:paraId="20AB7767" w14:textId="77777777" w:rsidR="00483492" w:rsidRPr="00950927" w:rsidRDefault="00483492" w:rsidP="00483492">
      <w:pPr>
        <w:pStyle w:val="Prrafodelista"/>
        <w:spacing w:after="0"/>
        <w:ind w:left="502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72FC15F4" w14:textId="65EC918D" w:rsidR="00F24346" w:rsidRPr="00183D37" w:rsidRDefault="00F24346" w:rsidP="00183D37">
      <w:pPr>
        <w:pStyle w:val="Prrafodelista"/>
        <w:numPr>
          <w:ilvl w:val="0"/>
          <w:numId w:val="25"/>
        </w:numPr>
        <w:tabs>
          <w:tab w:val="left" w:pos="284"/>
        </w:tabs>
        <w:spacing w:after="0"/>
        <w:ind w:left="851"/>
        <w:jc w:val="both"/>
        <w:rPr>
          <w:rFonts w:ascii="Arial Narrow" w:eastAsia="Arial Narrow" w:hAnsi="Arial Narrow" w:cs="Arial Narrow"/>
          <w:sz w:val="24"/>
          <w:szCs w:val="24"/>
        </w:rPr>
      </w:pPr>
      <w:r w:rsidRPr="00183D37">
        <w:rPr>
          <w:rFonts w:ascii="Arial Narrow" w:eastAsia="Arial Narrow" w:hAnsi="Arial Narrow" w:cs="Arial Narrow"/>
          <w:sz w:val="24"/>
          <w:szCs w:val="24"/>
        </w:rPr>
        <w:t>Guardar secreto, reserva o confidencialidad de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los asuntos o información que, por ley expresa, tengan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dicho carácter. Esta obligación se extiende aun cuando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el vínculo laboral o contractual con la entidad pública se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hubiera extinguido y mientras la información mantenga su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carácter de secreta, reservada o confidencial.</w:t>
      </w:r>
    </w:p>
    <w:p w14:paraId="1BC87B01" w14:textId="62DDECA8" w:rsidR="00F24346" w:rsidRPr="00183D37" w:rsidRDefault="00F24346" w:rsidP="00183D37">
      <w:pPr>
        <w:pStyle w:val="Prrafodelista"/>
        <w:numPr>
          <w:ilvl w:val="0"/>
          <w:numId w:val="25"/>
        </w:numPr>
        <w:tabs>
          <w:tab w:val="left" w:pos="284"/>
        </w:tabs>
        <w:spacing w:after="0"/>
        <w:ind w:left="851"/>
        <w:jc w:val="both"/>
        <w:rPr>
          <w:rFonts w:ascii="Arial Narrow" w:eastAsia="Arial Narrow" w:hAnsi="Arial Narrow" w:cs="Arial Narrow"/>
          <w:sz w:val="24"/>
          <w:szCs w:val="24"/>
        </w:rPr>
      </w:pPr>
      <w:r w:rsidRPr="00183D37">
        <w:rPr>
          <w:rFonts w:ascii="Arial Narrow" w:eastAsia="Arial Narrow" w:hAnsi="Arial Narrow" w:cs="Arial Narrow"/>
          <w:sz w:val="24"/>
          <w:szCs w:val="24"/>
        </w:rPr>
        <w:t>No divulgar ni utilizar información que, sin tener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reserva legal expresa, pudiera resultar privilegiada por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su contenido relevante, empleándola en su beneficio o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de terceros, o en perjuicio o desmedro del Estado o de</w:t>
      </w:r>
      <w:r w:rsidR="00DE72EE" w:rsidRPr="00183D3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183D37">
        <w:rPr>
          <w:rFonts w:ascii="Arial Narrow" w:eastAsia="Arial Narrow" w:hAnsi="Arial Narrow" w:cs="Arial Narrow"/>
          <w:sz w:val="24"/>
          <w:szCs w:val="24"/>
        </w:rPr>
        <w:t>terceros.</w:t>
      </w:r>
    </w:p>
    <w:p w14:paraId="52A29E9B" w14:textId="77777777" w:rsidR="00DE72EE" w:rsidRPr="00950927" w:rsidRDefault="00DE72EE" w:rsidP="00DE72EE">
      <w:pPr>
        <w:tabs>
          <w:tab w:val="left" w:pos="284"/>
        </w:tabs>
        <w:spacing w:after="0" w:line="276" w:lineRule="auto"/>
        <w:ind w:left="709" w:hanging="142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FBC51D3" w14:textId="603D5438" w:rsidR="00F24346" w:rsidRPr="00950927" w:rsidRDefault="00F24346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b) 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Abstenerme de intervenir en los casos que se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configure el supuesto de impedimento señalado en el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artículo 5 de la Ley N° 31564 y en los artículos 10 y 11 de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su Reglamento.</w:t>
      </w:r>
    </w:p>
    <w:p w14:paraId="4CECC241" w14:textId="77777777" w:rsidR="00DE72EE" w:rsidRPr="00950927" w:rsidRDefault="00DE72EE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021D8B57" w14:textId="3B9F0387" w:rsidR="00DE72EE" w:rsidRPr="00950927" w:rsidRDefault="00F24346" w:rsidP="00DE72EE">
      <w:pPr>
        <w:spacing w:after="0" w:line="276" w:lineRule="auto"/>
        <w:ind w:left="426" w:hanging="28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 xml:space="preserve">c) 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No hallarme incurso en ninguno de los impedimentos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señalados en los numerales 11.3 y 11.4 del artículo 11 del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Reglamento de la Ley N° 31564.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746B163D" w14:textId="77777777" w:rsidR="00DE72EE" w:rsidRPr="00950927" w:rsidRDefault="00DE72EE" w:rsidP="00DE72EE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97FB841" w14:textId="2A409FFD" w:rsidR="00F24346" w:rsidRPr="00950927" w:rsidRDefault="00F24346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Suscribo la presente declaración jurada manifestando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que la información presentada se sujeta al principio de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presunción de veracidad del numeral 1.7 del artículo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IV del TUO de la Ley N° 27444, Ley del Procedimiento</w:t>
      </w:r>
      <w:r w:rsid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Administrativo General.</w:t>
      </w:r>
    </w:p>
    <w:p w14:paraId="115B2504" w14:textId="77777777" w:rsidR="00DE72EE" w:rsidRPr="00950927" w:rsidRDefault="00DE72EE" w:rsidP="00DE72EE">
      <w:pPr>
        <w:spacing w:after="0" w:line="276" w:lineRule="auto"/>
        <w:ind w:firstLine="426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18B34BAC" w14:textId="6A31BE37" w:rsidR="00F24346" w:rsidRPr="00950927" w:rsidRDefault="00F24346" w:rsidP="00950927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950927">
        <w:rPr>
          <w:rFonts w:ascii="Arial Narrow" w:eastAsia="Arial Narrow" w:hAnsi="Arial Narrow" w:cs="Arial Narrow"/>
          <w:sz w:val="24"/>
          <w:szCs w:val="24"/>
        </w:rPr>
        <w:t>Si lo declarado no se ajusta a lo anteriormente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mencionado, me sujeto a lo establecido en el artículo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438 del Código Penal y las demás responsabilidades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administrativas, civiles y/o penales que correspondan,</w:t>
      </w:r>
      <w:r w:rsidR="00DE72EE" w:rsidRPr="00950927"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Pr="00950927">
        <w:rPr>
          <w:rFonts w:ascii="Arial Narrow" w:eastAsia="Arial Narrow" w:hAnsi="Arial Narrow" w:cs="Arial Narrow"/>
          <w:sz w:val="24"/>
          <w:szCs w:val="24"/>
        </w:rPr>
        <w:t>conforme al marco legal vigente.</w:t>
      </w:r>
    </w:p>
    <w:p w14:paraId="75416E4F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207FE4D4" w14:textId="2F5C409B" w:rsidR="00DE72EE" w:rsidRPr="00950927" w:rsidRDefault="008E15BA" w:rsidP="0016700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right="-142"/>
        <w:jc w:val="righ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Tarapoto, </w:t>
      </w:r>
      <w:proofErr w:type="spellStart"/>
      <w:r>
        <w:rPr>
          <w:rFonts w:ascii="Arial Narrow" w:eastAsia="Arial Narrow" w:hAnsi="Arial Narrow" w:cs="Arial Narrow"/>
          <w:sz w:val="24"/>
          <w:szCs w:val="24"/>
        </w:rPr>
        <w:t>xxxx</w:t>
      </w:r>
      <w:proofErr w:type="spellEnd"/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EC7404">
        <w:rPr>
          <w:rFonts w:ascii="Arial Narrow" w:eastAsia="Arial Narrow" w:hAnsi="Arial Narrow" w:cs="Arial Narrow"/>
          <w:sz w:val="24"/>
          <w:szCs w:val="24"/>
        </w:rPr>
        <w:t>de</w:t>
      </w: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proofErr w:type="spellStart"/>
      <w:r>
        <w:rPr>
          <w:rFonts w:ascii="Arial Narrow" w:eastAsia="Arial Narrow" w:hAnsi="Arial Narrow" w:cs="Arial Narrow"/>
          <w:sz w:val="24"/>
          <w:szCs w:val="24"/>
        </w:rPr>
        <w:t>xxxxx</w:t>
      </w:r>
      <w:proofErr w:type="spellEnd"/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  <w:r w:rsidR="00EC7404">
        <w:rPr>
          <w:rFonts w:ascii="Arial Narrow" w:eastAsia="Arial Narrow" w:hAnsi="Arial Narrow" w:cs="Arial Narrow"/>
          <w:sz w:val="24"/>
          <w:szCs w:val="24"/>
        </w:rPr>
        <w:t>de 202</w:t>
      </w:r>
      <w:r>
        <w:rPr>
          <w:rFonts w:ascii="Arial Narrow" w:eastAsia="Arial Narrow" w:hAnsi="Arial Narrow" w:cs="Arial Narrow"/>
          <w:sz w:val="24"/>
          <w:szCs w:val="24"/>
        </w:rPr>
        <w:t>6</w:t>
      </w:r>
    </w:p>
    <w:p w14:paraId="22D7ACCA" w14:textId="77777777" w:rsidR="00DE72EE" w:rsidRPr="00950927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45112067" w14:textId="6C52066D" w:rsidR="00DE72EE" w:rsidRDefault="00DE72EE" w:rsidP="00F24346">
      <w:pPr>
        <w:spacing w:after="0" w:line="276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5B97A9B6" w14:textId="77777777" w:rsidR="008E15BA" w:rsidRPr="00950927" w:rsidRDefault="008E15BA" w:rsidP="008E15BA">
      <w:pPr>
        <w:spacing w:after="0" w:line="276" w:lineRule="auto"/>
        <w:ind w:left="567" w:hanging="567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64568015" w14:textId="77777777" w:rsidR="008E15BA" w:rsidRPr="00950927" w:rsidRDefault="008E15BA" w:rsidP="008E15BA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hAnsi="Arial Narrow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7CAADAC5" wp14:editId="4197B406">
                <wp:simplePos x="0" y="0"/>
                <wp:positionH relativeFrom="column">
                  <wp:posOffset>-6350</wp:posOffset>
                </wp:positionH>
                <wp:positionV relativeFrom="paragraph">
                  <wp:posOffset>152400</wp:posOffset>
                </wp:positionV>
                <wp:extent cx="2933700" cy="12700"/>
                <wp:effectExtent l="0" t="0" r="0" b="0"/>
                <wp:wrapNone/>
                <wp:docPr id="1678336624" name="Conector recto de flecha 1678336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3370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C9CFA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678336624" o:spid="_x0000_s1026" type="#_x0000_t32" style="position:absolute;margin-left:-.5pt;margin-top:12pt;width:231pt;height:1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QSq0QEAAKIDAAAOAAAAZHJzL2Uyb0RvYy54bWysU8tu2zAQvBfoPxC815IVpE0EyznYTS9F&#10;G6DpB2z4kAjwBS5rWX/fJe3afRwKFNWBWnE1w93Z4ebh6Cw7qIQm+IGvVy1nyosgjR8H/vX58c0d&#10;Z5jBS7DBq4EvCvnD9vWrzRx71YUpWKkSIxKP/RwHPuUc+6ZBMSkHuApReUrqkBxk+kxjIxPMxO5s&#10;07Xt22YOScYUhEKk3f0pybeVX2sl8metUWVmB0615bqmur6UtdluoB8TxMmIcxnwD1U4MJ4OvVDt&#10;IQP7lswfVM6IFDDovBLBNUFrI1TtgbpZt79182WCqGovJA7Gi0z4/2jFp8POPyWSYY7YY3xKpYuj&#10;Tq68qT52rGItF7HUMTNBm939zc27ljQVlFt3JSSW5gqOCfMHFRwrwcAxJzDjlHfBexpLSOsqGBw+&#10;Yj4BfwDKyT48GmvrdKxn88Dvb7tbOgvII9pCptBFSax+rDQYrJEFUsC44M4mdgAaOnlFhvmZqubM&#10;AmZKUCv1Odf7C7TUsAecTuCaOnnEmUxGtcYN/O6Chn5SIN97yfISyd2ePM5LtejoNEU3goLaRAZj&#10;//4fqWc9iXidRYleglzqiOo+GaHKfDZtcdrP3xV9vVrb7wAAAP//AwBQSwMEFAAGAAgAAAAhAF7K&#10;Ra3dAAAACAEAAA8AAABkcnMvZG93bnJldi54bWxMj0FPwzAMhe9I/IfISFzQlm7qKlSaTggJiQMX&#10;tnH3Gq8tNE5psq7s1+Odxsnye9bz94r15Do10hBazwYW8wQUceVty7WB3fZ19ggqRGSLnWcy8EsB&#10;1uXtTYG59Sf+oHETayUhHHI00MTY51qHqiGHYe57YvEOfnAYZR1qbQc8Sbjr9DJJMu2wZfnQYE8v&#10;DVXfm6MzUO9o5FWvw9f2/E7p2wMePs8/xtzfTc9PoCJN8XoMF3xBh1KY9v7INqjOwGwhVaKBZSpT&#10;/DS7CHsRsgR0Wej/Bco/AAAA//8DAFBLAQItABQABgAIAAAAIQC2gziS/gAAAOEBAAATAAAAAAAA&#10;AAAAAAAAAAAAAABbQ29udGVudF9UeXBlc10ueG1sUEsBAi0AFAAGAAgAAAAhADj9If/WAAAAlAEA&#10;AAsAAAAAAAAAAAAAAAAALwEAAF9yZWxzLy5yZWxzUEsBAi0AFAAGAAgAAAAhAO4pBKrRAQAAogMA&#10;AA4AAAAAAAAAAAAAAAAALgIAAGRycy9lMm9Eb2MueG1sUEsBAi0AFAAGAAgAAAAhAF7KRa3dAAAA&#10;CAEAAA8AAAAAAAAAAAAAAAAAKwQAAGRycy9kb3ducmV2LnhtbFBLBQYAAAAABAAEAPMAAAA1BQAA&#10;AAA=&#10;" strokecolor="windowText">
                <v:stroke startarrowwidth="narrow" startarrowlength="short" endarrowwidth="narrow" endarrowlength="short" joinstyle="miter"/>
              </v:shape>
            </w:pict>
          </mc:Fallback>
        </mc:AlternateContent>
      </w:r>
    </w:p>
    <w:p w14:paraId="657CA514" w14:textId="0A0DC09C" w:rsidR="008E15BA" w:rsidRPr="00950927" w:rsidRDefault="0074441F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FIRMA:</w:t>
      </w:r>
    </w:p>
    <w:p w14:paraId="79D5EF57" w14:textId="77777777" w:rsidR="008E15BA" w:rsidRPr="0095092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NOMBRES Y APELLIDOS: </w:t>
      </w:r>
    </w:p>
    <w:p w14:paraId="1F4BDF35" w14:textId="77777777" w:rsidR="008E15BA" w:rsidRPr="0095092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 xml:space="preserve">RAZON SOCIAL: </w:t>
      </w:r>
    </w:p>
    <w:p w14:paraId="7F342040" w14:textId="22737A34" w:rsidR="004F0DE7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  <w:r w:rsidRPr="00950927">
        <w:rPr>
          <w:rFonts w:ascii="Arial Narrow" w:eastAsia="Arial Narrow" w:hAnsi="Arial Narrow" w:cs="Arial Narrow"/>
          <w:sz w:val="20"/>
          <w:szCs w:val="20"/>
        </w:rPr>
        <w:t>RUC:</w:t>
      </w:r>
    </w:p>
    <w:p w14:paraId="5153886E" w14:textId="77777777" w:rsidR="008E15BA" w:rsidRDefault="008E15BA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D9A326B" w14:textId="77777777" w:rsidR="00E15CA1" w:rsidRDefault="00E15CA1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58BA17A" w14:textId="77777777" w:rsidR="00E15CA1" w:rsidRDefault="00E15CA1" w:rsidP="008E15BA">
      <w:pPr>
        <w:spacing w:after="0" w:line="276" w:lineRule="auto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8C5C968" w14:textId="26CC43FE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BDF0A22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 xml:space="preserve">DECLARACIÓN JURADA DE ANTICORRUPCIÓN </w:t>
      </w:r>
    </w:p>
    <w:p w14:paraId="56946D87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73AB035" w14:textId="77777777" w:rsidR="004F0DE7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El que suscribe, 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E80A08">
        <w:rPr>
          <w:rFonts w:ascii="Arial" w:hAnsi="Arial" w:cs="Arial"/>
          <w:sz w:val="20"/>
          <w:szCs w:val="20"/>
        </w:rPr>
        <w:t xml:space="preserve">, con DNI Nº </w:t>
      </w:r>
      <w:r>
        <w:rPr>
          <w:rFonts w:ascii="Arial" w:hAnsi="Arial" w:cs="Arial"/>
          <w:sz w:val="20"/>
          <w:szCs w:val="20"/>
        </w:rPr>
        <w:t>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RUC Nº </w:t>
      </w:r>
      <w:r>
        <w:rPr>
          <w:rFonts w:ascii="Arial" w:hAnsi="Arial" w:cs="Arial"/>
          <w:sz w:val="20"/>
          <w:szCs w:val="20"/>
        </w:rPr>
        <w:t>………………………</w:t>
      </w:r>
      <w:r w:rsidRPr="00E80A08">
        <w:rPr>
          <w:rFonts w:ascii="Arial" w:hAnsi="Arial" w:cs="Arial"/>
          <w:sz w:val="20"/>
          <w:szCs w:val="20"/>
        </w:rPr>
        <w:t xml:space="preserve">con domicilio en 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del Distrito de </w:t>
      </w:r>
      <w:r>
        <w:rPr>
          <w:rFonts w:ascii="Arial" w:hAnsi="Arial" w:cs="Arial"/>
          <w:sz w:val="20"/>
          <w:szCs w:val="20"/>
        </w:rPr>
        <w:t>………</w:t>
      </w:r>
      <w:r w:rsidRPr="00E80A08">
        <w:rPr>
          <w:rFonts w:ascii="Arial" w:hAnsi="Arial" w:cs="Arial"/>
          <w:sz w:val="20"/>
          <w:szCs w:val="20"/>
        </w:rPr>
        <w:t xml:space="preserve">, Provincia de </w:t>
      </w:r>
      <w:r>
        <w:rPr>
          <w:rFonts w:ascii="Arial" w:hAnsi="Arial" w:cs="Arial"/>
          <w:sz w:val="20"/>
          <w:szCs w:val="20"/>
        </w:rPr>
        <w:t>………….</w:t>
      </w:r>
      <w:r w:rsidRPr="00E80A08">
        <w:rPr>
          <w:rFonts w:ascii="Arial" w:hAnsi="Arial" w:cs="Arial"/>
          <w:sz w:val="20"/>
          <w:szCs w:val="20"/>
        </w:rPr>
        <w:t xml:space="preserve">y Departamento de </w:t>
      </w:r>
      <w:r>
        <w:rPr>
          <w:rFonts w:ascii="Arial" w:hAnsi="Arial" w:cs="Arial"/>
          <w:sz w:val="20"/>
          <w:szCs w:val="20"/>
        </w:rPr>
        <w:t>………..</w:t>
      </w:r>
      <w:r w:rsidRPr="00E80A08">
        <w:rPr>
          <w:rFonts w:ascii="Arial" w:hAnsi="Arial" w:cs="Arial"/>
          <w:sz w:val="20"/>
          <w:szCs w:val="20"/>
        </w:rPr>
        <w:t>, declaro bajo juramento lo siguiente</w:t>
      </w:r>
      <w:r>
        <w:rPr>
          <w:rFonts w:ascii="Arial" w:hAnsi="Arial" w:cs="Arial"/>
          <w:sz w:val="20"/>
          <w:szCs w:val="20"/>
        </w:rPr>
        <w:t>:</w:t>
      </w:r>
    </w:p>
    <w:p w14:paraId="4186A4C4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56BBFEE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NO haber, directa o indirectamente, o tratándose de una persona jurídica a través de sus socios, integrantes de los órganos de administración, apoderados, representantes legales, funcionarios, asesores, etc., ofrecido, negociado o efectuado, cualquier pago o, en general, cualquier beneficio o incentivo ilegal con relación al contrato, orden de servicio o compra.</w:t>
      </w:r>
    </w:p>
    <w:p w14:paraId="71AEE74C" w14:textId="77777777" w:rsidR="004F0DE7" w:rsidRPr="00E80A08" w:rsidRDefault="004F0DE7" w:rsidP="004F0DE7">
      <w:pPr>
        <w:pStyle w:val="Textoindependiente"/>
        <w:spacing w:after="0"/>
        <w:ind w:right="3"/>
        <w:jc w:val="both"/>
        <w:rPr>
          <w:rFonts w:ascii="Arial" w:hAnsi="Arial" w:cs="Arial"/>
          <w:sz w:val="20"/>
          <w:szCs w:val="20"/>
        </w:rPr>
      </w:pPr>
    </w:p>
    <w:p w14:paraId="5DEC46A5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Conducirse en todo momento, durante la ejecución del contrato u orden de compra o de servicio,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asesores, etc.</w:t>
      </w:r>
    </w:p>
    <w:p w14:paraId="4C5F017B" w14:textId="77777777" w:rsidR="004F0DE7" w:rsidRPr="00E80A08" w:rsidRDefault="004F0DE7" w:rsidP="004F0DE7">
      <w:pPr>
        <w:pStyle w:val="Textoindependiente"/>
        <w:spacing w:after="0"/>
        <w:ind w:left="720" w:right="3"/>
        <w:jc w:val="both"/>
        <w:rPr>
          <w:rFonts w:ascii="Arial" w:hAnsi="Arial" w:cs="Arial"/>
          <w:sz w:val="20"/>
          <w:szCs w:val="20"/>
        </w:rPr>
      </w:pPr>
    </w:p>
    <w:p w14:paraId="73C8A7D8" w14:textId="77777777" w:rsidR="004F0DE7" w:rsidRPr="00E80A08" w:rsidRDefault="004F0DE7" w:rsidP="004F0DE7">
      <w:pPr>
        <w:pStyle w:val="Textoindependiente"/>
        <w:numPr>
          <w:ilvl w:val="0"/>
          <w:numId w:val="23"/>
        </w:numPr>
        <w:spacing w:after="0" w:line="240" w:lineRule="auto"/>
        <w:ind w:right="3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Comunicar a las autoridades competentes, de manera directa y oportuna, cualquier acto o conducta ilícita o corrupta de la que tuviera conocimiento con relación a la ejecución del contrato u orden de servicio o compra; y ii) adoptar medidas técnicas, organizativas y/o de personal apropiadas para evitar los referidos actos o prácticas.</w:t>
      </w:r>
    </w:p>
    <w:p w14:paraId="73DBF357" w14:textId="77777777" w:rsidR="004F0DE7" w:rsidRPr="00E80A08" w:rsidRDefault="004F0DE7" w:rsidP="004F0DE7">
      <w:pPr>
        <w:pStyle w:val="Textoindependiente"/>
        <w:spacing w:after="0"/>
        <w:ind w:right="3"/>
        <w:jc w:val="both"/>
        <w:rPr>
          <w:rFonts w:ascii="Arial" w:hAnsi="Arial" w:cs="Arial"/>
          <w:sz w:val="20"/>
          <w:szCs w:val="20"/>
        </w:rPr>
      </w:pPr>
    </w:p>
    <w:p w14:paraId="581343C5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Declaración que formulo el día 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del mes</w:t>
      </w:r>
      <w:proofErr w:type="gramStart"/>
      <w:r>
        <w:rPr>
          <w:rFonts w:ascii="Arial" w:hAnsi="Arial" w:cs="Arial"/>
          <w:sz w:val="20"/>
          <w:szCs w:val="20"/>
        </w:rPr>
        <w:t xml:space="preserve"> ….</w:t>
      </w:r>
      <w:proofErr w:type="gramEnd"/>
      <w:r>
        <w:rPr>
          <w:rFonts w:ascii="Arial" w:hAnsi="Arial" w:cs="Arial"/>
          <w:sz w:val="20"/>
          <w:szCs w:val="20"/>
        </w:rPr>
        <w:t>.………… del año 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14:paraId="761BBD72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3FB94C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4B46E4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8F67EB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67264A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34C47F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E62E6ED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341BAB6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BA49CD4" w14:textId="77777777" w:rsidR="004F0DE7" w:rsidRPr="00E80A08" w:rsidRDefault="004F0DE7" w:rsidP="008E15BA">
      <w:pPr>
        <w:spacing w:after="0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_____________________________________</w:t>
      </w:r>
    </w:p>
    <w:p w14:paraId="5D140AA7" w14:textId="70DF47EE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FIRMA:</w:t>
      </w:r>
    </w:p>
    <w:p w14:paraId="2453F1E2" w14:textId="288D9D03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NOMBRES Y APELLIDOS:</w:t>
      </w:r>
    </w:p>
    <w:p w14:paraId="6E0A8CC7" w14:textId="08C2039B" w:rsidR="0074441F" w:rsidRPr="0074441F" w:rsidRDefault="0074441F" w:rsidP="008E15BA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RAZON SOCIAL:</w:t>
      </w:r>
    </w:p>
    <w:p w14:paraId="26C09911" w14:textId="77777777" w:rsidR="004F0DE7" w:rsidRPr="0074441F" w:rsidRDefault="004F0DE7" w:rsidP="008E15BA">
      <w:pPr>
        <w:spacing w:after="0" w:line="240" w:lineRule="auto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 xml:space="preserve">RUC: </w:t>
      </w:r>
    </w:p>
    <w:p w14:paraId="45BCE07D" w14:textId="77777777" w:rsidR="004F0DE7" w:rsidRDefault="004F0DE7" w:rsidP="004F0DE7"/>
    <w:p w14:paraId="05593D5F" w14:textId="79FD07E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B2529B7" w14:textId="5BBE5AF9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0B4E849" w14:textId="27400C9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F2FCF0D" w14:textId="4827098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1CA557C9" w14:textId="0E258866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0EE6461" w14:textId="648DC756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E250FE0" w14:textId="5EDED1D9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5256AFE" w14:textId="2786611A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947D937" w14:textId="04650AB8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3358F25C" w14:textId="76569221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230EC9A" w14:textId="59F1D072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2CD69309" w14:textId="3ED39025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554DA70B" w14:textId="1F0E3567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F23732D" w14:textId="0E067F7C" w:rsidR="004F0DE7" w:rsidRDefault="004F0DE7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481D42A" w14:textId="77777777" w:rsidR="00E15CA1" w:rsidRDefault="00E15CA1" w:rsidP="0009189C">
      <w:pPr>
        <w:spacing w:after="0" w:line="276" w:lineRule="auto"/>
        <w:ind w:left="2880"/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0DD54768" w14:textId="77777777" w:rsidR="004F0DE7" w:rsidRPr="00E80A08" w:rsidRDefault="004F0DE7" w:rsidP="008E15BA">
      <w:pPr>
        <w:spacing w:after="0"/>
        <w:rPr>
          <w:rFonts w:ascii="Arial" w:hAnsi="Arial" w:cs="Arial"/>
          <w:b/>
          <w:sz w:val="20"/>
          <w:szCs w:val="20"/>
        </w:rPr>
      </w:pPr>
    </w:p>
    <w:p w14:paraId="4A212078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lastRenderedPageBreak/>
        <w:t>DECLARACIÓN JURADA DE CONFIDENCIALIDAD</w:t>
      </w:r>
    </w:p>
    <w:p w14:paraId="73E78491" w14:textId="77777777" w:rsidR="004F0DE7" w:rsidRPr="00E80A08" w:rsidRDefault="004F0DE7" w:rsidP="004F0DE7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13D59AE0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Señores:</w:t>
      </w:r>
    </w:p>
    <w:p w14:paraId="04A341F2" w14:textId="050614BC" w:rsidR="004F0DE7" w:rsidRPr="00E80A08" w:rsidRDefault="008E15BA" w:rsidP="004F0DE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OFICINA</w:t>
      </w:r>
      <w:r w:rsidR="004F0DE7">
        <w:rPr>
          <w:rFonts w:ascii="Arial" w:hAnsi="Arial" w:cs="Arial"/>
          <w:b/>
          <w:sz w:val="20"/>
          <w:szCs w:val="20"/>
        </w:rPr>
        <w:t xml:space="preserve"> DE LOGISTICA Y CONTROL PATRIMONIAL </w:t>
      </w:r>
    </w:p>
    <w:p w14:paraId="062587BB" w14:textId="7477E3A7" w:rsidR="004F0DE7" w:rsidRPr="00E80A08" w:rsidRDefault="004F0DE7" w:rsidP="004F0DE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EPS</w:t>
      </w:r>
      <w:r w:rsidR="008E15BA">
        <w:rPr>
          <w:rFonts w:ascii="Arial" w:hAnsi="Arial" w:cs="Arial"/>
          <w:b/>
          <w:sz w:val="20"/>
          <w:szCs w:val="20"/>
        </w:rPr>
        <w:t xml:space="preserve"> EMAPA SAN MARTIN </w:t>
      </w:r>
      <w:r>
        <w:rPr>
          <w:rFonts w:ascii="Arial" w:hAnsi="Arial" w:cs="Arial"/>
          <w:b/>
          <w:sz w:val="20"/>
          <w:szCs w:val="20"/>
        </w:rPr>
        <w:t>S.A.</w:t>
      </w:r>
    </w:p>
    <w:p w14:paraId="68D4C7DB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  <w:u w:val="single"/>
        </w:rPr>
        <w:t>Presente</w:t>
      </w:r>
      <w:r w:rsidRPr="00E80A08">
        <w:rPr>
          <w:rFonts w:ascii="Arial" w:hAnsi="Arial" w:cs="Arial"/>
          <w:sz w:val="20"/>
          <w:szCs w:val="20"/>
        </w:rPr>
        <w:t>. -</w:t>
      </w:r>
    </w:p>
    <w:p w14:paraId="4603FBDE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1E24F4A" w14:textId="77777777" w:rsidR="004F0DE7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 xml:space="preserve">El que suscribe, 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E80A08">
        <w:rPr>
          <w:rFonts w:ascii="Arial" w:hAnsi="Arial" w:cs="Arial"/>
          <w:sz w:val="20"/>
          <w:szCs w:val="20"/>
        </w:rPr>
        <w:t xml:space="preserve">, con DNI Nº </w:t>
      </w:r>
      <w:r>
        <w:rPr>
          <w:rFonts w:ascii="Arial" w:hAnsi="Arial" w:cs="Arial"/>
          <w:sz w:val="20"/>
          <w:szCs w:val="20"/>
        </w:rPr>
        <w:t>………………………..</w:t>
      </w:r>
      <w:r w:rsidRPr="00E80A08">
        <w:rPr>
          <w:rFonts w:ascii="Arial" w:hAnsi="Arial" w:cs="Arial"/>
          <w:sz w:val="20"/>
          <w:szCs w:val="20"/>
        </w:rPr>
        <w:t xml:space="preserve">, con RUC Nº </w:t>
      </w:r>
      <w:r>
        <w:rPr>
          <w:rFonts w:ascii="Arial" w:hAnsi="Arial" w:cs="Arial"/>
          <w:sz w:val="20"/>
          <w:szCs w:val="20"/>
        </w:rPr>
        <w:t>………………………</w:t>
      </w:r>
      <w:r w:rsidRPr="00E80A08">
        <w:rPr>
          <w:rFonts w:ascii="Arial" w:hAnsi="Arial" w:cs="Arial"/>
          <w:sz w:val="20"/>
          <w:szCs w:val="20"/>
        </w:rPr>
        <w:t xml:space="preserve">con domicilio en </w:t>
      </w:r>
      <w:r>
        <w:rPr>
          <w:rFonts w:ascii="Arial" w:hAnsi="Arial" w:cs="Arial"/>
          <w:sz w:val="20"/>
          <w:szCs w:val="20"/>
        </w:rPr>
        <w:t>……………………………..</w:t>
      </w:r>
      <w:r w:rsidRPr="00E80A08">
        <w:rPr>
          <w:rFonts w:ascii="Arial" w:hAnsi="Arial" w:cs="Arial"/>
          <w:sz w:val="20"/>
          <w:szCs w:val="20"/>
        </w:rPr>
        <w:t xml:space="preserve">, del Distrito de </w:t>
      </w:r>
      <w:r>
        <w:rPr>
          <w:rFonts w:ascii="Arial" w:hAnsi="Arial" w:cs="Arial"/>
          <w:sz w:val="20"/>
          <w:szCs w:val="20"/>
        </w:rPr>
        <w:t>………</w:t>
      </w:r>
      <w:r w:rsidRPr="00E80A08">
        <w:rPr>
          <w:rFonts w:ascii="Arial" w:hAnsi="Arial" w:cs="Arial"/>
          <w:sz w:val="20"/>
          <w:szCs w:val="20"/>
        </w:rPr>
        <w:t xml:space="preserve">, Provincia de </w:t>
      </w:r>
      <w:r>
        <w:rPr>
          <w:rFonts w:ascii="Arial" w:hAnsi="Arial" w:cs="Arial"/>
          <w:sz w:val="20"/>
          <w:szCs w:val="20"/>
        </w:rPr>
        <w:t>………….</w:t>
      </w:r>
      <w:r w:rsidRPr="00E80A08">
        <w:rPr>
          <w:rFonts w:ascii="Arial" w:hAnsi="Arial" w:cs="Arial"/>
          <w:sz w:val="20"/>
          <w:szCs w:val="20"/>
        </w:rPr>
        <w:t xml:space="preserve">y Departamento de </w:t>
      </w:r>
      <w:r>
        <w:rPr>
          <w:rFonts w:ascii="Arial" w:hAnsi="Arial" w:cs="Arial"/>
          <w:sz w:val="20"/>
          <w:szCs w:val="20"/>
        </w:rPr>
        <w:t>………..</w:t>
      </w:r>
      <w:r w:rsidRPr="00E80A08">
        <w:rPr>
          <w:rFonts w:ascii="Arial" w:hAnsi="Arial" w:cs="Arial"/>
          <w:sz w:val="20"/>
          <w:szCs w:val="20"/>
        </w:rPr>
        <w:t>, declaro bajo juramento lo siguiente</w:t>
      </w:r>
      <w:r>
        <w:rPr>
          <w:rFonts w:ascii="Arial" w:hAnsi="Arial" w:cs="Arial"/>
          <w:sz w:val="20"/>
          <w:szCs w:val="20"/>
        </w:rPr>
        <w:t>:</w:t>
      </w:r>
    </w:p>
    <w:p w14:paraId="020882FB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B959A66" w14:textId="77777777" w:rsidR="004F0DE7" w:rsidRPr="00E80A08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Confidencialidad de la Información</w:t>
      </w:r>
      <w:r w:rsidRPr="00E80A08">
        <w:rPr>
          <w:rFonts w:ascii="Arial" w:hAnsi="Arial" w:cs="Arial"/>
          <w:sz w:val="20"/>
          <w:szCs w:val="20"/>
        </w:rP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14:paraId="5550EBE9" w14:textId="68012FBE" w:rsidR="004F0DE7" w:rsidRPr="00E80A08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Propiedad Intelectual</w:t>
      </w:r>
      <w:r w:rsidRPr="00E80A08">
        <w:rPr>
          <w:rFonts w:ascii="Arial" w:hAnsi="Arial" w:cs="Arial"/>
          <w:sz w:val="20"/>
          <w:szCs w:val="20"/>
        </w:rPr>
        <w:t>, los derechos intelectuales de los productos y documentos elaborados como resultado de la prestación del servicio son propiedad de la</w:t>
      </w:r>
      <w:r>
        <w:rPr>
          <w:rFonts w:ascii="Arial" w:hAnsi="Arial" w:cs="Arial"/>
          <w:sz w:val="20"/>
          <w:szCs w:val="20"/>
        </w:rPr>
        <w:t xml:space="preserve"> EPS</w:t>
      </w:r>
      <w:r w:rsidR="008E15BA">
        <w:rPr>
          <w:rFonts w:ascii="Arial" w:hAnsi="Arial" w:cs="Arial"/>
          <w:sz w:val="20"/>
          <w:szCs w:val="20"/>
        </w:rPr>
        <w:t xml:space="preserve"> EMAPA SAN MARTIN </w:t>
      </w:r>
      <w:r>
        <w:rPr>
          <w:rFonts w:ascii="Arial" w:hAnsi="Arial" w:cs="Arial"/>
          <w:sz w:val="20"/>
          <w:szCs w:val="20"/>
        </w:rPr>
        <w:t>S</w:t>
      </w:r>
      <w:r w:rsidR="008E15BA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A</w:t>
      </w:r>
      <w:r w:rsidR="008E15BA">
        <w:rPr>
          <w:rFonts w:ascii="Arial" w:hAnsi="Arial" w:cs="Arial"/>
          <w:sz w:val="20"/>
          <w:szCs w:val="20"/>
        </w:rPr>
        <w:t>.</w:t>
      </w:r>
      <w:r w:rsidRPr="00E80A08">
        <w:rPr>
          <w:rFonts w:ascii="Arial" w:hAnsi="Arial" w:cs="Arial"/>
          <w:sz w:val="20"/>
          <w:szCs w:val="20"/>
        </w:rPr>
        <w:t>, así como toda aquella información interna de la Entidad a la que tenga acceso para la ejecución del servicio.</w:t>
      </w:r>
    </w:p>
    <w:p w14:paraId="1C77249C" w14:textId="77777777" w:rsidR="004F0DE7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b/>
          <w:sz w:val="20"/>
          <w:szCs w:val="20"/>
        </w:rPr>
        <w:t>Mi Compromiso de Responsabilidad</w:t>
      </w:r>
      <w:r w:rsidRPr="00E80A08">
        <w:rPr>
          <w:rFonts w:ascii="Arial" w:hAnsi="Arial" w:cs="Arial"/>
          <w:sz w:val="20"/>
          <w:szCs w:val="20"/>
        </w:rPr>
        <w:t>, si la Entidad facil</w:t>
      </w:r>
      <w:r>
        <w:rPr>
          <w:rFonts w:ascii="Arial" w:hAnsi="Arial" w:cs="Arial"/>
          <w:sz w:val="20"/>
          <w:szCs w:val="20"/>
        </w:rPr>
        <w:t>ite</w:t>
      </w:r>
      <w:r w:rsidRPr="00E80A08">
        <w:rPr>
          <w:rFonts w:ascii="Arial" w:hAnsi="Arial" w:cs="Arial"/>
          <w:sz w:val="20"/>
          <w:szCs w:val="20"/>
        </w:rPr>
        <w:t xml:space="preserve"> materiales, herramientas de trabajo y/o mobiliario dentro del cumplimiento de mis obligaciones, seré responsable del buen uso y conservación de los mismos, salvo el desgaste normal. En el caso de determinarse incumplimiento de lo indicado, me comprometo a resarcir de manera pecuniaria a la Entidad en proporción al daño ocasionado.</w:t>
      </w:r>
    </w:p>
    <w:p w14:paraId="21C43BC8" w14:textId="03494FC3" w:rsidR="004F0DE7" w:rsidRDefault="004F0DE7" w:rsidP="004F0DE7">
      <w:pPr>
        <w:pStyle w:val="Prrafodelista"/>
        <w:numPr>
          <w:ilvl w:val="0"/>
          <w:numId w:val="2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>Vínculos familiares y</w:t>
      </w:r>
      <w:r>
        <w:rPr>
          <w:rFonts w:ascii="Arial" w:hAnsi="Arial" w:cs="Arial"/>
          <w:sz w:val="20"/>
          <w:szCs w:val="20"/>
        </w:rPr>
        <w:t xml:space="preserve">/o parentesco </w:t>
      </w:r>
      <w:r w:rsidRPr="00907148">
        <w:rPr>
          <w:rFonts w:ascii="Arial" w:hAnsi="Arial" w:cs="Arial"/>
          <w:sz w:val="20"/>
          <w:szCs w:val="20"/>
        </w:rPr>
        <w:t xml:space="preserve">en </w:t>
      </w:r>
      <w:r>
        <w:rPr>
          <w:rFonts w:ascii="Arial" w:hAnsi="Arial" w:cs="Arial"/>
          <w:sz w:val="20"/>
          <w:szCs w:val="20"/>
        </w:rPr>
        <w:t>la EPS</w:t>
      </w:r>
      <w:r w:rsidR="008E15BA">
        <w:rPr>
          <w:rFonts w:ascii="Arial" w:hAnsi="Arial" w:cs="Arial"/>
          <w:sz w:val="20"/>
          <w:szCs w:val="20"/>
        </w:rPr>
        <w:t xml:space="preserve"> EMAPA SAN MARTIN </w:t>
      </w:r>
      <w:r>
        <w:rPr>
          <w:rFonts w:ascii="Arial" w:hAnsi="Arial" w:cs="Arial"/>
          <w:sz w:val="20"/>
          <w:szCs w:val="20"/>
        </w:rPr>
        <w:t>S.A.</w:t>
      </w:r>
      <w:r w:rsidRPr="00907148">
        <w:rPr>
          <w:rFonts w:ascii="Arial" w:hAnsi="Arial" w:cs="Arial"/>
          <w:sz w:val="20"/>
          <w:szCs w:val="20"/>
        </w:rPr>
        <w:t xml:space="preserve"> </w:t>
      </w:r>
    </w:p>
    <w:p w14:paraId="00362999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38E68010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 xml:space="preserve">SÍ </w:t>
      </w:r>
      <w:proofErr w:type="gramStart"/>
      <w:r w:rsidRPr="00907148">
        <w:rPr>
          <w:rFonts w:ascii="Arial" w:hAnsi="Arial" w:cs="Arial"/>
          <w:sz w:val="20"/>
          <w:szCs w:val="20"/>
        </w:rPr>
        <w:t>(  )</w:t>
      </w:r>
      <w:proofErr w:type="gramEnd"/>
      <w:r w:rsidRPr="00907148">
        <w:rPr>
          <w:rFonts w:ascii="Arial" w:hAnsi="Arial" w:cs="Arial"/>
          <w:sz w:val="20"/>
          <w:szCs w:val="20"/>
        </w:rPr>
        <w:t xml:space="preserve">       NO (  ) </w:t>
      </w:r>
    </w:p>
    <w:p w14:paraId="7DCBC977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0DFCD8CA" w14:textId="77777777" w:rsidR="004F0DE7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  <w:r w:rsidRPr="00907148">
        <w:rPr>
          <w:rFonts w:ascii="Arial" w:hAnsi="Arial" w:cs="Arial"/>
          <w:sz w:val="20"/>
          <w:szCs w:val="20"/>
        </w:rPr>
        <w:t>Si la respuesta es SÍ, sírvase ingresar la siguiente información:</w:t>
      </w:r>
    </w:p>
    <w:tbl>
      <w:tblPr>
        <w:tblStyle w:val="Tablaconcuadrcula"/>
        <w:tblW w:w="8347" w:type="dxa"/>
        <w:tblInd w:w="720" w:type="dxa"/>
        <w:tblLook w:val="04A0" w:firstRow="1" w:lastRow="0" w:firstColumn="1" w:lastColumn="0" w:noHBand="0" w:noVBand="1"/>
      </w:tblPr>
      <w:tblGrid>
        <w:gridCol w:w="551"/>
        <w:gridCol w:w="3119"/>
        <w:gridCol w:w="1275"/>
        <w:gridCol w:w="1595"/>
        <w:gridCol w:w="1807"/>
      </w:tblGrid>
      <w:tr w:rsidR="004F0DE7" w14:paraId="1F474C99" w14:textId="77777777" w:rsidTr="000F7264">
        <w:tc>
          <w:tcPr>
            <w:tcW w:w="551" w:type="dxa"/>
            <w:vAlign w:val="center"/>
          </w:tcPr>
          <w:p w14:paraId="381568EB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3119" w:type="dxa"/>
            <w:vAlign w:val="center"/>
          </w:tcPr>
          <w:p w14:paraId="2866C74E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APELLIDO Y NOMBRE</w:t>
            </w:r>
          </w:p>
        </w:tc>
        <w:tc>
          <w:tcPr>
            <w:tcW w:w="1275" w:type="dxa"/>
            <w:vAlign w:val="center"/>
          </w:tcPr>
          <w:p w14:paraId="09F8BD34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DNI</w:t>
            </w:r>
          </w:p>
        </w:tc>
        <w:tc>
          <w:tcPr>
            <w:tcW w:w="1595" w:type="dxa"/>
            <w:vAlign w:val="center"/>
          </w:tcPr>
          <w:p w14:paraId="267F1A68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PARENTESCO /AFINIDAD</w:t>
            </w:r>
          </w:p>
        </w:tc>
        <w:tc>
          <w:tcPr>
            <w:tcW w:w="1807" w:type="dxa"/>
            <w:vAlign w:val="center"/>
          </w:tcPr>
          <w:p w14:paraId="7524C931" w14:textId="77777777" w:rsidR="004F0DE7" w:rsidRDefault="004F0DE7" w:rsidP="000F7264">
            <w:pPr>
              <w:pStyle w:val="Prrafodelista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 /POSICION</w:t>
            </w:r>
          </w:p>
        </w:tc>
      </w:tr>
      <w:tr w:rsidR="004F0DE7" w14:paraId="08208B99" w14:textId="77777777" w:rsidTr="000F7264">
        <w:tc>
          <w:tcPr>
            <w:tcW w:w="551" w:type="dxa"/>
          </w:tcPr>
          <w:p w14:paraId="0D523D5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2708B99B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4C53837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6D0A65B4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42EC8E6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DE7" w14:paraId="400DD8F1" w14:textId="77777777" w:rsidTr="000F7264">
        <w:tc>
          <w:tcPr>
            <w:tcW w:w="551" w:type="dxa"/>
          </w:tcPr>
          <w:p w14:paraId="63980F32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5B8BEE38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23EBA41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5B7C1645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426F39EC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0DE7" w14:paraId="441E8419" w14:textId="77777777" w:rsidTr="000F7264">
        <w:tc>
          <w:tcPr>
            <w:tcW w:w="551" w:type="dxa"/>
          </w:tcPr>
          <w:p w14:paraId="6E4876F4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14:paraId="6D0873F0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8549D6B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5" w:type="dxa"/>
          </w:tcPr>
          <w:p w14:paraId="61280CFA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</w:tcPr>
          <w:p w14:paraId="5886BD71" w14:textId="77777777" w:rsidR="004F0DE7" w:rsidRDefault="004F0DE7" w:rsidP="000F7264">
            <w:pPr>
              <w:pStyle w:val="Prrafodelista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BE8A12" w14:textId="77777777" w:rsidR="004F0DE7" w:rsidRPr="00E80A08" w:rsidRDefault="004F0DE7" w:rsidP="004F0DE7">
      <w:pPr>
        <w:pStyle w:val="Prrafodelista"/>
        <w:spacing w:after="0"/>
        <w:jc w:val="both"/>
        <w:rPr>
          <w:rFonts w:ascii="Arial" w:hAnsi="Arial" w:cs="Arial"/>
          <w:sz w:val="20"/>
          <w:szCs w:val="20"/>
        </w:rPr>
      </w:pPr>
    </w:p>
    <w:p w14:paraId="65C3D052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los días ………… del mes ……………. del año 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, suscribo la presente, la misma que tiene calidad de declaración jurada.</w:t>
      </w:r>
    </w:p>
    <w:p w14:paraId="241BB654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62E7481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F385759" w14:textId="77777777" w:rsidR="004F0DE7" w:rsidRPr="00E80A08" w:rsidRDefault="004F0DE7" w:rsidP="004F0DE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67057E5" w14:textId="77777777" w:rsidR="0074441F" w:rsidRDefault="0074441F" w:rsidP="004F0DE7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</w:p>
    <w:p w14:paraId="253F68D1" w14:textId="77777777" w:rsidR="0074441F" w:rsidRDefault="0074441F" w:rsidP="004F0DE7">
      <w:pPr>
        <w:spacing w:after="0"/>
        <w:ind w:firstLine="708"/>
        <w:jc w:val="both"/>
        <w:rPr>
          <w:rFonts w:ascii="Arial" w:hAnsi="Arial" w:cs="Arial"/>
          <w:sz w:val="20"/>
          <w:szCs w:val="20"/>
        </w:rPr>
      </w:pPr>
    </w:p>
    <w:p w14:paraId="3425039D" w14:textId="77777777" w:rsidR="0074441F" w:rsidRPr="00E80A08" w:rsidRDefault="0074441F" w:rsidP="0074441F">
      <w:pPr>
        <w:spacing w:after="0"/>
        <w:rPr>
          <w:rFonts w:ascii="Arial" w:hAnsi="Arial" w:cs="Arial"/>
          <w:sz w:val="20"/>
          <w:szCs w:val="20"/>
        </w:rPr>
      </w:pPr>
      <w:r w:rsidRPr="00E80A08">
        <w:rPr>
          <w:rFonts w:ascii="Arial" w:hAnsi="Arial" w:cs="Arial"/>
          <w:sz w:val="20"/>
          <w:szCs w:val="20"/>
        </w:rPr>
        <w:t>_____________________________________</w:t>
      </w:r>
    </w:p>
    <w:p w14:paraId="0B087DDF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FIRMA:</w:t>
      </w:r>
    </w:p>
    <w:p w14:paraId="5FD193B3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NOMBRES Y APELLIDOS:</w:t>
      </w:r>
    </w:p>
    <w:p w14:paraId="061C2301" w14:textId="77777777" w:rsidR="0074441F" w:rsidRPr="0074441F" w:rsidRDefault="0074441F" w:rsidP="0074441F">
      <w:pPr>
        <w:spacing w:after="0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>RAZON SOCIAL:</w:t>
      </w:r>
    </w:p>
    <w:p w14:paraId="10527F0C" w14:textId="4B8203C5" w:rsidR="001A0AC3" w:rsidRDefault="0074441F" w:rsidP="0074441F">
      <w:pPr>
        <w:spacing w:after="0" w:line="240" w:lineRule="auto"/>
        <w:ind w:firstLine="3"/>
        <w:rPr>
          <w:rFonts w:ascii="Arial Narrow" w:hAnsi="Arial Narrow" w:cs="Arial"/>
          <w:sz w:val="20"/>
          <w:szCs w:val="20"/>
        </w:rPr>
      </w:pPr>
      <w:r w:rsidRPr="0074441F">
        <w:rPr>
          <w:rFonts w:ascii="Arial Narrow" w:hAnsi="Arial Narrow" w:cs="Arial"/>
          <w:sz w:val="20"/>
          <w:szCs w:val="20"/>
        </w:rPr>
        <w:t xml:space="preserve">RUC: </w:t>
      </w:r>
    </w:p>
    <w:p w14:paraId="55D78457" w14:textId="77777777" w:rsidR="001A0AC3" w:rsidRDefault="001A0AC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0ED63A2A" w14:textId="1615B059" w:rsidR="004F0DE7" w:rsidRPr="0074441F" w:rsidRDefault="001A0AC3" w:rsidP="0074441F">
      <w:pPr>
        <w:spacing w:after="0" w:line="240" w:lineRule="auto"/>
        <w:ind w:firstLine="3"/>
        <w:rPr>
          <w:rFonts w:ascii="Arial Narrow" w:hAnsi="Arial Narrow" w:cs="Arial"/>
          <w:sz w:val="20"/>
          <w:szCs w:val="20"/>
        </w:rPr>
      </w:pPr>
      <w:r w:rsidRPr="001A0AC3">
        <w:rPr>
          <w:rFonts w:ascii="Arial Narrow" w:hAnsi="Arial Narrow" w:cs="Arial"/>
          <w:sz w:val="20"/>
          <w:szCs w:val="20"/>
          <w:highlight w:val="yellow"/>
        </w:rPr>
        <w:lastRenderedPageBreak/>
        <w:t>NO OLVIDAR ADJUNTAS COTIZACION</w:t>
      </w:r>
      <w:bookmarkStart w:id="0" w:name="_GoBack"/>
      <w:bookmarkEnd w:id="0"/>
      <w:r>
        <w:rPr>
          <w:rFonts w:ascii="Arial Narrow" w:hAnsi="Arial Narrow" w:cs="Arial"/>
          <w:sz w:val="20"/>
          <w:szCs w:val="20"/>
        </w:rPr>
        <w:t xml:space="preserve"> </w:t>
      </w:r>
    </w:p>
    <w:sectPr w:rsidR="004F0DE7" w:rsidRPr="0074441F" w:rsidSect="0016700D">
      <w:headerReference w:type="default" r:id="rId12"/>
      <w:footerReference w:type="default" r:id="rId13"/>
      <w:pgSz w:w="11906" w:h="16838"/>
      <w:pgMar w:top="895" w:right="1416" w:bottom="993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A73E7" w14:textId="77777777" w:rsidR="00C850FB" w:rsidRDefault="00C850FB">
      <w:pPr>
        <w:spacing w:after="0" w:line="240" w:lineRule="auto"/>
      </w:pPr>
      <w:r>
        <w:separator/>
      </w:r>
    </w:p>
  </w:endnote>
  <w:endnote w:type="continuationSeparator" w:id="0">
    <w:p w14:paraId="0BD50074" w14:textId="77777777" w:rsidR="00C850FB" w:rsidRDefault="00C8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FD8B07" w14:textId="0C28EF96" w:rsidR="00ED31F6" w:rsidRDefault="00ED31F6" w:rsidP="00D043E1">
    <w:pPr>
      <w:pStyle w:val="Piedepgina"/>
      <w:jc w:val="center"/>
    </w:pPr>
  </w:p>
  <w:p w14:paraId="62CB64C8" w14:textId="77777777" w:rsidR="00ED31F6" w:rsidRDefault="00ED31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21E8B" w14:textId="77777777" w:rsidR="00C850FB" w:rsidRDefault="00C850FB">
      <w:pPr>
        <w:spacing w:after="0" w:line="240" w:lineRule="auto"/>
      </w:pPr>
      <w:r>
        <w:separator/>
      </w:r>
    </w:p>
  </w:footnote>
  <w:footnote w:type="continuationSeparator" w:id="0">
    <w:p w14:paraId="6E17DCAB" w14:textId="77777777" w:rsidR="00C850FB" w:rsidRDefault="00C85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00"/>
      <w:gridCol w:w="5650"/>
      <w:gridCol w:w="1881"/>
    </w:tblGrid>
    <w:tr w:rsidR="008E15BA" w:rsidRPr="001A0AC3" w14:paraId="2D9DCC15" w14:textId="77777777" w:rsidTr="00E15CA1">
      <w:tc>
        <w:tcPr>
          <w:tcW w:w="1400" w:type="dxa"/>
          <w:vMerge w:val="restart"/>
        </w:tcPr>
        <w:p w14:paraId="653B2259" w14:textId="25C35A45" w:rsidR="008E15BA" w:rsidRDefault="00E15CA1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58240" behindDoc="1" locked="0" layoutInCell="1" allowOverlap="1" wp14:anchorId="526AC4C9" wp14:editId="0DEBB97F">
                <wp:simplePos x="0" y="0"/>
                <wp:positionH relativeFrom="column">
                  <wp:posOffset>24765</wp:posOffset>
                </wp:positionH>
                <wp:positionV relativeFrom="paragraph">
                  <wp:posOffset>172085</wp:posOffset>
                </wp:positionV>
                <wp:extent cx="752475" cy="238125"/>
                <wp:effectExtent l="0" t="0" r="9525" b="9525"/>
                <wp:wrapNone/>
                <wp:docPr id="4" name="Imagen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0F65F25-B4DB-B764-3876-3262A103888C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3">
                          <a:extLst>
                            <a:ext uri="{FF2B5EF4-FFF2-40B4-BE49-F238E27FC236}">
                              <a16:creationId xmlns:a16="http://schemas.microsoft.com/office/drawing/2014/main" id="{C0F65F25-B4DB-B764-3876-3262A103888C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2381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650" w:type="dxa"/>
          <w:vAlign w:val="center"/>
        </w:tcPr>
        <w:p w14:paraId="28A19B08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103D8D">
            <w:rPr>
              <w:rFonts w:ascii="Arial" w:eastAsia="Arial" w:hAnsi="Arial" w:cs="Arial"/>
              <w:b/>
              <w:color w:val="000000"/>
            </w:rPr>
            <w:t xml:space="preserve">GERENCIA DE </w:t>
          </w:r>
          <w:r w:rsidRPr="00103D8D">
            <w:rPr>
              <w:rFonts w:ascii="Arial" w:eastAsia="Arial" w:hAnsi="Arial" w:cs="Arial"/>
              <w:b/>
            </w:rPr>
            <w:t>ADMINISTRACIÓN</w:t>
          </w:r>
          <w:r w:rsidRPr="00103D8D">
            <w:rPr>
              <w:rFonts w:ascii="Arial" w:eastAsia="Arial" w:hAnsi="Arial" w:cs="Arial"/>
              <w:b/>
              <w:color w:val="000000"/>
            </w:rPr>
            <w:t xml:space="preserve"> Y FINANZAS</w:t>
          </w:r>
        </w:p>
        <w:p w14:paraId="5AC54E8E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3492"/>
            </w:tabs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103D8D">
            <w:rPr>
              <w:rFonts w:ascii="Arial" w:eastAsia="Arial" w:hAnsi="Arial" w:cs="Arial"/>
              <w:color w:val="000000"/>
              <w:sz w:val="18"/>
              <w:szCs w:val="18"/>
            </w:rPr>
            <w:tab/>
          </w:r>
        </w:p>
      </w:tc>
      <w:tc>
        <w:tcPr>
          <w:tcW w:w="1881" w:type="dxa"/>
          <w:vAlign w:val="center"/>
        </w:tcPr>
        <w:p w14:paraId="5E6396D2" w14:textId="77777777" w:rsidR="008E15BA" w:rsidRPr="00EE59EB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t-PT"/>
            </w:rPr>
          </w:pPr>
          <w:r w:rsidRPr="00EE59EB">
            <w:rPr>
              <w:rFonts w:ascii="Arial" w:eastAsia="Arial" w:hAnsi="Arial" w:cs="Arial"/>
              <w:color w:val="000000"/>
              <w:sz w:val="16"/>
              <w:szCs w:val="16"/>
              <w:lang w:val="pt-PT"/>
            </w:rPr>
            <w:t>RGG N°045-2021-EPS-EMAPA-SM SA.-GG</w:t>
          </w:r>
        </w:p>
      </w:tc>
    </w:tr>
    <w:tr w:rsidR="008E15BA" w14:paraId="501BA320" w14:textId="77777777" w:rsidTr="0011389F">
      <w:tblPrEx>
        <w:tblCellMar>
          <w:left w:w="108" w:type="dxa"/>
          <w:right w:w="108" w:type="dxa"/>
        </w:tblCellMar>
      </w:tblPrEx>
      <w:trPr>
        <w:trHeight w:val="317"/>
      </w:trPr>
      <w:tc>
        <w:tcPr>
          <w:tcW w:w="1400" w:type="dxa"/>
          <w:vMerge/>
        </w:tcPr>
        <w:p w14:paraId="19AB1AA5" w14:textId="77777777" w:rsidR="008E15BA" w:rsidRPr="00EE59EB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val="pt-PT"/>
            </w:rPr>
          </w:pPr>
        </w:p>
      </w:tc>
      <w:tc>
        <w:tcPr>
          <w:tcW w:w="5650" w:type="dxa"/>
        </w:tcPr>
        <w:p w14:paraId="5429FDB0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61375E">
            <w:rPr>
              <w:rFonts w:ascii="Arial" w:eastAsia="Arial" w:hAnsi="Arial" w:cs="Arial"/>
              <w:b/>
              <w:color w:val="000000"/>
              <w:lang w:val="en-US"/>
            </w:rPr>
            <w:t xml:space="preserve"> </w:t>
          </w:r>
          <w:r>
            <w:rPr>
              <w:rFonts w:ascii="Arial" w:eastAsia="Arial" w:hAnsi="Arial" w:cs="Arial"/>
              <w:b/>
            </w:rPr>
            <w:t>ADQUISICIÓN</w:t>
          </w:r>
          <w:r>
            <w:rPr>
              <w:rFonts w:ascii="Arial" w:eastAsia="Arial" w:hAnsi="Arial" w:cs="Arial"/>
              <w:b/>
              <w:color w:val="000000"/>
            </w:rPr>
            <w:t xml:space="preserve"> DE BIENES Y SERVICIOS</w:t>
          </w:r>
        </w:p>
        <w:p w14:paraId="69F6294B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</w:rPr>
            <w:t>(</w:t>
          </w:r>
          <w:r>
            <w:rPr>
              <w:rFonts w:ascii="Arial" w:eastAsia="Arial" w:hAnsi="Arial" w:cs="Arial"/>
              <w:b/>
            </w:rPr>
            <w:t xml:space="preserve">MENORES O IGUALES A </w:t>
          </w:r>
          <w:r>
            <w:rPr>
              <w:rFonts w:ascii="Arial" w:eastAsia="Arial" w:hAnsi="Arial" w:cs="Arial"/>
              <w:b/>
              <w:color w:val="000000"/>
            </w:rPr>
            <w:t>8 UIT)</w:t>
          </w:r>
        </w:p>
      </w:tc>
      <w:tc>
        <w:tcPr>
          <w:tcW w:w="1881" w:type="dxa"/>
          <w:vAlign w:val="center"/>
        </w:tcPr>
        <w:p w14:paraId="239B12B7" w14:textId="77777777" w:rsidR="008E15BA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  <w:p w14:paraId="0F29C29C" w14:textId="77777777" w:rsidR="008E15BA" w:rsidRPr="00103D8D" w:rsidRDefault="008E15BA" w:rsidP="008E15BA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</w:tr>
  </w:tbl>
  <w:p w14:paraId="47CC4F53" w14:textId="00407660" w:rsidR="00ED31F6" w:rsidRDefault="00ED31F6" w:rsidP="0095092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63B8"/>
    <w:multiLevelType w:val="multilevel"/>
    <w:tmpl w:val="9C6A10BE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88" w:hanging="405"/>
      </w:pPr>
      <w:rPr>
        <w:rFonts w:hint="default"/>
      </w:rPr>
    </w:lvl>
    <w:lvl w:ilvl="2">
      <w:start w:val="9"/>
      <w:numFmt w:val="decimal"/>
      <w:lvlText w:val="%1.%2.%3"/>
      <w:lvlJc w:val="left"/>
      <w:pPr>
        <w:ind w:left="1286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" w15:restartNumberingAfterBreak="0">
    <w:nsid w:val="075C744F"/>
    <w:multiLevelType w:val="multilevel"/>
    <w:tmpl w:val="98CC6974"/>
    <w:lvl w:ilvl="0">
      <w:start w:val="1"/>
      <w:numFmt w:val="upperRoman"/>
      <w:lvlText w:val="%1."/>
      <w:lvlJc w:val="left"/>
      <w:pPr>
        <w:ind w:left="1025" w:hanging="720"/>
      </w:pPr>
      <w:rPr>
        <w:b/>
      </w:rPr>
    </w:lvl>
    <w:lvl w:ilvl="1">
      <w:start w:val="1"/>
      <w:numFmt w:val="lowerLetter"/>
      <w:lvlText w:val="%2."/>
      <w:lvlJc w:val="left"/>
      <w:pPr>
        <w:ind w:left="1385" w:hanging="360"/>
      </w:pPr>
    </w:lvl>
    <w:lvl w:ilvl="2">
      <w:start w:val="1"/>
      <w:numFmt w:val="lowerRoman"/>
      <w:lvlText w:val="%3."/>
      <w:lvlJc w:val="right"/>
      <w:pPr>
        <w:ind w:left="2105" w:hanging="180"/>
      </w:pPr>
    </w:lvl>
    <w:lvl w:ilvl="3">
      <w:start w:val="1"/>
      <w:numFmt w:val="decimal"/>
      <w:lvlText w:val="%4."/>
      <w:lvlJc w:val="left"/>
      <w:pPr>
        <w:ind w:left="2825" w:hanging="360"/>
      </w:pPr>
    </w:lvl>
    <w:lvl w:ilvl="4">
      <w:start w:val="1"/>
      <w:numFmt w:val="lowerLetter"/>
      <w:lvlText w:val="%5."/>
      <w:lvlJc w:val="left"/>
      <w:pPr>
        <w:ind w:left="3545" w:hanging="360"/>
      </w:pPr>
    </w:lvl>
    <w:lvl w:ilvl="5">
      <w:start w:val="1"/>
      <w:numFmt w:val="lowerRoman"/>
      <w:lvlText w:val="%6."/>
      <w:lvlJc w:val="right"/>
      <w:pPr>
        <w:ind w:left="4265" w:hanging="180"/>
      </w:pPr>
    </w:lvl>
    <w:lvl w:ilvl="6">
      <w:start w:val="1"/>
      <w:numFmt w:val="decimal"/>
      <w:lvlText w:val="%7."/>
      <w:lvlJc w:val="left"/>
      <w:pPr>
        <w:ind w:left="4985" w:hanging="360"/>
      </w:pPr>
    </w:lvl>
    <w:lvl w:ilvl="7">
      <w:start w:val="1"/>
      <w:numFmt w:val="lowerLetter"/>
      <w:lvlText w:val="%8."/>
      <w:lvlJc w:val="left"/>
      <w:pPr>
        <w:ind w:left="5705" w:hanging="360"/>
      </w:pPr>
    </w:lvl>
    <w:lvl w:ilvl="8">
      <w:start w:val="1"/>
      <w:numFmt w:val="lowerRoman"/>
      <w:lvlText w:val="%9."/>
      <w:lvlJc w:val="right"/>
      <w:pPr>
        <w:ind w:left="6425" w:hanging="180"/>
      </w:pPr>
    </w:lvl>
  </w:abstractNum>
  <w:abstractNum w:abstractNumId="2" w15:restartNumberingAfterBreak="0">
    <w:nsid w:val="0841583C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844556"/>
    <w:multiLevelType w:val="multilevel"/>
    <w:tmpl w:val="AB64A680"/>
    <w:lvl w:ilvl="0">
      <w:start w:val="1"/>
      <w:numFmt w:val="decimal"/>
      <w:lvlText w:val="%1."/>
      <w:lvlJc w:val="left"/>
      <w:pPr>
        <w:ind w:left="720" w:hanging="360"/>
      </w:pPr>
      <w:rPr>
        <w:color w:val="20202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9741F"/>
    <w:multiLevelType w:val="hybridMultilevel"/>
    <w:tmpl w:val="66E25E8A"/>
    <w:lvl w:ilvl="0" w:tplc="C74E707A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A951877"/>
    <w:multiLevelType w:val="hybridMultilevel"/>
    <w:tmpl w:val="59D25186"/>
    <w:lvl w:ilvl="0" w:tplc="057E0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5B53DF"/>
    <w:multiLevelType w:val="multilevel"/>
    <w:tmpl w:val="B6FA3B4E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1BC1596"/>
    <w:multiLevelType w:val="hybridMultilevel"/>
    <w:tmpl w:val="D1A6534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636916"/>
    <w:multiLevelType w:val="multilevel"/>
    <w:tmpl w:val="805E3E9A"/>
    <w:lvl w:ilvl="0">
      <w:start w:val="3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5324F12"/>
    <w:multiLevelType w:val="hybridMultilevel"/>
    <w:tmpl w:val="5AFC07D8"/>
    <w:lvl w:ilvl="0" w:tplc="28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58003891"/>
    <w:multiLevelType w:val="multilevel"/>
    <w:tmpl w:val="CC08ED8A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b/>
      </w:rPr>
    </w:lvl>
    <w:lvl w:ilvl="2">
      <w:start w:val="1"/>
      <w:numFmt w:val="decimal"/>
      <w:pStyle w:val="Estilo7"/>
      <w:lvlText w:val="%1.%2.%3."/>
      <w:lvlJc w:val="left"/>
      <w:pPr>
        <w:ind w:left="128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334" w:hanging="108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112" w:hanging="1440"/>
      </w:pPr>
    </w:lvl>
  </w:abstractNum>
  <w:abstractNum w:abstractNumId="11" w15:restartNumberingAfterBreak="0">
    <w:nsid w:val="58D7770F"/>
    <w:multiLevelType w:val="multilevel"/>
    <w:tmpl w:val="7D1ADF08"/>
    <w:lvl w:ilvl="0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321413"/>
    <w:multiLevelType w:val="hybridMultilevel"/>
    <w:tmpl w:val="C6100C90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 w15:restartNumberingAfterBreak="0">
    <w:nsid w:val="5A9B4499"/>
    <w:multiLevelType w:val="multilevel"/>
    <w:tmpl w:val="7B841B42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C334D16"/>
    <w:multiLevelType w:val="multilevel"/>
    <w:tmpl w:val="316AFC54"/>
    <w:lvl w:ilvl="0">
      <w:start w:val="1"/>
      <w:numFmt w:val="upperRoman"/>
      <w:pStyle w:val="Estilo4"/>
      <w:lvlText w:val="%1."/>
      <w:lvlJc w:val="righ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FEB1885"/>
    <w:multiLevelType w:val="multilevel"/>
    <w:tmpl w:val="BF546F26"/>
    <w:lvl w:ilvl="0">
      <w:start w:val="1"/>
      <w:numFmt w:val="bullet"/>
      <w:pStyle w:val="Ttulo1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pStyle w:val="Ttulo2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pStyle w:val="Ttulo3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pStyle w:val="Ttulo4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pStyle w:val="Ttulo5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pStyle w:val="Ttulo6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pStyle w:val="Ttulo7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pStyle w:val="Ttulo8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pStyle w:val="Ttulo9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0AF71AC"/>
    <w:multiLevelType w:val="multilevel"/>
    <w:tmpl w:val="63CADA3C"/>
    <w:lvl w:ilvl="0">
      <w:start w:val="1"/>
      <w:numFmt w:val="lowerLetter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63713278"/>
    <w:multiLevelType w:val="hybridMultilevel"/>
    <w:tmpl w:val="B2F2668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FB843B8"/>
    <w:multiLevelType w:val="multilevel"/>
    <w:tmpl w:val="489CE30A"/>
    <w:lvl w:ilvl="0">
      <w:start w:val="1"/>
      <w:numFmt w:val="bullet"/>
      <w:lvlText w:val="●"/>
      <w:lvlJc w:val="left"/>
      <w:pPr>
        <w:ind w:left="185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7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40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7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614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70431A59"/>
    <w:multiLevelType w:val="multilevel"/>
    <w:tmpl w:val="F24AC7DE"/>
    <w:lvl w:ilvl="0">
      <w:start w:val="1"/>
      <w:numFmt w:val="lowerLetter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7E444A16"/>
    <w:multiLevelType w:val="multilevel"/>
    <w:tmpl w:val="BAD0672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stilo5"/>
      <w:lvlText w:val="%1.%2."/>
      <w:lvlJc w:val="left"/>
      <w:pPr>
        <w:ind w:left="1637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Estilo6"/>
      <w:lvlText w:val="%1.%2.%3."/>
      <w:lvlJc w:val="left"/>
      <w:pPr>
        <w:ind w:left="23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3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76" w:hanging="1440"/>
      </w:pPr>
      <w:rPr>
        <w:rFonts w:hint="default"/>
      </w:rPr>
    </w:lvl>
  </w:abstractNum>
  <w:num w:numId="1">
    <w:abstractNumId w:val="11"/>
  </w:num>
  <w:num w:numId="2">
    <w:abstractNumId w:val="15"/>
  </w:num>
  <w:num w:numId="3">
    <w:abstractNumId w:val="8"/>
  </w:num>
  <w:num w:numId="4">
    <w:abstractNumId w:val="20"/>
  </w:num>
  <w:num w:numId="5">
    <w:abstractNumId w:val="16"/>
  </w:num>
  <w:num w:numId="6">
    <w:abstractNumId w:val="10"/>
  </w:num>
  <w:num w:numId="7">
    <w:abstractNumId w:val="2"/>
  </w:num>
  <w:num w:numId="8">
    <w:abstractNumId w:val="1"/>
  </w:num>
  <w:num w:numId="9">
    <w:abstractNumId w:val="3"/>
  </w:num>
  <w:num w:numId="10">
    <w:abstractNumId w:val="14"/>
  </w:num>
  <w:num w:numId="11">
    <w:abstractNumId w:val="18"/>
  </w:num>
  <w:num w:numId="12">
    <w:abstractNumId w:val="6"/>
  </w:num>
  <w:num w:numId="13">
    <w:abstractNumId w:val="19"/>
  </w:num>
  <w:num w:numId="14">
    <w:abstractNumId w:val="13"/>
  </w:num>
  <w:num w:numId="15">
    <w:abstractNumId w:val="12"/>
  </w:num>
  <w:num w:numId="16">
    <w:abstractNumId w:val="20"/>
  </w:num>
  <w:num w:numId="17">
    <w:abstractNumId w:val="20"/>
  </w:num>
  <w:num w:numId="18">
    <w:abstractNumId w:val="20"/>
  </w:num>
  <w:num w:numId="19">
    <w:abstractNumId w:val="20"/>
  </w:num>
  <w:num w:numId="20">
    <w:abstractNumId w:val="0"/>
  </w:num>
  <w:num w:numId="21">
    <w:abstractNumId w:val="9"/>
  </w:num>
  <w:num w:numId="22">
    <w:abstractNumId w:val="4"/>
  </w:num>
  <w:num w:numId="23">
    <w:abstractNumId w:val="7"/>
  </w:num>
  <w:num w:numId="24">
    <w:abstractNumId w:val="5"/>
  </w:num>
  <w:num w:numId="25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B93"/>
    <w:rsid w:val="00013F85"/>
    <w:rsid w:val="000233E1"/>
    <w:rsid w:val="000531E6"/>
    <w:rsid w:val="000634F0"/>
    <w:rsid w:val="0006629A"/>
    <w:rsid w:val="00067181"/>
    <w:rsid w:val="000738A7"/>
    <w:rsid w:val="0009189C"/>
    <w:rsid w:val="00097942"/>
    <w:rsid w:val="000B182B"/>
    <w:rsid w:val="000B764B"/>
    <w:rsid w:val="000C59F4"/>
    <w:rsid w:val="000D5767"/>
    <w:rsid w:val="000E6E03"/>
    <w:rsid w:val="000E7128"/>
    <w:rsid w:val="000F073E"/>
    <w:rsid w:val="000F4AF2"/>
    <w:rsid w:val="00112268"/>
    <w:rsid w:val="0012026D"/>
    <w:rsid w:val="00124C27"/>
    <w:rsid w:val="0014151E"/>
    <w:rsid w:val="00144346"/>
    <w:rsid w:val="00160009"/>
    <w:rsid w:val="001619F7"/>
    <w:rsid w:val="0016487B"/>
    <w:rsid w:val="0016700D"/>
    <w:rsid w:val="00172515"/>
    <w:rsid w:val="00183D37"/>
    <w:rsid w:val="001A0AC3"/>
    <w:rsid w:val="001A4CEF"/>
    <w:rsid w:val="001B682B"/>
    <w:rsid w:val="001F2EA9"/>
    <w:rsid w:val="001F6BBD"/>
    <w:rsid w:val="00201F18"/>
    <w:rsid w:val="00264224"/>
    <w:rsid w:val="00265A10"/>
    <w:rsid w:val="00273D93"/>
    <w:rsid w:val="002879CB"/>
    <w:rsid w:val="002931C2"/>
    <w:rsid w:val="00295542"/>
    <w:rsid w:val="002A03D2"/>
    <w:rsid w:val="002A61BD"/>
    <w:rsid w:val="002B2E81"/>
    <w:rsid w:val="002B7CED"/>
    <w:rsid w:val="002C4228"/>
    <w:rsid w:val="002C4F2F"/>
    <w:rsid w:val="002D189E"/>
    <w:rsid w:val="002D5F94"/>
    <w:rsid w:val="002F0BFE"/>
    <w:rsid w:val="002F2FA9"/>
    <w:rsid w:val="00302BAB"/>
    <w:rsid w:val="00327D46"/>
    <w:rsid w:val="0033050F"/>
    <w:rsid w:val="00334F82"/>
    <w:rsid w:val="0034155C"/>
    <w:rsid w:val="003430EB"/>
    <w:rsid w:val="003450B5"/>
    <w:rsid w:val="0035544D"/>
    <w:rsid w:val="00362E0F"/>
    <w:rsid w:val="00371601"/>
    <w:rsid w:val="00374F37"/>
    <w:rsid w:val="00385B12"/>
    <w:rsid w:val="003A45F8"/>
    <w:rsid w:val="003B0DEF"/>
    <w:rsid w:val="003D2C61"/>
    <w:rsid w:val="003E16B7"/>
    <w:rsid w:val="003E2A04"/>
    <w:rsid w:val="003E6CCA"/>
    <w:rsid w:val="00405A18"/>
    <w:rsid w:val="004211F5"/>
    <w:rsid w:val="00421F00"/>
    <w:rsid w:val="004238FA"/>
    <w:rsid w:val="00430625"/>
    <w:rsid w:val="00431E85"/>
    <w:rsid w:val="00450842"/>
    <w:rsid w:val="00452551"/>
    <w:rsid w:val="00453B57"/>
    <w:rsid w:val="00483492"/>
    <w:rsid w:val="00485A40"/>
    <w:rsid w:val="0049599B"/>
    <w:rsid w:val="004B512D"/>
    <w:rsid w:val="004C69CD"/>
    <w:rsid w:val="004D7E1C"/>
    <w:rsid w:val="004F0DE7"/>
    <w:rsid w:val="00503D67"/>
    <w:rsid w:val="00504C02"/>
    <w:rsid w:val="005062AF"/>
    <w:rsid w:val="00513A02"/>
    <w:rsid w:val="00514BC3"/>
    <w:rsid w:val="00524417"/>
    <w:rsid w:val="00540A7D"/>
    <w:rsid w:val="00552110"/>
    <w:rsid w:val="00556843"/>
    <w:rsid w:val="00573CCB"/>
    <w:rsid w:val="005947D9"/>
    <w:rsid w:val="005A042E"/>
    <w:rsid w:val="005A628D"/>
    <w:rsid w:val="005B3D50"/>
    <w:rsid w:val="005D447F"/>
    <w:rsid w:val="005E3ECB"/>
    <w:rsid w:val="005E6998"/>
    <w:rsid w:val="005F1997"/>
    <w:rsid w:val="0062682E"/>
    <w:rsid w:val="00637EB6"/>
    <w:rsid w:val="0066182D"/>
    <w:rsid w:val="00667C23"/>
    <w:rsid w:val="006878C6"/>
    <w:rsid w:val="006A6087"/>
    <w:rsid w:val="006B1CC9"/>
    <w:rsid w:val="006D4B01"/>
    <w:rsid w:val="006E07A7"/>
    <w:rsid w:val="006F270E"/>
    <w:rsid w:val="00700894"/>
    <w:rsid w:val="007016C0"/>
    <w:rsid w:val="00706577"/>
    <w:rsid w:val="00711226"/>
    <w:rsid w:val="0073245B"/>
    <w:rsid w:val="007429B1"/>
    <w:rsid w:val="0074441F"/>
    <w:rsid w:val="00765465"/>
    <w:rsid w:val="007672B3"/>
    <w:rsid w:val="00770803"/>
    <w:rsid w:val="007809E2"/>
    <w:rsid w:val="007B284D"/>
    <w:rsid w:val="007D4029"/>
    <w:rsid w:val="007D55B0"/>
    <w:rsid w:val="007E5507"/>
    <w:rsid w:val="00800B24"/>
    <w:rsid w:val="008119A1"/>
    <w:rsid w:val="00815F6E"/>
    <w:rsid w:val="008174FF"/>
    <w:rsid w:val="00817AA3"/>
    <w:rsid w:val="00832D45"/>
    <w:rsid w:val="00842D24"/>
    <w:rsid w:val="00861EA6"/>
    <w:rsid w:val="00897FE8"/>
    <w:rsid w:val="008A35F1"/>
    <w:rsid w:val="008C25AC"/>
    <w:rsid w:val="008C3025"/>
    <w:rsid w:val="008C7A5B"/>
    <w:rsid w:val="008E15BA"/>
    <w:rsid w:val="008F124B"/>
    <w:rsid w:val="008F3171"/>
    <w:rsid w:val="00900080"/>
    <w:rsid w:val="0090171E"/>
    <w:rsid w:val="009070C2"/>
    <w:rsid w:val="00915C42"/>
    <w:rsid w:val="0092272F"/>
    <w:rsid w:val="00924120"/>
    <w:rsid w:val="00924B77"/>
    <w:rsid w:val="009408E2"/>
    <w:rsid w:val="0094297F"/>
    <w:rsid w:val="00943731"/>
    <w:rsid w:val="00950927"/>
    <w:rsid w:val="009547EC"/>
    <w:rsid w:val="009863E1"/>
    <w:rsid w:val="00987BFD"/>
    <w:rsid w:val="0099134E"/>
    <w:rsid w:val="009B3313"/>
    <w:rsid w:val="009B763B"/>
    <w:rsid w:val="009D56E7"/>
    <w:rsid w:val="009D5823"/>
    <w:rsid w:val="009E4FDB"/>
    <w:rsid w:val="009F3E72"/>
    <w:rsid w:val="009F4B93"/>
    <w:rsid w:val="009F6E51"/>
    <w:rsid w:val="00A00F61"/>
    <w:rsid w:val="00A072A7"/>
    <w:rsid w:val="00A14A67"/>
    <w:rsid w:val="00A22722"/>
    <w:rsid w:val="00A229F8"/>
    <w:rsid w:val="00A42CC5"/>
    <w:rsid w:val="00A478C5"/>
    <w:rsid w:val="00A50AA9"/>
    <w:rsid w:val="00A5321C"/>
    <w:rsid w:val="00A5551B"/>
    <w:rsid w:val="00A55C13"/>
    <w:rsid w:val="00A836FA"/>
    <w:rsid w:val="00AA331D"/>
    <w:rsid w:val="00AB1246"/>
    <w:rsid w:val="00AB749B"/>
    <w:rsid w:val="00AE5086"/>
    <w:rsid w:val="00B16D06"/>
    <w:rsid w:val="00B22263"/>
    <w:rsid w:val="00B273C5"/>
    <w:rsid w:val="00B44E4D"/>
    <w:rsid w:val="00B4629E"/>
    <w:rsid w:val="00B53CDB"/>
    <w:rsid w:val="00B64316"/>
    <w:rsid w:val="00B64C97"/>
    <w:rsid w:val="00B664DE"/>
    <w:rsid w:val="00B7577A"/>
    <w:rsid w:val="00B75E2D"/>
    <w:rsid w:val="00B90D97"/>
    <w:rsid w:val="00BA0D85"/>
    <w:rsid w:val="00BB0FC5"/>
    <w:rsid w:val="00BD1029"/>
    <w:rsid w:val="00BD5149"/>
    <w:rsid w:val="00BF6DED"/>
    <w:rsid w:val="00C05A3A"/>
    <w:rsid w:val="00C24DB8"/>
    <w:rsid w:val="00C31C24"/>
    <w:rsid w:val="00C527C6"/>
    <w:rsid w:val="00C5410B"/>
    <w:rsid w:val="00C8117D"/>
    <w:rsid w:val="00C850FB"/>
    <w:rsid w:val="00C9792A"/>
    <w:rsid w:val="00CA2654"/>
    <w:rsid w:val="00CB1047"/>
    <w:rsid w:val="00CB28C0"/>
    <w:rsid w:val="00CB704C"/>
    <w:rsid w:val="00CC5E6A"/>
    <w:rsid w:val="00D043E1"/>
    <w:rsid w:val="00D11DC4"/>
    <w:rsid w:val="00D47AA3"/>
    <w:rsid w:val="00D5287E"/>
    <w:rsid w:val="00D672D3"/>
    <w:rsid w:val="00D847DC"/>
    <w:rsid w:val="00D852D1"/>
    <w:rsid w:val="00D8761E"/>
    <w:rsid w:val="00DA37AD"/>
    <w:rsid w:val="00DA4827"/>
    <w:rsid w:val="00DD5D19"/>
    <w:rsid w:val="00DE72EE"/>
    <w:rsid w:val="00DF0C72"/>
    <w:rsid w:val="00DF597E"/>
    <w:rsid w:val="00E15CA1"/>
    <w:rsid w:val="00E26D97"/>
    <w:rsid w:val="00E31007"/>
    <w:rsid w:val="00E33348"/>
    <w:rsid w:val="00E3404D"/>
    <w:rsid w:val="00E35BEC"/>
    <w:rsid w:val="00E41FAF"/>
    <w:rsid w:val="00E56371"/>
    <w:rsid w:val="00E600FE"/>
    <w:rsid w:val="00E60725"/>
    <w:rsid w:val="00E60D3B"/>
    <w:rsid w:val="00E614BB"/>
    <w:rsid w:val="00E630D7"/>
    <w:rsid w:val="00E773E8"/>
    <w:rsid w:val="00E77E17"/>
    <w:rsid w:val="00E80154"/>
    <w:rsid w:val="00E83E3C"/>
    <w:rsid w:val="00E84684"/>
    <w:rsid w:val="00E84929"/>
    <w:rsid w:val="00E941D2"/>
    <w:rsid w:val="00EA44C7"/>
    <w:rsid w:val="00EA4A67"/>
    <w:rsid w:val="00EC612B"/>
    <w:rsid w:val="00EC7404"/>
    <w:rsid w:val="00ED242D"/>
    <w:rsid w:val="00ED31F6"/>
    <w:rsid w:val="00ED4D70"/>
    <w:rsid w:val="00EF7E5D"/>
    <w:rsid w:val="00F160E0"/>
    <w:rsid w:val="00F20E8F"/>
    <w:rsid w:val="00F23F8A"/>
    <w:rsid w:val="00F24346"/>
    <w:rsid w:val="00F24D2F"/>
    <w:rsid w:val="00F25617"/>
    <w:rsid w:val="00F314A0"/>
    <w:rsid w:val="00F44105"/>
    <w:rsid w:val="00F70F9E"/>
    <w:rsid w:val="00F805B3"/>
    <w:rsid w:val="00F86C11"/>
    <w:rsid w:val="00F87DD3"/>
    <w:rsid w:val="00F97B8C"/>
    <w:rsid w:val="00FA0EF8"/>
    <w:rsid w:val="00FB412B"/>
    <w:rsid w:val="00FC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37114CD"/>
  <w15:docId w15:val="{50621A95-9A30-4DD1-BB79-C79DDCC1B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843"/>
  </w:style>
  <w:style w:type="paragraph" w:styleId="Ttulo1">
    <w:name w:val="heading 1"/>
    <w:basedOn w:val="Normal"/>
    <w:next w:val="Normal"/>
    <w:link w:val="Ttulo1Car"/>
    <w:qFormat/>
    <w:rsid w:val="00B0258D"/>
    <w:pPr>
      <w:keepNext/>
      <w:numPr>
        <w:numId w:val="2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64FE1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4FE1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64FE1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64FE1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64FE1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64FE1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64FE1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64FE1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6A14"/>
  </w:style>
  <w:style w:type="paragraph" w:styleId="Piedepgina">
    <w:name w:val="footer"/>
    <w:basedOn w:val="Normal"/>
    <w:link w:val="PiedepginaCar"/>
    <w:uiPriority w:val="99"/>
    <w:unhideWhenUsed/>
    <w:rsid w:val="00186A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6A14"/>
  </w:style>
  <w:style w:type="character" w:customStyle="1" w:styleId="Ttulo1Car">
    <w:name w:val="Título 1 Car"/>
    <w:basedOn w:val="Fuentedeprrafopredeter"/>
    <w:link w:val="Ttulo1"/>
    <w:rsid w:val="00B0258D"/>
    <w:rPr>
      <w:rFonts w:ascii="Times New Roman" w:eastAsia="Times New Roman" w:hAnsi="Times New Roman" w:cs="Times New Roman"/>
      <w:b/>
      <w:bCs/>
      <w:sz w:val="24"/>
      <w:szCs w:val="24"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rsid w:val="00B0258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0258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29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9E4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uente,Titulo de Fígura,3,Bulleted List,Cuadro 2-1,Footnote,Fundamentacion,Iz - Párrafo de lista,List Paragraph1,Lista 123,Number List 1,Punto,Párrafo de lista2,Sivsa Parrafo,TITULO A,Titulo parrafo,lp1,Cita Pie de Página,titulo,Bullets"/>
    <w:basedOn w:val="Normal"/>
    <w:link w:val="PrrafodelistaCar"/>
    <w:uiPriority w:val="34"/>
    <w:qFormat/>
    <w:rsid w:val="006C0E0C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64FE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64FE1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64FE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64FE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64FE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64FE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laconcuadrcula">
    <w:name w:val="Table Grid"/>
    <w:basedOn w:val="Tablanormal"/>
    <w:uiPriority w:val="39"/>
    <w:rsid w:val="00235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tilo1">
    <w:name w:val="Estilo1"/>
    <w:basedOn w:val="Tablanormal"/>
    <w:uiPriority w:val="99"/>
    <w:rsid w:val="00DF4636"/>
    <w:pPr>
      <w:spacing w:after="0" w:line="240" w:lineRule="auto"/>
    </w:pPr>
    <w:tblPr/>
  </w:style>
  <w:style w:type="paragraph" w:customStyle="1" w:styleId="Contenidodelatabla">
    <w:name w:val="Contenido de la tabla"/>
    <w:basedOn w:val="Normal"/>
    <w:rsid w:val="00A0241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inespaciado">
    <w:name w:val="No Spacing"/>
    <w:link w:val="SinespaciadoCar"/>
    <w:uiPriority w:val="1"/>
    <w:qFormat/>
    <w:rsid w:val="00A02414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link w:val="Sinespaciado"/>
    <w:uiPriority w:val="1"/>
    <w:rsid w:val="00A02414"/>
    <w:rPr>
      <w:lang w:val="es-ES"/>
    </w:rPr>
  </w:style>
  <w:style w:type="character" w:customStyle="1" w:styleId="PrrafodelistaCar">
    <w:name w:val="Párrafo de lista Car"/>
    <w:aliases w:val="fuente Car,Titulo de Fígura Car,3 Car,Bulleted List Car,Cuadro 2-1 Car,Footnote Car,Fundamentacion Car,Iz - Párrafo de lista Car,List Paragraph1 Car,Lista 123 Car,Number List 1 Car,Punto Car,Párrafo de lista2 Car,Sivsa Parrafo Car"/>
    <w:link w:val="Prrafodelista"/>
    <w:uiPriority w:val="34"/>
    <w:qFormat/>
    <w:rsid w:val="00AB24AD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032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32D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32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32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32DD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4032DD"/>
    <w:rPr>
      <w:color w:val="0000FF"/>
      <w:u w:val="single"/>
    </w:rPr>
  </w:style>
  <w:style w:type="numbering" w:customStyle="1" w:styleId="Estilo2">
    <w:name w:val="Estilo2"/>
    <w:uiPriority w:val="99"/>
    <w:rsid w:val="008E5EC2"/>
  </w:style>
  <w:style w:type="numbering" w:customStyle="1" w:styleId="Estilo3">
    <w:name w:val="Estilo3"/>
    <w:uiPriority w:val="99"/>
    <w:rsid w:val="008E5EC2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556843"/>
    <w:pPr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u w:val="none"/>
      <w:lang w:val="en-U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556843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26D97"/>
    <w:pPr>
      <w:spacing w:after="100"/>
      <w:ind w:left="220"/>
    </w:pPr>
    <w:rPr>
      <w:rFonts w:asciiTheme="minorHAnsi" w:eastAsiaTheme="minorEastAsia" w:hAnsiTheme="minorHAnsi" w:cs="Times New Roman"/>
      <w:lang w:val="en-US"/>
    </w:rPr>
  </w:style>
  <w:style w:type="paragraph" w:styleId="TDC3">
    <w:name w:val="toc 3"/>
    <w:basedOn w:val="Normal"/>
    <w:next w:val="Normal"/>
    <w:autoRedefine/>
    <w:uiPriority w:val="39"/>
    <w:unhideWhenUsed/>
    <w:rsid w:val="00E26D97"/>
    <w:pPr>
      <w:spacing w:after="100"/>
      <w:ind w:left="440"/>
    </w:pPr>
    <w:rPr>
      <w:rFonts w:asciiTheme="minorHAnsi" w:eastAsiaTheme="minorEastAsia" w:hAnsiTheme="minorHAnsi" w:cs="Times New Roman"/>
      <w:lang w:val="en-US"/>
    </w:rPr>
  </w:style>
  <w:style w:type="paragraph" w:customStyle="1" w:styleId="Estilo4">
    <w:name w:val="Estilo4"/>
    <w:basedOn w:val="Normal"/>
    <w:link w:val="Estilo4Car"/>
    <w:qFormat/>
    <w:rsid w:val="00E26D97"/>
    <w:pPr>
      <w:numPr>
        <w:numId w:val="10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5">
    <w:name w:val="Estilo5"/>
    <w:basedOn w:val="Normal"/>
    <w:link w:val="Estilo5Car"/>
    <w:qFormat/>
    <w:rsid w:val="00E26D97"/>
    <w:pPr>
      <w:numPr>
        <w:ilvl w:val="1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4Car">
    <w:name w:val="Estilo4 Car"/>
    <w:basedOn w:val="Fuentedeprrafopredeter"/>
    <w:link w:val="Estilo4"/>
    <w:rsid w:val="00E26D97"/>
    <w:rPr>
      <w:rFonts w:ascii="Arial Narrow" w:eastAsia="Arial Narrow" w:hAnsi="Arial Narrow" w:cs="Arial Narrow"/>
      <w:b/>
      <w:color w:val="000000"/>
      <w:u w:val="single"/>
    </w:rPr>
  </w:style>
  <w:style w:type="paragraph" w:customStyle="1" w:styleId="Estilo6">
    <w:name w:val="Estilo6"/>
    <w:basedOn w:val="Normal"/>
    <w:link w:val="Estilo6Car"/>
    <w:qFormat/>
    <w:rsid w:val="00E26D97"/>
    <w:pPr>
      <w:numPr>
        <w:ilvl w:val="2"/>
        <w:numId w:val="4"/>
      </w:numPr>
      <w:pBdr>
        <w:top w:val="nil"/>
        <w:left w:val="nil"/>
        <w:bottom w:val="nil"/>
        <w:right w:val="nil"/>
        <w:between w:val="nil"/>
      </w:pBdr>
      <w:spacing w:after="0" w:line="276" w:lineRule="auto"/>
      <w:jc w:val="both"/>
    </w:pPr>
    <w:rPr>
      <w:rFonts w:ascii="Arial Narrow" w:eastAsia="Arial Narrow" w:hAnsi="Arial Narrow" w:cs="Arial Narrow"/>
      <w:b/>
      <w:color w:val="000000"/>
    </w:rPr>
  </w:style>
  <w:style w:type="character" w:customStyle="1" w:styleId="Estilo5Car">
    <w:name w:val="Estilo5 Car"/>
    <w:basedOn w:val="Fuentedeprrafopredeter"/>
    <w:link w:val="Estilo5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7">
    <w:name w:val="Estilo7"/>
    <w:basedOn w:val="Normal"/>
    <w:link w:val="Estilo7Car"/>
    <w:rsid w:val="005E6998"/>
    <w:pPr>
      <w:numPr>
        <w:ilvl w:val="2"/>
        <w:numId w:val="6"/>
      </w:numPr>
      <w:pBdr>
        <w:top w:val="nil"/>
        <w:left w:val="nil"/>
        <w:bottom w:val="nil"/>
        <w:right w:val="nil"/>
        <w:between w:val="nil"/>
      </w:pBdr>
      <w:spacing w:after="0" w:line="276" w:lineRule="auto"/>
      <w:ind w:left="1134" w:hanging="578"/>
      <w:jc w:val="both"/>
    </w:pPr>
    <w:rPr>
      <w:rFonts w:ascii="Arial Narrow" w:eastAsia="Arial Narrow" w:hAnsi="Arial Narrow" w:cs="Arial Narrow"/>
      <w:color w:val="000000"/>
    </w:rPr>
  </w:style>
  <w:style w:type="character" w:customStyle="1" w:styleId="Estilo6Car">
    <w:name w:val="Estilo6 Car"/>
    <w:basedOn w:val="Fuentedeprrafopredeter"/>
    <w:link w:val="Estilo6"/>
    <w:rsid w:val="00E26D97"/>
    <w:rPr>
      <w:rFonts w:ascii="Arial Narrow" w:eastAsia="Arial Narrow" w:hAnsi="Arial Narrow" w:cs="Arial Narrow"/>
      <w:b/>
      <w:color w:val="000000"/>
    </w:rPr>
  </w:style>
  <w:style w:type="paragraph" w:customStyle="1" w:styleId="Estilo8">
    <w:name w:val="Estilo8"/>
    <w:basedOn w:val="Estilo6"/>
    <w:link w:val="Estilo8Car"/>
    <w:rsid w:val="005E6998"/>
  </w:style>
  <w:style w:type="character" w:customStyle="1" w:styleId="Estilo7Car">
    <w:name w:val="Estilo7 Car"/>
    <w:basedOn w:val="Fuentedeprrafopredeter"/>
    <w:link w:val="Estilo7"/>
    <w:rsid w:val="005E6998"/>
    <w:rPr>
      <w:rFonts w:ascii="Arial Narrow" w:eastAsia="Arial Narrow" w:hAnsi="Arial Narrow" w:cs="Arial Narrow"/>
      <w:color w:val="000000"/>
    </w:rPr>
  </w:style>
  <w:style w:type="character" w:customStyle="1" w:styleId="Estilo8Car">
    <w:name w:val="Estilo8 Car"/>
    <w:basedOn w:val="Estilo6Car"/>
    <w:link w:val="Estilo8"/>
    <w:rsid w:val="005E6998"/>
    <w:rPr>
      <w:rFonts w:ascii="Arial Narrow" w:eastAsia="Arial Narrow" w:hAnsi="Arial Narrow" w:cs="Arial Narrow"/>
      <w:b/>
      <w:color w:val="00000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F0DE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F0D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80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0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4" Type="http://schemas.openxmlformats.org/officeDocument/2006/relationships/styles" Target="styl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npgws04UpHpH99p+9jd6c8WsYQ==">AMUW2mWUfKkKzeHcqIlwW9LAqjQHcGh3dlMFPElZsaC2Q+kYSz+FG2xG5nNlhfG97kYDz7RdLU907uj2s6PNSrbdfFw4ktCSaCRG/m/KoWyz2mhPm/zST44=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8F142DD-352D-44B7-A9C6-7D451D1143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1677</Words>
  <Characters>9227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Joel Idrogo Bustamante</dc:creator>
  <cp:lastModifiedBy>HUGO</cp:lastModifiedBy>
  <cp:revision>42</cp:revision>
  <cp:lastPrinted>2025-05-21T15:48:00Z</cp:lastPrinted>
  <dcterms:created xsi:type="dcterms:W3CDTF">2024-04-01T22:25:00Z</dcterms:created>
  <dcterms:modified xsi:type="dcterms:W3CDTF">2026-06-30T00:36:00Z</dcterms:modified>
</cp:coreProperties>
</file>