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6EB7E" w14:textId="2768FD54" w:rsidR="001B4BC0" w:rsidRDefault="00FF291C">
      <w:proofErr w:type="spellStart"/>
      <w:r>
        <w:t>Cv</w:t>
      </w:r>
      <w:proofErr w:type="spellEnd"/>
      <w:r>
        <w:t xml:space="preserve"> Documentado - Experiencia</w:t>
      </w:r>
    </w:p>
    <w:sectPr w:rsidR="001B4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7CE"/>
    <w:rsid w:val="0000204C"/>
    <w:rsid w:val="001001CD"/>
    <w:rsid w:val="001B4BC0"/>
    <w:rsid w:val="00255C3A"/>
    <w:rsid w:val="007771A1"/>
    <w:rsid w:val="007867CE"/>
    <w:rsid w:val="008941AB"/>
    <w:rsid w:val="009774AA"/>
    <w:rsid w:val="00A549AA"/>
    <w:rsid w:val="00C676E4"/>
    <w:rsid w:val="00DB59E0"/>
    <w:rsid w:val="00DE5847"/>
    <w:rsid w:val="00FF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92CE74"/>
  <w15:chartTrackingRefBased/>
  <w15:docId w15:val="{374F6721-D448-4C1C-8F1E-1D9286F3E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867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6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7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7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7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7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7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7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7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7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67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7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7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7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7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7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7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7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7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86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7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86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7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867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7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867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7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7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7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UL036</dc:creator>
  <cp:keywords/>
  <dc:description/>
  <cp:lastModifiedBy>UL036</cp:lastModifiedBy>
  <cp:revision>2</cp:revision>
  <dcterms:created xsi:type="dcterms:W3CDTF">2026-07-31T22:42:00Z</dcterms:created>
  <dcterms:modified xsi:type="dcterms:W3CDTF">2026-08-05T15:49:00Z</dcterms:modified>
</cp:coreProperties>
</file>