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2DA94F0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1412AED1" w:rsidR="006C5864" w:rsidRPr="00F10140" w:rsidRDefault="00AD1F2B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 w:rsidRPr="00AD1F2B">
        <w:drawing>
          <wp:anchor distT="0" distB="0" distL="114300" distR="114300" simplePos="0" relativeHeight="251658240" behindDoc="0" locked="0" layoutInCell="1" allowOverlap="1" wp14:anchorId="2BB94D09" wp14:editId="77DBDA24">
            <wp:simplePos x="0" y="0"/>
            <wp:positionH relativeFrom="margin">
              <wp:posOffset>724535</wp:posOffset>
            </wp:positionH>
            <wp:positionV relativeFrom="paragraph">
              <wp:posOffset>238760</wp:posOffset>
            </wp:positionV>
            <wp:extent cx="3776345" cy="3303270"/>
            <wp:effectExtent l="0" t="0" r="0" b="0"/>
            <wp:wrapSquare wrapText="bothSides"/>
            <wp:docPr id="97905837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058375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6345" cy="3303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FB1"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1C556BBB" w:rsidR="00800BBF" w:rsidRDefault="00800BBF" w:rsidP="00EF31A3"/>
    <w:p w14:paraId="5C7B9A8D" w14:textId="53F2568B" w:rsidR="00DC1CC4" w:rsidRDefault="00DC1CC4" w:rsidP="006B590E">
      <w:pPr>
        <w:ind w:firstLine="708"/>
      </w:pPr>
    </w:p>
    <w:p w14:paraId="004EF71B" w14:textId="755D5B34" w:rsidR="00676D32" w:rsidRPr="00676D32" w:rsidRDefault="00676D32" w:rsidP="00676D32"/>
    <w:p w14:paraId="3F9197D0" w14:textId="783B2685" w:rsidR="00676D32" w:rsidRDefault="00676D32" w:rsidP="00676D32"/>
    <w:p w14:paraId="13C4C885" w14:textId="2BA8C8C4" w:rsidR="00676D32" w:rsidRDefault="00676D32" w:rsidP="00676D32"/>
    <w:p w14:paraId="56679C23" w14:textId="661957C9" w:rsidR="00676D32" w:rsidRDefault="00676D32" w:rsidP="00676D32"/>
    <w:p w14:paraId="5AE9C053" w14:textId="73899F16" w:rsidR="00676D32" w:rsidRDefault="00676D32" w:rsidP="00676D32"/>
    <w:p w14:paraId="69EA56A6" w14:textId="5B14078C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45932644" w:rsidR="00676D32" w:rsidRPr="00676D32" w:rsidRDefault="00676D32" w:rsidP="00676D32"/>
    <w:p w14:paraId="2E8E87EF" w14:textId="392FCA9B" w:rsidR="00676D32" w:rsidRPr="00676D32" w:rsidRDefault="00AD1F2B" w:rsidP="00676D32">
      <w:r w:rsidRPr="00AD1F2B">
        <w:drawing>
          <wp:anchor distT="0" distB="0" distL="114300" distR="114300" simplePos="0" relativeHeight="251659264" behindDoc="0" locked="0" layoutInCell="1" allowOverlap="1" wp14:anchorId="24C0D1A4" wp14:editId="3EE23FDB">
            <wp:simplePos x="0" y="0"/>
            <wp:positionH relativeFrom="column">
              <wp:posOffset>1134366</wp:posOffset>
            </wp:positionH>
            <wp:positionV relativeFrom="paragraph">
              <wp:posOffset>144723</wp:posOffset>
            </wp:positionV>
            <wp:extent cx="3329940" cy="3324860"/>
            <wp:effectExtent l="0" t="0" r="3810" b="8890"/>
            <wp:wrapSquare wrapText="bothSides"/>
            <wp:docPr id="3806290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62908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940" cy="332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0E349" w14:textId="77777777" w:rsidR="00FD658E" w:rsidRDefault="00FD658E" w:rsidP="00605CAB">
      <w:pPr>
        <w:spacing w:after="0" w:line="240" w:lineRule="auto"/>
      </w:pPr>
      <w:r>
        <w:separator/>
      </w:r>
    </w:p>
  </w:endnote>
  <w:endnote w:type="continuationSeparator" w:id="0">
    <w:p w14:paraId="5549B785" w14:textId="77777777" w:rsidR="00FD658E" w:rsidRDefault="00FD658E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08683" w14:textId="77777777" w:rsidR="00FD658E" w:rsidRDefault="00FD658E" w:rsidP="00605CAB">
      <w:pPr>
        <w:spacing w:after="0" w:line="240" w:lineRule="auto"/>
      </w:pPr>
      <w:r>
        <w:separator/>
      </w:r>
    </w:p>
  </w:footnote>
  <w:footnote w:type="continuationSeparator" w:id="0">
    <w:p w14:paraId="2A0F02FC" w14:textId="77777777" w:rsidR="00FD658E" w:rsidRDefault="00FD658E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575FF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66B6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270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103E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1F0B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D1F2B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D658E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2026-08-12T15:16:00Z</dcterms:created>
  <dcterms:modified xsi:type="dcterms:W3CDTF">2026-08-12T15:16:00Z</dcterms:modified>
</cp:coreProperties>
</file>