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50B5F456" w:rsidR="005F3020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4E78AB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>202</w:t>
      </w:r>
      <w:r w:rsidR="008054E5">
        <w:rPr>
          <w:rFonts w:ascii="Arial Narrow" w:eastAsia="Arial Narrow" w:hAnsi="Arial Narrow" w:cs="Arial Narrow"/>
          <w:b/>
          <w:color w:val="000000"/>
        </w:rPr>
        <w:t>6</w:t>
      </w:r>
    </w:p>
    <w:p w14:paraId="2BFA79D3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41BD95F1" w:rsidR="005F3020" w:rsidRPr="004E78AB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4E78AB">
        <w:rPr>
          <w:rFonts w:ascii="Arial Narrow" w:eastAsia="Arial Narrow" w:hAnsi="Arial Narrow" w:cs="Arial Narrow"/>
        </w:rPr>
        <w:t>Pisco</w:t>
      </w:r>
      <w:bookmarkEnd w:id="0"/>
      <w:r w:rsidR="006C19CE" w:rsidRPr="004E78AB">
        <w:rPr>
          <w:rFonts w:ascii="Arial Narrow" w:eastAsia="Arial Narrow" w:hAnsi="Arial Narrow" w:cs="Arial Narrow"/>
        </w:rPr>
        <w:t>,</w:t>
      </w:r>
      <w:r w:rsidR="005211C0" w:rsidRPr="004E78AB">
        <w:rPr>
          <w:rFonts w:ascii="Arial Narrow" w:eastAsia="Arial Narrow" w:hAnsi="Arial Narrow" w:cs="Arial Narrow"/>
        </w:rPr>
        <w:t xml:space="preserve"> </w:t>
      </w:r>
      <w:r w:rsidR="008054E5">
        <w:rPr>
          <w:rFonts w:ascii="Arial Narrow" w:eastAsia="Arial Narrow" w:hAnsi="Arial Narrow" w:cs="Arial Narrow"/>
        </w:rPr>
        <w:t>05</w:t>
      </w:r>
      <w:r w:rsidR="00764B1D" w:rsidRPr="004E78AB">
        <w:rPr>
          <w:rFonts w:ascii="Arial Narrow" w:eastAsia="Arial Narrow" w:hAnsi="Arial Narrow" w:cs="Arial Narrow"/>
        </w:rPr>
        <w:t xml:space="preserve"> de </w:t>
      </w:r>
      <w:r w:rsidR="008054E5">
        <w:rPr>
          <w:rFonts w:ascii="Arial Narrow" w:eastAsia="Arial Narrow" w:hAnsi="Arial Narrow" w:cs="Arial Narrow"/>
        </w:rPr>
        <w:t>enero</w:t>
      </w:r>
      <w:r w:rsidR="00A33C06" w:rsidRPr="004E78AB">
        <w:rPr>
          <w:rFonts w:ascii="Arial Narrow" w:eastAsia="Arial Narrow" w:hAnsi="Arial Narrow" w:cs="Arial Narrow"/>
        </w:rPr>
        <w:t xml:space="preserve"> </w:t>
      </w:r>
      <w:r w:rsidR="00CB1C43" w:rsidRPr="004E78AB">
        <w:rPr>
          <w:rFonts w:ascii="Arial Narrow" w:eastAsia="Arial Narrow" w:hAnsi="Arial Narrow" w:cs="Arial Narrow"/>
        </w:rPr>
        <w:t xml:space="preserve">de </w:t>
      </w:r>
      <w:r w:rsidR="00F540A9" w:rsidRPr="004E78AB">
        <w:rPr>
          <w:rFonts w:ascii="Arial Narrow" w:eastAsia="Arial Narrow" w:hAnsi="Arial Narrow" w:cs="Arial Narrow"/>
        </w:rPr>
        <w:t>202</w:t>
      </w:r>
      <w:r w:rsidR="008054E5">
        <w:rPr>
          <w:rFonts w:ascii="Arial Narrow" w:eastAsia="Arial Narrow" w:hAnsi="Arial Narrow" w:cs="Arial Narrow"/>
        </w:rPr>
        <w:t>6</w:t>
      </w:r>
    </w:p>
    <w:bookmarkEnd w:id="1"/>
    <w:p w14:paraId="7E10C54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Asunto</w:t>
      </w:r>
      <w:r w:rsidRPr="004E78AB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4E78AB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4E78AB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4E78AB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4E78AB">
        <w:rPr>
          <w:rFonts w:ascii="Arial Narrow" w:eastAsia="Arial Narrow" w:hAnsi="Arial Narrow" w:cs="Arial Narrow"/>
        </w:rPr>
        <w:t xml:space="preserve">es así que, presento </w:t>
      </w:r>
      <w:r w:rsidRPr="004E78AB">
        <w:rPr>
          <w:rFonts w:ascii="Arial Narrow" w:eastAsia="Arial Narrow" w:hAnsi="Arial Narrow" w:cs="Arial Narrow"/>
        </w:rPr>
        <w:t xml:space="preserve">mi propuesta económica </w:t>
      </w:r>
      <w:r w:rsidR="00786918" w:rsidRPr="004E78AB">
        <w:rPr>
          <w:rFonts w:ascii="Arial Narrow" w:eastAsia="Arial Narrow" w:hAnsi="Arial Narrow" w:cs="Arial Narrow"/>
        </w:rPr>
        <w:t>conforme detalle</w:t>
      </w:r>
      <w:r w:rsidRPr="004E78AB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4E78AB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4E78AB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4E78AB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6794" w14:textId="77777777" w:rsidR="00BB708D" w:rsidRDefault="00BB708D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5431AFF9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4C1B77BE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6CA5AA82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3698E68F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6687DD9D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2F8BFD4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22BDFC0A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980E128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44185FCF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558BA09A" w14:textId="77777777" w:rsidR="0093067A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  <w:p w14:paraId="152FF4B4" w14:textId="76207093" w:rsidR="0093067A" w:rsidRPr="004E78AB" w:rsidRDefault="0093067A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369C47F0" w:rsidR="008876BC" w:rsidRPr="004E78AB" w:rsidRDefault="00DA0942" w:rsidP="0093067A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S</w:t>
            </w:r>
            <w:r w:rsidR="00764B1D"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/ </w:t>
            </w:r>
          </w:p>
          <w:p w14:paraId="6BCB52AA" w14:textId="66145F1E" w:rsidR="00DA0942" w:rsidRPr="004E78AB" w:rsidRDefault="00DA0942" w:rsidP="004D268E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4E78AB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064AEE9" w14:textId="77777777" w:rsidR="00F2254D" w:rsidRPr="004E78AB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2CECE3D5" w:rsidR="000601DF" w:rsidRPr="004E78AB" w:rsidRDefault="0093067A" w:rsidP="004E78AB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  <w:lang w:eastAsia="es-PE"/>
              </w:rPr>
              <w:t>BOLETA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7AA39B4E" w14:textId="77777777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E78AB">
              <w:rPr>
                <w:rFonts w:ascii="Arial Narrow" w:hAnsi="Arial Narrow"/>
              </w:rPr>
              <w:t>30</w:t>
            </w:r>
            <w:r w:rsidR="002862E4" w:rsidRPr="004E78AB">
              <w:rPr>
                <w:rFonts w:ascii="Arial Narrow" w:hAnsi="Arial Narrow"/>
              </w:rPr>
              <w:t xml:space="preserve"> DÍAS</w:t>
            </w:r>
          </w:p>
          <w:p w14:paraId="5442D84B" w14:textId="77777777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7189F32C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1C0814A9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hAnsi="Arial Narrow"/>
              </w:rPr>
              <w:t xml:space="preserve">30 </w:t>
            </w:r>
            <w:r w:rsidR="002862E4" w:rsidRPr="004E78AB">
              <w:rPr>
                <w:rFonts w:ascii="Arial Narrow" w:hAnsi="Arial Narrow"/>
              </w:rPr>
              <w:t>DÍAS</w:t>
            </w:r>
          </w:p>
        </w:tc>
      </w:tr>
      <w:tr w:rsidR="003451E5" w:rsidRPr="004E78AB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480A146" w:rsidR="003451E5" w:rsidRPr="004E78AB" w:rsidRDefault="00DA0942" w:rsidP="0093067A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4E78AB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4E78AB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Adjunto a mi cotización los siguientes documentos:</w:t>
      </w:r>
      <w:r w:rsidR="00E14FB6" w:rsidRPr="004E78AB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4E78AB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1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="00991009" w:rsidRPr="004E78AB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2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Carta de Autorización de Abono Directo en Cuenta (CCI)</w:t>
      </w:r>
      <w:r w:rsidRPr="004E78AB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03 </w:t>
      </w:r>
      <w:r w:rsidRPr="004E78AB">
        <w:rPr>
          <w:rFonts w:ascii="Arial Narrow" w:eastAsia="Arial Narrow" w:hAnsi="Arial Narrow" w:cs="Arial Narrow"/>
        </w:rPr>
        <w:t>- Documentos que acreditan la experiencia requerida</w:t>
      </w:r>
    </w:p>
    <w:p w14:paraId="7A8DF177" w14:textId="594E7A17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04 – </w:t>
      </w:r>
      <w:r w:rsidRPr="004E78AB">
        <w:rPr>
          <w:rFonts w:ascii="Arial Narrow" w:eastAsia="Arial Narrow" w:hAnsi="Arial Narrow" w:cs="Arial Narrow"/>
        </w:rPr>
        <w:t xml:space="preserve">Detalle por partidas a Ejecutar </w:t>
      </w:r>
      <w:r w:rsidR="00D03499">
        <w:rPr>
          <w:rFonts w:ascii="Arial Narrow" w:eastAsia="Arial Narrow" w:hAnsi="Arial Narrow" w:cs="Arial Narrow"/>
        </w:rPr>
        <w:t>(De corresponder)</w:t>
      </w:r>
    </w:p>
    <w:p w14:paraId="4EE77BAF" w14:textId="3226E2AB" w:rsidR="00443CF7" w:rsidRPr="004E78AB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Ficha Ruc</w:t>
      </w:r>
      <w:r w:rsidR="00D03499">
        <w:rPr>
          <w:rFonts w:ascii="Arial Narrow" w:eastAsia="Arial Narrow" w:hAnsi="Arial Narrow" w:cs="Arial Narrow"/>
          <w:b/>
          <w:bCs/>
        </w:rPr>
        <w:t xml:space="preserve"> </w:t>
      </w:r>
      <w:r w:rsidR="00D03499">
        <w:rPr>
          <w:color w:val="FF0000"/>
          <w:u w:val="single"/>
        </w:rPr>
        <w:t>(La</w:t>
      </w:r>
      <w:r w:rsidR="00D03499" w:rsidRPr="0095487E">
        <w:rPr>
          <w:color w:val="FF0000"/>
          <w:u w:val="single"/>
        </w:rPr>
        <w:t xml:space="preserve"> cual es obligatorio que una de sus actividades tiene que estar relacionado al objeto de contratación</w:t>
      </w:r>
      <w:r w:rsidR="00D03499">
        <w:rPr>
          <w:color w:val="FF0000"/>
          <w:u w:val="single"/>
        </w:rPr>
        <w:t>).</w:t>
      </w:r>
    </w:p>
    <w:p w14:paraId="117CF438" w14:textId="3E22D030" w:rsidR="00417BA4" w:rsidRPr="004E78AB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4E78AB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presento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Pr="004E78AB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4E78AB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24A22BF7" w:rsidR="00BB09CC" w:rsidRPr="004E78AB" w:rsidRDefault="005B3E0F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ab/>
      </w:r>
    </w:p>
    <w:p w14:paraId="0AB9CB3A" w14:textId="77777777" w:rsidR="00464FD5" w:rsidRPr="004E78AB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4E78AB" w:rsidRDefault="00BB09CC" w:rsidP="00764B1D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502188FC" w14:textId="2D3B3387" w:rsidR="005B3E0F" w:rsidRPr="004E78AB" w:rsidRDefault="004E78AB" w:rsidP="00764B1D">
      <w:pPr>
        <w:spacing w:after="0" w:line="240" w:lineRule="auto"/>
        <w:ind w:right="-1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Nombre: </w:t>
      </w:r>
    </w:p>
    <w:p w14:paraId="0998DEE1" w14:textId="53348793" w:rsidR="00764B1D" w:rsidRPr="004E78AB" w:rsidRDefault="00764B1D" w:rsidP="00764B1D">
      <w:pPr>
        <w:spacing w:after="0" w:line="240" w:lineRule="auto"/>
        <w:ind w:right="-1"/>
        <w:jc w:val="center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 xml:space="preserve">RUC </w:t>
      </w:r>
      <w:proofErr w:type="spellStart"/>
      <w:r w:rsidRPr="004E78AB">
        <w:rPr>
          <w:rFonts w:ascii="Arial Narrow" w:eastAsia="Arial Narrow" w:hAnsi="Arial Narrow" w:cstheme="minorHAnsi"/>
          <w:b/>
          <w:color w:val="202020"/>
        </w:rPr>
        <w:t>N°</w:t>
      </w:r>
      <w:proofErr w:type="spellEnd"/>
      <w:r w:rsidRPr="004E78AB">
        <w:rPr>
          <w:rFonts w:ascii="Arial Narrow" w:eastAsia="Arial Narrow" w:hAnsi="Arial Narrow" w:cstheme="minorHAnsi"/>
          <w:b/>
          <w:color w:val="202020"/>
        </w:rPr>
        <w:t xml:space="preserve"> </w:t>
      </w:r>
    </w:p>
    <w:p w14:paraId="022F3889" w14:textId="68989903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Pr="004E78AB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B2FAFEA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F7C7813" w14:textId="77777777" w:rsidR="00764B1D" w:rsidRPr="004E78AB" w:rsidRDefault="00764B1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4E78AB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ANEXO 04</w:t>
      </w:r>
    </w:p>
    <w:p w14:paraId="6E9BB9A6" w14:textId="360E1F88" w:rsidR="008051EF" w:rsidRPr="004E78AB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7D4E49D2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001-202</w:t>
      </w:r>
      <w:r w:rsidR="008054E5">
        <w:rPr>
          <w:rFonts w:ascii="Arial Narrow" w:eastAsia="Times New Roman" w:hAnsi="Arial Narrow" w:cs="Times New Roman"/>
          <w:lang w:val="es-PE" w:eastAsia="es-PE"/>
        </w:rPr>
        <w:t>6</w:t>
      </w:r>
      <w:r w:rsidRPr="004E78AB">
        <w:rPr>
          <w:rFonts w:ascii="Arial Narrow" w:eastAsia="Times New Roman" w:hAnsi="Arial Narrow" w:cs="Times New Roman"/>
          <w:lang w:val="es-PE" w:eastAsia="es-PE"/>
        </w:rPr>
        <w:t>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4E78AB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6A8166C1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4E78AB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p w14:paraId="747E7DB2" w14:textId="601BCA9C" w:rsidR="008051EF" w:rsidRDefault="00E72C43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noProof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noProof/>
          <w:lang w:val="es-PE" w:eastAsia="es-PE"/>
        </w:rPr>
        <w:t>………………………………..</w:t>
      </w:r>
    </w:p>
    <w:p w14:paraId="2538B218" w14:textId="711E87C0" w:rsidR="00E72C43" w:rsidRDefault="00E72C43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noProof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noProof/>
          <w:lang w:val="es-PE" w:eastAsia="es-PE"/>
        </w:rPr>
        <w:t>………………………….</w:t>
      </w:r>
    </w:p>
    <w:p w14:paraId="3B4AC723" w14:textId="374406BF" w:rsidR="00E72C43" w:rsidRDefault="00E72C43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noProof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noProof/>
          <w:lang w:val="es-PE" w:eastAsia="es-PE"/>
        </w:rPr>
        <w:t>………………………….</w:t>
      </w:r>
    </w:p>
    <w:p w14:paraId="47C391DF" w14:textId="77777777" w:rsidR="00E72C43" w:rsidRPr="004E78AB" w:rsidRDefault="00E72C43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 w:rsidRPr="004E78AB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4E78AB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4E78AB" w:rsidRDefault="000601DF" w:rsidP="000601DF">
      <w:pPr>
        <w:rPr>
          <w:b/>
          <w:bCs/>
        </w:rPr>
      </w:pPr>
      <w:r w:rsidRPr="004E78AB">
        <w:rPr>
          <w:b/>
          <w:bCs/>
        </w:rPr>
        <w:t>OBLIGATORIO:</w:t>
      </w:r>
    </w:p>
    <w:p w14:paraId="612659E4" w14:textId="0B649A75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 xml:space="preserve">Acreditar Experiencia y Requisitos requeridos en los TDR </w:t>
      </w:r>
    </w:p>
    <w:p w14:paraId="17536D14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Ficha RUC</w:t>
      </w:r>
    </w:p>
    <w:p w14:paraId="768C454B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RNP</w:t>
      </w:r>
    </w:p>
    <w:p w14:paraId="2B01B875" w14:textId="77777777" w:rsidR="000601DF" w:rsidRPr="001E3206" w:rsidRDefault="000601DF" w:rsidP="000601DF">
      <w:pPr>
        <w:ind w:left="360"/>
      </w:pPr>
      <w:r w:rsidRPr="004E78AB">
        <w:lastRenderedPageBreak/>
        <w:t>De no cumplir con lo requerido su cotización será descalificada.</w:t>
      </w:r>
      <w:r>
        <w:t xml:space="preserve">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9F254D">
      <w:pgSz w:w="11906" w:h="16838" w:code="9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CABE8" w14:textId="77777777" w:rsidR="00DF38DA" w:rsidRDefault="00DF38DA" w:rsidP="003F29AF">
      <w:pPr>
        <w:spacing w:after="0" w:line="240" w:lineRule="auto"/>
      </w:pPr>
      <w:r>
        <w:separator/>
      </w:r>
    </w:p>
  </w:endnote>
  <w:endnote w:type="continuationSeparator" w:id="0">
    <w:p w14:paraId="4DFF5E02" w14:textId="77777777" w:rsidR="00DF38DA" w:rsidRDefault="00DF38DA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132DD" w14:textId="77777777" w:rsidR="00DF38DA" w:rsidRDefault="00DF38DA" w:rsidP="003F29AF">
      <w:pPr>
        <w:spacing w:after="0" w:line="240" w:lineRule="auto"/>
      </w:pPr>
      <w:r>
        <w:separator/>
      </w:r>
    </w:p>
  </w:footnote>
  <w:footnote w:type="continuationSeparator" w:id="0">
    <w:p w14:paraId="48EF73AD" w14:textId="77777777" w:rsidR="00DF38DA" w:rsidRDefault="00DF38DA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84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1E33"/>
    <w:rsid w:val="000E733E"/>
    <w:rsid w:val="000F4B79"/>
    <w:rsid w:val="001018E8"/>
    <w:rsid w:val="00137599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44790"/>
    <w:rsid w:val="0046489F"/>
    <w:rsid w:val="00464FD5"/>
    <w:rsid w:val="00474D19"/>
    <w:rsid w:val="00484B48"/>
    <w:rsid w:val="004B54FD"/>
    <w:rsid w:val="004B6029"/>
    <w:rsid w:val="004D268E"/>
    <w:rsid w:val="004D4309"/>
    <w:rsid w:val="004D61C4"/>
    <w:rsid w:val="004D64B3"/>
    <w:rsid w:val="004E5216"/>
    <w:rsid w:val="004E78AB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A5C94"/>
    <w:rsid w:val="005B00B4"/>
    <w:rsid w:val="005B3E0F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64B1D"/>
    <w:rsid w:val="007863A8"/>
    <w:rsid w:val="00786918"/>
    <w:rsid w:val="007C18CE"/>
    <w:rsid w:val="007E2C67"/>
    <w:rsid w:val="007F21DB"/>
    <w:rsid w:val="008051EF"/>
    <w:rsid w:val="008054E5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3067A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D7CD8"/>
    <w:rsid w:val="009F254D"/>
    <w:rsid w:val="009F7CC8"/>
    <w:rsid w:val="00A25A20"/>
    <w:rsid w:val="00A33C06"/>
    <w:rsid w:val="00A35AB1"/>
    <w:rsid w:val="00A3696A"/>
    <w:rsid w:val="00A44A48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76541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03499"/>
    <w:rsid w:val="00D26C47"/>
    <w:rsid w:val="00D40BD1"/>
    <w:rsid w:val="00D7202C"/>
    <w:rsid w:val="00D734B2"/>
    <w:rsid w:val="00DA0942"/>
    <w:rsid w:val="00DA6F14"/>
    <w:rsid w:val="00DD7168"/>
    <w:rsid w:val="00DE39BD"/>
    <w:rsid w:val="00DF38DA"/>
    <w:rsid w:val="00E0009B"/>
    <w:rsid w:val="00E14FB6"/>
    <w:rsid w:val="00E31A27"/>
    <w:rsid w:val="00E520D2"/>
    <w:rsid w:val="00E71878"/>
    <w:rsid w:val="00E72C43"/>
    <w:rsid w:val="00E74256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0F6B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3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3E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B3E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B3E0F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Listaconvietas2">
    <w:name w:val="List Bullet 2"/>
    <w:basedOn w:val="Normal"/>
    <w:uiPriority w:val="99"/>
    <w:unhideWhenUsed/>
    <w:rsid w:val="005B3E0F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5B3E0F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5B3E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3E0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B3E0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B3E0F"/>
    <w:rPr>
      <w:rFonts w:ascii="Calibri" w:eastAsia="Calibri" w:hAnsi="Calibri" w:cs="Calibri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B3E0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B3E0F"/>
    <w:rPr>
      <w:rFonts w:ascii="Calibri" w:eastAsia="Calibri" w:hAnsi="Calibri" w:cs="Calibri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B3E0F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3E0F"/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388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Emapisco Logisticca</cp:lastModifiedBy>
  <cp:revision>169</cp:revision>
  <cp:lastPrinted>2025-10-14T13:03:00Z</cp:lastPrinted>
  <dcterms:created xsi:type="dcterms:W3CDTF">2022-07-08T21:27:00Z</dcterms:created>
  <dcterms:modified xsi:type="dcterms:W3CDTF">2026-05-06T21:11:00Z</dcterms:modified>
</cp:coreProperties>
</file>