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1564" w14:textId="77777777" w:rsidR="00742EAD" w:rsidRDefault="00742EAD" w:rsidP="000653AD">
      <w:pPr>
        <w:pStyle w:val="Sinespaciado"/>
        <w:tabs>
          <w:tab w:val="right" w:pos="8497"/>
        </w:tabs>
        <w:rPr>
          <w:rFonts w:ascii="Arial" w:hAnsi="Arial" w:cs="Arial"/>
        </w:rPr>
      </w:pPr>
    </w:p>
    <w:p w14:paraId="7AE57298" w14:textId="77777777" w:rsidR="00742EAD" w:rsidRPr="00465ACA" w:rsidRDefault="00742EAD" w:rsidP="00742EAD">
      <w:pPr>
        <w:pStyle w:val="Sinespaciado"/>
        <w:tabs>
          <w:tab w:val="right" w:pos="8497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465ACA">
        <w:rPr>
          <w:rFonts w:ascii="Arial" w:hAnsi="Arial" w:cs="Arial"/>
          <w:b/>
          <w:bCs/>
          <w:sz w:val="20"/>
          <w:szCs w:val="20"/>
        </w:rPr>
        <w:t>ANEXO</w:t>
      </w:r>
    </w:p>
    <w:p w14:paraId="4F6A262E" w14:textId="77777777" w:rsidR="00742EAD" w:rsidRPr="00465ACA" w:rsidRDefault="00465ACA" w:rsidP="00742EAD">
      <w:pPr>
        <w:pStyle w:val="Textoindependiente"/>
        <w:widowControl w:val="0"/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CARTA DE OFERTA TÉ</w:t>
      </w:r>
      <w:r w:rsidR="00742EAD" w:rsidRPr="00465ACA">
        <w:rPr>
          <w:b/>
          <w:sz w:val="20"/>
          <w:szCs w:val="20"/>
        </w:rPr>
        <w:t>CNICA</w:t>
      </w:r>
    </w:p>
    <w:p w14:paraId="3647A162" w14:textId="19BB9AD8" w:rsidR="00465ACA" w:rsidRPr="00465ACA" w:rsidRDefault="00465ACA" w:rsidP="00465ACA">
      <w:pPr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465ACA">
        <w:rPr>
          <w:rFonts w:ascii="Arial" w:hAnsi="Arial" w:cs="Arial"/>
          <w:b/>
          <w:bCs/>
          <w:sz w:val="20"/>
          <w:szCs w:val="20"/>
          <w:lang w:val="es-MX"/>
        </w:rPr>
        <w:t xml:space="preserve">“SERVICIO DE ARRENDAMIENTO DE INMUEBLE PARA EL FUNCIONAMIENTO DE LA </w:t>
      </w:r>
      <w:r w:rsidR="00DF1B0E" w:rsidRPr="00DF1B0E">
        <w:rPr>
          <w:rFonts w:ascii="Arial" w:hAnsi="Arial" w:cs="Arial"/>
          <w:b/>
          <w:bCs/>
          <w:sz w:val="20"/>
          <w:szCs w:val="20"/>
        </w:rPr>
        <w:t xml:space="preserve">SEDE FISCAL DE LUYA - LAMUD </w:t>
      </w:r>
      <w:r w:rsidRPr="00465ACA">
        <w:rPr>
          <w:rFonts w:ascii="Arial" w:hAnsi="Arial" w:cs="Arial"/>
          <w:b/>
          <w:bCs/>
          <w:sz w:val="20"/>
          <w:szCs w:val="20"/>
          <w:lang w:val="es-MX"/>
        </w:rPr>
        <w:t>– DISTRITO FISCAL DE AMAZONAS”</w:t>
      </w:r>
    </w:p>
    <w:p w14:paraId="7506EAF0" w14:textId="77777777" w:rsidR="00742EAD" w:rsidRPr="00465ACA" w:rsidRDefault="00742EAD" w:rsidP="00742EAD">
      <w:pPr>
        <w:pStyle w:val="Textoindependiente"/>
        <w:widowControl w:val="0"/>
        <w:spacing w:line="360" w:lineRule="auto"/>
        <w:rPr>
          <w:b/>
          <w:sz w:val="20"/>
          <w:szCs w:val="20"/>
          <w:lang w:val="es-MX"/>
        </w:rPr>
      </w:pPr>
    </w:p>
    <w:p w14:paraId="256FFE30" w14:textId="77777777" w:rsidR="00742EAD" w:rsidRDefault="00742EAD" w:rsidP="00742EAD">
      <w:pPr>
        <w:pStyle w:val="Textoindependiente"/>
        <w:widowControl w:val="0"/>
        <w:spacing w:line="360" w:lineRule="auto"/>
        <w:rPr>
          <w:b/>
          <w:sz w:val="20"/>
          <w:szCs w:val="20"/>
        </w:rPr>
      </w:pPr>
    </w:p>
    <w:p w14:paraId="54773ACC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SEÑORES/AS</w:t>
      </w:r>
    </w:p>
    <w:p w14:paraId="7D178942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FISCALÍA DE LA NACIÓN</w:t>
      </w:r>
    </w:p>
    <w:p w14:paraId="0AF9B16D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UNIDAD EJECUTORA 009 – GERENCIA ADMINISTRATIVA DE AMAZONAS</w:t>
      </w:r>
    </w:p>
    <w:p w14:paraId="28184D3C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Presente.</w:t>
      </w:r>
    </w:p>
    <w:p w14:paraId="4757B7D6" w14:textId="77777777" w:rsidR="00742EAD" w:rsidRDefault="00742EAD" w:rsidP="00742EAD">
      <w:pPr>
        <w:pStyle w:val="Textoindependiente"/>
        <w:widowControl w:val="0"/>
        <w:spacing w:line="360" w:lineRule="auto"/>
        <w:rPr>
          <w:sz w:val="16"/>
          <w:szCs w:val="20"/>
        </w:rPr>
      </w:pPr>
    </w:p>
    <w:p w14:paraId="0B3459B2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7261CA0B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El/la que suscribe, ………………………………………………identificado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…………………, y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 con domicilio en 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 ………………………………………………………………………; oferto para el servicio de arrendamiento de inmueble, el siguiente inmueble:</w:t>
      </w:r>
    </w:p>
    <w:p w14:paraId="2C90F3AB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73"/>
        <w:gridCol w:w="5992"/>
      </w:tblGrid>
      <w:tr w:rsidR="00742EAD" w14:paraId="7C742DBE" w14:textId="77777777" w:rsidTr="00614D4B">
        <w:tc>
          <w:tcPr>
            <w:tcW w:w="8771" w:type="dxa"/>
            <w:gridSpan w:val="2"/>
          </w:tcPr>
          <w:p w14:paraId="4FE0C1B5" w14:textId="77777777" w:rsidR="00742EAD" w:rsidRPr="008B3E2F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8B3E2F">
              <w:rPr>
                <w:b/>
                <w:bCs/>
                <w:sz w:val="20"/>
                <w:szCs w:val="20"/>
              </w:rPr>
              <w:t>UBICACIÓN DEL INMUEBLE OFERTADO</w:t>
            </w:r>
          </w:p>
        </w:tc>
      </w:tr>
      <w:tr w:rsidR="00742EAD" w14:paraId="30801B18" w14:textId="77777777" w:rsidTr="00614D4B">
        <w:tc>
          <w:tcPr>
            <w:tcW w:w="2689" w:type="dxa"/>
          </w:tcPr>
          <w:p w14:paraId="100BCEEF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Calle/</w:t>
            </w:r>
            <w:proofErr w:type="spellStart"/>
            <w:r>
              <w:rPr>
                <w:sz w:val="20"/>
                <w:szCs w:val="20"/>
              </w:rPr>
              <w:t>Av</w:t>
            </w:r>
            <w:proofErr w:type="spellEnd"/>
            <w:r>
              <w:rPr>
                <w:sz w:val="20"/>
                <w:szCs w:val="20"/>
              </w:rPr>
              <w:t>/Jirón</w:t>
            </w:r>
          </w:p>
        </w:tc>
        <w:tc>
          <w:tcPr>
            <w:tcW w:w="6082" w:type="dxa"/>
          </w:tcPr>
          <w:p w14:paraId="300E5282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  <w:tr w:rsidR="00742EAD" w14:paraId="19298430" w14:textId="77777777" w:rsidTr="00614D4B">
        <w:tc>
          <w:tcPr>
            <w:tcW w:w="2689" w:type="dxa"/>
          </w:tcPr>
          <w:p w14:paraId="3D9C47B4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Distrito - Provincia</w:t>
            </w:r>
          </w:p>
        </w:tc>
        <w:tc>
          <w:tcPr>
            <w:tcW w:w="6082" w:type="dxa"/>
          </w:tcPr>
          <w:p w14:paraId="2F779205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  <w:tr w:rsidR="00742EAD" w14:paraId="4C2B59B3" w14:textId="77777777" w:rsidTr="00614D4B">
        <w:tc>
          <w:tcPr>
            <w:tcW w:w="8771" w:type="dxa"/>
            <w:gridSpan w:val="2"/>
          </w:tcPr>
          <w:p w14:paraId="68C0EC05" w14:textId="77777777" w:rsidR="00742EAD" w:rsidRPr="00803184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803184">
              <w:rPr>
                <w:b/>
                <w:bCs/>
                <w:sz w:val="20"/>
                <w:szCs w:val="20"/>
              </w:rPr>
              <w:t>AREA OFERTADA (detallar m2 por cada piso ofertado)</w:t>
            </w:r>
          </w:p>
        </w:tc>
      </w:tr>
      <w:tr w:rsidR="00742EAD" w14:paraId="598212D4" w14:textId="77777777" w:rsidTr="00614D4B">
        <w:tc>
          <w:tcPr>
            <w:tcW w:w="2689" w:type="dxa"/>
          </w:tcPr>
          <w:p w14:paraId="361D18B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154A2BE1" w14:textId="77777777" w:rsidR="00742EAD" w:rsidRPr="00803184" w:rsidRDefault="00742EAD" w:rsidP="00614D4B">
            <w:pPr>
              <w:pStyle w:val="Textoindependiente"/>
              <w:widowControl w:val="0"/>
              <w:spacing w:line="360" w:lineRule="auto"/>
              <w:rPr>
                <w:i/>
                <w:iCs/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284F6DFF" w14:textId="77777777" w:rsidTr="00614D4B">
        <w:tc>
          <w:tcPr>
            <w:tcW w:w="2689" w:type="dxa"/>
          </w:tcPr>
          <w:p w14:paraId="6E1942C7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5A23BE7B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7EB80960" w14:textId="77777777" w:rsidTr="00614D4B">
        <w:tc>
          <w:tcPr>
            <w:tcW w:w="2689" w:type="dxa"/>
          </w:tcPr>
          <w:p w14:paraId="0A3B860A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2891DC2A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0D0AB427" w14:textId="77777777" w:rsidTr="00614D4B">
        <w:tc>
          <w:tcPr>
            <w:tcW w:w="2689" w:type="dxa"/>
          </w:tcPr>
          <w:p w14:paraId="754CAB12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194BD3D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22BDF3E2" w14:textId="77777777" w:rsidTr="00614D4B">
        <w:tc>
          <w:tcPr>
            <w:tcW w:w="8771" w:type="dxa"/>
            <w:gridSpan w:val="2"/>
          </w:tcPr>
          <w:p w14:paraId="6EADF5DC" w14:textId="77777777" w:rsidR="00742EAD" w:rsidRPr="00803184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803184">
              <w:rPr>
                <w:b/>
                <w:bCs/>
                <w:sz w:val="20"/>
                <w:szCs w:val="20"/>
              </w:rPr>
              <w:t>NUMERO DE OFICINAS/AMBIENTES (detallar oficinas por cada piso ofertado)</w:t>
            </w:r>
          </w:p>
        </w:tc>
      </w:tr>
      <w:tr w:rsidR="00742EAD" w14:paraId="4B4C94EC" w14:textId="77777777" w:rsidTr="00614D4B">
        <w:tc>
          <w:tcPr>
            <w:tcW w:w="2689" w:type="dxa"/>
          </w:tcPr>
          <w:p w14:paraId="6C41DB6C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358BB286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79241476" w14:textId="77777777" w:rsidTr="00614D4B">
        <w:tc>
          <w:tcPr>
            <w:tcW w:w="2689" w:type="dxa"/>
          </w:tcPr>
          <w:p w14:paraId="53F9FE32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3899A38C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6771D5C3" w14:textId="77777777" w:rsidTr="00614D4B">
        <w:tc>
          <w:tcPr>
            <w:tcW w:w="2689" w:type="dxa"/>
          </w:tcPr>
          <w:p w14:paraId="7831F491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2F8048B3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4C41965E" w14:textId="77777777" w:rsidTr="00614D4B">
        <w:tc>
          <w:tcPr>
            <w:tcW w:w="2689" w:type="dxa"/>
          </w:tcPr>
          <w:p w14:paraId="152298C5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6B4B8BDD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2BC03168" w14:textId="77777777" w:rsidTr="00614D4B">
        <w:tc>
          <w:tcPr>
            <w:tcW w:w="8771" w:type="dxa"/>
            <w:gridSpan w:val="2"/>
          </w:tcPr>
          <w:p w14:paraId="0B32825F" w14:textId="77777777" w:rsidR="00742EAD" w:rsidRPr="00803184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803184">
              <w:rPr>
                <w:b/>
                <w:bCs/>
                <w:sz w:val="20"/>
                <w:szCs w:val="20"/>
              </w:rPr>
              <w:t>TIPO DE MATERIAL DE CONSTRUCCIÓN</w:t>
            </w:r>
          </w:p>
        </w:tc>
      </w:tr>
      <w:tr w:rsidR="00742EAD" w14:paraId="0FC5B99E" w14:textId="77777777" w:rsidTr="00614D4B">
        <w:tc>
          <w:tcPr>
            <w:tcW w:w="2689" w:type="dxa"/>
          </w:tcPr>
          <w:p w14:paraId="073433C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Puertas</w:t>
            </w:r>
          </w:p>
        </w:tc>
        <w:tc>
          <w:tcPr>
            <w:tcW w:w="6082" w:type="dxa"/>
          </w:tcPr>
          <w:p w14:paraId="78B340B1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07726B23" w14:textId="77777777" w:rsidTr="00614D4B">
        <w:tc>
          <w:tcPr>
            <w:tcW w:w="2689" w:type="dxa"/>
          </w:tcPr>
          <w:p w14:paraId="2F6EAADB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Ventanas</w:t>
            </w:r>
          </w:p>
        </w:tc>
        <w:tc>
          <w:tcPr>
            <w:tcW w:w="6082" w:type="dxa"/>
          </w:tcPr>
          <w:p w14:paraId="439D5FD6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6AE6632E" w14:textId="77777777" w:rsidTr="00614D4B">
        <w:tc>
          <w:tcPr>
            <w:tcW w:w="2689" w:type="dxa"/>
          </w:tcPr>
          <w:p w14:paraId="4B84E1C0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Paredes</w:t>
            </w:r>
          </w:p>
        </w:tc>
        <w:tc>
          <w:tcPr>
            <w:tcW w:w="6082" w:type="dxa"/>
          </w:tcPr>
          <w:p w14:paraId="43D559E4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718A3D8F" w14:textId="77777777" w:rsidTr="00614D4B">
        <w:tc>
          <w:tcPr>
            <w:tcW w:w="2689" w:type="dxa"/>
          </w:tcPr>
          <w:p w14:paraId="2377D65F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Pisos</w:t>
            </w:r>
          </w:p>
        </w:tc>
        <w:tc>
          <w:tcPr>
            <w:tcW w:w="6082" w:type="dxa"/>
          </w:tcPr>
          <w:p w14:paraId="4767BB53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(detallar)</w:t>
            </w:r>
          </w:p>
        </w:tc>
      </w:tr>
      <w:tr w:rsidR="00742EAD" w14:paraId="49B80DB5" w14:textId="77777777" w:rsidTr="00614D4B">
        <w:tc>
          <w:tcPr>
            <w:tcW w:w="8771" w:type="dxa"/>
            <w:gridSpan w:val="2"/>
          </w:tcPr>
          <w:p w14:paraId="5F68920E" w14:textId="77777777" w:rsidR="00742EAD" w:rsidRPr="00DD451D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DD451D">
              <w:rPr>
                <w:b/>
                <w:bCs/>
                <w:sz w:val="20"/>
                <w:szCs w:val="20"/>
              </w:rPr>
              <w:t>NUMERO DE SERVICIOS HIGIENICOS</w:t>
            </w:r>
          </w:p>
        </w:tc>
      </w:tr>
      <w:tr w:rsidR="00742EAD" w14:paraId="7A7B81A5" w14:textId="77777777" w:rsidTr="00614D4B">
        <w:tc>
          <w:tcPr>
            <w:tcW w:w="2689" w:type="dxa"/>
          </w:tcPr>
          <w:p w14:paraId="34F2C4CD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6074C376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803184">
              <w:rPr>
                <w:i/>
                <w:iCs/>
                <w:sz w:val="20"/>
                <w:szCs w:val="20"/>
              </w:rPr>
              <w:t>(detallar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N°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de baños y si estos son medio baño o baño completo</w:t>
            </w:r>
            <w:r w:rsidRPr="00803184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742EAD" w14:paraId="51974DEF" w14:textId="77777777" w:rsidTr="00614D4B">
        <w:tc>
          <w:tcPr>
            <w:tcW w:w="2689" w:type="dxa"/>
          </w:tcPr>
          <w:p w14:paraId="6F2999D7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Piso….</w:t>
            </w:r>
            <w:proofErr w:type="gramEnd"/>
          </w:p>
        </w:tc>
        <w:tc>
          <w:tcPr>
            <w:tcW w:w="6082" w:type="dxa"/>
          </w:tcPr>
          <w:p w14:paraId="29FFB389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000A4F">
              <w:rPr>
                <w:i/>
                <w:iCs/>
                <w:sz w:val="20"/>
                <w:szCs w:val="20"/>
              </w:rPr>
              <w:t xml:space="preserve">(detallar </w:t>
            </w:r>
            <w:proofErr w:type="spellStart"/>
            <w:r w:rsidRPr="00000A4F">
              <w:rPr>
                <w:i/>
                <w:iCs/>
                <w:sz w:val="20"/>
                <w:szCs w:val="20"/>
              </w:rPr>
              <w:t>N°</w:t>
            </w:r>
            <w:proofErr w:type="spellEnd"/>
            <w:r w:rsidRPr="00000A4F">
              <w:rPr>
                <w:i/>
                <w:iCs/>
                <w:sz w:val="20"/>
                <w:szCs w:val="20"/>
              </w:rPr>
              <w:t xml:space="preserve"> de baños y si estos son medio baño o baño completo)</w:t>
            </w:r>
          </w:p>
        </w:tc>
      </w:tr>
      <w:tr w:rsidR="00742EAD" w14:paraId="2A509E77" w14:textId="77777777" w:rsidTr="00614D4B">
        <w:tc>
          <w:tcPr>
            <w:tcW w:w="2689" w:type="dxa"/>
          </w:tcPr>
          <w:p w14:paraId="3495A862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6C699A4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 w:rsidRPr="00000A4F">
              <w:rPr>
                <w:i/>
                <w:iCs/>
                <w:sz w:val="20"/>
                <w:szCs w:val="20"/>
              </w:rPr>
              <w:t xml:space="preserve">(detallar </w:t>
            </w:r>
            <w:proofErr w:type="spellStart"/>
            <w:r w:rsidRPr="00000A4F">
              <w:rPr>
                <w:i/>
                <w:iCs/>
                <w:sz w:val="20"/>
                <w:szCs w:val="20"/>
              </w:rPr>
              <w:t>N°</w:t>
            </w:r>
            <w:proofErr w:type="spellEnd"/>
            <w:r w:rsidRPr="00000A4F">
              <w:rPr>
                <w:i/>
                <w:iCs/>
                <w:sz w:val="20"/>
                <w:szCs w:val="20"/>
              </w:rPr>
              <w:t xml:space="preserve"> de baños y si estos son medio baño o baño completo)</w:t>
            </w:r>
          </w:p>
        </w:tc>
      </w:tr>
      <w:tr w:rsidR="00742EAD" w14:paraId="3C20724A" w14:textId="77777777" w:rsidTr="00614D4B">
        <w:tc>
          <w:tcPr>
            <w:tcW w:w="2689" w:type="dxa"/>
          </w:tcPr>
          <w:p w14:paraId="71DBFAB1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Piso…</w:t>
            </w:r>
          </w:p>
        </w:tc>
        <w:tc>
          <w:tcPr>
            <w:tcW w:w="6082" w:type="dxa"/>
          </w:tcPr>
          <w:p w14:paraId="1F2D52BC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i/>
                <w:iCs/>
                <w:sz w:val="20"/>
                <w:szCs w:val="20"/>
              </w:rPr>
            </w:pPr>
            <w:r w:rsidRPr="00000A4F">
              <w:rPr>
                <w:i/>
                <w:iCs/>
                <w:sz w:val="20"/>
                <w:szCs w:val="20"/>
              </w:rPr>
              <w:t xml:space="preserve">(detallar </w:t>
            </w:r>
            <w:proofErr w:type="spellStart"/>
            <w:r w:rsidRPr="00000A4F">
              <w:rPr>
                <w:i/>
                <w:iCs/>
                <w:sz w:val="20"/>
                <w:szCs w:val="20"/>
              </w:rPr>
              <w:t>N°</w:t>
            </w:r>
            <w:proofErr w:type="spellEnd"/>
            <w:r w:rsidRPr="00000A4F">
              <w:rPr>
                <w:i/>
                <w:iCs/>
                <w:sz w:val="20"/>
                <w:szCs w:val="20"/>
              </w:rPr>
              <w:t xml:space="preserve"> de baños y si estos son medio baño o baño completo)</w:t>
            </w:r>
          </w:p>
          <w:p w14:paraId="28CBC8A5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i/>
                <w:iCs/>
                <w:sz w:val="20"/>
                <w:szCs w:val="20"/>
              </w:rPr>
            </w:pPr>
          </w:p>
          <w:p w14:paraId="2CDD2D52" w14:textId="77777777" w:rsidR="00742EAD" w:rsidRPr="00DD451D" w:rsidRDefault="00742EAD" w:rsidP="00614D4B">
            <w:pPr>
              <w:pStyle w:val="Textoindependiente"/>
              <w:widowControl w:val="0"/>
              <w:spacing w:line="360" w:lineRule="auto"/>
              <w:rPr>
                <w:i/>
                <w:iCs/>
                <w:sz w:val="20"/>
                <w:szCs w:val="20"/>
              </w:rPr>
            </w:pPr>
          </w:p>
        </w:tc>
      </w:tr>
      <w:tr w:rsidR="00742EAD" w14:paraId="36832F60" w14:textId="77777777" w:rsidTr="00614D4B">
        <w:tc>
          <w:tcPr>
            <w:tcW w:w="8771" w:type="dxa"/>
            <w:gridSpan w:val="2"/>
          </w:tcPr>
          <w:p w14:paraId="43CD5002" w14:textId="77777777" w:rsidR="00742EAD" w:rsidRPr="00DD451D" w:rsidRDefault="00742EAD" w:rsidP="00742EAD">
            <w:pPr>
              <w:pStyle w:val="Textoindependiente"/>
              <w:widowControl w:val="0"/>
              <w:numPr>
                <w:ilvl w:val="0"/>
                <w:numId w:val="20"/>
              </w:numPr>
              <w:spacing w:line="360" w:lineRule="auto"/>
              <w:rPr>
                <w:b/>
                <w:bCs/>
                <w:sz w:val="20"/>
                <w:szCs w:val="20"/>
              </w:rPr>
            </w:pPr>
            <w:r w:rsidRPr="00DD451D">
              <w:rPr>
                <w:b/>
                <w:bCs/>
                <w:sz w:val="20"/>
                <w:szCs w:val="20"/>
              </w:rPr>
              <w:lastRenderedPageBreak/>
              <w:t>SERVICIOS BÁSICOS</w:t>
            </w:r>
            <w:r>
              <w:rPr>
                <w:b/>
                <w:bCs/>
                <w:sz w:val="20"/>
                <w:szCs w:val="20"/>
              </w:rPr>
              <w:t xml:space="preserve"> Y OTROS</w:t>
            </w:r>
          </w:p>
        </w:tc>
      </w:tr>
      <w:tr w:rsidR="00742EAD" w14:paraId="22B76EA8" w14:textId="77777777" w:rsidTr="00614D4B">
        <w:tc>
          <w:tcPr>
            <w:tcW w:w="2689" w:type="dxa"/>
          </w:tcPr>
          <w:p w14:paraId="61BD36C3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Agua</w:t>
            </w:r>
          </w:p>
        </w:tc>
        <w:tc>
          <w:tcPr>
            <w:tcW w:w="6082" w:type="dxa"/>
          </w:tcPr>
          <w:p w14:paraId="32EABC3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i/>
                <w:iCs/>
                <w:sz w:val="20"/>
                <w:szCs w:val="20"/>
              </w:rPr>
            </w:pPr>
            <w:r w:rsidRPr="00000A4F">
              <w:rPr>
                <w:i/>
                <w:iCs/>
                <w:sz w:val="20"/>
                <w:szCs w:val="20"/>
              </w:rPr>
              <w:t xml:space="preserve">(detallar </w:t>
            </w:r>
            <w:proofErr w:type="spellStart"/>
            <w:r w:rsidRPr="00000A4F">
              <w:rPr>
                <w:i/>
                <w:iCs/>
                <w:sz w:val="20"/>
                <w:szCs w:val="20"/>
              </w:rPr>
              <w:t>N°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de tanques elevados</w:t>
            </w:r>
            <w:r w:rsidRPr="00000A4F">
              <w:rPr>
                <w:i/>
                <w:iCs/>
                <w:sz w:val="20"/>
                <w:szCs w:val="20"/>
              </w:rPr>
              <w:t>)</w:t>
            </w:r>
          </w:p>
          <w:p w14:paraId="724380F7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  <w:tr w:rsidR="00742EAD" w14:paraId="1A6FF7BA" w14:textId="77777777" w:rsidTr="00614D4B">
        <w:tc>
          <w:tcPr>
            <w:tcW w:w="2689" w:type="dxa"/>
          </w:tcPr>
          <w:p w14:paraId="721CDE4C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Desagüe</w:t>
            </w:r>
          </w:p>
        </w:tc>
        <w:tc>
          <w:tcPr>
            <w:tcW w:w="6082" w:type="dxa"/>
          </w:tcPr>
          <w:p w14:paraId="5888FD73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  <w:tr w:rsidR="00742EAD" w14:paraId="6E15D207" w14:textId="77777777" w:rsidTr="00614D4B">
        <w:tc>
          <w:tcPr>
            <w:tcW w:w="2689" w:type="dxa"/>
          </w:tcPr>
          <w:p w14:paraId="547F50F8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Energía Eléctrica</w:t>
            </w:r>
          </w:p>
        </w:tc>
        <w:tc>
          <w:tcPr>
            <w:tcW w:w="6082" w:type="dxa"/>
          </w:tcPr>
          <w:p w14:paraId="33520EFD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  <w:tr w:rsidR="00742EAD" w14:paraId="34471756" w14:textId="77777777" w:rsidTr="00614D4B">
        <w:tc>
          <w:tcPr>
            <w:tcW w:w="2689" w:type="dxa"/>
          </w:tcPr>
          <w:p w14:paraId="562759BE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Pozo a tierra</w:t>
            </w:r>
          </w:p>
        </w:tc>
        <w:tc>
          <w:tcPr>
            <w:tcW w:w="6082" w:type="dxa"/>
          </w:tcPr>
          <w:p w14:paraId="3EAAA9F6" w14:textId="77777777" w:rsidR="00742EAD" w:rsidRDefault="00742EAD" w:rsidP="00614D4B">
            <w:pPr>
              <w:pStyle w:val="Textoindependiente"/>
              <w:widowControl w:val="0"/>
              <w:spacing w:line="360" w:lineRule="auto"/>
              <w:rPr>
                <w:sz w:val="20"/>
                <w:szCs w:val="20"/>
              </w:rPr>
            </w:pPr>
          </w:p>
        </w:tc>
      </w:tr>
    </w:tbl>
    <w:p w14:paraId="26571755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7626F097" w14:textId="77777777" w:rsidR="00742EAD" w:rsidRPr="00E7063C" w:rsidRDefault="00742EAD" w:rsidP="00742EAD">
      <w:pPr>
        <w:spacing w:line="360" w:lineRule="auto"/>
        <w:ind w:right="-15"/>
        <w:jc w:val="center"/>
        <w:rPr>
          <w:b/>
        </w:rPr>
      </w:pPr>
    </w:p>
    <w:p w14:paraId="4EE8D374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5504FA0E" w14:textId="56ABAE94" w:rsidR="00742EAD" w:rsidRDefault="0041232E" w:rsidP="00CC12B2">
      <w:pPr>
        <w:pStyle w:val="Textoindependiente"/>
        <w:widowControl w:val="0"/>
        <w:spacing w:line="360" w:lineRule="auto"/>
        <w:ind w:left="709" w:hanging="709"/>
        <w:rPr>
          <w:sz w:val="20"/>
          <w:szCs w:val="20"/>
        </w:rPr>
      </w:pPr>
      <w:r>
        <w:rPr>
          <w:sz w:val="20"/>
          <w:szCs w:val="20"/>
        </w:rPr>
        <w:t>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., …… de …… de</w:t>
      </w:r>
      <w:r w:rsidR="00CA32CE">
        <w:rPr>
          <w:sz w:val="20"/>
          <w:szCs w:val="20"/>
        </w:rPr>
        <w:t>l</w:t>
      </w:r>
      <w:r>
        <w:rPr>
          <w:sz w:val="20"/>
          <w:szCs w:val="20"/>
        </w:rPr>
        <w:t xml:space="preserve"> 202</w:t>
      </w:r>
      <w:r w:rsidR="00CC12B2">
        <w:rPr>
          <w:sz w:val="20"/>
          <w:szCs w:val="20"/>
        </w:rPr>
        <w:t>5</w:t>
      </w:r>
    </w:p>
    <w:p w14:paraId="3AF9E106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1F3A7946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214B40F5" w14:textId="77777777" w:rsidR="00742EAD" w:rsidRPr="00A67D4C" w:rsidRDefault="00742EAD" w:rsidP="00742EAD">
      <w:pPr>
        <w:widowControl w:val="0"/>
        <w:spacing w:line="360" w:lineRule="auto"/>
        <w:jc w:val="center"/>
      </w:pPr>
      <w:r w:rsidRPr="00A67D4C">
        <w:t>…….………………………….…………………..</w:t>
      </w:r>
    </w:p>
    <w:p w14:paraId="5F07B844" w14:textId="77777777" w:rsidR="00742EAD" w:rsidRPr="00A67D4C" w:rsidRDefault="00742EAD" w:rsidP="00742EAD">
      <w:pPr>
        <w:widowControl w:val="0"/>
        <w:jc w:val="center"/>
        <w:rPr>
          <w:b/>
        </w:rPr>
      </w:pPr>
      <w:r w:rsidRPr="00A67D4C">
        <w:rPr>
          <w:b/>
        </w:rPr>
        <w:t>Firma, Nombres y Apellidos del postor o</w:t>
      </w:r>
    </w:p>
    <w:p w14:paraId="4634EA8F" w14:textId="77777777" w:rsidR="00742EAD" w:rsidRPr="00A67D4C" w:rsidRDefault="00742EAD" w:rsidP="00742EAD">
      <w:pPr>
        <w:jc w:val="center"/>
        <w:rPr>
          <w:b/>
        </w:rPr>
      </w:pPr>
      <w:r w:rsidRPr="00A67D4C">
        <w:rPr>
          <w:b/>
        </w:rPr>
        <w:t>Representante legal o común, según corresponda</w:t>
      </w:r>
    </w:p>
    <w:p w14:paraId="77175254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54BE4D50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23A8C603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1CC133AA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3AE7BAAE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66F16858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563CEE94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7A999235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708AF16A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1D5C5A95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7B0BCF55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0F1DDB7B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0779AADE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619CCE6E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57A82C40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69B6685E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15CEC52E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386F1FD2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1A249847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08F29F3B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5ED36031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6E1E15C2" w14:textId="77777777" w:rsidR="00742EAD" w:rsidRDefault="00D008B0" w:rsidP="00742EAD">
      <w:pPr>
        <w:pStyle w:val="Textoindependiente"/>
        <w:widowControl w:val="0"/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PROPUESTA ECONÓ</w:t>
      </w:r>
      <w:r w:rsidR="00742EAD">
        <w:rPr>
          <w:b/>
          <w:sz w:val="20"/>
          <w:szCs w:val="20"/>
        </w:rPr>
        <w:t>MICA</w:t>
      </w:r>
    </w:p>
    <w:p w14:paraId="1335AB24" w14:textId="77777777" w:rsidR="00742EAD" w:rsidRDefault="00742EAD" w:rsidP="00742EAD">
      <w:pPr>
        <w:pStyle w:val="Textoindependiente"/>
        <w:widowControl w:val="0"/>
        <w:spacing w:line="360" w:lineRule="auto"/>
        <w:rPr>
          <w:b/>
          <w:sz w:val="20"/>
          <w:szCs w:val="20"/>
        </w:rPr>
      </w:pPr>
    </w:p>
    <w:p w14:paraId="0CF33AB4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SEÑORES/AS</w:t>
      </w:r>
    </w:p>
    <w:p w14:paraId="6A1FCED3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MINISTERIO PÚBLICO – FISCALÍA DE LA NACIÓN</w:t>
      </w:r>
    </w:p>
    <w:p w14:paraId="614E60C6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UNIDAD EJECUTORA 009 – GERENCIA ADMINISTRATIVA DE AMAZONAS</w:t>
      </w:r>
    </w:p>
    <w:p w14:paraId="16E369E5" w14:textId="77777777" w:rsidR="00742EAD" w:rsidRDefault="00742EAD" w:rsidP="00742EAD">
      <w:pPr>
        <w:pStyle w:val="Textoindependiente"/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Presente.</w:t>
      </w:r>
    </w:p>
    <w:p w14:paraId="2D622120" w14:textId="77777777" w:rsidR="00742EAD" w:rsidRDefault="00742EAD" w:rsidP="00742EAD">
      <w:pPr>
        <w:pStyle w:val="Textoindependiente"/>
        <w:widowControl w:val="0"/>
        <w:spacing w:line="360" w:lineRule="auto"/>
        <w:rPr>
          <w:sz w:val="16"/>
          <w:szCs w:val="20"/>
        </w:rPr>
      </w:pPr>
    </w:p>
    <w:p w14:paraId="289DA58A" w14:textId="77777777" w:rsidR="00742EAD" w:rsidRDefault="00742EAD" w:rsidP="00742EAD">
      <w:pPr>
        <w:pStyle w:val="Textoindependiente"/>
        <w:widowControl w:val="0"/>
        <w:spacing w:line="360" w:lineRule="auto"/>
        <w:rPr>
          <w:sz w:val="16"/>
          <w:szCs w:val="20"/>
        </w:rPr>
      </w:pPr>
    </w:p>
    <w:p w14:paraId="42E45B9A" w14:textId="77777777" w:rsidR="00742EAD" w:rsidRDefault="00742EAD" w:rsidP="00742EAD">
      <w:pPr>
        <w:pStyle w:val="Textoindependiente"/>
        <w:widowControl w:val="0"/>
        <w:spacing w:line="360" w:lineRule="auto"/>
        <w:rPr>
          <w:sz w:val="16"/>
          <w:szCs w:val="20"/>
        </w:rPr>
      </w:pPr>
    </w:p>
    <w:p w14:paraId="4D9AECD3" w14:textId="7BC890C1" w:rsidR="00D008B0" w:rsidRPr="00FB00BE" w:rsidRDefault="00742EAD" w:rsidP="00FB00BE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B00BE">
        <w:rPr>
          <w:rFonts w:ascii="Arial" w:hAnsi="Arial" w:cs="Arial"/>
          <w:sz w:val="20"/>
          <w:szCs w:val="20"/>
        </w:rPr>
        <w:t xml:space="preserve">El/la que suscribe, ………………………………………………identificado con DNI </w:t>
      </w:r>
      <w:proofErr w:type="spellStart"/>
      <w:r w:rsidRPr="00FB00BE">
        <w:rPr>
          <w:rFonts w:ascii="Arial" w:hAnsi="Arial" w:cs="Arial"/>
          <w:sz w:val="20"/>
          <w:szCs w:val="20"/>
        </w:rPr>
        <w:t>N°</w:t>
      </w:r>
      <w:proofErr w:type="spellEnd"/>
      <w:r w:rsidRPr="00FB00BE">
        <w:rPr>
          <w:rFonts w:ascii="Arial" w:hAnsi="Arial" w:cs="Arial"/>
          <w:sz w:val="20"/>
          <w:szCs w:val="20"/>
        </w:rPr>
        <w:t xml:space="preserve">…………………, y RUC </w:t>
      </w:r>
      <w:proofErr w:type="spellStart"/>
      <w:r w:rsidRPr="00FB00BE">
        <w:rPr>
          <w:rFonts w:ascii="Arial" w:hAnsi="Arial" w:cs="Arial"/>
          <w:sz w:val="20"/>
          <w:szCs w:val="20"/>
        </w:rPr>
        <w:t>N°</w:t>
      </w:r>
      <w:proofErr w:type="spellEnd"/>
      <w:r w:rsidRPr="00FB00BE">
        <w:rPr>
          <w:rFonts w:ascii="Arial" w:hAnsi="Arial" w:cs="Arial"/>
          <w:sz w:val="20"/>
          <w:szCs w:val="20"/>
        </w:rPr>
        <w:t>…………………………</w:t>
      </w:r>
      <w:proofErr w:type="gramStart"/>
      <w:r w:rsidRPr="00FB00BE">
        <w:rPr>
          <w:rFonts w:ascii="Arial" w:hAnsi="Arial" w:cs="Arial"/>
          <w:sz w:val="20"/>
          <w:szCs w:val="20"/>
        </w:rPr>
        <w:t>…….</w:t>
      </w:r>
      <w:proofErr w:type="gramEnd"/>
      <w:r w:rsidRPr="00FB00BE">
        <w:rPr>
          <w:rFonts w:ascii="Arial" w:hAnsi="Arial" w:cs="Arial"/>
          <w:sz w:val="20"/>
          <w:szCs w:val="20"/>
        </w:rPr>
        <w:t>, con domicilio en ……………………………………………</w:t>
      </w:r>
      <w:proofErr w:type="gramStart"/>
      <w:r w:rsidRPr="00FB00BE">
        <w:rPr>
          <w:rFonts w:ascii="Arial" w:hAnsi="Arial" w:cs="Arial"/>
          <w:sz w:val="20"/>
          <w:szCs w:val="20"/>
        </w:rPr>
        <w:t>…….</w:t>
      </w:r>
      <w:proofErr w:type="gramEnd"/>
      <w:r w:rsidRPr="00FB00BE">
        <w:rPr>
          <w:rFonts w:ascii="Arial" w:hAnsi="Arial" w:cs="Arial"/>
          <w:sz w:val="20"/>
          <w:szCs w:val="20"/>
        </w:rPr>
        <w:t>, distrito de……………, provincia de………………. y departamento de …………………………</w:t>
      </w:r>
      <w:r w:rsidR="00FB00BE" w:rsidRPr="00FB00BE">
        <w:rPr>
          <w:rFonts w:ascii="Arial" w:hAnsi="Arial" w:cs="Arial"/>
          <w:sz w:val="20"/>
          <w:szCs w:val="20"/>
        </w:rPr>
        <w:t>……</w:t>
      </w:r>
      <w:r w:rsidRPr="00FB00BE">
        <w:rPr>
          <w:rFonts w:ascii="Arial" w:hAnsi="Arial" w:cs="Arial"/>
          <w:sz w:val="20"/>
          <w:szCs w:val="20"/>
        </w:rPr>
        <w:t xml:space="preserve">me presento como postor/postora para el </w:t>
      </w:r>
      <w:r w:rsidR="00FB00BE" w:rsidRPr="00FB00BE">
        <w:rPr>
          <w:rFonts w:ascii="Arial" w:hAnsi="Arial" w:cs="Arial"/>
          <w:b/>
          <w:bCs/>
          <w:sz w:val="20"/>
          <w:szCs w:val="20"/>
          <w:lang w:val="es-MX"/>
        </w:rPr>
        <w:t xml:space="preserve">“SERVICIO DE ARRENDAMIENTO DE INMUEBLE PARA EL FUNCIONAMIENTO DE LA </w:t>
      </w:r>
      <w:r w:rsidR="00FB00BE" w:rsidRPr="00FB00BE">
        <w:rPr>
          <w:rFonts w:ascii="Arial" w:hAnsi="Arial" w:cs="Arial"/>
          <w:b/>
          <w:bCs/>
          <w:sz w:val="20"/>
          <w:szCs w:val="20"/>
        </w:rPr>
        <w:t xml:space="preserve">SEDE FISCAL DE LUYA - LAMUD </w:t>
      </w:r>
      <w:r w:rsidR="00FB00BE" w:rsidRPr="00FB00BE">
        <w:rPr>
          <w:rFonts w:ascii="Arial" w:hAnsi="Arial" w:cs="Arial"/>
          <w:b/>
          <w:bCs/>
          <w:sz w:val="20"/>
          <w:szCs w:val="20"/>
          <w:lang w:val="es-MX"/>
        </w:rPr>
        <w:t>– DISTRITO FISCAL DE AMAZONAS”</w:t>
      </w:r>
      <w:r w:rsidR="00FB00BE">
        <w:rPr>
          <w:rFonts w:ascii="Arial" w:hAnsi="Arial" w:cs="Arial"/>
          <w:b/>
          <w:bCs/>
          <w:sz w:val="20"/>
          <w:szCs w:val="20"/>
          <w:lang w:val="es-MX"/>
        </w:rPr>
        <w:t xml:space="preserve">, </w:t>
      </w:r>
      <w:r w:rsidRPr="00FB00BE">
        <w:rPr>
          <w:rFonts w:ascii="Arial" w:hAnsi="Arial" w:cs="Arial"/>
          <w:sz w:val="20"/>
          <w:szCs w:val="20"/>
        </w:rPr>
        <w:t>por la suma de S/……………………………………soles, incluidos los impuestos creados y por crearse, por un periodo de ………</w:t>
      </w:r>
      <w:proofErr w:type="gramStart"/>
      <w:r w:rsidRPr="00FB00BE">
        <w:rPr>
          <w:rFonts w:ascii="Arial" w:hAnsi="Arial" w:cs="Arial"/>
          <w:sz w:val="20"/>
          <w:szCs w:val="20"/>
        </w:rPr>
        <w:t>…….</w:t>
      </w:r>
      <w:proofErr w:type="gramEnd"/>
      <w:r w:rsidRPr="00FB00BE">
        <w:rPr>
          <w:rFonts w:ascii="Arial" w:hAnsi="Arial" w:cs="Arial"/>
          <w:sz w:val="20"/>
          <w:szCs w:val="20"/>
        </w:rPr>
        <w:t>.meses, por un total de S/……………soles.</w:t>
      </w:r>
    </w:p>
    <w:p w14:paraId="4B7C383D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778650FA" w14:textId="77777777" w:rsidR="00742EAD" w:rsidRPr="00742EAD" w:rsidRDefault="00742EAD" w:rsidP="00742EAD">
      <w:pPr>
        <w:rPr>
          <w:rFonts w:ascii="Arial" w:hAnsi="Arial" w:cs="Arial"/>
          <w:sz w:val="20"/>
          <w:szCs w:val="20"/>
        </w:rPr>
      </w:pPr>
      <w:r w:rsidRPr="00742EAD">
        <w:rPr>
          <w:rFonts w:ascii="Arial" w:hAnsi="Arial" w:cs="Arial"/>
          <w:sz w:val="20"/>
          <w:szCs w:val="20"/>
        </w:rPr>
        <w:t>Sin otro particular, me suscribo de usted.</w:t>
      </w:r>
    </w:p>
    <w:p w14:paraId="76DD7855" w14:textId="77777777" w:rsidR="00742EAD" w:rsidRPr="00742EAD" w:rsidRDefault="00742EAD" w:rsidP="00742EAD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95E5C47" w14:textId="6638B4C1" w:rsidR="00742EAD" w:rsidRPr="00742EAD" w:rsidRDefault="00742EAD" w:rsidP="00742EAD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742EAD">
        <w:rPr>
          <w:rFonts w:ascii="Arial" w:hAnsi="Arial" w:cs="Arial"/>
          <w:sz w:val="20"/>
          <w:szCs w:val="20"/>
        </w:rPr>
        <w:t>………</w:t>
      </w:r>
      <w:proofErr w:type="gramStart"/>
      <w:r w:rsidRPr="00742EAD">
        <w:rPr>
          <w:rFonts w:ascii="Arial" w:hAnsi="Arial" w:cs="Arial"/>
          <w:sz w:val="20"/>
          <w:szCs w:val="20"/>
        </w:rPr>
        <w:t>…….</w:t>
      </w:r>
      <w:proofErr w:type="gramEnd"/>
      <w:r w:rsidRPr="00742EAD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742EAD">
        <w:rPr>
          <w:rFonts w:ascii="Arial" w:hAnsi="Arial" w:cs="Arial"/>
          <w:sz w:val="20"/>
          <w:szCs w:val="20"/>
        </w:rPr>
        <w:t>…….</w:t>
      </w:r>
      <w:proofErr w:type="gramEnd"/>
      <w:r w:rsidRPr="00742EAD">
        <w:rPr>
          <w:rFonts w:ascii="Arial" w:hAnsi="Arial" w:cs="Arial"/>
          <w:sz w:val="20"/>
          <w:szCs w:val="20"/>
        </w:rPr>
        <w:t>de</w:t>
      </w:r>
      <w:proofErr w:type="gramStart"/>
      <w:r w:rsidRPr="00742EAD">
        <w:rPr>
          <w:rFonts w:ascii="Arial" w:hAnsi="Arial" w:cs="Arial"/>
          <w:sz w:val="20"/>
          <w:szCs w:val="20"/>
        </w:rPr>
        <w:t>…….</w:t>
      </w:r>
      <w:proofErr w:type="gramEnd"/>
      <w:r w:rsidRPr="00742EAD">
        <w:rPr>
          <w:rFonts w:ascii="Arial" w:hAnsi="Arial" w:cs="Arial"/>
          <w:sz w:val="20"/>
          <w:szCs w:val="20"/>
        </w:rPr>
        <w:t>.del</w:t>
      </w:r>
      <w:r w:rsidR="007A7586">
        <w:rPr>
          <w:rFonts w:ascii="Arial" w:hAnsi="Arial" w:cs="Arial"/>
          <w:sz w:val="20"/>
          <w:szCs w:val="20"/>
        </w:rPr>
        <w:t xml:space="preserve"> 202</w:t>
      </w:r>
      <w:r w:rsidR="00FB00BE">
        <w:rPr>
          <w:rFonts w:ascii="Arial" w:hAnsi="Arial" w:cs="Arial"/>
          <w:sz w:val="20"/>
          <w:szCs w:val="20"/>
        </w:rPr>
        <w:t>5</w:t>
      </w:r>
    </w:p>
    <w:p w14:paraId="2406CBF6" w14:textId="77777777" w:rsidR="00742EAD" w:rsidRPr="00742EAD" w:rsidRDefault="00742EAD" w:rsidP="00742EAD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3CB70BD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1EB0CA5E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7F504B77" w14:textId="77777777" w:rsidR="00742EAD" w:rsidRDefault="00742EAD" w:rsidP="00742EAD">
      <w:pPr>
        <w:pStyle w:val="Textoindependiente"/>
        <w:widowControl w:val="0"/>
        <w:spacing w:line="360" w:lineRule="auto"/>
        <w:rPr>
          <w:sz w:val="20"/>
          <w:szCs w:val="20"/>
        </w:rPr>
      </w:pPr>
    </w:p>
    <w:p w14:paraId="466C13D5" w14:textId="77777777" w:rsidR="00742EAD" w:rsidRPr="00A67D4C" w:rsidRDefault="00742EAD" w:rsidP="00742EAD">
      <w:pPr>
        <w:widowControl w:val="0"/>
        <w:spacing w:line="360" w:lineRule="auto"/>
        <w:jc w:val="center"/>
      </w:pPr>
      <w:r w:rsidRPr="00A67D4C">
        <w:t>…….………………………….…………………..</w:t>
      </w:r>
    </w:p>
    <w:p w14:paraId="3B41B91B" w14:textId="77777777" w:rsidR="00742EAD" w:rsidRPr="00A67D4C" w:rsidRDefault="00742EAD" w:rsidP="00742EAD">
      <w:pPr>
        <w:widowControl w:val="0"/>
        <w:jc w:val="center"/>
        <w:rPr>
          <w:b/>
        </w:rPr>
      </w:pPr>
      <w:r w:rsidRPr="00A67D4C">
        <w:rPr>
          <w:b/>
        </w:rPr>
        <w:t>Firma, Nombres y Apellidos del postor o</w:t>
      </w:r>
    </w:p>
    <w:p w14:paraId="63671BC5" w14:textId="77777777" w:rsidR="00742EAD" w:rsidRPr="00A67D4C" w:rsidRDefault="00742EAD" w:rsidP="00742EAD">
      <w:pPr>
        <w:jc w:val="center"/>
        <w:rPr>
          <w:b/>
        </w:rPr>
      </w:pPr>
      <w:r w:rsidRPr="00A67D4C">
        <w:rPr>
          <w:b/>
        </w:rPr>
        <w:t>Representante legal o común, según corresponda</w:t>
      </w:r>
    </w:p>
    <w:p w14:paraId="05A1420A" w14:textId="77777777" w:rsidR="00742EAD" w:rsidRDefault="00742EAD" w:rsidP="00742EAD">
      <w:pPr>
        <w:spacing w:after="160" w:line="259" w:lineRule="auto"/>
        <w:rPr>
          <w:bCs/>
        </w:rPr>
      </w:pPr>
    </w:p>
    <w:p w14:paraId="166F3B93" w14:textId="77777777" w:rsidR="00742EAD" w:rsidRPr="008E5886" w:rsidRDefault="00742EAD" w:rsidP="00742EAD">
      <w:pPr>
        <w:spacing w:after="160" w:line="259" w:lineRule="auto"/>
        <w:rPr>
          <w:bCs/>
        </w:rPr>
      </w:pPr>
    </w:p>
    <w:p w14:paraId="444D23E2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5E6678C1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1C337449" w14:textId="77777777" w:rsidR="00742EAD" w:rsidRDefault="00742EAD" w:rsidP="00742EAD">
      <w:pPr>
        <w:spacing w:line="360" w:lineRule="auto"/>
        <w:ind w:right="-15"/>
        <w:jc w:val="center"/>
        <w:rPr>
          <w:b/>
        </w:rPr>
      </w:pPr>
    </w:p>
    <w:p w14:paraId="7D00C4C5" w14:textId="77777777" w:rsidR="00742EAD" w:rsidRPr="00742EAD" w:rsidRDefault="00742EAD" w:rsidP="00742EAD">
      <w:pPr>
        <w:pStyle w:val="Sinespaciado"/>
        <w:tabs>
          <w:tab w:val="right" w:pos="8497"/>
        </w:tabs>
        <w:jc w:val="center"/>
        <w:rPr>
          <w:rFonts w:ascii="Arial" w:hAnsi="Arial" w:cs="Arial"/>
          <w:b/>
          <w:bCs/>
          <w:lang w:val="es-ES"/>
        </w:rPr>
      </w:pPr>
    </w:p>
    <w:sectPr w:rsidR="00742EAD" w:rsidRPr="00742EAD" w:rsidSect="00A14C65">
      <w:headerReference w:type="default" r:id="rId8"/>
      <w:footerReference w:type="default" r:id="rId9"/>
      <w:pgSz w:w="11907" w:h="16839" w:code="9"/>
      <w:pgMar w:top="1361" w:right="1418" w:bottom="1418" w:left="181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04155" w14:textId="77777777" w:rsidR="00EF526B" w:rsidRDefault="00EF526B" w:rsidP="00D572B3">
      <w:r>
        <w:separator/>
      </w:r>
    </w:p>
  </w:endnote>
  <w:endnote w:type="continuationSeparator" w:id="0">
    <w:p w14:paraId="519D7558" w14:textId="77777777" w:rsidR="00EF526B" w:rsidRDefault="00EF526B" w:rsidP="00D5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3395385"/>
      <w:docPartObj>
        <w:docPartGallery w:val="Page Numbers (Bottom of Page)"/>
        <w:docPartUnique/>
      </w:docPartObj>
    </w:sdtPr>
    <w:sdtContent>
      <w:p w14:paraId="7AC41AED" w14:textId="77777777" w:rsidR="00FD562D" w:rsidRDefault="00FD562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8B0" w:rsidRPr="00D008B0">
          <w:rPr>
            <w:noProof/>
            <w:lang w:val="es-ES"/>
          </w:rPr>
          <w:t>2</w:t>
        </w:r>
        <w:r>
          <w:fldChar w:fldCharType="end"/>
        </w:r>
      </w:p>
    </w:sdtContent>
  </w:sdt>
  <w:p w14:paraId="5049F639" w14:textId="77777777" w:rsidR="0046290E" w:rsidRPr="00C63FC3" w:rsidRDefault="0046290E" w:rsidP="0046290E">
    <w:pPr>
      <w:pStyle w:val="Piedepgina"/>
      <w:tabs>
        <w:tab w:val="clear" w:pos="4419"/>
        <w:tab w:val="clear" w:pos="8838"/>
      </w:tabs>
      <w:jc w:val="right"/>
      <w:rPr>
        <w:rFonts w:ascii="Arial" w:hAnsi="Arial" w:cs="Arial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BE7CB" w14:textId="77777777" w:rsidR="00EF526B" w:rsidRDefault="00EF526B" w:rsidP="00D572B3">
      <w:r>
        <w:separator/>
      </w:r>
    </w:p>
  </w:footnote>
  <w:footnote w:type="continuationSeparator" w:id="0">
    <w:p w14:paraId="252ECECA" w14:textId="77777777" w:rsidR="00EF526B" w:rsidRDefault="00EF526B" w:rsidP="00D57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E25BE" w14:textId="77777777" w:rsidR="00B2576E" w:rsidRDefault="00E8665F" w:rsidP="00B2576E">
    <w:pPr>
      <w:pStyle w:val="Sinespaciado"/>
      <w:rPr>
        <w:rFonts w:ascii="Arial" w:hAnsi="Arial" w:cs="Arial"/>
      </w:rPr>
    </w:pPr>
    <w:r>
      <w:rPr>
        <w:rFonts w:ascii="Arial" w:hAnsi="Arial" w:cs="Arial"/>
        <w:noProof/>
        <w:lang w:eastAsia="es-PE"/>
      </w:rPr>
      <w:drawing>
        <wp:anchor distT="0" distB="0" distL="114300" distR="114300" simplePos="0" relativeHeight="251658240" behindDoc="1" locked="0" layoutInCell="1" allowOverlap="1" wp14:anchorId="26C2B6AF" wp14:editId="16E7279A">
          <wp:simplePos x="0" y="0"/>
          <wp:positionH relativeFrom="column">
            <wp:posOffset>-864870</wp:posOffset>
          </wp:positionH>
          <wp:positionV relativeFrom="paragraph">
            <wp:posOffset>53975</wp:posOffset>
          </wp:positionV>
          <wp:extent cx="2357755" cy="798830"/>
          <wp:effectExtent l="0" t="0" r="4445" b="1270"/>
          <wp:wrapTight wrapText="bothSides">
            <wp:wrapPolygon edited="0">
              <wp:start x="1745" y="0"/>
              <wp:lineTo x="0" y="7727"/>
              <wp:lineTo x="0" y="13393"/>
              <wp:lineTo x="175" y="16998"/>
              <wp:lineTo x="1571" y="20089"/>
              <wp:lineTo x="1745" y="21119"/>
              <wp:lineTo x="3490" y="21119"/>
              <wp:lineTo x="3665" y="20089"/>
              <wp:lineTo x="4887" y="16998"/>
              <wp:lineTo x="21466" y="15968"/>
              <wp:lineTo x="21466" y="6181"/>
              <wp:lineTo x="3665" y="0"/>
              <wp:lineTo x="1745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120306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7755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  <w:r w:rsidR="00B2576E"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020C7"/>
    <w:multiLevelType w:val="hybridMultilevel"/>
    <w:tmpl w:val="FB209A8A"/>
    <w:lvl w:ilvl="0" w:tplc="412CADFA">
      <w:numFmt w:val="bullet"/>
      <w:lvlText w:val="-"/>
      <w:lvlJc w:val="left"/>
      <w:pPr>
        <w:ind w:left="927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3613162"/>
    <w:multiLevelType w:val="hybridMultilevel"/>
    <w:tmpl w:val="82B869A6"/>
    <w:lvl w:ilvl="0" w:tplc="C86416D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840"/>
    <w:multiLevelType w:val="hybridMultilevel"/>
    <w:tmpl w:val="2EE2E98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BF62CE"/>
    <w:multiLevelType w:val="hybridMultilevel"/>
    <w:tmpl w:val="0C8E0EFE"/>
    <w:lvl w:ilvl="0" w:tplc="2872F046">
      <w:numFmt w:val="bullet"/>
      <w:lvlText w:val="•"/>
      <w:lvlJc w:val="left"/>
      <w:pPr>
        <w:ind w:left="1440" w:hanging="360"/>
      </w:pPr>
      <w:rPr>
        <w:rFonts w:hint="default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606E77"/>
    <w:multiLevelType w:val="hybridMultilevel"/>
    <w:tmpl w:val="1E1A0F6A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ECD2A2F"/>
    <w:multiLevelType w:val="hybridMultilevel"/>
    <w:tmpl w:val="359E4B8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7A414F"/>
    <w:multiLevelType w:val="hybridMultilevel"/>
    <w:tmpl w:val="FCAAD352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4AC5728"/>
    <w:multiLevelType w:val="hybridMultilevel"/>
    <w:tmpl w:val="C6009BBC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9DD769C"/>
    <w:multiLevelType w:val="multilevel"/>
    <w:tmpl w:val="1D2C6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4AE56987"/>
    <w:multiLevelType w:val="hybridMultilevel"/>
    <w:tmpl w:val="564E4AAA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250452"/>
    <w:multiLevelType w:val="hybridMultilevel"/>
    <w:tmpl w:val="CDF6DCC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4F036F"/>
    <w:multiLevelType w:val="hybridMultilevel"/>
    <w:tmpl w:val="666E0018"/>
    <w:lvl w:ilvl="0" w:tplc="05862F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E22380"/>
    <w:multiLevelType w:val="hybridMultilevel"/>
    <w:tmpl w:val="940ACC80"/>
    <w:lvl w:ilvl="0" w:tplc="75140372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175BE5"/>
    <w:multiLevelType w:val="hybridMultilevel"/>
    <w:tmpl w:val="65526CF2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5B06238"/>
    <w:multiLevelType w:val="hybridMultilevel"/>
    <w:tmpl w:val="7D4C37EE"/>
    <w:lvl w:ilvl="0" w:tplc="280A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15" w15:restartNumberingAfterBreak="0">
    <w:nsid w:val="672077DB"/>
    <w:multiLevelType w:val="hybridMultilevel"/>
    <w:tmpl w:val="9990B0E6"/>
    <w:lvl w:ilvl="0" w:tplc="48E85C9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084549"/>
    <w:multiLevelType w:val="hybridMultilevel"/>
    <w:tmpl w:val="6A5847F2"/>
    <w:lvl w:ilvl="0" w:tplc="05862F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B52F5A"/>
    <w:multiLevelType w:val="multilevel"/>
    <w:tmpl w:val="3EE064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 w15:restartNumberingAfterBreak="0">
    <w:nsid w:val="7211402F"/>
    <w:multiLevelType w:val="hybridMultilevel"/>
    <w:tmpl w:val="2E3E55D2"/>
    <w:lvl w:ilvl="0" w:tplc="1084EC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CC25E0"/>
    <w:multiLevelType w:val="hybridMultilevel"/>
    <w:tmpl w:val="55A06B14"/>
    <w:lvl w:ilvl="0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1427187836">
    <w:abstractNumId w:val="18"/>
  </w:num>
  <w:num w:numId="2" w16cid:durableId="619452891">
    <w:abstractNumId w:val="8"/>
  </w:num>
  <w:num w:numId="3" w16cid:durableId="551621089">
    <w:abstractNumId w:val="11"/>
  </w:num>
  <w:num w:numId="4" w16cid:durableId="1023283153">
    <w:abstractNumId w:val="3"/>
  </w:num>
  <w:num w:numId="5" w16cid:durableId="2077163870">
    <w:abstractNumId w:val="17"/>
  </w:num>
  <w:num w:numId="6" w16cid:durableId="2066171964">
    <w:abstractNumId w:val="5"/>
  </w:num>
  <w:num w:numId="7" w16cid:durableId="398525597">
    <w:abstractNumId w:val="15"/>
  </w:num>
  <w:num w:numId="8" w16cid:durableId="1985116012">
    <w:abstractNumId w:val="20"/>
  </w:num>
  <w:num w:numId="9" w16cid:durableId="1199315885">
    <w:abstractNumId w:val="4"/>
  </w:num>
  <w:num w:numId="10" w16cid:durableId="1564677954">
    <w:abstractNumId w:val="2"/>
  </w:num>
  <w:num w:numId="11" w16cid:durableId="1675843607">
    <w:abstractNumId w:val="7"/>
  </w:num>
  <w:num w:numId="12" w16cid:durableId="230190878">
    <w:abstractNumId w:val="10"/>
  </w:num>
  <w:num w:numId="13" w16cid:durableId="1962180152">
    <w:abstractNumId w:val="9"/>
  </w:num>
  <w:num w:numId="14" w16cid:durableId="1037391985">
    <w:abstractNumId w:val="14"/>
  </w:num>
  <w:num w:numId="15" w16cid:durableId="67851974">
    <w:abstractNumId w:val="12"/>
  </w:num>
  <w:num w:numId="16" w16cid:durableId="1779521337">
    <w:abstractNumId w:val="0"/>
  </w:num>
  <w:num w:numId="17" w16cid:durableId="2017920274">
    <w:abstractNumId w:val="13"/>
  </w:num>
  <w:num w:numId="18" w16cid:durableId="1448700092">
    <w:abstractNumId w:val="6"/>
  </w:num>
  <w:num w:numId="19" w16cid:durableId="678510787">
    <w:abstractNumId w:val="1"/>
  </w:num>
  <w:num w:numId="20" w16cid:durableId="163479607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3C"/>
    <w:rsid w:val="00016916"/>
    <w:rsid w:val="0001723E"/>
    <w:rsid w:val="0002096A"/>
    <w:rsid w:val="0002128F"/>
    <w:rsid w:val="0003458D"/>
    <w:rsid w:val="00041493"/>
    <w:rsid w:val="00053CCC"/>
    <w:rsid w:val="00054718"/>
    <w:rsid w:val="00063D7B"/>
    <w:rsid w:val="000653AD"/>
    <w:rsid w:val="00072010"/>
    <w:rsid w:val="0007401F"/>
    <w:rsid w:val="00091343"/>
    <w:rsid w:val="00094D07"/>
    <w:rsid w:val="0009537D"/>
    <w:rsid w:val="000A0ED2"/>
    <w:rsid w:val="000A3F02"/>
    <w:rsid w:val="000B122F"/>
    <w:rsid w:val="000B1E69"/>
    <w:rsid w:val="000C039A"/>
    <w:rsid w:val="000C3305"/>
    <w:rsid w:val="000D34CA"/>
    <w:rsid w:val="000D69C2"/>
    <w:rsid w:val="000D6A23"/>
    <w:rsid w:val="000E320C"/>
    <w:rsid w:val="000E3AFB"/>
    <w:rsid w:val="00100EDB"/>
    <w:rsid w:val="001030F6"/>
    <w:rsid w:val="001061D4"/>
    <w:rsid w:val="0011054C"/>
    <w:rsid w:val="00111D72"/>
    <w:rsid w:val="001153F3"/>
    <w:rsid w:val="00115653"/>
    <w:rsid w:val="00122335"/>
    <w:rsid w:val="00132AC2"/>
    <w:rsid w:val="0014667F"/>
    <w:rsid w:val="00146E7F"/>
    <w:rsid w:val="001549D0"/>
    <w:rsid w:val="001617D4"/>
    <w:rsid w:val="001636EC"/>
    <w:rsid w:val="001654A8"/>
    <w:rsid w:val="00174C61"/>
    <w:rsid w:val="0017754A"/>
    <w:rsid w:val="00180AFD"/>
    <w:rsid w:val="00193554"/>
    <w:rsid w:val="00194E85"/>
    <w:rsid w:val="00196747"/>
    <w:rsid w:val="001A005B"/>
    <w:rsid w:val="001A11DC"/>
    <w:rsid w:val="001A4588"/>
    <w:rsid w:val="001A5DF0"/>
    <w:rsid w:val="001A6AB9"/>
    <w:rsid w:val="001B17EC"/>
    <w:rsid w:val="001C1624"/>
    <w:rsid w:val="001D31CD"/>
    <w:rsid w:val="001D447E"/>
    <w:rsid w:val="001D67D0"/>
    <w:rsid w:val="001E5FA0"/>
    <w:rsid w:val="001E7A3F"/>
    <w:rsid w:val="001F025F"/>
    <w:rsid w:val="001F02DD"/>
    <w:rsid w:val="001F3A5C"/>
    <w:rsid w:val="00203509"/>
    <w:rsid w:val="002044F6"/>
    <w:rsid w:val="00205A7E"/>
    <w:rsid w:val="00217738"/>
    <w:rsid w:val="00220A06"/>
    <w:rsid w:val="00220FE0"/>
    <w:rsid w:val="00222B5F"/>
    <w:rsid w:val="00223BF0"/>
    <w:rsid w:val="00225326"/>
    <w:rsid w:val="00225E3B"/>
    <w:rsid w:val="00234A27"/>
    <w:rsid w:val="002352C5"/>
    <w:rsid w:val="00252E9B"/>
    <w:rsid w:val="00253069"/>
    <w:rsid w:val="00254ADB"/>
    <w:rsid w:val="00271A02"/>
    <w:rsid w:val="002720F3"/>
    <w:rsid w:val="00275A90"/>
    <w:rsid w:val="002769EE"/>
    <w:rsid w:val="00281517"/>
    <w:rsid w:val="002824D6"/>
    <w:rsid w:val="00291BC6"/>
    <w:rsid w:val="00297AA0"/>
    <w:rsid w:val="002A2AE9"/>
    <w:rsid w:val="002B490B"/>
    <w:rsid w:val="002D4115"/>
    <w:rsid w:val="002F6892"/>
    <w:rsid w:val="00300338"/>
    <w:rsid w:val="003046CB"/>
    <w:rsid w:val="003242D4"/>
    <w:rsid w:val="0032555F"/>
    <w:rsid w:val="003312D1"/>
    <w:rsid w:val="003357AB"/>
    <w:rsid w:val="00337A46"/>
    <w:rsid w:val="00340438"/>
    <w:rsid w:val="00346ED6"/>
    <w:rsid w:val="00354B9F"/>
    <w:rsid w:val="00354D83"/>
    <w:rsid w:val="00356086"/>
    <w:rsid w:val="003614AD"/>
    <w:rsid w:val="00370765"/>
    <w:rsid w:val="00376B0B"/>
    <w:rsid w:val="00380135"/>
    <w:rsid w:val="00386F07"/>
    <w:rsid w:val="0038790F"/>
    <w:rsid w:val="00390B64"/>
    <w:rsid w:val="0039294C"/>
    <w:rsid w:val="00395441"/>
    <w:rsid w:val="00396636"/>
    <w:rsid w:val="003A099B"/>
    <w:rsid w:val="003A11A2"/>
    <w:rsid w:val="003B26C1"/>
    <w:rsid w:val="003C221D"/>
    <w:rsid w:val="003C26B1"/>
    <w:rsid w:val="003C2D86"/>
    <w:rsid w:val="003E51E0"/>
    <w:rsid w:val="003F29CE"/>
    <w:rsid w:val="003F3075"/>
    <w:rsid w:val="003F475F"/>
    <w:rsid w:val="003F6576"/>
    <w:rsid w:val="0041232E"/>
    <w:rsid w:val="00412973"/>
    <w:rsid w:val="00413A59"/>
    <w:rsid w:val="004222BC"/>
    <w:rsid w:val="0043556D"/>
    <w:rsid w:val="00435B5A"/>
    <w:rsid w:val="0043744E"/>
    <w:rsid w:val="0044018A"/>
    <w:rsid w:val="00454FBD"/>
    <w:rsid w:val="0046290E"/>
    <w:rsid w:val="00465ACA"/>
    <w:rsid w:val="004722E5"/>
    <w:rsid w:val="00474295"/>
    <w:rsid w:val="00475104"/>
    <w:rsid w:val="00491BF3"/>
    <w:rsid w:val="0049411B"/>
    <w:rsid w:val="004A4357"/>
    <w:rsid w:val="004A761C"/>
    <w:rsid w:val="004B0C73"/>
    <w:rsid w:val="004B4864"/>
    <w:rsid w:val="004B5A19"/>
    <w:rsid w:val="004C1CC5"/>
    <w:rsid w:val="004C71B7"/>
    <w:rsid w:val="004C729E"/>
    <w:rsid w:val="004C7BA2"/>
    <w:rsid w:val="004D3014"/>
    <w:rsid w:val="004D4B38"/>
    <w:rsid w:val="004D7B0D"/>
    <w:rsid w:val="004E0B5B"/>
    <w:rsid w:val="004E3B7C"/>
    <w:rsid w:val="004F60FD"/>
    <w:rsid w:val="00502B68"/>
    <w:rsid w:val="00503FCE"/>
    <w:rsid w:val="00507434"/>
    <w:rsid w:val="005156E7"/>
    <w:rsid w:val="00522249"/>
    <w:rsid w:val="005253D4"/>
    <w:rsid w:val="005324EB"/>
    <w:rsid w:val="005327B4"/>
    <w:rsid w:val="005345D1"/>
    <w:rsid w:val="005402CB"/>
    <w:rsid w:val="005474AF"/>
    <w:rsid w:val="00547DC0"/>
    <w:rsid w:val="005663E1"/>
    <w:rsid w:val="005675CE"/>
    <w:rsid w:val="00582F17"/>
    <w:rsid w:val="00584052"/>
    <w:rsid w:val="00597323"/>
    <w:rsid w:val="005A285E"/>
    <w:rsid w:val="005A29B2"/>
    <w:rsid w:val="005A4BF7"/>
    <w:rsid w:val="005A7EDD"/>
    <w:rsid w:val="005B0C88"/>
    <w:rsid w:val="005C16C2"/>
    <w:rsid w:val="005C4CDA"/>
    <w:rsid w:val="005C4D77"/>
    <w:rsid w:val="005E17AF"/>
    <w:rsid w:val="005E719F"/>
    <w:rsid w:val="005F6318"/>
    <w:rsid w:val="005F635F"/>
    <w:rsid w:val="005F7CC9"/>
    <w:rsid w:val="005F7ED7"/>
    <w:rsid w:val="0060042B"/>
    <w:rsid w:val="00605273"/>
    <w:rsid w:val="006106BB"/>
    <w:rsid w:val="0061672A"/>
    <w:rsid w:val="006176FB"/>
    <w:rsid w:val="006461F0"/>
    <w:rsid w:val="006476AD"/>
    <w:rsid w:val="00647F23"/>
    <w:rsid w:val="0066487F"/>
    <w:rsid w:val="00667590"/>
    <w:rsid w:val="00674867"/>
    <w:rsid w:val="00674D0C"/>
    <w:rsid w:val="006825E9"/>
    <w:rsid w:val="00683821"/>
    <w:rsid w:val="0068504E"/>
    <w:rsid w:val="00692EA7"/>
    <w:rsid w:val="00696CF2"/>
    <w:rsid w:val="006A223B"/>
    <w:rsid w:val="006A7CE5"/>
    <w:rsid w:val="006C32A2"/>
    <w:rsid w:val="006D5C97"/>
    <w:rsid w:val="006D7804"/>
    <w:rsid w:val="006F2474"/>
    <w:rsid w:val="006F6D53"/>
    <w:rsid w:val="00700D0B"/>
    <w:rsid w:val="00702D52"/>
    <w:rsid w:val="00714531"/>
    <w:rsid w:val="00717E7A"/>
    <w:rsid w:val="00720938"/>
    <w:rsid w:val="00726DEE"/>
    <w:rsid w:val="0073339F"/>
    <w:rsid w:val="007341F1"/>
    <w:rsid w:val="007401A4"/>
    <w:rsid w:val="00740A9C"/>
    <w:rsid w:val="00742E15"/>
    <w:rsid w:val="00742EAD"/>
    <w:rsid w:val="00750904"/>
    <w:rsid w:val="00757EE2"/>
    <w:rsid w:val="0076667E"/>
    <w:rsid w:val="0077343C"/>
    <w:rsid w:val="00777602"/>
    <w:rsid w:val="007800C0"/>
    <w:rsid w:val="00784C87"/>
    <w:rsid w:val="00784E33"/>
    <w:rsid w:val="00786E04"/>
    <w:rsid w:val="007A040B"/>
    <w:rsid w:val="007A6DF9"/>
    <w:rsid w:val="007A7586"/>
    <w:rsid w:val="007B55FA"/>
    <w:rsid w:val="007C1A53"/>
    <w:rsid w:val="007C642C"/>
    <w:rsid w:val="007D12C6"/>
    <w:rsid w:val="007D1DB0"/>
    <w:rsid w:val="007D5FBA"/>
    <w:rsid w:val="007E167E"/>
    <w:rsid w:val="007E5ECF"/>
    <w:rsid w:val="007F146F"/>
    <w:rsid w:val="007F42EE"/>
    <w:rsid w:val="007F557E"/>
    <w:rsid w:val="007F59CA"/>
    <w:rsid w:val="00810CD8"/>
    <w:rsid w:val="00813D50"/>
    <w:rsid w:val="008338FE"/>
    <w:rsid w:val="008411A8"/>
    <w:rsid w:val="00847E1E"/>
    <w:rsid w:val="00850C66"/>
    <w:rsid w:val="00857F6D"/>
    <w:rsid w:val="00862480"/>
    <w:rsid w:val="008644BF"/>
    <w:rsid w:val="00866394"/>
    <w:rsid w:val="008748CB"/>
    <w:rsid w:val="0087725A"/>
    <w:rsid w:val="00882BFC"/>
    <w:rsid w:val="00883C1B"/>
    <w:rsid w:val="008861CC"/>
    <w:rsid w:val="0088717F"/>
    <w:rsid w:val="008A3CC8"/>
    <w:rsid w:val="008A3F88"/>
    <w:rsid w:val="008B1ACF"/>
    <w:rsid w:val="008B796D"/>
    <w:rsid w:val="008C25E4"/>
    <w:rsid w:val="008D287B"/>
    <w:rsid w:val="008D6308"/>
    <w:rsid w:val="008D768F"/>
    <w:rsid w:val="008E1431"/>
    <w:rsid w:val="008E2E16"/>
    <w:rsid w:val="008E4C1D"/>
    <w:rsid w:val="008F0C06"/>
    <w:rsid w:val="008F57E8"/>
    <w:rsid w:val="009062D3"/>
    <w:rsid w:val="00910B0F"/>
    <w:rsid w:val="00911D21"/>
    <w:rsid w:val="00914923"/>
    <w:rsid w:val="00921CE4"/>
    <w:rsid w:val="009404CB"/>
    <w:rsid w:val="009406E0"/>
    <w:rsid w:val="0094360F"/>
    <w:rsid w:val="009539DA"/>
    <w:rsid w:val="00956030"/>
    <w:rsid w:val="00956DCB"/>
    <w:rsid w:val="00964DCB"/>
    <w:rsid w:val="00975D18"/>
    <w:rsid w:val="00976834"/>
    <w:rsid w:val="00983E4C"/>
    <w:rsid w:val="00985588"/>
    <w:rsid w:val="009A7EF1"/>
    <w:rsid w:val="009B7205"/>
    <w:rsid w:val="009C3618"/>
    <w:rsid w:val="009D3703"/>
    <w:rsid w:val="009D58EA"/>
    <w:rsid w:val="009E0CD6"/>
    <w:rsid w:val="009F2CA3"/>
    <w:rsid w:val="009F411A"/>
    <w:rsid w:val="009F54C2"/>
    <w:rsid w:val="00A04213"/>
    <w:rsid w:val="00A129F1"/>
    <w:rsid w:val="00A14C65"/>
    <w:rsid w:val="00A152B9"/>
    <w:rsid w:val="00A2073A"/>
    <w:rsid w:val="00A21B91"/>
    <w:rsid w:val="00A34511"/>
    <w:rsid w:val="00A40764"/>
    <w:rsid w:val="00A432E5"/>
    <w:rsid w:val="00A44F40"/>
    <w:rsid w:val="00A464E5"/>
    <w:rsid w:val="00A55B85"/>
    <w:rsid w:val="00A6413E"/>
    <w:rsid w:val="00A653E5"/>
    <w:rsid w:val="00A65CC5"/>
    <w:rsid w:val="00A8211A"/>
    <w:rsid w:val="00A83EB6"/>
    <w:rsid w:val="00AA1B23"/>
    <w:rsid w:val="00AA72D5"/>
    <w:rsid w:val="00AC6A43"/>
    <w:rsid w:val="00AC7E52"/>
    <w:rsid w:val="00AD38A5"/>
    <w:rsid w:val="00AE0372"/>
    <w:rsid w:val="00AE0D43"/>
    <w:rsid w:val="00AE2DE7"/>
    <w:rsid w:val="00AF392F"/>
    <w:rsid w:val="00AF4264"/>
    <w:rsid w:val="00B012F7"/>
    <w:rsid w:val="00B1309F"/>
    <w:rsid w:val="00B16C74"/>
    <w:rsid w:val="00B2576E"/>
    <w:rsid w:val="00B25D42"/>
    <w:rsid w:val="00B32724"/>
    <w:rsid w:val="00B3330B"/>
    <w:rsid w:val="00B54F7C"/>
    <w:rsid w:val="00B5505C"/>
    <w:rsid w:val="00B5593C"/>
    <w:rsid w:val="00B57B41"/>
    <w:rsid w:val="00B62352"/>
    <w:rsid w:val="00B719FD"/>
    <w:rsid w:val="00B730EA"/>
    <w:rsid w:val="00B80E9F"/>
    <w:rsid w:val="00B8734C"/>
    <w:rsid w:val="00B92278"/>
    <w:rsid w:val="00BA373A"/>
    <w:rsid w:val="00BA4730"/>
    <w:rsid w:val="00BD7733"/>
    <w:rsid w:val="00BE0974"/>
    <w:rsid w:val="00BE63D4"/>
    <w:rsid w:val="00BF665D"/>
    <w:rsid w:val="00C0023F"/>
    <w:rsid w:val="00C016F3"/>
    <w:rsid w:val="00C01EB1"/>
    <w:rsid w:val="00C10199"/>
    <w:rsid w:val="00C170DF"/>
    <w:rsid w:val="00C20357"/>
    <w:rsid w:val="00C23102"/>
    <w:rsid w:val="00C321A0"/>
    <w:rsid w:val="00C35EDB"/>
    <w:rsid w:val="00C36D7A"/>
    <w:rsid w:val="00C44F42"/>
    <w:rsid w:val="00C45E8F"/>
    <w:rsid w:val="00C92991"/>
    <w:rsid w:val="00CA2F6D"/>
    <w:rsid w:val="00CA32CE"/>
    <w:rsid w:val="00CA5C86"/>
    <w:rsid w:val="00CB480D"/>
    <w:rsid w:val="00CB668F"/>
    <w:rsid w:val="00CC12B2"/>
    <w:rsid w:val="00CC13D5"/>
    <w:rsid w:val="00CD026A"/>
    <w:rsid w:val="00CD14A9"/>
    <w:rsid w:val="00CD260B"/>
    <w:rsid w:val="00CD5C96"/>
    <w:rsid w:val="00CE70E0"/>
    <w:rsid w:val="00CF1EC2"/>
    <w:rsid w:val="00D008B0"/>
    <w:rsid w:val="00D13F7A"/>
    <w:rsid w:val="00D168B4"/>
    <w:rsid w:val="00D42377"/>
    <w:rsid w:val="00D42B0D"/>
    <w:rsid w:val="00D572B3"/>
    <w:rsid w:val="00D655CE"/>
    <w:rsid w:val="00D66C01"/>
    <w:rsid w:val="00D6743B"/>
    <w:rsid w:val="00D67B25"/>
    <w:rsid w:val="00D72275"/>
    <w:rsid w:val="00D72E62"/>
    <w:rsid w:val="00D74A55"/>
    <w:rsid w:val="00D765D8"/>
    <w:rsid w:val="00D80827"/>
    <w:rsid w:val="00D821E6"/>
    <w:rsid w:val="00D8404C"/>
    <w:rsid w:val="00D854E0"/>
    <w:rsid w:val="00D8767E"/>
    <w:rsid w:val="00D90919"/>
    <w:rsid w:val="00D945FF"/>
    <w:rsid w:val="00D968B2"/>
    <w:rsid w:val="00DB0BEC"/>
    <w:rsid w:val="00DB6EDA"/>
    <w:rsid w:val="00DC5783"/>
    <w:rsid w:val="00DD09D4"/>
    <w:rsid w:val="00DD2896"/>
    <w:rsid w:val="00DE2215"/>
    <w:rsid w:val="00DE2943"/>
    <w:rsid w:val="00DE6FB6"/>
    <w:rsid w:val="00DF1B0E"/>
    <w:rsid w:val="00DF3057"/>
    <w:rsid w:val="00DF68F8"/>
    <w:rsid w:val="00E02BEA"/>
    <w:rsid w:val="00E04948"/>
    <w:rsid w:val="00E13DE1"/>
    <w:rsid w:val="00E159CF"/>
    <w:rsid w:val="00E2199B"/>
    <w:rsid w:val="00E23B02"/>
    <w:rsid w:val="00E33ED1"/>
    <w:rsid w:val="00E34188"/>
    <w:rsid w:val="00E36FD8"/>
    <w:rsid w:val="00E37790"/>
    <w:rsid w:val="00E478CC"/>
    <w:rsid w:val="00E51806"/>
    <w:rsid w:val="00E533D5"/>
    <w:rsid w:val="00E60D97"/>
    <w:rsid w:val="00E627A4"/>
    <w:rsid w:val="00E6393D"/>
    <w:rsid w:val="00E650F2"/>
    <w:rsid w:val="00E656AB"/>
    <w:rsid w:val="00E77B21"/>
    <w:rsid w:val="00E77F65"/>
    <w:rsid w:val="00E80894"/>
    <w:rsid w:val="00E8665F"/>
    <w:rsid w:val="00E90D1F"/>
    <w:rsid w:val="00E91453"/>
    <w:rsid w:val="00E92981"/>
    <w:rsid w:val="00E94E05"/>
    <w:rsid w:val="00E96B72"/>
    <w:rsid w:val="00E97E6B"/>
    <w:rsid w:val="00EA44BA"/>
    <w:rsid w:val="00EA5A2B"/>
    <w:rsid w:val="00EA6391"/>
    <w:rsid w:val="00EA7022"/>
    <w:rsid w:val="00EB0263"/>
    <w:rsid w:val="00EB27F5"/>
    <w:rsid w:val="00EB4BF8"/>
    <w:rsid w:val="00EB57A0"/>
    <w:rsid w:val="00ED2B2F"/>
    <w:rsid w:val="00EF19DA"/>
    <w:rsid w:val="00EF5196"/>
    <w:rsid w:val="00EF526B"/>
    <w:rsid w:val="00F009A4"/>
    <w:rsid w:val="00F01565"/>
    <w:rsid w:val="00F01A7E"/>
    <w:rsid w:val="00F053DF"/>
    <w:rsid w:val="00F05486"/>
    <w:rsid w:val="00F13778"/>
    <w:rsid w:val="00F168DE"/>
    <w:rsid w:val="00F22CCA"/>
    <w:rsid w:val="00F25D03"/>
    <w:rsid w:val="00F50211"/>
    <w:rsid w:val="00F72BDE"/>
    <w:rsid w:val="00F804C0"/>
    <w:rsid w:val="00FA05AC"/>
    <w:rsid w:val="00FA4E52"/>
    <w:rsid w:val="00FA575A"/>
    <w:rsid w:val="00FB00BE"/>
    <w:rsid w:val="00FB2E51"/>
    <w:rsid w:val="00FB455C"/>
    <w:rsid w:val="00FC3B14"/>
    <w:rsid w:val="00FC3E37"/>
    <w:rsid w:val="00FD562D"/>
    <w:rsid w:val="00FD5DAB"/>
    <w:rsid w:val="00FD7747"/>
    <w:rsid w:val="00FD79A8"/>
    <w:rsid w:val="00FE77C6"/>
    <w:rsid w:val="00FF138E"/>
    <w:rsid w:val="00FF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E36B6D"/>
  <w15:docId w15:val="{ABA6F520-DC39-457D-8F22-0070120D8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BA373A"/>
    <w:pPr>
      <w:keepNext/>
      <w:pBdr>
        <w:top w:val="single" w:sz="4" w:space="1" w:color="auto"/>
      </w:pBdr>
      <w:jc w:val="center"/>
      <w:outlineLvl w:val="5"/>
    </w:pPr>
    <w:rPr>
      <w:rFonts w:ascii="Arial" w:hAnsi="Arial" w:cs="Arial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90919"/>
    <w:pPr>
      <w:spacing w:after="0" w:line="240" w:lineRule="auto"/>
    </w:pPr>
  </w:style>
  <w:style w:type="paragraph" w:styleId="Encabezado">
    <w:name w:val="header"/>
    <w:basedOn w:val="Normal"/>
    <w:link w:val="EncabezadoCar"/>
    <w:unhideWhenUsed/>
    <w:rsid w:val="00D572B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572B3"/>
  </w:style>
  <w:style w:type="paragraph" w:styleId="Piedepgina">
    <w:name w:val="footer"/>
    <w:basedOn w:val="Normal"/>
    <w:link w:val="PiedepginaCar"/>
    <w:uiPriority w:val="99"/>
    <w:unhideWhenUsed/>
    <w:rsid w:val="00D572B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572B3"/>
  </w:style>
  <w:style w:type="paragraph" w:styleId="Textodeglobo">
    <w:name w:val="Balloon Text"/>
    <w:basedOn w:val="Normal"/>
    <w:link w:val="TextodegloboCar"/>
    <w:uiPriority w:val="99"/>
    <w:semiHidden/>
    <w:unhideWhenUsed/>
    <w:rsid w:val="00D572B3"/>
    <w:rPr>
      <w:rFonts w:ascii="Tahoma" w:eastAsiaTheme="minorHAnsi" w:hAnsi="Tahoma" w:cs="Tahoma"/>
      <w:sz w:val="16"/>
      <w:szCs w:val="16"/>
      <w:lang w:val="es-PE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72B3"/>
    <w:rPr>
      <w:rFonts w:ascii="Tahoma" w:hAnsi="Tahoma" w:cs="Tahoma"/>
      <w:sz w:val="16"/>
      <w:szCs w:val="16"/>
    </w:rPr>
  </w:style>
  <w:style w:type="character" w:customStyle="1" w:styleId="Ttulo6Car">
    <w:name w:val="Título 6 Car"/>
    <w:basedOn w:val="Fuentedeprrafopredeter"/>
    <w:link w:val="Ttulo6"/>
    <w:rsid w:val="00BA373A"/>
    <w:rPr>
      <w:rFonts w:ascii="Arial" w:eastAsia="Times New Roman" w:hAnsi="Arial" w:cs="Arial"/>
      <w:b/>
      <w:sz w:val="18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semiHidden/>
    <w:rsid w:val="00B80E9F"/>
    <w:pPr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0E9F"/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D65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rsid w:val="001F0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1F025F"/>
    <w:pPr>
      <w:widowControl w:val="0"/>
      <w:autoSpaceDE w:val="0"/>
      <w:autoSpaceDN w:val="0"/>
      <w:ind w:left="3117" w:hanging="360"/>
    </w:pPr>
    <w:rPr>
      <w:rFonts w:ascii="Arial" w:eastAsia="Arial" w:hAnsi="Arial" w:cs="Arial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0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3E-31C9-4F24-847E-DDB624DEC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ONPE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Marilin Puscan</dc:creator>
  <cp:keywords/>
  <dc:description/>
  <cp:lastModifiedBy>Office</cp:lastModifiedBy>
  <cp:revision>16</cp:revision>
  <cp:lastPrinted>2021-10-12T16:07:00Z</cp:lastPrinted>
  <dcterms:created xsi:type="dcterms:W3CDTF">2023-07-04T21:15:00Z</dcterms:created>
  <dcterms:modified xsi:type="dcterms:W3CDTF">2025-06-26T14:18:00Z</dcterms:modified>
</cp:coreProperties>
</file>