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7ED3" w14:textId="04E3644A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 xml:space="preserve">DECLARACIÓN JURADA </w:t>
      </w:r>
    </w:p>
    <w:p w14:paraId="1BFD1E19" w14:textId="77777777" w:rsidR="00D947F5" w:rsidRDefault="00D947F5" w:rsidP="00B64E27">
      <w:pPr>
        <w:rPr>
          <w:rFonts w:ascii="Arial" w:hAnsi="Arial" w:cs="Arial"/>
          <w:b/>
        </w:rPr>
      </w:pPr>
    </w:p>
    <w:p w14:paraId="501EC9E3" w14:textId="77777777" w:rsidR="00D947F5" w:rsidRPr="00465ACA" w:rsidRDefault="00D947F5" w:rsidP="00D947F5">
      <w:pPr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465ACA">
        <w:rPr>
          <w:rFonts w:ascii="Arial" w:hAnsi="Arial" w:cs="Arial"/>
          <w:b/>
          <w:bCs/>
          <w:sz w:val="20"/>
          <w:szCs w:val="20"/>
          <w:lang w:val="es-MX"/>
        </w:rPr>
        <w:t xml:space="preserve">“SERVICIO DE ARRENDAMIENTO DE INMUEBLE PARA EL FUNCIONAMIENTO DE LA </w:t>
      </w:r>
      <w:r w:rsidRPr="00DF1B0E">
        <w:rPr>
          <w:rFonts w:ascii="Arial" w:hAnsi="Arial" w:cs="Arial"/>
          <w:b/>
          <w:bCs/>
          <w:sz w:val="20"/>
          <w:szCs w:val="20"/>
        </w:rPr>
        <w:t xml:space="preserve">SEDE FISCAL DE LUYA - LAMUD </w:t>
      </w:r>
      <w:r w:rsidRPr="00465ACA">
        <w:rPr>
          <w:rFonts w:ascii="Arial" w:hAnsi="Arial" w:cs="Arial"/>
          <w:b/>
          <w:bCs/>
          <w:sz w:val="20"/>
          <w:szCs w:val="20"/>
          <w:lang w:val="es-MX"/>
        </w:rPr>
        <w:t>– DISTRITO FISCAL DE AMAZONAS”</w:t>
      </w:r>
    </w:p>
    <w:p w14:paraId="1C5A5294" w14:textId="77777777" w:rsidR="00D947F5" w:rsidRDefault="00D947F5" w:rsidP="00B64E27">
      <w:pPr>
        <w:rPr>
          <w:rFonts w:ascii="Arial" w:hAnsi="Arial" w:cs="Arial"/>
          <w:b/>
        </w:rPr>
      </w:pPr>
    </w:p>
    <w:p w14:paraId="5BCD2F6E" w14:textId="58785B7B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4D5AC9A1" w14:textId="77777777" w:rsidR="005D68BC" w:rsidRDefault="005D68BC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EC40604" w14:textId="0155F1D8" w:rsidR="005D68BC" w:rsidRDefault="005D68BC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Yo……………………………………………………………………………, identificado con Documento Nacional de Identidad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…………………………, de nacionalidad………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de ocupación………………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domiciliado en ……………………………. distrito de………………………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.provincia de……………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región de………………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53E14FB9" w14:textId="77777777" w:rsidR="005D68BC" w:rsidRDefault="005D68BC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4A9B715" w14:textId="43DFCB4B" w:rsidR="005D68BC" w:rsidRDefault="005D68BC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BAJO JURAMENTO Y RESPONSABILIDAD:</w:t>
      </w:r>
    </w:p>
    <w:p w14:paraId="7E851F06" w14:textId="77777777" w:rsidR="005D68BC" w:rsidRDefault="005D68BC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7FEC79" w14:textId="650886D2" w:rsidR="000F2262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Que, el inmueble ofertado ubicado en…………………………………………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no mantiene deuda alguna en ninguna entidad financiera de bienes materiales y/o adeudar algún importe monetario u otros, mucho menos como algún tipo de crédito hipotecario.</w:t>
      </w:r>
    </w:p>
    <w:p w14:paraId="29A8A4A0" w14:textId="77777777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CD234E8" w14:textId="64AEEF1E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presente declaración jurada responde a la verdad de los hechos, y tengo conocimiento que, si lo declarado es falso, estoy sujeto a los alcances de lo establecido en los artículos 411 y 438 del código penal, que establece: “(…) será reprimido con pena privativa de la libertad, no menor de 01 ni mayor de 04 años por lo que hacen una falsa declaración, violando la presunción de veracidad y para aquellos que cometen falsedad, simulando o alterando la verdad.</w:t>
      </w:r>
    </w:p>
    <w:p w14:paraId="0AA2E8B2" w14:textId="77777777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014811" w14:textId="121FC5FB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fe de lo antes señalado, suscribo la presente declaración jurada.</w:t>
      </w:r>
    </w:p>
    <w:p w14:paraId="1E202889" w14:textId="77777777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3C301C4" w14:textId="77777777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43BE925" w14:textId="77777777" w:rsidR="005D68BC" w:rsidRDefault="005D68BC" w:rsidP="005D68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3991EEB" w14:textId="31D2FAB8" w:rsidR="003970D9" w:rsidRPr="001F7D86" w:rsidRDefault="00EC1AED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…………………..</w:t>
      </w:r>
      <w:r w:rsidR="003970D9" w:rsidRPr="001F7D86">
        <w:rPr>
          <w:rFonts w:ascii="Arial" w:hAnsi="Arial" w:cs="Arial"/>
        </w:rPr>
        <w:t xml:space="preserve">, </w:t>
      </w:r>
      <w:r w:rsidR="0014215B">
        <w:rPr>
          <w:rFonts w:ascii="Arial" w:hAnsi="Arial" w:cs="Arial"/>
        </w:rPr>
        <w:t>….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…………………….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7DAC78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04E6537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8DBEED" w14:textId="77777777" w:rsidR="00EC1AED" w:rsidRPr="00801610" w:rsidRDefault="00EC1AED" w:rsidP="00EC1AED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EC1AED" w:rsidRPr="00801610" w14:paraId="1A7EDF1B" w14:textId="77777777" w:rsidTr="00E95FB6">
        <w:trPr>
          <w:jc w:val="center"/>
        </w:trPr>
        <w:tc>
          <w:tcPr>
            <w:tcW w:w="3936" w:type="dxa"/>
          </w:tcPr>
          <w:p w14:paraId="2AE28309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4EC9AA5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29989CAE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5EBF8737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74B3382C" w14:textId="77777777" w:rsidR="00EC1AED" w:rsidRPr="00801610" w:rsidRDefault="00EC1AED" w:rsidP="00E95FB6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6C144004" w:rsidR="00D947F5" w:rsidRDefault="00D947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2129DDF" w14:textId="724BB38F" w:rsidR="00D947F5" w:rsidRDefault="00D947F5" w:rsidP="00D947F5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lastRenderedPageBreak/>
        <w:t>DECLARACIÓN JURADA</w:t>
      </w:r>
      <w:r>
        <w:rPr>
          <w:rFonts w:ascii="Arial" w:hAnsi="Arial" w:cs="Arial"/>
          <w:b/>
        </w:rPr>
        <w:t xml:space="preserve"> SIMPLE DE NO ADEUDAR LUZ, AGUA, ARBITRIOS E IMPUESTO PREDIAL</w:t>
      </w:r>
    </w:p>
    <w:p w14:paraId="3C409BCD" w14:textId="77777777" w:rsidR="00D947F5" w:rsidRDefault="00D947F5" w:rsidP="00D947F5">
      <w:pPr>
        <w:jc w:val="center"/>
        <w:rPr>
          <w:rFonts w:ascii="Arial" w:hAnsi="Arial" w:cs="Arial"/>
          <w:b/>
        </w:rPr>
      </w:pPr>
    </w:p>
    <w:p w14:paraId="140A1A45" w14:textId="77777777" w:rsidR="00D947F5" w:rsidRPr="00465ACA" w:rsidRDefault="00D947F5" w:rsidP="00D947F5">
      <w:pPr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465ACA">
        <w:rPr>
          <w:rFonts w:ascii="Arial" w:hAnsi="Arial" w:cs="Arial"/>
          <w:b/>
          <w:bCs/>
          <w:sz w:val="20"/>
          <w:szCs w:val="20"/>
          <w:lang w:val="es-MX"/>
        </w:rPr>
        <w:t xml:space="preserve">“SERVICIO DE ARRENDAMIENTO DE INMUEBLE PARA EL FUNCIONAMIENTO DE LA </w:t>
      </w:r>
      <w:r w:rsidRPr="00DF1B0E">
        <w:rPr>
          <w:rFonts w:ascii="Arial" w:hAnsi="Arial" w:cs="Arial"/>
          <w:b/>
          <w:bCs/>
          <w:sz w:val="20"/>
          <w:szCs w:val="20"/>
        </w:rPr>
        <w:t xml:space="preserve">SEDE FISCAL DE LUYA - LAMUD </w:t>
      </w:r>
      <w:r w:rsidRPr="00465ACA">
        <w:rPr>
          <w:rFonts w:ascii="Arial" w:hAnsi="Arial" w:cs="Arial"/>
          <w:b/>
          <w:bCs/>
          <w:sz w:val="20"/>
          <w:szCs w:val="20"/>
          <w:lang w:val="es-MX"/>
        </w:rPr>
        <w:t>– DISTRITO FISCAL DE AMAZONAS”</w:t>
      </w:r>
    </w:p>
    <w:p w14:paraId="64225455" w14:textId="77777777" w:rsidR="00D947F5" w:rsidRPr="001F7D86" w:rsidRDefault="00D947F5" w:rsidP="00D947F5">
      <w:pPr>
        <w:jc w:val="center"/>
        <w:rPr>
          <w:rFonts w:ascii="Arial" w:hAnsi="Arial" w:cs="Arial"/>
          <w:b/>
        </w:rPr>
      </w:pPr>
    </w:p>
    <w:p w14:paraId="1F3F162E" w14:textId="77777777" w:rsidR="00D947F5" w:rsidRPr="001F7D86" w:rsidRDefault="00D947F5" w:rsidP="00D947F5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5242B5F5" w14:textId="77777777" w:rsidR="00D947F5" w:rsidRPr="001F7D86" w:rsidRDefault="00D947F5" w:rsidP="00D947F5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644B6147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DFC280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Yo……………………………………………………………………………, identificado con Documento Nacional de Identidad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…………………………, de nacionalidad………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de ocupación………………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, domiciliado en ……………………………. distrito de………………………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.provincia de……………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región de………………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35357CF2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0071E96" w14:textId="5C57A10A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BAJO JURAMENTO:</w:t>
      </w:r>
    </w:p>
    <w:p w14:paraId="0C2D560F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FCB249" w14:textId="5178185B" w:rsidR="00D947F5" w:rsidRDefault="00D947F5" w:rsidP="00D947F5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Los pagos de los servicios de agua y luz del inmueble ofertado ubicado en………………………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.; se encuentra al día.</w:t>
      </w:r>
    </w:p>
    <w:p w14:paraId="33D5B504" w14:textId="77777777" w:rsidR="00D947F5" w:rsidRDefault="00D947F5" w:rsidP="00D947F5">
      <w:pPr>
        <w:pStyle w:val="Prrafodelista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22596AA" w14:textId="2E9CBE9B" w:rsidR="00D947F5" w:rsidRDefault="00D947F5" w:rsidP="00D947F5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pagos </w:t>
      </w:r>
      <w:r>
        <w:rPr>
          <w:rFonts w:ascii="Arial" w:hAnsi="Arial" w:cs="Arial"/>
        </w:rPr>
        <w:t>del impuesto predial</w:t>
      </w:r>
      <w:r>
        <w:rPr>
          <w:rFonts w:ascii="Arial" w:hAnsi="Arial" w:cs="Arial"/>
        </w:rPr>
        <w:t xml:space="preserve"> del inmueble ofertado ubicado en………………………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.; se encuentra al día.</w:t>
      </w:r>
    </w:p>
    <w:p w14:paraId="590B9F47" w14:textId="77777777" w:rsidR="00D947F5" w:rsidRPr="00D947F5" w:rsidRDefault="00D947F5" w:rsidP="00D947F5">
      <w:pPr>
        <w:pStyle w:val="Prrafodelista"/>
        <w:rPr>
          <w:rFonts w:ascii="Arial" w:hAnsi="Arial" w:cs="Arial"/>
        </w:rPr>
      </w:pPr>
    </w:p>
    <w:p w14:paraId="574399EE" w14:textId="7DF9D828" w:rsidR="00D947F5" w:rsidRDefault="00D947F5" w:rsidP="00D947F5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pagos de los </w:t>
      </w:r>
      <w:r>
        <w:rPr>
          <w:rFonts w:ascii="Arial" w:hAnsi="Arial" w:cs="Arial"/>
        </w:rPr>
        <w:t>arbitrios municipales</w:t>
      </w:r>
      <w:r>
        <w:rPr>
          <w:rFonts w:ascii="Arial" w:hAnsi="Arial" w:cs="Arial"/>
        </w:rPr>
        <w:t xml:space="preserve"> del inmueble ofertado ubicado en………………………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.; se encuentra al día.</w:t>
      </w:r>
    </w:p>
    <w:p w14:paraId="6D0AD846" w14:textId="77777777" w:rsidR="00D947F5" w:rsidRPr="00D947F5" w:rsidRDefault="00D947F5" w:rsidP="00D947F5">
      <w:pPr>
        <w:pStyle w:val="Prrafodelista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50679F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A41514" w14:textId="10941DBB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Adjunto a </w:t>
      </w:r>
      <w:r>
        <w:rPr>
          <w:rFonts w:ascii="Arial" w:hAnsi="Arial" w:cs="Arial"/>
        </w:rPr>
        <w:t>la presente</w:t>
      </w:r>
      <w:r>
        <w:rPr>
          <w:rFonts w:ascii="Arial" w:hAnsi="Arial" w:cs="Arial"/>
        </w:rPr>
        <w:t xml:space="preserve">, documentos </w:t>
      </w:r>
      <w:proofErr w:type="spellStart"/>
      <w:r>
        <w:rPr>
          <w:rFonts w:ascii="Arial" w:hAnsi="Arial" w:cs="Arial"/>
        </w:rPr>
        <w:t>sustentatorios</w:t>
      </w:r>
      <w:proofErr w:type="spellEnd"/>
      <w:r>
        <w:rPr>
          <w:rFonts w:ascii="Arial" w:hAnsi="Arial" w:cs="Arial"/>
        </w:rPr>
        <w:t xml:space="preserve"> de la</w:t>
      </w:r>
      <w:r>
        <w:rPr>
          <w:rFonts w:ascii="Arial" w:hAnsi="Arial" w:cs="Arial"/>
        </w:rPr>
        <w:t xml:space="preserve"> declaración jurada</w:t>
      </w:r>
      <w:r>
        <w:rPr>
          <w:rFonts w:ascii="Arial" w:hAnsi="Arial" w:cs="Arial"/>
        </w:rPr>
        <w:t>:</w:t>
      </w:r>
    </w:p>
    <w:p w14:paraId="0400741B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3A2CC63" w14:textId="5C3EE508" w:rsidR="00D947F5" w:rsidRDefault="00D947F5" w:rsidP="00D947F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</w:t>
      </w:r>
    </w:p>
    <w:p w14:paraId="3E9B01BF" w14:textId="2D67459C" w:rsidR="00D947F5" w:rsidRDefault="00D947F5" w:rsidP="00D947F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</w:t>
      </w:r>
    </w:p>
    <w:p w14:paraId="36E312A7" w14:textId="6B5F9319" w:rsidR="00D947F5" w:rsidRDefault="00D947F5" w:rsidP="00D947F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</w:t>
      </w:r>
    </w:p>
    <w:p w14:paraId="751EA706" w14:textId="3F8BB787" w:rsidR="00D947F5" w:rsidRPr="00D947F5" w:rsidRDefault="00D947F5" w:rsidP="00D947F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</w:t>
      </w:r>
    </w:p>
    <w:p w14:paraId="09C983B3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CE1EEE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8854D15" w14:textId="77777777" w:rsidR="00D947F5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CEAD014" w14:textId="77777777" w:rsidR="00D947F5" w:rsidRPr="001F7D86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…………………..</w:t>
      </w:r>
      <w:r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….</w:t>
      </w:r>
      <w:r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…………………….</w:t>
      </w:r>
      <w:r w:rsidRPr="001F7D86">
        <w:rPr>
          <w:rFonts w:ascii="Arial" w:hAnsi="Arial" w:cs="Arial"/>
        </w:rPr>
        <w:t xml:space="preserve"> del 2025</w:t>
      </w:r>
    </w:p>
    <w:p w14:paraId="573D8AF9" w14:textId="77777777" w:rsidR="00D947F5" w:rsidRPr="001F7D86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6F094819" w14:textId="77777777" w:rsidR="00D947F5" w:rsidRPr="001F7D86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521FD886" w14:textId="77777777" w:rsidR="00D947F5" w:rsidRPr="001F7D86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AC266D2" w14:textId="77777777" w:rsidR="00D947F5" w:rsidRPr="001F7D86" w:rsidRDefault="00D947F5" w:rsidP="00D947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EEF4D78" w14:textId="77777777" w:rsidR="00D947F5" w:rsidRPr="00801610" w:rsidRDefault="00D947F5" w:rsidP="00D947F5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D7BE3DD" w14:textId="77777777" w:rsidR="00D947F5" w:rsidRPr="00801610" w:rsidRDefault="00D947F5" w:rsidP="00D947F5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4E16515" w14:textId="77777777" w:rsidR="00D947F5" w:rsidRPr="00801610" w:rsidRDefault="00D947F5" w:rsidP="00D947F5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D947F5" w:rsidRPr="00801610" w14:paraId="6EE72D8B" w14:textId="77777777" w:rsidTr="00FC6A27">
        <w:trPr>
          <w:jc w:val="center"/>
        </w:trPr>
        <w:tc>
          <w:tcPr>
            <w:tcW w:w="3936" w:type="dxa"/>
          </w:tcPr>
          <w:p w14:paraId="65EFC1A0" w14:textId="77777777" w:rsidR="00D947F5" w:rsidRPr="00801610" w:rsidRDefault="00D947F5" w:rsidP="00FC6A27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39E3FFA7" w14:textId="77777777" w:rsidR="00D947F5" w:rsidRPr="00801610" w:rsidRDefault="00D947F5" w:rsidP="00FC6A27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7AD36C0D" w14:textId="77777777" w:rsidR="00D947F5" w:rsidRPr="00801610" w:rsidRDefault="00D947F5" w:rsidP="00FC6A27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1BE52C61" w14:textId="77777777" w:rsidR="00D947F5" w:rsidRPr="00801610" w:rsidRDefault="00D947F5" w:rsidP="00FC6A27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41E4503E" w14:textId="77777777" w:rsidR="00D947F5" w:rsidRPr="00801610" w:rsidRDefault="00D947F5" w:rsidP="00FC6A27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35CB113A" w14:textId="77777777" w:rsidR="00D947F5" w:rsidRPr="001F7D86" w:rsidRDefault="00D947F5" w:rsidP="00D947F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4A60AEEB" w14:textId="77777777" w:rsidR="00D947F5" w:rsidRPr="001F7D86" w:rsidRDefault="00D947F5" w:rsidP="00D947F5">
      <w:pPr>
        <w:rPr>
          <w:rFonts w:ascii="Arial" w:hAnsi="Arial" w:cs="Arial"/>
          <w:b/>
        </w:rPr>
      </w:pPr>
    </w:p>
    <w:p w14:paraId="5FE8D3CF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D04B4"/>
    <w:multiLevelType w:val="hybridMultilevel"/>
    <w:tmpl w:val="75EEC33C"/>
    <w:lvl w:ilvl="0" w:tplc="4210ABC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80FE5"/>
    <w:multiLevelType w:val="hybridMultilevel"/>
    <w:tmpl w:val="0630C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817107958">
    <w:abstractNumId w:val="2"/>
  </w:num>
  <w:num w:numId="3" w16cid:durableId="160021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4215B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120AC"/>
    <w:rsid w:val="003339BA"/>
    <w:rsid w:val="00333A29"/>
    <w:rsid w:val="00360123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A276C"/>
    <w:rsid w:val="005D68B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0FE6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11C8A"/>
    <w:rsid w:val="00C21720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947F5"/>
    <w:rsid w:val="00DB54FE"/>
    <w:rsid w:val="00DD5939"/>
    <w:rsid w:val="00DE0771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1AED"/>
    <w:rsid w:val="00EC447E"/>
    <w:rsid w:val="00EF4999"/>
    <w:rsid w:val="00EF4CF7"/>
    <w:rsid w:val="00F15742"/>
    <w:rsid w:val="00F36161"/>
    <w:rsid w:val="00F53E0F"/>
    <w:rsid w:val="00F57975"/>
    <w:rsid w:val="00F605CF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EC1AE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C1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30</cp:revision>
  <dcterms:created xsi:type="dcterms:W3CDTF">2021-02-05T17:01:00Z</dcterms:created>
  <dcterms:modified xsi:type="dcterms:W3CDTF">2025-06-26T14:58:00Z</dcterms:modified>
</cp:coreProperties>
</file>