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62642" w:rsidRDefault="00F62642" w:rsidP="0001681A">
      <w:pPr>
        <w:rPr>
          <w:rFonts w:ascii="Arial" w:hAnsi="Arial" w:cs="Arial"/>
          <w:b/>
        </w:rPr>
      </w:pPr>
    </w:p>
    <w:p w:rsidR="00F62642" w:rsidRDefault="00F6264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2EC295F" wp14:editId="4A983203">
            <wp:extent cx="5400040" cy="267208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7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2642" w:rsidRDefault="00F62642" w:rsidP="0001681A">
      <w:pPr>
        <w:rPr>
          <w:rFonts w:ascii="Arial" w:hAnsi="Arial" w:cs="Arial"/>
          <w:b/>
        </w:rPr>
      </w:pPr>
    </w:p>
    <w:p w:rsidR="00023B70" w:rsidRDefault="00F6264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751C3E5" wp14:editId="0A5DAC2D">
            <wp:extent cx="5400040" cy="123761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F62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1D84D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2025-06-26T16:57:00Z</dcterms:modified>
</cp:coreProperties>
</file>