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86D24" w:rsidRDefault="00986D24" w:rsidP="0001681A">
      <w:pPr>
        <w:rPr>
          <w:rFonts w:ascii="Arial" w:hAnsi="Arial" w:cs="Arial"/>
          <w:b/>
        </w:rPr>
      </w:pPr>
    </w:p>
    <w:p w:rsidR="00986D24" w:rsidRDefault="00986D2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2F44FCD" wp14:editId="328929C7">
            <wp:extent cx="5400040" cy="21691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6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D24" w:rsidRDefault="00986D24" w:rsidP="0001681A">
      <w:pPr>
        <w:rPr>
          <w:rFonts w:ascii="Arial" w:hAnsi="Arial" w:cs="Arial"/>
          <w:b/>
        </w:rPr>
      </w:pPr>
    </w:p>
    <w:p w:rsidR="00986D24" w:rsidRDefault="00986D2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B845367" wp14:editId="5E4A9941">
            <wp:extent cx="5400040" cy="625729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25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86D24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9315E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2025-06-26T19:13:00Z</dcterms:modified>
</cp:coreProperties>
</file>