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F259D" w:rsidRDefault="006F259D" w:rsidP="0001681A">
      <w:pPr>
        <w:rPr>
          <w:rFonts w:ascii="Arial" w:hAnsi="Arial" w:cs="Arial"/>
          <w:b/>
        </w:rPr>
      </w:pPr>
    </w:p>
    <w:p w:rsidR="006F259D" w:rsidRDefault="006F259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C582241" wp14:editId="2FF9A1FE">
            <wp:extent cx="5400040" cy="33750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59D" w:rsidRDefault="006F259D" w:rsidP="0001681A">
      <w:pPr>
        <w:rPr>
          <w:rFonts w:ascii="Arial" w:hAnsi="Arial" w:cs="Arial"/>
          <w:b/>
        </w:rPr>
      </w:pPr>
    </w:p>
    <w:p w:rsidR="006F259D" w:rsidRDefault="006F259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8187D03" wp14:editId="70CC72B4">
            <wp:extent cx="5400040" cy="26835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F259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90AFB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2025-06-26T20:52:00Z</dcterms:modified>
</cp:coreProperties>
</file>