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4D368C00" w:rsidR="0011741E" w:rsidRPr="00CE16EB" w:rsidRDefault="00580935">
      <w:pPr>
        <w:pStyle w:val="Ttulo4"/>
        <w:rPr>
          <w:b w:val="0"/>
          <w:bCs w:val="0"/>
        </w:rPr>
      </w:pPr>
      <w:r>
        <w:rPr>
          <w:spacing w:val="-1"/>
        </w:rPr>
        <w:t>Lima</w:t>
      </w:r>
      <w:r w:rsidR="000123AE" w:rsidRPr="00CE16EB">
        <w:rPr>
          <w:spacing w:val="-1"/>
        </w:rPr>
        <w:t>,</w:t>
      </w:r>
      <w:r w:rsidR="000123AE" w:rsidRPr="00CE16EB">
        <w:rPr>
          <w:spacing w:val="5"/>
        </w:rPr>
        <w:t xml:space="preserve"> </w:t>
      </w:r>
      <w:r w:rsidR="00625A36">
        <w:rPr>
          <w:spacing w:val="5"/>
        </w:rPr>
        <w:t xml:space="preserve"> </w:t>
      </w:r>
      <w:r w:rsidR="000123AE" w:rsidRPr="00CE16EB">
        <w:t>de</w:t>
      </w:r>
      <w:r w:rsidR="000123AE" w:rsidRPr="00CE16EB">
        <w:rPr>
          <w:spacing w:val="6"/>
        </w:rPr>
        <w:t xml:space="preserve"> </w:t>
      </w:r>
      <w:r w:rsidR="000123AE" w:rsidRPr="00CE16EB">
        <w:t>Junio</w:t>
      </w:r>
      <w:r w:rsidR="000123AE" w:rsidRPr="00CE16EB">
        <w:rPr>
          <w:spacing w:val="6"/>
        </w:rPr>
        <w:t xml:space="preserve"> </w:t>
      </w:r>
      <w:r w:rsidR="000123AE" w:rsidRPr="00CE16EB">
        <w:t>del</w:t>
      </w:r>
      <w:r w:rsidR="000123AE" w:rsidRPr="00CE16EB">
        <w:rPr>
          <w:spacing w:val="7"/>
        </w:rPr>
        <w:t xml:space="preserve"> </w:t>
      </w:r>
      <w:r w:rsidR="000123AE"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00A40345" w:rsidR="0011741E" w:rsidRPr="00CE16EB" w:rsidRDefault="00580935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2"/>
          <w:w w:val="105"/>
          <w:sz w:val="18"/>
        </w:rPr>
        <w:t>Municipalidad Distrital de San Juan de Lurigancho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418AEF09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 w:rsidSect="00307349">
          <w:headerReference w:type="default" r:id="rId8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7E41D7B8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13F881B4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553CE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3EFDB683" w:rsidR="0011741E" w:rsidRPr="00CE16EB" w:rsidRDefault="006B0AA4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0A00FDCC">
                <wp:simplePos x="0" y="0"/>
                <wp:positionH relativeFrom="page">
                  <wp:posOffset>2938145</wp:posOffset>
                </wp:positionH>
                <wp:positionV relativeFrom="paragraph">
                  <wp:posOffset>155575</wp:posOffset>
                </wp:positionV>
                <wp:extent cx="3032125" cy="1276350"/>
                <wp:effectExtent l="0" t="0" r="1587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4B7056E2" w:rsidR="0011741E" w:rsidRDefault="006B0AA4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33C5EF0B" w:rsidR="0011741E" w:rsidRDefault="0011741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 w:rsidTr="006B0AA4">
                              <w:trPr>
                                <w:trHeight w:hRule="exact" w:val="603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 w:rsidTr="006B0AA4">
                              <w:trPr>
                                <w:trHeight w:hRule="exact" w:val="864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margin-left:231.35pt;margin-top:12.25pt;width:238.75pt;height:100.5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4B7056E2" w:rsidR="0011741E" w:rsidRDefault="006B0AA4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33C5EF0B" w:rsidR="0011741E" w:rsidRDefault="0011741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 w:rsidTr="006B0AA4">
                        <w:trPr>
                          <w:trHeight w:hRule="exact" w:val="603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 w:rsidTr="006B0AA4">
                        <w:trPr>
                          <w:trHeight w:hRule="exact" w:val="864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3152032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3C811AFF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3F9490FC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DB1FE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 w:rsidSect="00307349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0D0FD79" w:rsidR="0011741E" w:rsidRPr="00CE16EB" w:rsidRDefault="00580935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Lima</w:t>
      </w:r>
      <w:r w:rsidR="000123AE" w:rsidRPr="00CE16EB">
        <w:rPr>
          <w:rFonts w:ascii="Arial"/>
          <w:b/>
          <w:sz w:val="20"/>
        </w:rPr>
        <w:t>,</w:t>
      </w:r>
      <w:r w:rsidR="000123AE" w:rsidRPr="00CE16EB">
        <w:rPr>
          <w:rFonts w:ascii="Arial"/>
          <w:b/>
          <w:spacing w:val="7"/>
          <w:sz w:val="20"/>
        </w:rPr>
        <w:t xml:space="preserve"> </w:t>
      </w:r>
      <w:r w:rsidR="0060484F">
        <w:rPr>
          <w:rFonts w:ascii="Arial"/>
          <w:b/>
          <w:spacing w:val="7"/>
          <w:sz w:val="20"/>
        </w:rPr>
        <w:t xml:space="preserve">   </w:t>
      </w:r>
      <w:r w:rsidR="000123AE" w:rsidRPr="00CE16EB">
        <w:rPr>
          <w:rFonts w:ascii="Arial"/>
          <w:b/>
          <w:spacing w:val="7"/>
          <w:sz w:val="20"/>
        </w:rPr>
        <w:t xml:space="preserve"> </w:t>
      </w:r>
      <w:r w:rsidR="000123AE" w:rsidRPr="00CE16EB">
        <w:rPr>
          <w:rFonts w:ascii="Arial"/>
          <w:b/>
          <w:sz w:val="20"/>
        </w:rPr>
        <w:t>de</w:t>
      </w:r>
      <w:r w:rsidR="000123AE" w:rsidRPr="00CE16EB">
        <w:rPr>
          <w:rFonts w:ascii="Arial"/>
          <w:b/>
          <w:spacing w:val="6"/>
          <w:sz w:val="20"/>
        </w:rPr>
        <w:t xml:space="preserve"> </w:t>
      </w:r>
      <w:r w:rsidR="000123AE" w:rsidRPr="00CE16EB">
        <w:rPr>
          <w:rFonts w:ascii="Arial"/>
          <w:b/>
          <w:spacing w:val="-1"/>
          <w:sz w:val="20"/>
        </w:rPr>
        <w:t>Junio</w:t>
      </w:r>
      <w:r w:rsidR="000123AE" w:rsidRPr="00CE16EB">
        <w:rPr>
          <w:rFonts w:ascii="Arial"/>
          <w:b/>
          <w:spacing w:val="8"/>
          <w:sz w:val="20"/>
        </w:rPr>
        <w:t xml:space="preserve"> </w:t>
      </w:r>
      <w:r w:rsidR="000123AE" w:rsidRPr="00CE16EB">
        <w:rPr>
          <w:rFonts w:ascii="Arial"/>
          <w:b/>
          <w:sz w:val="20"/>
        </w:rPr>
        <w:t>del</w:t>
      </w:r>
      <w:r w:rsidR="000123AE" w:rsidRPr="00CE16EB">
        <w:rPr>
          <w:rFonts w:ascii="Arial"/>
          <w:b/>
          <w:spacing w:val="7"/>
          <w:sz w:val="20"/>
        </w:rPr>
        <w:t xml:space="preserve"> </w:t>
      </w:r>
      <w:r w:rsidR="000123AE"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1AE8D17E" w:rsidR="0011741E" w:rsidRPr="00CE16EB" w:rsidRDefault="00580935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2"/>
          <w:w w:val="105"/>
          <w:sz w:val="18"/>
        </w:rPr>
        <w:t>Municipalidad Distrital de San Juan de Lurigancho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2DF9C42D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="00580935">
        <w:rPr>
          <w:rFonts w:ascii="Arial" w:hAnsi="Arial"/>
          <w:spacing w:val="-1"/>
          <w:sz w:val="20"/>
        </w:rPr>
        <w:t xml:space="preserve">la Municipalidad Distrital de San Juan de Lurigancho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02C540A4" w14:textId="5DC1A7F7" w:rsidR="0011741E" w:rsidRPr="00CE16EB" w:rsidRDefault="00CE16EB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287608" wp14:editId="3E54FED9">
                <wp:extent cx="6666230" cy="519430"/>
                <wp:effectExtent l="7620" t="5715" r="12700" b="8255"/>
                <wp:docPr id="1934996650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519430"/>
                          <a:chOff x="0" y="0"/>
                          <a:chExt cx="10498" cy="818"/>
                        </a:xfrm>
                      </wpg:grpSpPr>
                      <wpg:grpSp>
                        <wpg:cNvPr id="1011662846" name="Group 140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814"/>
                            <a:chOff x="2" y="2"/>
                            <a:chExt cx="2" cy="814"/>
                          </a:xfrm>
                        </wpg:grpSpPr>
                        <wps:wsp>
                          <wps:cNvPr id="147900500" name="Freeform 141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814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814"/>
                                <a:gd name="T2" fmla="+- 0 816 2"/>
                                <a:gd name="T3" fmla="*/ 816 h 8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4">
                                  <a:moveTo>
                                    <a:pt x="0" y="0"/>
                                  </a:moveTo>
                                  <a:lnTo>
                                    <a:pt x="0" y="81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921793" name="Group 138"/>
                        <wpg:cNvGrpSpPr>
                          <a:grpSpLocks/>
                        </wpg:cNvGrpSpPr>
                        <wpg:grpSpPr bwMode="auto">
                          <a:xfrm>
                            <a:off x="10495" y="5"/>
                            <a:ext cx="2" cy="812"/>
                            <a:chOff x="10495" y="5"/>
                            <a:chExt cx="2" cy="812"/>
                          </a:xfrm>
                        </wpg:grpSpPr>
                        <wps:wsp>
                          <wps:cNvPr id="23398778" name="Freeform 139"/>
                          <wps:cNvSpPr>
                            <a:spLocks/>
                          </wps:cNvSpPr>
                          <wps:spPr bwMode="auto">
                            <a:xfrm>
                              <a:off x="10495" y="5"/>
                              <a:ext cx="2" cy="81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812"/>
                                <a:gd name="T2" fmla="+- 0 816 5"/>
                                <a:gd name="T3" fmla="*/ 816 h 8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2">
                                  <a:moveTo>
                                    <a:pt x="0" y="0"/>
                                  </a:moveTo>
                                  <a:lnTo>
                                    <a:pt x="0" y="81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6624641" name="Group 136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93" cy="2"/>
                            <a:chOff x="3" y="3"/>
                            <a:chExt cx="10493" cy="2"/>
                          </a:xfrm>
                        </wpg:grpSpPr>
                        <wps:wsp>
                          <wps:cNvPr id="1140473500" name="Freeform 137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1472989" name="Group 134"/>
                        <wpg:cNvGrpSpPr>
                          <a:grpSpLocks/>
                        </wpg:cNvGrpSpPr>
                        <wpg:grpSpPr bwMode="auto">
                          <a:xfrm>
                            <a:off x="3" y="815"/>
                            <a:ext cx="10493" cy="2"/>
                            <a:chOff x="3" y="815"/>
                            <a:chExt cx="10493" cy="2"/>
                          </a:xfrm>
                        </wpg:grpSpPr>
                        <wps:wsp>
                          <wps:cNvPr id="1847485968" name="Freeform 135"/>
                          <wps:cNvSpPr>
                            <a:spLocks/>
                          </wps:cNvSpPr>
                          <wps:spPr bwMode="auto">
                            <a:xfrm>
                              <a:off x="3" y="815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EA55CB" id="Group 133" o:spid="_x0000_s1026" style="width:524.9pt;height:40.9pt;mso-position-horizontal-relative:char;mso-position-vertical-relative:line" coordsize="10498,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">
                <v:group id="Group 140" o:spid="_x0000_s1027" style="position:absolute;left:2;top:2;width:2;height:814" coordorigin="2,2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">
                  <v:shape id="Freeform 141" o:spid="_x0000_s1028" style="position:absolute;left:2;top:2;width:2;height:814;visibility:visible;mso-wrap-style:square;v-text-anchor:top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" path="m,l,814e" filled="f" strokeweight=".22pt">
                    <v:path arrowok="t" o:connecttype="custom" o:connectlocs="0,2;0,816" o:connectangles="0,0"/>
                  </v:shape>
                </v:group>
                <v:group id="Group 138" o:spid="_x0000_s1029" style="position:absolute;left:10495;top:5;width:2;height:812" coordorigin="10495,5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">
                  <v:shape id="Freeform 139" o:spid="_x0000_s1030" style="position:absolute;left:10495;top:5;width:2;height:812;visibility:visible;mso-wrap-style:square;v-text-anchor:top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" path="m,l,811e" filled="f" strokeweight=".22pt">
                    <v:path arrowok="t" o:connecttype="custom" o:connectlocs="0,5;0,816" o:connectangles="0,0"/>
                  </v:shape>
                </v:group>
                <v:group id="Group 136" o:spid="_x0000_s1031" style="position:absolute;left:3;top:3;width:10493;height:2" coordorigin="3,3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">
                  <v:shape id="Freeform 137" o:spid="_x0000_s1032" style="position:absolute;left:3;top:3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" path="m,l10493,e" filled="f" strokeweight=".22pt">
                    <v:path arrowok="t" o:connecttype="custom" o:connectlocs="0,0;10493,0" o:connectangles="0,0"/>
                  </v:shape>
                </v:group>
                <v:group id="Group 134" o:spid="_x0000_s1033" style="position:absolute;left:3;top:815;width:10493;height:2" coordorigin="3,815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">
                  <v:shape id="Freeform 135" o:spid="_x0000_s1034" style="position:absolute;left:3;top:815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" path="m,l10493,e" filled="f" strokeweight=".22pt">
                    <v:path arrowok="t" o:connecttype="custom" o:connectlocs="0,0;10493,0" o:connectangles="0,0"/>
                  </v:shape>
                </v:group>
                <w10:anchorlock/>
              </v:group>
            </w:pict>
          </mc:Fallback>
        </mc:AlternateContent>
      </w:r>
    </w:p>
    <w:p w14:paraId="644D925E" w14:textId="7F835390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63848" w14:textId="60596D66" w:rsidR="0011741E" w:rsidRPr="00CE16EB" w:rsidRDefault="0011741E" w:rsidP="00CE16EB">
            <w:pPr>
              <w:jc w:val="center"/>
            </w:pP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09C62B21" w14:textId="7A0452DD" w:rsidR="0011741E" w:rsidRPr="00CE16EB" w:rsidRDefault="000123AE" w:rsidP="0060484F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="0060484F">
        <w:rPr>
          <w:rFonts w:ascii="Arial" w:hAnsi="Arial"/>
          <w:spacing w:val="-1"/>
          <w:w w:val="105"/>
          <w:sz w:val="18"/>
        </w:rPr>
        <w:t xml:space="preserve">del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60F92398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 w:rsidSect="00307349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2A22BB13" w14:textId="569A3649" w:rsidR="0011741E" w:rsidRPr="00CE16EB" w:rsidRDefault="00D26E2E" w:rsidP="00D26E2E">
      <w:pPr>
        <w:spacing w:before="63"/>
        <w:ind w:left="15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/>
          <w:b/>
          <w:spacing w:val="-2"/>
          <w:w w:val="105"/>
          <w:sz w:val="17"/>
        </w:rPr>
        <w:t>Municipalidad Distrital de San Juan de Lurigancho</w:t>
      </w: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2EB363F1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presente,</w:t>
      </w:r>
      <w:r w:rsidR="00D26E2E">
        <w:rPr>
          <w:w w:val="105"/>
        </w:rPr>
        <w:t xml:space="preserve"> …………………………..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="00D26E2E">
        <w:rPr>
          <w:spacing w:val="-1"/>
          <w:w w:val="105"/>
        </w:rPr>
        <w:t>………………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 w:rsidSect="00307349">
          <w:headerReference w:type="default" r:id="rId9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 w:rsidSect="00307349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 w:rsidSect="00307349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 w:rsidSect="00307349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5052213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</w:t>
      </w:r>
      <w:r w:rsidR="0060484F">
        <w:rPr>
          <w:rFonts w:ascii="Calibri"/>
          <w:spacing w:val="-1"/>
          <w:w w:val="105"/>
        </w:rPr>
        <w:t xml:space="preserve">,    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 w:rsidSect="00307349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4C946268" w14:textId="77777777" w:rsidR="00580935" w:rsidRDefault="00580935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b/>
          <w:bCs/>
          <w:spacing w:val="-1"/>
          <w:sz w:val="19"/>
          <w:szCs w:val="19"/>
        </w:rPr>
      </w:pPr>
    </w:p>
    <w:p w14:paraId="5F30CC6C" w14:textId="3F3E1ABC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1A604708" w14:textId="7B4CF8DB" w:rsidR="0011741E" w:rsidRPr="00CE16EB" w:rsidRDefault="00D26E2E" w:rsidP="00D26E2E">
      <w:pPr>
        <w:spacing w:before="46"/>
        <w:ind w:left="145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/>
          <w:b/>
          <w:spacing w:val="-1"/>
          <w:sz w:val="16"/>
        </w:rPr>
        <w:t>Municipalidad Distrital de San Juan de Lurigancho</w:t>
      </w:r>
    </w:p>
    <w:p w14:paraId="7A91BEA4" w14:textId="6270B811" w:rsidR="0011741E" w:rsidRPr="00CE16EB" w:rsidRDefault="006B0AA4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  <w:r>
        <w:rPr>
          <w:rFonts w:ascii="Arial"/>
          <w:b/>
          <w:sz w:val="16"/>
        </w:rPr>
        <w:t>z</w:t>
      </w:r>
    </w:p>
    <w:p w14:paraId="444B9762" w14:textId="4B6DDE13" w:rsidR="0011741E" w:rsidRPr="00CE16EB" w:rsidRDefault="006B0AA4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503297416" behindDoc="0" locked="0" layoutInCell="1" allowOverlap="1" wp14:anchorId="6D629843" wp14:editId="7DF78092">
                <wp:simplePos x="0" y="0"/>
                <wp:positionH relativeFrom="column">
                  <wp:posOffset>3713098</wp:posOffset>
                </wp:positionH>
                <wp:positionV relativeFrom="paragraph">
                  <wp:posOffset>280684</wp:posOffset>
                </wp:positionV>
                <wp:extent cx="330074" cy="244475"/>
                <wp:effectExtent l="0" t="0" r="0" b="0"/>
                <wp:wrapNone/>
                <wp:docPr id="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074" cy="24447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9C6C5F" w14:textId="77777777" w:rsidR="006B0AA4" w:rsidRDefault="006B0AA4" w:rsidP="006B0AA4">
                            <w:pPr>
                              <w:spacing w:before="89"/>
                              <w:ind w:left="138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29843" id="Text Box 121" o:spid="_x0000_s1033" type="#_x0000_t202" style="position:absolute;left:0;text-align:left;margin-left:292.35pt;margin-top:22.1pt;width:26pt;height:19.25pt;z-index:503297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" filled="f" strokeweight=".82pt">
                <v:textbox inset="0,0,0,0">
                  <w:txbxContent>
                    <w:p w14:paraId="7F9C6C5F" w14:textId="77777777" w:rsidR="006B0AA4" w:rsidRDefault="006B0AA4" w:rsidP="006B0AA4">
                      <w:pPr>
                        <w:spacing w:before="89"/>
                        <w:ind w:left="138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0123AE" w:rsidRPr="00CE16EB">
        <w:rPr>
          <w:rFonts w:ascii="Arial"/>
          <w:spacing w:val="-1"/>
          <w:w w:val="105"/>
          <w:sz w:val="17"/>
        </w:rPr>
        <w:t>Declaro</w:t>
      </w:r>
      <w:r w:rsidR="000123AE" w:rsidRPr="00CE16EB">
        <w:rPr>
          <w:rFonts w:ascii="Arial"/>
          <w:spacing w:val="-14"/>
          <w:w w:val="105"/>
          <w:sz w:val="17"/>
        </w:rPr>
        <w:t xml:space="preserve"> </w:t>
      </w:r>
      <w:r w:rsidR="000123AE" w:rsidRPr="00CE16EB">
        <w:rPr>
          <w:rFonts w:ascii="Arial"/>
          <w:spacing w:val="-1"/>
          <w:w w:val="105"/>
          <w:sz w:val="17"/>
        </w:rPr>
        <w:t>bajo</w:t>
      </w:r>
      <w:r w:rsidR="000123AE" w:rsidRPr="00CE16EB">
        <w:rPr>
          <w:rFonts w:ascii="Arial"/>
          <w:spacing w:val="-13"/>
          <w:w w:val="105"/>
          <w:sz w:val="17"/>
        </w:rPr>
        <w:t xml:space="preserve"> </w:t>
      </w:r>
      <w:r w:rsidR="000123AE" w:rsidRPr="00CE16EB">
        <w:rPr>
          <w:rFonts w:ascii="Arial"/>
          <w:spacing w:val="-1"/>
          <w:w w:val="105"/>
          <w:sz w:val="17"/>
        </w:rPr>
        <w:t>juramen</w:t>
      </w:r>
      <w:r w:rsidR="000123AE" w:rsidRPr="00CE16EB">
        <w:rPr>
          <w:rFonts w:ascii="Arial"/>
          <w:spacing w:val="-2"/>
          <w:w w:val="105"/>
          <w:sz w:val="17"/>
        </w:rPr>
        <w:t>t</w:t>
      </w:r>
      <w:r w:rsidR="000123AE" w:rsidRPr="00CE16EB">
        <w:rPr>
          <w:rFonts w:ascii="Arial"/>
          <w:spacing w:val="-1"/>
          <w:w w:val="105"/>
          <w:sz w:val="17"/>
        </w:rPr>
        <w:t>o</w:t>
      </w:r>
      <w:r w:rsidR="000123AE" w:rsidRPr="00CE16EB">
        <w:rPr>
          <w:rFonts w:ascii="Arial"/>
          <w:spacing w:val="-14"/>
          <w:w w:val="105"/>
          <w:sz w:val="17"/>
        </w:rPr>
        <w:t xml:space="preserve"> </w:t>
      </w:r>
      <w:r w:rsidR="000123AE" w:rsidRPr="00CE16EB">
        <w:rPr>
          <w:rFonts w:ascii="Arial"/>
          <w:spacing w:val="-1"/>
          <w:w w:val="105"/>
          <w:sz w:val="17"/>
        </w:rPr>
        <w:t>lo</w:t>
      </w:r>
      <w:r w:rsidR="000123AE" w:rsidRPr="00CE16EB">
        <w:rPr>
          <w:rFonts w:ascii="Arial"/>
          <w:spacing w:val="-13"/>
          <w:w w:val="105"/>
          <w:sz w:val="17"/>
        </w:rPr>
        <w:t xml:space="preserve"> </w:t>
      </w:r>
      <w:r w:rsidR="000123AE" w:rsidRPr="00CE16EB">
        <w:rPr>
          <w:rFonts w:ascii="Arial"/>
          <w:spacing w:val="-1"/>
          <w:w w:val="105"/>
          <w:sz w:val="17"/>
        </w:rPr>
        <w:t>siguien</w:t>
      </w:r>
      <w:r w:rsidR="000123AE" w:rsidRPr="00CE16EB">
        <w:rPr>
          <w:rFonts w:ascii="Arial"/>
          <w:spacing w:val="-2"/>
          <w:w w:val="105"/>
          <w:sz w:val="17"/>
        </w:rPr>
        <w:t>t</w:t>
      </w:r>
      <w:r w:rsidR="000123AE" w:rsidRPr="00CE16EB">
        <w:rPr>
          <w:rFonts w:ascii="Arial"/>
          <w:spacing w:val="-1"/>
          <w:w w:val="105"/>
          <w:sz w:val="17"/>
        </w:rPr>
        <w:t>e</w:t>
      </w:r>
      <w:r w:rsidR="000123AE"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 w:rsidSect="00307349">
          <w:headerReference w:type="default" r:id="rId10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67CB327C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F9F661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0A45BA5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103D417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4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20FFC512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4EDE64B8" w:rsidR="0011741E" w:rsidRPr="00CE16EB" w:rsidRDefault="000123AE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rFonts w:ascii="Arial"/>
          <w:i/>
          <w:color w:val="2F5395"/>
          <w:spacing w:val="-1"/>
          <w:sz w:val="14"/>
        </w:rPr>
        <w:t>[Marcar</w:t>
      </w:r>
      <w:r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Pr="00CE16EB">
        <w:rPr>
          <w:rFonts w:ascii="Arial"/>
          <w:i/>
          <w:color w:val="2F5395"/>
          <w:sz w:val="14"/>
        </w:rPr>
        <w:t>con</w:t>
      </w:r>
      <w:r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Pr="00CE16EB">
        <w:rPr>
          <w:rFonts w:ascii="Arial"/>
          <w:i/>
          <w:color w:val="2F5395"/>
          <w:sz w:val="14"/>
        </w:rPr>
        <w:t>una</w:t>
      </w:r>
      <w:r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Pr="00CE16EB">
        <w:rPr>
          <w:rFonts w:ascii="Arial"/>
          <w:i/>
          <w:color w:val="2F5395"/>
          <w:spacing w:val="-1"/>
          <w:sz w:val="14"/>
        </w:rPr>
        <w:t>"X"</w:t>
      </w:r>
      <w:r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45FA703F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="00D26E2E">
        <w:rPr>
          <w:rFonts w:ascii="Arial" w:hAnsi="Arial"/>
          <w:sz w:val="16"/>
        </w:rPr>
        <w:t>la Municipalidad Distrital de San Juan de Lurigancho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624002A3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1393D5B" w:rsidR="0011741E" w:rsidRPr="00CE16EB" w:rsidRDefault="000123AE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45A10480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="0060484F">
        <w:rPr>
          <w:rFonts w:ascii="Calibri"/>
          <w:b/>
          <w:spacing w:val="-6"/>
          <w:w w:val="105"/>
          <w:sz w:val="17"/>
        </w:rPr>
        <w:t xml:space="preserve"> </w:t>
      </w:r>
      <w:r w:rsidR="00625A36">
        <w:rPr>
          <w:rFonts w:ascii="Calibri"/>
          <w:b/>
          <w:spacing w:val="-6"/>
          <w:w w:val="105"/>
          <w:sz w:val="17"/>
        </w:rPr>
        <w:t xml:space="preserve">  </w:t>
      </w:r>
      <w:r w:rsidR="0060484F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 w:rsidSect="00307349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3A779E04" w14:textId="255F5ACA" w:rsidR="0011741E" w:rsidRPr="00CE16EB" w:rsidRDefault="00D26E2E" w:rsidP="00D26E2E">
      <w:pPr>
        <w:pStyle w:val="Ttulo5"/>
        <w:rPr>
          <w:rFonts w:cs="Arial"/>
        </w:rPr>
      </w:pPr>
      <w:r>
        <w:rPr>
          <w:spacing w:val="-1"/>
        </w:rPr>
        <w:t>Municipalidad Distrital de San Juan de Lurigancho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35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36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37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38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39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0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1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2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3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4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45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46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5D084155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09B92EBF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="0060484F">
        <w:rPr>
          <w:spacing w:val="2"/>
        </w:rPr>
        <w:t xml:space="preserve">   </w:t>
      </w:r>
      <w:r w:rsidR="00625A36">
        <w:rPr>
          <w:spacing w:val="2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368A2837" w14:textId="08798885" w:rsidR="0011741E" w:rsidRPr="00CE16EB" w:rsidRDefault="000123AE" w:rsidP="00D26E2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 w:rsidSect="00307349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4BA92FF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="00D26E2E">
        <w:rPr>
          <w:rFonts w:ascii="Arial" w:eastAsia="Arial" w:hAnsi="Arial" w:cs="Arial"/>
          <w:sz w:val="21"/>
          <w:szCs w:val="21"/>
        </w:rPr>
        <w:t>…………………..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="00D26E2E">
        <w:rPr>
          <w:rFonts w:ascii="Arial" w:eastAsia="Arial" w:hAnsi="Arial" w:cs="Arial"/>
          <w:spacing w:val="-1"/>
          <w:sz w:val="21"/>
          <w:szCs w:val="21"/>
        </w:rPr>
        <w:t>……………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642BE6C0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="0060484F">
        <w:rPr>
          <w:spacing w:val="2"/>
        </w:rPr>
        <w:t xml:space="preserve">     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65892156" w14:textId="7F3001FD" w:rsidR="0011741E" w:rsidRPr="00CE16EB" w:rsidRDefault="000123AE" w:rsidP="00D26E2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headerReference w:type="default" r:id="rId12"/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90B91" w14:textId="77777777" w:rsidR="00683186" w:rsidRDefault="00683186">
      <w:r>
        <w:separator/>
      </w:r>
    </w:p>
  </w:endnote>
  <w:endnote w:type="continuationSeparator" w:id="0">
    <w:p w14:paraId="3F4EDF59" w14:textId="77777777" w:rsidR="00683186" w:rsidRDefault="0068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C72EC" w14:textId="77777777" w:rsidR="00683186" w:rsidRDefault="00683186">
      <w:r>
        <w:separator/>
      </w:r>
    </w:p>
  </w:footnote>
  <w:footnote w:type="continuationSeparator" w:id="0">
    <w:p w14:paraId="0920B340" w14:textId="77777777" w:rsidR="00683186" w:rsidRDefault="00683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8CBCB70" w:rsidR="0011741E" w:rsidRDefault="00580935">
    <w:pPr>
      <w:spacing w:line="14" w:lineRule="auto"/>
      <w:rPr>
        <w:sz w:val="20"/>
        <w:szCs w:val="20"/>
      </w:rPr>
    </w:pPr>
    <w:r w:rsidRPr="00580935">
      <w:rPr>
        <w:sz w:val="20"/>
        <w:szCs w:val="20"/>
      </w:rPr>
      <w:drawing>
        <wp:anchor distT="0" distB="0" distL="114300" distR="114300" simplePos="0" relativeHeight="503296008" behindDoc="0" locked="0" layoutInCell="1" allowOverlap="1" wp14:anchorId="4D486FD6" wp14:editId="2FD05960">
          <wp:simplePos x="0" y="0"/>
          <wp:positionH relativeFrom="column">
            <wp:posOffset>5514975</wp:posOffset>
          </wp:positionH>
          <wp:positionV relativeFrom="paragraph">
            <wp:posOffset>-467360</wp:posOffset>
          </wp:positionV>
          <wp:extent cx="1247775" cy="40200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402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6EB"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12B69689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</w:p>
                        <w:p w14:paraId="0368FB2A" w14:textId="77777777" w:rsidR="00580935" w:rsidRDefault="00580935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</w:pPr>
                        </w:p>
                        <w:p w14:paraId="361D9B5E" w14:textId="77777777" w:rsidR="00580935" w:rsidRDefault="00580935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7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12B69689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</w:p>
                  <w:p w14:paraId="0368FB2A" w14:textId="77777777" w:rsidR="00580935" w:rsidRDefault="00580935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</w:pPr>
                  </w:p>
                  <w:p w14:paraId="361D9B5E" w14:textId="77777777" w:rsidR="00580935" w:rsidRDefault="00580935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709C8242" w:rsidR="0011741E" w:rsidRDefault="00580935">
    <w:pPr>
      <w:spacing w:line="14" w:lineRule="auto"/>
      <w:rPr>
        <w:sz w:val="20"/>
        <w:szCs w:val="20"/>
      </w:rPr>
    </w:pPr>
    <w:r w:rsidRPr="00580935">
      <w:rPr>
        <w:sz w:val="20"/>
        <w:szCs w:val="20"/>
      </w:rPr>
      <w:drawing>
        <wp:anchor distT="0" distB="0" distL="114300" distR="114300" simplePos="0" relativeHeight="503298056" behindDoc="0" locked="0" layoutInCell="1" allowOverlap="1" wp14:anchorId="12DF7158" wp14:editId="422B7B23">
          <wp:simplePos x="0" y="0"/>
          <wp:positionH relativeFrom="margin">
            <wp:align>right</wp:align>
          </wp:positionH>
          <wp:positionV relativeFrom="paragraph">
            <wp:posOffset>-495935</wp:posOffset>
          </wp:positionV>
          <wp:extent cx="1247775" cy="40200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402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6EB"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E66C6AC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</w:t>
                          </w:r>
                          <w:r w:rsidR="00580935"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8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E66C6AC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</w:t>
                    </w:r>
                    <w:r w:rsidR="00580935"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  <w:szCs w:val="20"/>
      </w:rPr>
      <w:t>||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6293E57D" w:rsidR="0011741E" w:rsidRDefault="00580935">
    <w:pPr>
      <w:spacing w:line="14" w:lineRule="auto"/>
      <w:rPr>
        <w:sz w:val="2"/>
        <w:szCs w:val="2"/>
        <w:lang w:val="es-ES"/>
      </w:rPr>
    </w:pPr>
    <w:r w:rsidRPr="00580935">
      <w:rPr>
        <w:sz w:val="20"/>
        <w:szCs w:val="20"/>
      </w:rPr>
      <w:drawing>
        <wp:anchor distT="0" distB="0" distL="114300" distR="114300" simplePos="0" relativeHeight="503302152" behindDoc="0" locked="0" layoutInCell="1" allowOverlap="1" wp14:anchorId="3A30FAC0" wp14:editId="65F1B83E">
          <wp:simplePos x="0" y="0"/>
          <wp:positionH relativeFrom="margin">
            <wp:align>right</wp:align>
          </wp:positionH>
          <wp:positionV relativeFrom="paragraph">
            <wp:posOffset>85090</wp:posOffset>
          </wp:positionV>
          <wp:extent cx="1247775" cy="402003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402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mc:AlternateContent>
        <mc:Choice Requires="wps">
          <w:drawing>
            <wp:anchor distT="0" distB="0" distL="114300" distR="114300" simplePos="0" relativeHeight="503300104" behindDoc="1" locked="0" layoutInCell="1" allowOverlap="1" wp14:anchorId="192F3685" wp14:editId="20BB5EB3">
              <wp:simplePos x="0" y="0"/>
              <wp:positionH relativeFrom="page">
                <wp:posOffset>3127375</wp:posOffset>
              </wp:positionH>
              <wp:positionV relativeFrom="topMargin">
                <wp:align>bottom</wp:align>
              </wp:positionV>
              <wp:extent cx="1072515" cy="161290"/>
              <wp:effectExtent l="0" t="0" r="13335" b="1016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4015A" w14:textId="77777777" w:rsidR="00580935" w:rsidRDefault="00580935" w:rsidP="00580935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2F3685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246.25pt;margin-top:0;width:84.45pt;height:12.7pt;z-index:-16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" filled="f" stroked="f">
              <v:textbox inset="0,0,0,0">
                <w:txbxContent>
                  <w:p w14:paraId="06F4015A" w14:textId="77777777" w:rsidR="00580935" w:rsidRDefault="00580935" w:rsidP="00580935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  <w:p w14:paraId="232CABF8" w14:textId="77777777" w:rsidR="00580935" w:rsidRDefault="00580935">
    <w:pPr>
      <w:spacing w:line="14" w:lineRule="auto"/>
      <w:rPr>
        <w:sz w:val="2"/>
        <w:szCs w:val="2"/>
        <w:lang w:val="es-ES"/>
      </w:rPr>
    </w:pPr>
  </w:p>
  <w:p w14:paraId="144A7194" w14:textId="4D878205" w:rsidR="00580935" w:rsidRDefault="00580935">
    <w:pPr>
      <w:spacing w:line="14" w:lineRule="auto"/>
      <w:rPr>
        <w:sz w:val="2"/>
        <w:szCs w:val="2"/>
        <w:lang w:val="es-ES"/>
      </w:rPr>
    </w:pPr>
  </w:p>
  <w:p w14:paraId="24D62E24" w14:textId="77777777" w:rsidR="00580935" w:rsidRPr="00580935" w:rsidRDefault="00580935">
    <w:pPr>
      <w:spacing w:line="14" w:lineRule="auto"/>
      <w:rPr>
        <w:sz w:val="2"/>
        <w:szCs w:val="2"/>
        <w:lang w:val="es-E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19F88F5A" w:rsidR="0011741E" w:rsidRDefault="00D26E2E">
    <w:pPr>
      <w:spacing w:line="14" w:lineRule="auto"/>
      <w:rPr>
        <w:sz w:val="20"/>
        <w:szCs w:val="20"/>
      </w:rPr>
    </w:pPr>
    <w:r w:rsidRPr="00580935">
      <w:rPr>
        <w:sz w:val="20"/>
        <w:szCs w:val="20"/>
      </w:rPr>
      <w:drawing>
        <wp:anchor distT="0" distB="0" distL="114300" distR="114300" simplePos="0" relativeHeight="503304200" behindDoc="0" locked="0" layoutInCell="1" allowOverlap="1" wp14:anchorId="768286B9" wp14:editId="17757950">
          <wp:simplePos x="0" y="0"/>
          <wp:positionH relativeFrom="margin">
            <wp:align>right</wp:align>
          </wp:positionH>
          <wp:positionV relativeFrom="paragraph">
            <wp:posOffset>-523875</wp:posOffset>
          </wp:positionV>
          <wp:extent cx="1247775" cy="402003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402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6EB"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1E6CFBF6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0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1E6CFBF6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060439AC" w:rsidR="0011741E" w:rsidRDefault="00D26E2E">
    <w:pPr>
      <w:spacing w:line="14" w:lineRule="auto"/>
      <w:rPr>
        <w:sz w:val="20"/>
        <w:szCs w:val="20"/>
      </w:rPr>
    </w:pPr>
    <w:r w:rsidRPr="00580935">
      <w:rPr>
        <w:sz w:val="20"/>
        <w:szCs w:val="20"/>
      </w:rPr>
      <w:drawing>
        <wp:anchor distT="0" distB="0" distL="114300" distR="114300" simplePos="0" relativeHeight="503306248" behindDoc="0" locked="0" layoutInCell="1" allowOverlap="1" wp14:anchorId="6B253819" wp14:editId="3E8DE60F">
          <wp:simplePos x="0" y="0"/>
          <wp:positionH relativeFrom="margin">
            <wp:align>right</wp:align>
          </wp:positionH>
          <wp:positionV relativeFrom="paragraph">
            <wp:posOffset>-485775</wp:posOffset>
          </wp:positionV>
          <wp:extent cx="1247775" cy="402003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402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6EB"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97B3098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97B3098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1736273131">
    <w:abstractNumId w:val="0"/>
  </w:num>
  <w:num w:numId="2" w16cid:durableId="1597398820">
    <w:abstractNumId w:val="1"/>
  </w:num>
  <w:num w:numId="3" w16cid:durableId="69180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857EE"/>
    <w:rsid w:val="001109D5"/>
    <w:rsid w:val="0011741E"/>
    <w:rsid w:val="001264B6"/>
    <w:rsid w:val="00307349"/>
    <w:rsid w:val="00366D0F"/>
    <w:rsid w:val="003F76A7"/>
    <w:rsid w:val="004578E2"/>
    <w:rsid w:val="005632E0"/>
    <w:rsid w:val="00580935"/>
    <w:rsid w:val="0060484F"/>
    <w:rsid w:val="00625A36"/>
    <w:rsid w:val="00683186"/>
    <w:rsid w:val="006A486F"/>
    <w:rsid w:val="006B0AA4"/>
    <w:rsid w:val="008B683F"/>
    <w:rsid w:val="00995C43"/>
    <w:rsid w:val="00AD2A35"/>
    <w:rsid w:val="00CE16EB"/>
    <w:rsid w:val="00D26E2E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809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0935"/>
    <w:rPr>
      <w:noProof/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5809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935"/>
    <w:rPr>
      <w:noProof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B84D9-ABC3-41FB-8CA6-0F12A2B7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1597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Juan Carlos Verastegui Villar</cp:lastModifiedBy>
  <cp:revision>2</cp:revision>
  <dcterms:created xsi:type="dcterms:W3CDTF">2025-06-26T21:17:00Z</dcterms:created>
  <dcterms:modified xsi:type="dcterms:W3CDTF">2025-06-26T21:17:00Z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