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2E4A055E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>Mediante el presente, el suscrito, ………………………………., 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……………………,</w:t>
      </w:r>
      <w:r w:rsidRPr="00821FD4">
        <w:rPr>
          <w:rFonts w:ascii="Arial" w:hAnsi="Arial" w:cs="Arial"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………………...</w:t>
      </w:r>
      <w:r w:rsidRPr="00821FD4">
        <w:rPr>
          <w:rFonts w:ascii="Arial" w:hAnsi="Arial" w:cs="Arial"/>
          <w:b/>
          <w:sz w:val="22"/>
          <w:szCs w:val="22"/>
        </w:rPr>
        <w:t xml:space="preserve">,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2ABE3526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BF5F0D">
        <w:rPr>
          <w:rFonts w:ascii="Arial" w:hAnsi="Arial" w:cs="Arial"/>
        </w:rPr>
        <w:t>27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junio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58825B75" w:rsidR="00000869" w:rsidRDefault="00821FD4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6144B9" wp14:editId="2D7DBA23">
                <wp:simplePos x="0" y="0"/>
                <wp:positionH relativeFrom="margin">
                  <wp:align>center</wp:align>
                </wp:positionH>
                <wp:positionV relativeFrom="paragraph">
                  <wp:posOffset>132715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35A35" w14:textId="77777777" w:rsidR="00821FD4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45884F5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2F1A5D1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72EB51" w14:textId="6FD520B0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52BA323B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4C25EDEC" w14:textId="77777777" w:rsidR="00821FD4" w:rsidRPr="002D4263" w:rsidRDefault="00821FD4" w:rsidP="00821F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62541E3" w14:textId="77777777" w:rsidR="00821FD4" w:rsidRPr="002D4263" w:rsidRDefault="00821FD4" w:rsidP="00821FD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6144B9" id="Rectángulo 1" o:spid="_x0000_s1026" style="position:absolute;left:0;text-align:left;margin-left:0;margin-top:10.45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" filled="f" strokecolor="white [3212]" strokeweight="1pt">
                <v:textbox>
                  <w:txbxContent>
                    <w:p w14:paraId="50735A35" w14:textId="77777777" w:rsidR="00821FD4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45884F5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2F1A5D1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72EB51" w14:textId="6FD520B0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52BA323B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4C25EDEC" w14:textId="77777777" w:rsidR="00821FD4" w:rsidRPr="002D4263" w:rsidRDefault="00821FD4" w:rsidP="00821F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62541E3" w14:textId="77777777" w:rsidR="00821FD4" w:rsidRPr="002D4263" w:rsidRDefault="00821FD4" w:rsidP="00821FD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B4C3A78" w14:textId="19367064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77777777" w:rsidR="00000869" w:rsidRPr="00CF2C4E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7EDB587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97008"/>
    <w:rsid w:val="000A6898"/>
    <w:rsid w:val="000B2187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B32C9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42DD"/>
    <w:rsid w:val="00BE6F9E"/>
    <w:rsid w:val="00BF5F0D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25</cp:revision>
  <dcterms:created xsi:type="dcterms:W3CDTF">2021-02-05T17:01:00Z</dcterms:created>
  <dcterms:modified xsi:type="dcterms:W3CDTF">2025-06-27T20:48:00Z</dcterms:modified>
</cp:coreProperties>
</file>