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1A9AC" w14:textId="77777777" w:rsidR="00B6709B" w:rsidRDefault="00782527">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t>ANEXO Nº 03</w:t>
      </w:r>
    </w:p>
    <w:p w14:paraId="21F6F2D1" w14:textId="77777777" w:rsidR="00B6709B" w:rsidRPr="0005218F" w:rsidRDefault="00782527">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19CE12C5" w14:textId="77777777" w:rsidR="00B6709B" w:rsidRDefault="00782527">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1B2D70D" w14:textId="77777777" w:rsidR="00B6709B" w:rsidRDefault="00782527">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4F0CC24" w14:textId="77777777" w:rsidR="00B6709B" w:rsidRDefault="00782527">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74D44051" w14:textId="77777777" w:rsidR="00B6709B" w:rsidRDefault="00782527">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0DB448F5" w14:textId="77777777" w:rsidR="00B6709B" w:rsidRPr="00CB0837" w:rsidRDefault="00782527">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585F9746" w14:textId="77777777" w:rsidR="00A00DD8" w:rsidRDefault="00782527" w:rsidP="006867FA">
      <w:pPr>
        <w:pStyle w:val="Default"/>
        <w:rPr>
          <w:rFonts w:eastAsia="Arial"/>
          <w:sz w:val="16"/>
          <w:szCs w:val="16"/>
        </w:rPr>
      </w:pPr>
      <w:r>
        <w:rPr>
          <w:rFonts w:eastAsia="Arial"/>
          <w:sz w:val="16"/>
          <w:szCs w:val="16"/>
        </w:rPr>
        <w:t>Referencia</w:t>
      </w:r>
      <w:r w:rsidR="00FC5E21">
        <w:rPr>
          <w:rFonts w:eastAsia="Arial"/>
          <w:sz w:val="16"/>
          <w:szCs w:val="16"/>
        </w:rPr>
        <w:t xml:space="preserve">: </w:t>
      </w:r>
      <w:r w:rsidR="00EB739F" w:rsidRPr="00EB739F">
        <w:rPr>
          <w:rFonts w:eastAsia="Arial"/>
          <w:sz w:val="16"/>
          <w:szCs w:val="16"/>
        </w:rPr>
        <w:t xml:space="preserve">ADQUISICIÓN </w:t>
      </w:r>
      <w:r w:rsidR="00B97D4B">
        <w:rPr>
          <w:rFonts w:eastAsia="Arial"/>
          <w:sz w:val="16"/>
          <w:szCs w:val="16"/>
        </w:rPr>
        <w:t xml:space="preserve">DE </w:t>
      </w:r>
      <w:r w:rsidR="00732EB0" w:rsidRPr="00732EB0">
        <w:rPr>
          <w:rFonts w:eastAsia="Arial"/>
          <w:sz w:val="16"/>
          <w:szCs w:val="16"/>
        </w:rPr>
        <w:t>ESTACIÓN DE TRABAJO DE ESCRITORIO</w:t>
      </w:r>
    </w:p>
    <w:p w14:paraId="663B4214" w14:textId="77777777" w:rsidR="00B6709B" w:rsidRDefault="00782527" w:rsidP="006867FA">
      <w:pPr>
        <w:pStyle w:val="Default"/>
        <w:rPr>
          <w:rFonts w:eastAsia="Arial"/>
          <w:sz w:val="16"/>
          <w:szCs w:val="16"/>
        </w:rPr>
      </w:pPr>
      <w:r>
        <w:rPr>
          <w:rFonts w:eastAsia="Arial"/>
          <w:sz w:val="16"/>
          <w:szCs w:val="16"/>
        </w:rPr>
        <w:t>De mi mayor consideración,</w:t>
      </w:r>
    </w:p>
    <w:p w14:paraId="0A62D774" w14:textId="77777777" w:rsidR="00B6709B" w:rsidRDefault="00782527">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0CF03CFC" w14:textId="77777777" w:rsidR="00B6709B" w:rsidRDefault="00B6709B">
      <w:pPr>
        <w:tabs>
          <w:tab w:val="center" w:pos="4419"/>
          <w:tab w:val="right" w:pos="8838"/>
        </w:tabs>
        <w:spacing w:after="0" w:line="276" w:lineRule="auto"/>
        <w:jc w:val="both"/>
        <w:rPr>
          <w:rFonts w:ascii="Arial" w:eastAsia="Arial" w:hAnsi="Arial" w:cs="Arial"/>
          <w:sz w:val="16"/>
          <w:szCs w:val="16"/>
        </w:rPr>
      </w:pPr>
    </w:p>
    <w:tbl>
      <w:tblPr>
        <w:tblStyle w:val="a"/>
        <w:tblW w:w="13803" w:type="dxa"/>
        <w:tblInd w:w="196" w:type="dxa"/>
        <w:tblBorders>
          <w:top w:val="nil"/>
          <w:left w:val="nil"/>
          <w:bottom w:val="nil"/>
          <w:right w:val="nil"/>
          <w:insideH w:val="nil"/>
          <w:insideV w:val="nil"/>
        </w:tblBorders>
        <w:tblLayout w:type="fixed"/>
        <w:tblLook w:val="0600" w:firstRow="0" w:lastRow="0" w:firstColumn="0" w:lastColumn="0" w:noHBand="1" w:noVBand="1"/>
      </w:tblPr>
      <w:tblGrid>
        <w:gridCol w:w="420"/>
        <w:gridCol w:w="1297"/>
        <w:gridCol w:w="2487"/>
        <w:gridCol w:w="850"/>
        <w:gridCol w:w="709"/>
        <w:gridCol w:w="1057"/>
        <w:gridCol w:w="1178"/>
        <w:gridCol w:w="1185"/>
        <w:gridCol w:w="1258"/>
        <w:gridCol w:w="1427"/>
        <w:gridCol w:w="1935"/>
      </w:tblGrid>
      <w:tr w:rsidR="00B6709B" w14:paraId="02BD2F22" w14:textId="77777777" w:rsidTr="00280B16">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776039BA" w14:textId="77777777" w:rsidR="00B6709B" w:rsidRPr="00CB0837"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9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1939EE3" w14:textId="77777777" w:rsidR="00B6709B" w:rsidRPr="00CB0837"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8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743504B" w14:textId="77777777" w:rsidR="00B6709B"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4C6C2151" w14:textId="77777777" w:rsidR="00C07AC8" w:rsidRPr="00C07AC8" w:rsidRDefault="00C07AC8" w:rsidP="007770EA">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B46F29F" w14:textId="77777777" w:rsidR="00B6709B" w:rsidRPr="00CB0837"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BD6A192" w14:textId="77777777" w:rsidR="00B6709B" w:rsidRPr="00CB0837"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59C4DD7" w14:textId="1C612834" w:rsidR="00B6709B" w:rsidRDefault="00280B16" w:rsidP="00CB0837">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00782527" w:rsidRPr="00CB0837">
              <w:rPr>
                <w:rFonts w:ascii="Arial" w:eastAsia="Arial" w:hAnsi="Arial" w:cs="Arial"/>
                <w:b/>
                <w:sz w:val="14"/>
                <w:szCs w:val="16"/>
              </w:rPr>
              <w:t>Garantía</w:t>
            </w:r>
            <w:r>
              <w:rPr>
                <w:rFonts w:ascii="Arial" w:eastAsia="Arial" w:hAnsi="Arial" w:cs="Arial"/>
                <w:b/>
                <w:sz w:val="14"/>
                <w:szCs w:val="16"/>
              </w:rPr>
              <w:t>, de corresponder</w:t>
            </w:r>
          </w:p>
          <w:p w14:paraId="14010F6B" w14:textId="18630F11" w:rsidR="00280B16" w:rsidRPr="00CB0837" w:rsidRDefault="00280B16" w:rsidP="00CB0837">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7B94A40" w14:textId="6243834D" w:rsidR="00B6709B" w:rsidRPr="00CB0837"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sidR="00280B16">
              <w:rPr>
                <w:rFonts w:ascii="Arial" w:eastAsia="Arial" w:hAnsi="Arial" w:cs="Arial"/>
                <w:b/>
                <w:sz w:val="14"/>
                <w:szCs w:val="16"/>
              </w:rPr>
              <w:t>general</w:t>
            </w:r>
            <w:r w:rsidRPr="00CB0837">
              <w:rPr>
                <w:rFonts w:ascii="Arial" w:eastAsia="Arial" w:hAnsi="Arial" w:cs="Arial"/>
                <w:b/>
                <w:sz w:val="14"/>
                <w:szCs w:val="16"/>
              </w:rPr>
              <w:t xml:space="preserve"> </w:t>
            </w:r>
            <w:r w:rsidR="00280B16" w:rsidRPr="00280B16">
              <w:rPr>
                <w:rFonts w:ascii="Arial" w:eastAsia="Arial" w:hAnsi="Arial" w:cs="Arial"/>
                <w:b/>
                <w:sz w:val="8"/>
                <w:szCs w:val="16"/>
              </w:rPr>
              <w:t>(</w:t>
            </w:r>
            <w:r w:rsidRPr="00280B16">
              <w:rPr>
                <w:rFonts w:ascii="Arial" w:eastAsia="Arial" w:hAnsi="Arial" w:cs="Arial"/>
                <w:b/>
                <w:sz w:val="8"/>
                <w:szCs w:val="16"/>
              </w:rPr>
              <w:t>en días calendarios</w:t>
            </w:r>
            <w:r w:rsidR="00280B16" w:rsidRPr="00280B16">
              <w:rPr>
                <w:rFonts w:ascii="Arial" w:eastAsia="Arial" w:hAnsi="Arial" w:cs="Arial"/>
                <w:b/>
                <w:sz w:val="8"/>
                <w:szCs w:val="16"/>
              </w:rPr>
              <w:t>)</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A622C93" w14:textId="77777777" w:rsidR="00B6709B" w:rsidRDefault="00782527" w:rsidP="00CB083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32EB1CEF" w14:textId="3B90FDDC" w:rsidR="00280B16" w:rsidRDefault="00280B16" w:rsidP="00CB0837">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354ED80" w14:textId="239A3492" w:rsidR="00280B16" w:rsidRPr="00280B16" w:rsidRDefault="00A11165" w:rsidP="00280B16">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C282921" w14:textId="1D6FEBCA" w:rsidR="002B6940" w:rsidRDefault="00280B16" w:rsidP="002B6940">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2BBECAD4" w14:textId="77777777" w:rsidR="00C3081A" w:rsidRPr="00CB0837" w:rsidRDefault="00C3081A" w:rsidP="00D55803">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 xml:space="preserve">(REVISAR </w:t>
            </w:r>
            <w:r w:rsidR="00CC17FA" w:rsidRPr="00D55803">
              <w:rPr>
                <w:rFonts w:ascii="Arial" w:eastAsia="Arial" w:hAnsi="Arial" w:cs="Arial"/>
                <w:b/>
                <w:sz w:val="8"/>
                <w:szCs w:val="16"/>
              </w:rPr>
              <w:t xml:space="preserve">Términos </w:t>
            </w:r>
            <w:r w:rsidRPr="00D55803">
              <w:rPr>
                <w:rFonts w:ascii="Arial" w:eastAsia="Arial" w:hAnsi="Arial" w:cs="Arial"/>
                <w:b/>
                <w:sz w:val="8"/>
                <w:szCs w:val="16"/>
              </w:rPr>
              <w:t>D</w:t>
            </w:r>
            <w:r w:rsidR="00CC17FA" w:rsidRPr="00D55803">
              <w:rPr>
                <w:rFonts w:ascii="Arial" w:eastAsia="Arial" w:hAnsi="Arial" w:cs="Arial"/>
                <w:b/>
                <w:sz w:val="8"/>
                <w:szCs w:val="16"/>
              </w:rPr>
              <w:t xml:space="preserve">e </w:t>
            </w:r>
            <w:r w:rsidRPr="00D55803">
              <w:rPr>
                <w:rFonts w:ascii="Arial" w:eastAsia="Arial" w:hAnsi="Arial" w:cs="Arial"/>
                <w:b/>
                <w:sz w:val="8"/>
                <w:szCs w:val="16"/>
              </w:rPr>
              <w:t>R</w:t>
            </w:r>
            <w:r w:rsidR="00CC17FA" w:rsidRPr="00D55803">
              <w:rPr>
                <w:rFonts w:ascii="Arial" w:eastAsia="Arial" w:hAnsi="Arial" w:cs="Arial"/>
                <w:b/>
                <w:sz w:val="8"/>
                <w:szCs w:val="16"/>
              </w:rPr>
              <w:t>eferencia</w:t>
            </w:r>
            <w:r w:rsidR="00D55803" w:rsidRPr="00D55803">
              <w:rPr>
                <w:rFonts w:ascii="Arial" w:eastAsia="Arial" w:hAnsi="Arial" w:cs="Arial"/>
                <w:b/>
                <w:sz w:val="8"/>
                <w:szCs w:val="16"/>
              </w:rPr>
              <w:t xml:space="preserve">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177F9F6" w14:textId="77777777" w:rsidR="00B6709B" w:rsidRPr="00CB0837" w:rsidRDefault="00782527">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B6709B" w14:paraId="7DA1A298" w14:textId="77777777" w:rsidTr="00280B16">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2EC5D9E2"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129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7448539"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248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AB7CF8C"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A200CF"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A05BB9A"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8FAB179"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776770" w14:textId="77777777" w:rsidR="00B6709B" w:rsidRPr="00CB0837" w:rsidRDefault="00B6709B">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3C836E4" w14:textId="77777777" w:rsidR="00B6709B" w:rsidRPr="00CB0837" w:rsidRDefault="00B6709B">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2EE7E67" w14:textId="77777777" w:rsidR="00B6709B" w:rsidRPr="00CB0837" w:rsidRDefault="00B6709B">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2740A64" w14:textId="77777777" w:rsidR="00B6709B" w:rsidRPr="00CB0837" w:rsidRDefault="00782527">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8BF510E" w14:textId="77777777" w:rsidR="00B6709B" w:rsidRPr="00CB0837" w:rsidRDefault="00782527">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E955ECD" w14:textId="77777777" w:rsidR="00B6709B" w:rsidRPr="00CB0837" w:rsidRDefault="00782527">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0362BAB7" w14:textId="77777777" w:rsidR="00B6709B" w:rsidRPr="00CB0837" w:rsidRDefault="00782527">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05045B" w:rsidRPr="000E4EA3" w14:paraId="04608634" w14:textId="77777777" w:rsidTr="00280B1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CE79030" w14:textId="77777777" w:rsidR="0005045B" w:rsidRPr="006D7BAB" w:rsidRDefault="0005045B" w:rsidP="004E38E8">
            <w:pPr>
              <w:tabs>
                <w:tab w:val="center" w:pos="4419"/>
                <w:tab w:val="right" w:pos="8838"/>
              </w:tabs>
              <w:spacing w:before="240" w:after="240" w:line="276" w:lineRule="auto"/>
              <w:ind w:left="-20"/>
              <w:jc w:val="center"/>
              <w:rPr>
                <w:rFonts w:ascii="Arial" w:eastAsia="Arial" w:hAnsi="Arial" w:cs="Arial"/>
                <w:sz w:val="16"/>
              </w:rPr>
            </w:pPr>
            <w:r w:rsidRPr="006D7BAB">
              <w:rPr>
                <w:rFonts w:ascii="Arial" w:eastAsia="Arial" w:hAnsi="Arial" w:cs="Arial"/>
                <w:sz w:val="16"/>
              </w:rPr>
              <w:t>01</w:t>
            </w:r>
          </w:p>
        </w:tc>
        <w:tc>
          <w:tcPr>
            <w:tcW w:w="129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935BBB" w14:textId="77777777" w:rsidR="0005045B" w:rsidRPr="006D7BAB" w:rsidRDefault="008C5802" w:rsidP="00B47042">
            <w:pPr>
              <w:pStyle w:val="Default"/>
              <w:jc w:val="center"/>
              <w:rPr>
                <w:sz w:val="16"/>
                <w:szCs w:val="20"/>
              </w:rPr>
            </w:pPr>
            <w:r>
              <w:rPr>
                <w:sz w:val="16"/>
                <w:szCs w:val="20"/>
              </w:rPr>
              <w:t>1</w:t>
            </w:r>
          </w:p>
        </w:tc>
        <w:tc>
          <w:tcPr>
            <w:tcW w:w="248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32C3B1" w14:textId="5AB492CD" w:rsidR="00A00DD8" w:rsidRPr="008252BB" w:rsidRDefault="00A00DD8" w:rsidP="008252BB">
            <w:pPr>
              <w:pStyle w:val="Default"/>
              <w:jc w:val="both"/>
              <w:rPr>
                <w:sz w:val="20"/>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A1DF8" w14:textId="77777777" w:rsidR="0005045B" w:rsidRPr="007C5FFF" w:rsidRDefault="0005045B" w:rsidP="004E38E8">
            <w:pPr>
              <w:pStyle w:val="Prrafodelista"/>
              <w:tabs>
                <w:tab w:val="center" w:pos="4419"/>
                <w:tab w:val="right" w:pos="8838"/>
              </w:tabs>
              <w:spacing w:before="240" w:after="240" w:line="276" w:lineRule="auto"/>
              <w:ind w:left="388"/>
              <w:rPr>
                <w:rFonts w:ascii="Arial" w:eastAsia="Arial" w:hAnsi="Arial" w:cs="Arial"/>
                <w:sz w:val="16"/>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AC5D35" w14:textId="77777777" w:rsidR="0005045B" w:rsidRPr="007C5FFF" w:rsidRDefault="0005045B" w:rsidP="004E38E8">
            <w:pPr>
              <w:tabs>
                <w:tab w:val="center" w:pos="4419"/>
                <w:tab w:val="right" w:pos="8838"/>
              </w:tabs>
              <w:spacing w:before="240" w:after="240" w:line="276" w:lineRule="auto"/>
              <w:ind w:left="28"/>
              <w:jc w:val="center"/>
              <w:rPr>
                <w:rFonts w:ascii="Arial" w:eastAsia="Arial" w:hAnsi="Arial" w:cs="Arial"/>
                <w:sz w:val="16"/>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8070E0" w14:textId="77777777" w:rsidR="0005045B" w:rsidRPr="007C5FFF" w:rsidRDefault="0005045B" w:rsidP="004E38E8">
            <w:pPr>
              <w:tabs>
                <w:tab w:val="center" w:pos="4419"/>
                <w:tab w:val="right" w:pos="8838"/>
              </w:tabs>
              <w:spacing w:before="240" w:after="240" w:line="276" w:lineRule="auto"/>
              <w:ind w:left="-20"/>
              <w:jc w:val="center"/>
              <w:rPr>
                <w:rFonts w:ascii="Arial" w:eastAsia="Arial" w:hAnsi="Arial" w:cs="Arial"/>
                <w:sz w:val="16"/>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772B2C" w14:textId="77777777" w:rsidR="0005045B" w:rsidRPr="007C5FFF" w:rsidRDefault="0005045B" w:rsidP="004E38E8">
            <w:pPr>
              <w:tabs>
                <w:tab w:val="center" w:pos="4419"/>
                <w:tab w:val="right" w:pos="8838"/>
              </w:tabs>
              <w:spacing w:before="240" w:after="240" w:line="276" w:lineRule="auto"/>
              <w:ind w:left="-20"/>
              <w:jc w:val="both"/>
              <w:rPr>
                <w:rFonts w:ascii="Arial" w:eastAsia="Arial" w:hAnsi="Arial" w:cs="Arial"/>
                <w:sz w:val="16"/>
              </w:rPr>
            </w:pPr>
            <w:r w:rsidRPr="007C5FFF">
              <w:rPr>
                <w:rFonts w:ascii="Arial" w:eastAsia="Arial" w:hAnsi="Arial" w:cs="Arial"/>
                <w:sz w:val="16"/>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C0231B" w14:textId="77777777" w:rsidR="0005045B" w:rsidRPr="007C5FFF" w:rsidRDefault="0005045B" w:rsidP="004E38E8">
            <w:pPr>
              <w:tabs>
                <w:tab w:val="center" w:pos="4419"/>
                <w:tab w:val="right" w:pos="8838"/>
              </w:tabs>
              <w:spacing w:before="240" w:after="240" w:line="276" w:lineRule="auto"/>
              <w:ind w:left="-20"/>
              <w:jc w:val="both"/>
              <w:rPr>
                <w:rFonts w:ascii="Arial" w:eastAsia="Arial" w:hAnsi="Arial" w:cs="Arial"/>
                <w:sz w:val="16"/>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0FA0D8" w14:textId="77777777" w:rsidR="0005045B" w:rsidRPr="007C5FFF" w:rsidRDefault="0005045B" w:rsidP="004E38E8">
            <w:pPr>
              <w:tabs>
                <w:tab w:val="center" w:pos="4419"/>
                <w:tab w:val="right" w:pos="8838"/>
              </w:tabs>
              <w:spacing w:before="240" w:after="240" w:line="276" w:lineRule="auto"/>
              <w:ind w:left="-20"/>
              <w:jc w:val="center"/>
              <w:rPr>
                <w:rFonts w:ascii="Arial" w:eastAsia="Arial" w:hAnsi="Arial" w:cs="Arial"/>
                <w:sz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9A56BC" w14:textId="77777777" w:rsidR="0005045B" w:rsidRPr="007C5FFF" w:rsidRDefault="0005045B" w:rsidP="004E38E8">
            <w:pPr>
              <w:tabs>
                <w:tab w:val="center" w:pos="4419"/>
                <w:tab w:val="right" w:pos="8838"/>
              </w:tabs>
              <w:spacing w:before="240" w:after="240" w:line="276" w:lineRule="auto"/>
              <w:ind w:left="-20"/>
              <w:jc w:val="both"/>
              <w:rPr>
                <w:rFonts w:ascii="Arial" w:eastAsia="Arial" w:hAnsi="Arial" w:cs="Arial"/>
                <w:sz w:val="16"/>
              </w:rPr>
            </w:pPr>
            <w:r w:rsidRPr="007C5FFF">
              <w:rPr>
                <w:rFonts w:ascii="Arial" w:eastAsia="Arial" w:hAnsi="Arial" w:cs="Arial"/>
                <w:sz w:val="16"/>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FE4317" w14:textId="77777777" w:rsidR="0005045B" w:rsidRPr="007C5FFF" w:rsidRDefault="0005045B" w:rsidP="004E38E8">
            <w:pPr>
              <w:tabs>
                <w:tab w:val="center" w:pos="4419"/>
                <w:tab w:val="right" w:pos="8838"/>
              </w:tabs>
              <w:spacing w:before="240" w:after="240" w:line="276" w:lineRule="auto"/>
              <w:ind w:left="-20"/>
              <w:jc w:val="both"/>
              <w:rPr>
                <w:rFonts w:ascii="Arial" w:eastAsia="Arial" w:hAnsi="Arial" w:cs="Arial"/>
                <w:sz w:val="16"/>
              </w:rPr>
            </w:pPr>
            <w:r w:rsidRPr="007C5FFF">
              <w:rPr>
                <w:rFonts w:ascii="Arial" w:eastAsia="Arial" w:hAnsi="Arial" w:cs="Arial"/>
                <w:sz w:val="16"/>
              </w:rPr>
              <w:t xml:space="preserve"> </w:t>
            </w:r>
          </w:p>
        </w:tc>
      </w:tr>
      <w:tr w:rsidR="008F7DB4" w14:paraId="2E76331C" w14:textId="77777777" w:rsidTr="00280B16">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060918E4" w14:textId="77777777" w:rsidR="008F7DB4" w:rsidRPr="007C5FFF" w:rsidRDefault="008F7DB4" w:rsidP="008F7DB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60C8572" w14:textId="77777777" w:rsidR="008F7DB4" w:rsidRPr="007C5FFF" w:rsidRDefault="008F7DB4" w:rsidP="008F7DB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49683D1B" w14:textId="77777777" w:rsidR="008F7DB4" w:rsidRPr="007C5FFF" w:rsidRDefault="008F7DB4" w:rsidP="008F7DB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3EFD14B8" w14:textId="77777777" w:rsidR="008F7DB4" w:rsidRPr="007C5FFF" w:rsidRDefault="008F7DB4" w:rsidP="008F7DB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0E109D81" w14:textId="77777777" w:rsidR="008F7DB4" w:rsidRPr="007C5FFF" w:rsidRDefault="008F7DB4" w:rsidP="008F7DB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2E771C5B" w14:textId="77777777" w:rsidR="008F7DB4" w:rsidRPr="00CB0837" w:rsidRDefault="008F7DB4" w:rsidP="008F7DB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2A879545" w14:textId="77777777" w:rsidR="008F7DB4" w:rsidRDefault="008F7DB4" w:rsidP="008F7DB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0793981C" w14:textId="77777777" w:rsidR="00B6709B" w:rsidRDefault="00782527">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443F22F8" w14:textId="77777777" w:rsidR="00B6709B" w:rsidRDefault="00782527">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452D51CB" w14:textId="77777777" w:rsidR="00B6709B" w:rsidRDefault="00782527">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6A7C072" w14:textId="77777777" w:rsidR="00B6709B" w:rsidRDefault="00782527">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1C8EBE3E" w14:textId="77777777" w:rsidR="00B6709B" w:rsidRDefault="00782527">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B25087F" w14:textId="77777777" w:rsidR="00B6709B" w:rsidRDefault="00CB0837">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w:t>
      </w:r>
      <w:r w:rsidR="00782527">
        <w:rPr>
          <w:rFonts w:ascii="Arial" w:eastAsia="Arial" w:hAnsi="Arial" w:cs="Arial"/>
          <w:sz w:val="16"/>
          <w:szCs w:val="16"/>
        </w:rPr>
        <w:t xml:space="preserve">  _</w:t>
      </w:r>
      <w:r w:rsidR="00FF6A47">
        <w:rPr>
          <w:rFonts w:ascii="Arial" w:eastAsia="Arial" w:hAnsi="Arial" w:cs="Arial"/>
          <w:sz w:val="16"/>
          <w:szCs w:val="16"/>
        </w:rPr>
        <w:t>______</w:t>
      </w:r>
      <w:r>
        <w:rPr>
          <w:rFonts w:ascii="Arial" w:eastAsia="Arial" w:hAnsi="Arial" w:cs="Arial"/>
          <w:sz w:val="16"/>
          <w:szCs w:val="16"/>
        </w:rPr>
        <w:t>_____</w:t>
      </w:r>
      <w:r w:rsidR="00782527">
        <w:rPr>
          <w:rFonts w:ascii="Arial" w:eastAsia="Arial" w:hAnsi="Arial" w:cs="Arial"/>
          <w:sz w:val="16"/>
          <w:szCs w:val="16"/>
        </w:rPr>
        <w:t>_ de _</w:t>
      </w:r>
      <w:r>
        <w:rPr>
          <w:rFonts w:ascii="Arial" w:eastAsia="Arial" w:hAnsi="Arial" w:cs="Arial"/>
          <w:sz w:val="16"/>
          <w:szCs w:val="16"/>
        </w:rPr>
        <w:t>_____</w:t>
      </w:r>
      <w:r w:rsidR="00FF6A47">
        <w:rPr>
          <w:rFonts w:ascii="Arial" w:eastAsia="Arial" w:hAnsi="Arial" w:cs="Arial"/>
          <w:sz w:val="16"/>
          <w:szCs w:val="16"/>
        </w:rPr>
        <w:t>______</w:t>
      </w:r>
      <w:r>
        <w:rPr>
          <w:rFonts w:ascii="Arial" w:eastAsia="Arial" w:hAnsi="Arial" w:cs="Arial"/>
          <w:sz w:val="16"/>
          <w:szCs w:val="16"/>
        </w:rPr>
        <w:t>______</w:t>
      </w:r>
      <w:r w:rsidR="00782527">
        <w:rPr>
          <w:rFonts w:ascii="Arial" w:eastAsia="Arial" w:hAnsi="Arial" w:cs="Arial"/>
          <w:sz w:val="16"/>
          <w:szCs w:val="16"/>
        </w:rPr>
        <w:t xml:space="preserve">__ </w:t>
      </w:r>
      <w:proofErr w:type="spellStart"/>
      <w:r w:rsidR="00782527">
        <w:rPr>
          <w:rFonts w:ascii="Arial" w:eastAsia="Arial" w:hAnsi="Arial" w:cs="Arial"/>
          <w:sz w:val="16"/>
          <w:szCs w:val="16"/>
        </w:rPr>
        <w:t>de</w:t>
      </w:r>
      <w:proofErr w:type="spellEnd"/>
      <w:r w:rsidR="00782527">
        <w:rPr>
          <w:rFonts w:ascii="Arial" w:eastAsia="Arial" w:hAnsi="Arial" w:cs="Arial"/>
          <w:sz w:val="16"/>
          <w:szCs w:val="16"/>
        </w:rPr>
        <w:t xml:space="preserve"> </w:t>
      </w:r>
      <w:r>
        <w:rPr>
          <w:rFonts w:ascii="Arial" w:eastAsia="Arial" w:hAnsi="Arial" w:cs="Arial"/>
          <w:sz w:val="16"/>
          <w:szCs w:val="16"/>
        </w:rPr>
        <w:t>2024</w:t>
      </w:r>
    </w:p>
    <w:p w14:paraId="46C3BDEA" w14:textId="77777777" w:rsidR="007D6B1C" w:rsidRDefault="007D6B1C">
      <w:pPr>
        <w:tabs>
          <w:tab w:val="center" w:pos="4419"/>
          <w:tab w:val="right" w:pos="8838"/>
        </w:tabs>
        <w:spacing w:before="240" w:after="0" w:line="276" w:lineRule="auto"/>
        <w:jc w:val="both"/>
        <w:rPr>
          <w:rFonts w:ascii="Arial" w:eastAsia="Arial" w:hAnsi="Arial" w:cs="Arial"/>
          <w:sz w:val="16"/>
          <w:szCs w:val="16"/>
        </w:rPr>
      </w:pPr>
    </w:p>
    <w:p w14:paraId="5E598250" w14:textId="77777777" w:rsidR="007D6B1C" w:rsidRDefault="007D6B1C">
      <w:pPr>
        <w:tabs>
          <w:tab w:val="center" w:pos="4419"/>
          <w:tab w:val="right" w:pos="8838"/>
        </w:tabs>
        <w:spacing w:before="240" w:after="0" w:line="276" w:lineRule="auto"/>
        <w:jc w:val="both"/>
        <w:rPr>
          <w:rFonts w:ascii="Arial" w:eastAsia="Arial" w:hAnsi="Arial" w:cs="Arial"/>
          <w:sz w:val="16"/>
          <w:szCs w:val="16"/>
        </w:rPr>
      </w:pPr>
    </w:p>
    <w:p w14:paraId="2AE91BC5" w14:textId="77777777" w:rsidR="00B6709B" w:rsidRDefault="00782527">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4BDB0CD6" w14:textId="77777777" w:rsidR="00B6709B" w:rsidRDefault="00782527">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2D885764" w14:textId="77777777" w:rsidR="00B6709B" w:rsidRDefault="00782527">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628D7583" w14:textId="77777777" w:rsidR="00B6709B" w:rsidRDefault="00782527">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67E208CA" w14:textId="77777777" w:rsidR="00B6709B" w:rsidRDefault="00782527">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6578244B" w14:textId="77777777" w:rsidR="00B6709B" w:rsidRDefault="00782527">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sectPr w:rsidR="00B6709B">
      <w:headerReference w:type="default" r:id="rId8"/>
      <w:pgSz w:w="16838" w:h="11906" w:orient="landscape"/>
      <w:pgMar w:top="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4898C" w14:textId="77777777" w:rsidR="00F146D7" w:rsidRDefault="00F146D7">
      <w:pPr>
        <w:spacing w:after="0" w:line="240" w:lineRule="auto"/>
      </w:pPr>
      <w:r>
        <w:separator/>
      </w:r>
    </w:p>
  </w:endnote>
  <w:endnote w:type="continuationSeparator" w:id="0">
    <w:p w14:paraId="3B78C06D" w14:textId="77777777" w:rsidR="00F146D7" w:rsidRDefault="00F14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84920" w14:textId="77777777" w:rsidR="00F146D7" w:rsidRDefault="00F146D7">
      <w:pPr>
        <w:spacing w:after="0" w:line="240" w:lineRule="auto"/>
      </w:pPr>
      <w:r>
        <w:separator/>
      </w:r>
    </w:p>
  </w:footnote>
  <w:footnote w:type="continuationSeparator" w:id="0">
    <w:p w14:paraId="4C92E7DE" w14:textId="77777777" w:rsidR="00F146D7" w:rsidRDefault="00F14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4299" w14:textId="77777777" w:rsidR="00B6709B" w:rsidRDefault="00B670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997"/>
    <w:multiLevelType w:val="hybridMultilevel"/>
    <w:tmpl w:val="2F52DF00"/>
    <w:lvl w:ilvl="0" w:tplc="D4426DF8">
      <w:start w:val="1"/>
      <w:numFmt w:val="bullet"/>
      <w:lvlText w:val="-"/>
      <w:lvlJc w:val="left"/>
      <w:pPr>
        <w:ind w:left="388" w:hanging="360"/>
      </w:pPr>
      <w:rPr>
        <w:rFonts w:ascii="Arial" w:eastAsia="Arial" w:hAnsi="Arial" w:cs="Arial" w:hint="default"/>
      </w:rPr>
    </w:lvl>
    <w:lvl w:ilvl="1" w:tplc="280A0003" w:tentative="1">
      <w:start w:val="1"/>
      <w:numFmt w:val="bullet"/>
      <w:lvlText w:val="o"/>
      <w:lvlJc w:val="left"/>
      <w:pPr>
        <w:ind w:left="1108" w:hanging="360"/>
      </w:pPr>
      <w:rPr>
        <w:rFonts w:ascii="Courier New" w:hAnsi="Courier New" w:cs="Courier New" w:hint="default"/>
      </w:rPr>
    </w:lvl>
    <w:lvl w:ilvl="2" w:tplc="280A0005" w:tentative="1">
      <w:start w:val="1"/>
      <w:numFmt w:val="bullet"/>
      <w:lvlText w:val=""/>
      <w:lvlJc w:val="left"/>
      <w:pPr>
        <w:ind w:left="1828" w:hanging="360"/>
      </w:pPr>
      <w:rPr>
        <w:rFonts w:ascii="Wingdings" w:hAnsi="Wingdings" w:hint="default"/>
      </w:rPr>
    </w:lvl>
    <w:lvl w:ilvl="3" w:tplc="280A0001" w:tentative="1">
      <w:start w:val="1"/>
      <w:numFmt w:val="bullet"/>
      <w:lvlText w:val=""/>
      <w:lvlJc w:val="left"/>
      <w:pPr>
        <w:ind w:left="2548" w:hanging="360"/>
      </w:pPr>
      <w:rPr>
        <w:rFonts w:ascii="Symbol" w:hAnsi="Symbol" w:hint="default"/>
      </w:rPr>
    </w:lvl>
    <w:lvl w:ilvl="4" w:tplc="280A0003" w:tentative="1">
      <w:start w:val="1"/>
      <w:numFmt w:val="bullet"/>
      <w:lvlText w:val="o"/>
      <w:lvlJc w:val="left"/>
      <w:pPr>
        <w:ind w:left="3268" w:hanging="360"/>
      </w:pPr>
      <w:rPr>
        <w:rFonts w:ascii="Courier New" w:hAnsi="Courier New" w:cs="Courier New" w:hint="default"/>
      </w:rPr>
    </w:lvl>
    <w:lvl w:ilvl="5" w:tplc="280A0005" w:tentative="1">
      <w:start w:val="1"/>
      <w:numFmt w:val="bullet"/>
      <w:lvlText w:val=""/>
      <w:lvlJc w:val="left"/>
      <w:pPr>
        <w:ind w:left="3988" w:hanging="360"/>
      </w:pPr>
      <w:rPr>
        <w:rFonts w:ascii="Wingdings" w:hAnsi="Wingdings" w:hint="default"/>
      </w:rPr>
    </w:lvl>
    <w:lvl w:ilvl="6" w:tplc="280A0001" w:tentative="1">
      <w:start w:val="1"/>
      <w:numFmt w:val="bullet"/>
      <w:lvlText w:val=""/>
      <w:lvlJc w:val="left"/>
      <w:pPr>
        <w:ind w:left="4708" w:hanging="360"/>
      </w:pPr>
      <w:rPr>
        <w:rFonts w:ascii="Symbol" w:hAnsi="Symbol" w:hint="default"/>
      </w:rPr>
    </w:lvl>
    <w:lvl w:ilvl="7" w:tplc="280A0003" w:tentative="1">
      <w:start w:val="1"/>
      <w:numFmt w:val="bullet"/>
      <w:lvlText w:val="o"/>
      <w:lvlJc w:val="left"/>
      <w:pPr>
        <w:ind w:left="5428" w:hanging="360"/>
      </w:pPr>
      <w:rPr>
        <w:rFonts w:ascii="Courier New" w:hAnsi="Courier New" w:cs="Courier New" w:hint="default"/>
      </w:rPr>
    </w:lvl>
    <w:lvl w:ilvl="8" w:tplc="280A0005" w:tentative="1">
      <w:start w:val="1"/>
      <w:numFmt w:val="bullet"/>
      <w:lvlText w:val=""/>
      <w:lvlJc w:val="left"/>
      <w:pPr>
        <w:ind w:left="6148" w:hanging="360"/>
      </w:pPr>
      <w:rPr>
        <w:rFonts w:ascii="Wingdings" w:hAnsi="Wingdings" w:hint="default"/>
      </w:rPr>
    </w:lvl>
  </w:abstractNum>
  <w:num w:numId="1" w16cid:durableId="1876307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6709B"/>
    <w:rsid w:val="00001830"/>
    <w:rsid w:val="000057B1"/>
    <w:rsid w:val="0001540F"/>
    <w:rsid w:val="0005045B"/>
    <w:rsid w:val="0005218F"/>
    <w:rsid w:val="000623E5"/>
    <w:rsid w:val="000652E7"/>
    <w:rsid w:val="00073E1A"/>
    <w:rsid w:val="000C5110"/>
    <w:rsid w:val="000C7582"/>
    <w:rsid w:val="000D3351"/>
    <w:rsid w:val="000D35CB"/>
    <w:rsid w:val="000E1635"/>
    <w:rsid w:val="000E4EA3"/>
    <w:rsid w:val="0010248C"/>
    <w:rsid w:val="0016319E"/>
    <w:rsid w:val="00163EB4"/>
    <w:rsid w:val="00177027"/>
    <w:rsid w:val="00177AFA"/>
    <w:rsid w:val="00187A9B"/>
    <w:rsid w:val="001B4A78"/>
    <w:rsid w:val="001F697B"/>
    <w:rsid w:val="002474A4"/>
    <w:rsid w:val="00247DE0"/>
    <w:rsid w:val="00280B16"/>
    <w:rsid w:val="00287642"/>
    <w:rsid w:val="00291F08"/>
    <w:rsid w:val="00294031"/>
    <w:rsid w:val="002B6940"/>
    <w:rsid w:val="002C212D"/>
    <w:rsid w:val="002D7E9C"/>
    <w:rsid w:val="002E0E87"/>
    <w:rsid w:val="002E564B"/>
    <w:rsid w:val="002F507D"/>
    <w:rsid w:val="002F6E06"/>
    <w:rsid w:val="0032001A"/>
    <w:rsid w:val="00322969"/>
    <w:rsid w:val="00332AB6"/>
    <w:rsid w:val="00344536"/>
    <w:rsid w:val="00366C0C"/>
    <w:rsid w:val="00385AB2"/>
    <w:rsid w:val="003A0800"/>
    <w:rsid w:val="003B225F"/>
    <w:rsid w:val="003B49EC"/>
    <w:rsid w:val="003D21D9"/>
    <w:rsid w:val="004009C5"/>
    <w:rsid w:val="0040517C"/>
    <w:rsid w:val="004370C0"/>
    <w:rsid w:val="004848D2"/>
    <w:rsid w:val="004854BF"/>
    <w:rsid w:val="0049411E"/>
    <w:rsid w:val="004C20E7"/>
    <w:rsid w:val="004D04F0"/>
    <w:rsid w:val="004D0B92"/>
    <w:rsid w:val="004D4874"/>
    <w:rsid w:val="005004CF"/>
    <w:rsid w:val="005018AC"/>
    <w:rsid w:val="00505A34"/>
    <w:rsid w:val="00505BC1"/>
    <w:rsid w:val="00513D8C"/>
    <w:rsid w:val="00557A09"/>
    <w:rsid w:val="00562D4E"/>
    <w:rsid w:val="00564D6D"/>
    <w:rsid w:val="0058582D"/>
    <w:rsid w:val="00597612"/>
    <w:rsid w:val="005B1EE0"/>
    <w:rsid w:val="005C3B75"/>
    <w:rsid w:val="005D73F9"/>
    <w:rsid w:val="005E6475"/>
    <w:rsid w:val="00612BCF"/>
    <w:rsid w:val="0062282A"/>
    <w:rsid w:val="0062490D"/>
    <w:rsid w:val="0064576E"/>
    <w:rsid w:val="006630F0"/>
    <w:rsid w:val="006747B9"/>
    <w:rsid w:val="00676098"/>
    <w:rsid w:val="0067746A"/>
    <w:rsid w:val="006867FA"/>
    <w:rsid w:val="006A3524"/>
    <w:rsid w:val="006C69D5"/>
    <w:rsid w:val="006D7BAB"/>
    <w:rsid w:val="006E1487"/>
    <w:rsid w:val="006E25DA"/>
    <w:rsid w:val="006E606D"/>
    <w:rsid w:val="006F2E8C"/>
    <w:rsid w:val="006F5ADA"/>
    <w:rsid w:val="006F6BCB"/>
    <w:rsid w:val="00701D7D"/>
    <w:rsid w:val="0070765C"/>
    <w:rsid w:val="00707F4F"/>
    <w:rsid w:val="00732EB0"/>
    <w:rsid w:val="007503BD"/>
    <w:rsid w:val="0076113F"/>
    <w:rsid w:val="00763413"/>
    <w:rsid w:val="007770EA"/>
    <w:rsid w:val="00782527"/>
    <w:rsid w:val="007922DC"/>
    <w:rsid w:val="00792B9C"/>
    <w:rsid w:val="00794580"/>
    <w:rsid w:val="007B2031"/>
    <w:rsid w:val="007B3BFD"/>
    <w:rsid w:val="007B79AD"/>
    <w:rsid w:val="007C5FFF"/>
    <w:rsid w:val="007C63B5"/>
    <w:rsid w:val="007D274C"/>
    <w:rsid w:val="007D6B1C"/>
    <w:rsid w:val="007D7BB1"/>
    <w:rsid w:val="007E1F8E"/>
    <w:rsid w:val="007E4FE2"/>
    <w:rsid w:val="007E7294"/>
    <w:rsid w:val="007F12D2"/>
    <w:rsid w:val="00815A00"/>
    <w:rsid w:val="008252BB"/>
    <w:rsid w:val="00836E2A"/>
    <w:rsid w:val="00843554"/>
    <w:rsid w:val="008A1D1B"/>
    <w:rsid w:val="008C5802"/>
    <w:rsid w:val="008C77A5"/>
    <w:rsid w:val="008C7A6D"/>
    <w:rsid w:val="008D5C0C"/>
    <w:rsid w:val="008D74CC"/>
    <w:rsid w:val="008E206D"/>
    <w:rsid w:val="008E7964"/>
    <w:rsid w:val="008F5C9C"/>
    <w:rsid w:val="008F7D54"/>
    <w:rsid w:val="008F7DB4"/>
    <w:rsid w:val="009102EB"/>
    <w:rsid w:val="00910C2E"/>
    <w:rsid w:val="00911C01"/>
    <w:rsid w:val="00915516"/>
    <w:rsid w:val="009569D6"/>
    <w:rsid w:val="00981FAF"/>
    <w:rsid w:val="00985484"/>
    <w:rsid w:val="009A1513"/>
    <w:rsid w:val="009A29AA"/>
    <w:rsid w:val="009B2FF4"/>
    <w:rsid w:val="009B336C"/>
    <w:rsid w:val="009D031D"/>
    <w:rsid w:val="009F7B94"/>
    <w:rsid w:val="00A00DD8"/>
    <w:rsid w:val="00A06131"/>
    <w:rsid w:val="00A11165"/>
    <w:rsid w:val="00A338A0"/>
    <w:rsid w:val="00A4441E"/>
    <w:rsid w:val="00A67A0C"/>
    <w:rsid w:val="00A72220"/>
    <w:rsid w:val="00A83462"/>
    <w:rsid w:val="00A84C4D"/>
    <w:rsid w:val="00A90145"/>
    <w:rsid w:val="00A90458"/>
    <w:rsid w:val="00A9601F"/>
    <w:rsid w:val="00AA239A"/>
    <w:rsid w:val="00AA7AF6"/>
    <w:rsid w:val="00AC1F90"/>
    <w:rsid w:val="00B01A02"/>
    <w:rsid w:val="00B06027"/>
    <w:rsid w:val="00B07102"/>
    <w:rsid w:val="00B21BD8"/>
    <w:rsid w:val="00B37EED"/>
    <w:rsid w:val="00B47042"/>
    <w:rsid w:val="00B55B63"/>
    <w:rsid w:val="00B6709B"/>
    <w:rsid w:val="00B67D89"/>
    <w:rsid w:val="00B7250E"/>
    <w:rsid w:val="00B82A72"/>
    <w:rsid w:val="00B86485"/>
    <w:rsid w:val="00B9758E"/>
    <w:rsid w:val="00B97D4B"/>
    <w:rsid w:val="00BA2868"/>
    <w:rsid w:val="00BA7500"/>
    <w:rsid w:val="00BB2F35"/>
    <w:rsid w:val="00BB4998"/>
    <w:rsid w:val="00BC2A48"/>
    <w:rsid w:val="00BC6715"/>
    <w:rsid w:val="00BE38F1"/>
    <w:rsid w:val="00BE6C16"/>
    <w:rsid w:val="00BF2FFB"/>
    <w:rsid w:val="00BF4658"/>
    <w:rsid w:val="00BF624C"/>
    <w:rsid w:val="00BF6920"/>
    <w:rsid w:val="00C07AC8"/>
    <w:rsid w:val="00C2377B"/>
    <w:rsid w:val="00C2429E"/>
    <w:rsid w:val="00C3081A"/>
    <w:rsid w:val="00C40F0C"/>
    <w:rsid w:val="00C40F9F"/>
    <w:rsid w:val="00C65EBD"/>
    <w:rsid w:val="00C767F2"/>
    <w:rsid w:val="00C84CC0"/>
    <w:rsid w:val="00C92884"/>
    <w:rsid w:val="00C94AF2"/>
    <w:rsid w:val="00CB0837"/>
    <w:rsid w:val="00CB24B6"/>
    <w:rsid w:val="00CC17FA"/>
    <w:rsid w:val="00CC1FD3"/>
    <w:rsid w:val="00CD3139"/>
    <w:rsid w:val="00D06003"/>
    <w:rsid w:val="00D1350D"/>
    <w:rsid w:val="00D15EF3"/>
    <w:rsid w:val="00D37F9F"/>
    <w:rsid w:val="00D415B6"/>
    <w:rsid w:val="00D43B7D"/>
    <w:rsid w:val="00D44DBD"/>
    <w:rsid w:val="00D55803"/>
    <w:rsid w:val="00D65068"/>
    <w:rsid w:val="00D77C34"/>
    <w:rsid w:val="00DA0F59"/>
    <w:rsid w:val="00DB24F6"/>
    <w:rsid w:val="00DB2B58"/>
    <w:rsid w:val="00DD178F"/>
    <w:rsid w:val="00DE0D1E"/>
    <w:rsid w:val="00DE50BB"/>
    <w:rsid w:val="00E20AA2"/>
    <w:rsid w:val="00E25827"/>
    <w:rsid w:val="00E3724A"/>
    <w:rsid w:val="00E40284"/>
    <w:rsid w:val="00E60BA1"/>
    <w:rsid w:val="00E748DC"/>
    <w:rsid w:val="00E76130"/>
    <w:rsid w:val="00E8578A"/>
    <w:rsid w:val="00E92295"/>
    <w:rsid w:val="00E93B92"/>
    <w:rsid w:val="00EA0ADB"/>
    <w:rsid w:val="00EB739F"/>
    <w:rsid w:val="00EC095E"/>
    <w:rsid w:val="00EE2AAD"/>
    <w:rsid w:val="00EF1815"/>
    <w:rsid w:val="00EF27DA"/>
    <w:rsid w:val="00F11081"/>
    <w:rsid w:val="00F12EBC"/>
    <w:rsid w:val="00F146D7"/>
    <w:rsid w:val="00F55000"/>
    <w:rsid w:val="00F84022"/>
    <w:rsid w:val="00F85C86"/>
    <w:rsid w:val="00FA0DA7"/>
    <w:rsid w:val="00FC5E21"/>
    <w:rsid w:val="00FC6544"/>
    <w:rsid w:val="00FD1B3A"/>
    <w:rsid w:val="00FD4607"/>
    <w:rsid w:val="00FF13A5"/>
    <w:rsid w:val="00FF4494"/>
    <w:rsid w:val="00FF5391"/>
    <w:rsid w:val="00FF6A4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2C662"/>
  <w15:docId w15:val="{3F283A6F-4B67-4BFF-889D-DE99B0056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6E2A"/>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4854BF"/>
    <w:pPr>
      <w:ind w:left="720"/>
      <w:contextualSpacing/>
    </w:pPr>
  </w:style>
  <w:style w:type="paragraph" w:customStyle="1" w:styleId="Default">
    <w:name w:val="Default"/>
    <w:rsid w:val="0005045B"/>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A00D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00D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tTY4BbMnxCBwOKWcxJx/0zS7aQ==">CgMxLjA4AHIhMUY1Q0V5eXRMZTI1a1RGcUl6eFBKWk1hOGdwczhqa2x2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Pages>
  <Words>288</Words>
  <Characters>1587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u201425436 (Berrocal Diaz, Luis Enrique)</cp:lastModifiedBy>
  <cp:revision>211</cp:revision>
  <dcterms:created xsi:type="dcterms:W3CDTF">2021-06-25T16:29:00Z</dcterms:created>
  <dcterms:modified xsi:type="dcterms:W3CDTF">2025-04-01T20:11:00Z</dcterms:modified>
</cp:coreProperties>
</file>