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D5B63" w:rsidRDefault="002D5B63" w:rsidP="0001681A">
      <w:pPr>
        <w:rPr>
          <w:rFonts w:ascii="Arial" w:hAnsi="Arial" w:cs="Arial"/>
          <w:b/>
        </w:rPr>
      </w:pPr>
    </w:p>
    <w:p w:rsidR="002D5B63" w:rsidRDefault="002D5B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AAA652F" wp14:editId="601A573F">
            <wp:extent cx="5400040" cy="25755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B63" w:rsidRDefault="002D5B63" w:rsidP="0001681A">
      <w:pPr>
        <w:rPr>
          <w:rFonts w:ascii="Arial" w:hAnsi="Arial" w:cs="Arial"/>
          <w:b/>
        </w:rPr>
      </w:pPr>
    </w:p>
    <w:p w:rsidR="002D5B63" w:rsidRDefault="002D5B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A3B013B" wp14:editId="012F0984">
            <wp:extent cx="5400040" cy="21748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D5B63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A062F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2025-06-30T21:07:00Z</dcterms:modified>
</cp:coreProperties>
</file>