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bookmarkStart w:id="0" w:name="_GoBack"/>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1"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2" w:name="_Hlk128468927"/>
      <w:bookmarkEnd w:id="1"/>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bookmarkEnd w:id="0"/>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3" w:name="_Hlk190831525"/>
      <w:r w:rsidRPr="00FC7CA8">
        <w:rPr>
          <w:rFonts w:ascii="Arial" w:hAnsi="Arial" w:cs="Arial"/>
          <w:sz w:val="20"/>
          <w:szCs w:val="20"/>
          <w:lang w:val="pt-PT"/>
        </w:rPr>
        <w:t xml:space="preserve">………………………….. </w:t>
      </w:r>
      <w:bookmarkEnd w:id="3"/>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2"/>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338" w:rsidRDefault="00C27338" w:rsidP="00FB3341">
      <w:pPr>
        <w:spacing w:after="0" w:line="240" w:lineRule="auto"/>
      </w:pPr>
      <w:r>
        <w:separator/>
      </w:r>
    </w:p>
  </w:endnote>
  <w:endnote w:type="continuationSeparator" w:id="0">
    <w:p w:rsidR="00C27338" w:rsidRDefault="00C27338"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338" w:rsidRDefault="00C27338" w:rsidP="00FB3341">
      <w:pPr>
        <w:spacing w:after="0" w:line="240" w:lineRule="auto"/>
      </w:pPr>
      <w:r>
        <w:separator/>
      </w:r>
    </w:p>
  </w:footnote>
  <w:footnote w:type="continuationSeparator" w:id="0">
    <w:p w:rsidR="00C27338" w:rsidRDefault="00C27338"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44216B"/>
    <w:rsid w:val="00544EDF"/>
    <w:rsid w:val="008E164E"/>
    <w:rsid w:val="0099272F"/>
    <w:rsid w:val="00996A67"/>
    <w:rsid w:val="00AA7556"/>
    <w:rsid w:val="00BB5305"/>
    <w:rsid w:val="00C27338"/>
    <w:rsid w:val="00D001AD"/>
    <w:rsid w:val="00D54E79"/>
    <w:rsid w:val="00E46376"/>
    <w:rsid w:val="00F40385"/>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1625</Words>
  <Characters>8940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Wilmer Raúl Arce Villavicencio</cp:lastModifiedBy>
  <cp:revision>3</cp:revision>
  <dcterms:created xsi:type="dcterms:W3CDTF">2025-06-30T22:21:00Z</dcterms:created>
  <dcterms:modified xsi:type="dcterms:W3CDTF">2025-06-30T22:21:00Z</dcterms:modified>
</cp:coreProperties>
</file>