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7E8C27" w14:textId="77777777" w:rsidR="00987A3A" w:rsidRP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bookmarkStart w:id="0" w:name="_Hlk128557775"/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SOLICITUD DE COTIZACIÓN</w:t>
      </w:r>
    </w:p>
    <w:p w14:paraId="5BD39520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14:paraId="5F0CC81C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14:paraId="0865D210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14:paraId="5B4AD978" w14:textId="2546292C" w:rsidR="00077865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14:paraId="5F303E45" w14:textId="77777777" w:rsidR="00077865" w:rsidRDefault="00077865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1D1DF863" w14:textId="6185A5A3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14:paraId="21CEB8F8" w14:textId="7C69396E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 w:rsidR="00525B27"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14:paraId="129AD51E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8EE9D43" w14:textId="77777777" w:rsidR="00987A3A" w:rsidRPr="00987A3A" w:rsidRDefault="00987A3A" w:rsidP="00987A3A">
      <w:pPr>
        <w:numPr>
          <w:ilvl w:val="0"/>
          <w:numId w:val="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14:paraId="55140A7A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Entrega, la Validez de la Oferta y el Lugar de Entrega del Bien y/o Servicio, según corresponda.</w:t>
      </w:r>
    </w:p>
    <w:p w14:paraId="7CE2BCD0" w14:textId="5AC9F2A1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 w:rsidR="00EA34F9">
        <w:rPr>
          <w:rFonts w:ascii="Cambria Math" w:eastAsia="Calibri" w:hAnsi="Cambria Math" w:cs="Arial"/>
          <w:sz w:val="24"/>
          <w:szCs w:val="24"/>
        </w:rPr>
        <w:t xml:space="preserve">l Bien y/o Servicio </w:t>
      </w:r>
      <w:r w:rsidR="00D87E6B">
        <w:rPr>
          <w:rFonts w:ascii="Cambria Math" w:eastAsia="Calibri" w:hAnsi="Cambria Math" w:cs="Arial"/>
          <w:sz w:val="24"/>
          <w:szCs w:val="24"/>
        </w:rPr>
        <w:t xml:space="preserve">requerido </w:t>
      </w:r>
      <w:r w:rsidR="00D87E6B" w:rsidRPr="00987A3A">
        <w:rPr>
          <w:rFonts w:ascii="Cambria Math" w:eastAsia="Calibri" w:hAnsi="Cambria Math" w:cs="Arial"/>
          <w:sz w:val="24"/>
          <w:szCs w:val="24"/>
        </w:rPr>
        <w:t>supere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el Valor de la UIT 2025).</w:t>
      </w:r>
    </w:p>
    <w:p w14:paraId="2172773E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14:paraId="3F554CC8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14:paraId="466F6488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Declaraciones Juradas (4)</w:t>
      </w:r>
      <w:r w:rsidRPr="00987A3A">
        <w:rPr>
          <w:rFonts w:ascii="Cambria Math" w:eastAsia="Calibri" w:hAnsi="Cambria Math" w:cs="Arial"/>
          <w:sz w:val="24"/>
          <w:szCs w:val="24"/>
        </w:rPr>
        <w:t>: Se adjunta los modelos (Pág. 2 – 5).</w:t>
      </w:r>
    </w:p>
    <w:p w14:paraId="3A708102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09120E22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14:paraId="14B4F11E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7C92B94D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14:paraId="23DBC206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40AF2E2E" w14:textId="77777777" w:rsidR="00987A3A" w:rsidRP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14:paraId="03F2C5AA" w14:textId="6C6953FF" w:rsidR="00987A3A" w:rsidRPr="00987A3A" w:rsidRDefault="00987A3A" w:rsidP="00EA34F9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1395C37B" w14:textId="1FC845DD" w:rsid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Oficina de Abastecimientos</w:t>
      </w:r>
    </w:p>
    <w:p w14:paraId="612CFC3C" w14:textId="15D5788B" w:rsidR="00EA34F9" w:rsidRDefault="00EA34F9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397E31CE" w14:textId="77777777" w:rsidR="00EA34F9" w:rsidRPr="00987A3A" w:rsidRDefault="00EA34F9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14CAF97C" w14:textId="1783E685" w:rsidR="00EB4CC7" w:rsidRDefault="00EB4CC7" w:rsidP="00987A3A">
      <w:pPr>
        <w:spacing w:after="0" w:line="276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 xml:space="preserve">ANEXO N° </w:t>
      </w:r>
      <w:r>
        <w:rPr>
          <w:rFonts w:ascii="Cambria Math" w:eastAsia="Times New Roman" w:hAnsi="Cambria Math" w:cs="Arial"/>
          <w:b/>
          <w:sz w:val="24"/>
          <w:szCs w:val="24"/>
          <w:u w:val="single"/>
        </w:rPr>
        <w:t>1</w:t>
      </w:r>
    </w:p>
    <w:p w14:paraId="05DE2A55" w14:textId="0A2A5351" w:rsidR="00987A3A" w:rsidRP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DECLARACIÓN JURADA DEL PROVEEDOR</w:t>
      </w:r>
    </w:p>
    <w:p w14:paraId="370AC10B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Señores:</w:t>
      </w:r>
    </w:p>
    <w:p w14:paraId="329C8562" w14:textId="0FFC32AC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UNIDAD DE GESTION EDUCATIVA LOCAL – SANTIAGO DE CHUCO</w:t>
      </w:r>
    </w:p>
    <w:p w14:paraId="1028371F" w14:textId="412C3AB1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Presente. -</w:t>
      </w:r>
    </w:p>
    <w:p w14:paraId="71D76C50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Estimados Señores:</w:t>
      </w:r>
    </w:p>
    <w:p w14:paraId="706320E9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El que suscribe, </w:t>
      </w: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………………………………………………………………, </w:t>
      </w:r>
      <w:r w:rsidRPr="00987A3A">
        <w:rPr>
          <w:rFonts w:ascii="Cambria Math" w:eastAsia="Calibri" w:hAnsi="Cambria Math" w:cs="Arial"/>
          <w:sz w:val="24"/>
          <w:szCs w:val="24"/>
        </w:rPr>
        <w:t>identificado(a) con DNI N°: …………………, RUC N°: ………………………, DECLARO BAJO JURAMENTO lo siguiente:</w:t>
      </w:r>
    </w:p>
    <w:p w14:paraId="25F2818F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6361089D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haber incurrido y me obligo a no incurrir en actos de corrupción, así como a respetar el principio de integridad.</w:t>
      </w:r>
    </w:p>
    <w:p w14:paraId="1C945BAF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tengo impedimento para contratar con el Estado.</w:t>
      </w:r>
    </w:p>
    <w:p w14:paraId="028E0A97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tengo impedimento por vínculo de parentesco hasta el segundo grado de consanguinidad, ni segundo grado de afinidad, previstos en el Artículo 30. Impedimentos para contratar, de la Ley N° 32069, Ley General de Contrataciones Públicas.</w:t>
      </w:r>
    </w:p>
    <w:p w14:paraId="1E38F74F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Cuento con las condiciones necesarias para cumplir cabalmente con las características, requisitos y condiciones establecidas en los Términos de Referencia y/o Especificaciones Técnicas de la presente contratación.</w:t>
      </w:r>
    </w:p>
    <w:p w14:paraId="0A744AE0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De ser seleccionado para la contratación, me comprometo a mantener mi oferta económica hasta la ejecución de la Contraprestación.</w:t>
      </w:r>
    </w:p>
    <w:p w14:paraId="2A692E32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tener vínculo contractual estable con ninguna otra entidad pública.</w:t>
      </w:r>
    </w:p>
    <w:p w14:paraId="201DFE32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Me someto a las sanciones contenidas en la Ley N° 32069, Ley General de Contrataciones Públicas y su Reglamento, así como la Ley de Procedimiento Administrativo General, Ley N° 27444.</w:t>
      </w:r>
    </w:p>
    <w:p w14:paraId="39AD8953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En caso de incumplimiento injustificado, acepto de manera supletoria, la aplicación de penalidad de acuerdo la fórmula establecida en el Reglamento de la Ley N° 32069, Ley General de Contrataciones Públicas y sus modificatorias.</w:t>
      </w:r>
    </w:p>
    <w:p w14:paraId="517A01BA" w14:textId="45204A2F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De ser seleccionado para efectuar la presente contratación, autorizo a la </w:t>
      </w:r>
      <w:r>
        <w:rPr>
          <w:rFonts w:ascii="Cambria Math" w:eastAsia="Calibri" w:hAnsi="Cambria Math" w:cs="Arial"/>
          <w:sz w:val="24"/>
          <w:szCs w:val="24"/>
        </w:rPr>
        <w:t>U</w:t>
      </w:r>
      <w:r w:rsidR="00F90A93">
        <w:rPr>
          <w:rFonts w:ascii="Cambria Math" w:eastAsia="Calibri" w:hAnsi="Cambria Math" w:cs="Arial"/>
          <w:sz w:val="24"/>
          <w:szCs w:val="24"/>
        </w:rPr>
        <w:t>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me pueda notificar al correo electrónico</w:t>
      </w:r>
      <w:r w:rsidRPr="00987A3A">
        <w:rPr>
          <w:rFonts w:ascii="Cambria Math" w:eastAsia="Calibri" w:hAnsi="Cambria Math" w:cs="Times New Roman"/>
          <w:sz w:val="24"/>
          <w:szCs w:val="24"/>
          <w:lang w:val="es-ES"/>
        </w:rPr>
        <w:t xml:space="preserve"> ……………………………………………………………………</w:t>
      </w:r>
      <w:r w:rsidRPr="00987A3A">
        <w:rPr>
          <w:rFonts w:ascii="Cambria Math" w:eastAsia="Calibri" w:hAnsi="Cambria Math" w:cs="Arial"/>
          <w:sz w:val="24"/>
          <w:szCs w:val="24"/>
        </w:rPr>
        <w:t>, o a mi domicilio sito En: ……………………………………………</w:t>
      </w:r>
    </w:p>
    <w:p w14:paraId="50A12ED6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ser propietario, socio, Representante Legal, Gerente General o cualquier vínculo de otra empresa que cotiza por el mismo objeto del Término de referencia al que me presento.</w:t>
      </w:r>
    </w:p>
    <w:p w14:paraId="528EA1A8" w14:textId="77777777" w:rsidR="00987A3A" w:rsidRPr="00987A3A" w:rsidRDefault="00987A3A" w:rsidP="00987A3A">
      <w:pPr>
        <w:spacing w:after="0" w:line="276" w:lineRule="auto"/>
        <w:ind w:left="720"/>
        <w:jc w:val="both"/>
        <w:rPr>
          <w:rFonts w:ascii="Cambria Math" w:eastAsia="Calibri" w:hAnsi="Cambria Math" w:cs="Arial"/>
          <w:sz w:val="24"/>
          <w:szCs w:val="24"/>
        </w:rPr>
      </w:pPr>
    </w:p>
    <w:p w14:paraId="0E4E1BB7" w14:textId="6970CEF0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……. de ……………………de 2025</w:t>
      </w:r>
    </w:p>
    <w:p w14:paraId="658A03B6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bookmarkEnd w:id="0"/>
    <w:p w14:paraId="7ABD3AD9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603E7C31" w14:textId="27BFA9CD" w:rsidR="00800014" w:rsidRDefault="00987A3A" w:rsidP="00800014">
      <w:pPr>
        <w:widowControl w:val="0"/>
        <w:spacing w:after="0" w:line="276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Nombres y Apellidos / Razón Social………………………………………………………………….</w:t>
      </w:r>
    </w:p>
    <w:p w14:paraId="7EE1E46D" w14:textId="77777777" w:rsidR="00800014" w:rsidRPr="00987A3A" w:rsidRDefault="00800014" w:rsidP="00800014">
      <w:pPr>
        <w:widowControl w:val="0"/>
        <w:spacing w:after="0" w:line="276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</w:p>
    <w:p w14:paraId="161016B4" w14:textId="3B052A53" w:rsidR="00987A3A" w:rsidRDefault="00987A3A" w:rsidP="00987A3A">
      <w:pPr>
        <w:widowControl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DNI / RUC N°: ………………….</w:t>
      </w:r>
    </w:p>
    <w:p w14:paraId="50358E63" w14:textId="77777777" w:rsidR="00800014" w:rsidRPr="00987A3A" w:rsidRDefault="00800014" w:rsidP="00987A3A">
      <w:pPr>
        <w:widowControl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</w:p>
    <w:p w14:paraId="51E8AD02" w14:textId="4A07E6D3" w:rsidR="00EB4CC7" w:rsidRDefault="00EB4CC7" w:rsidP="00EB4CC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 xml:space="preserve">ANEXO N° </w:t>
      </w:r>
      <w:r>
        <w:rPr>
          <w:rFonts w:ascii="Cambria Math" w:eastAsia="Times New Roman" w:hAnsi="Cambria Math" w:cs="Arial"/>
          <w:b/>
          <w:sz w:val="24"/>
          <w:szCs w:val="24"/>
          <w:u w:val="single"/>
        </w:rPr>
        <w:t>2</w:t>
      </w:r>
    </w:p>
    <w:p w14:paraId="2C2F1747" w14:textId="77777777" w:rsidR="00EB4CC7" w:rsidRPr="00987A3A" w:rsidRDefault="00EB4CC7" w:rsidP="00EB4CC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</w:p>
    <w:p w14:paraId="7C4352AF" w14:textId="77777777" w:rsidR="00987A3A" w:rsidRPr="00987A3A" w:rsidRDefault="00987A3A" w:rsidP="00987A3A">
      <w:pPr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CARTA DE AUTORIZACIÓN CCI</w:t>
      </w:r>
    </w:p>
    <w:p w14:paraId="3DC7F95D" w14:textId="77777777" w:rsidR="00987A3A" w:rsidRPr="00987A3A" w:rsidRDefault="00987A3A" w:rsidP="00987A3A">
      <w:pPr>
        <w:spacing w:after="0" w:line="240" w:lineRule="auto"/>
        <w:jc w:val="center"/>
        <w:rPr>
          <w:rFonts w:ascii="Cambria Math" w:eastAsia="Calibri" w:hAnsi="Cambria Math" w:cs="Arial"/>
          <w:bCs/>
          <w:sz w:val="24"/>
          <w:szCs w:val="24"/>
        </w:rPr>
      </w:pPr>
      <w:r w:rsidRPr="00987A3A">
        <w:rPr>
          <w:rFonts w:ascii="Cambria Math" w:eastAsia="Calibri" w:hAnsi="Cambria Math" w:cs="Arial"/>
          <w:bCs/>
          <w:sz w:val="24"/>
          <w:szCs w:val="24"/>
        </w:rPr>
        <w:t>(Para el pago con abono a cuenta bancaria del proveedor)</w:t>
      </w:r>
    </w:p>
    <w:p w14:paraId="3BB64405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bCs/>
          <w:sz w:val="24"/>
          <w:szCs w:val="24"/>
        </w:rPr>
      </w:pPr>
    </w:p>
    <w:p w14:paraId="5A5C487C" w14:textId="4FBDF60B" w:rsidR="00987A3A" w:rsidRPr="00987A3A" w:rsidRDefault="00987A3A" w:rsidP="00987A3A">
      <w:pPr>
        <w:spacing w:after="0" w:line="240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……. de ……………………. del 2025</w:t>
      </w:r>
    </w:p>
    <w:p w14:paraId="2155A0A1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6D000352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Señor(a):</w:t>
      </w:r>
    </w:p>
    <w:p w14:paraId="50E026D5" w14:textId="5B6E5A71" w:rsidR="00FA1F04" w:rsidRPr="00987A3A" w:rsidRDefault="00FA1F04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3A7A10DD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Presente. -</w:t>
      </w:r>
    </w:p>
    <w:p w14:paraId="77E5BCE2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438C18B2" w14:textId="77777777" w:rsidR="00987A3A" w:rsidRPr="00987A3A" w:rsidRDefault="00987A3A" w:rsidP="00987A3A">
      <w:pPr>
        <w:spacing w:after="0" w:line="240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Asunto: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Autorización para el pago con abonos en cuenta</w:t>
      </w:r>
    </w:p>
    <w:p w14:paraId="709C4266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35AC25D0" w14:textId="77777777" w:rsidR="00987A3A" w:rsidRPr="00987A3A" w:rsidRDefault="00987A3A" w:rsidP="00987A3A">
      <w:pPr>
        <w:widowControl w:val="0"/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sirva disponer el abono que me corresponde al número del Código de Cuenta Interbancaria (CCI), Nº</w:t>
      </w:r>
      <w:r w:rsidRPr="00987A3A">
        <w:rPr>
          <w:rFonts w:ascii="Cambria Math" w:eastAsia="Calibri" w:hAnsi="Cambria Math" w:cs="Times New Roman"/>
          <w:b/>
          <w:sz w:val="24"/>
          <w:szCs w:val="24"/>
        </w:rPr>
        <w:t xml:space="preserve">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…………………………………………………….</w:t>
      </w: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en …………………………………………………, cuenta a nombre de: ………………………………………………, la cual se encuentra asociada al RUC N°: </w:t>
      </w:r>
      <w:r w:rsidRPr="00987A3A">
        <w:rPr>
          <w:rFonts w:ascii="Cambria Math" w:eastAsia="Calibri" w:hAnsi="Cambria Math" w:cs="Arial"/>
          <w:b/>
          <w:sz w:val="24"/>
          <w:szCs w:val="24"/>
        </w:rPr>
        <w:t>………………….</w:t>
      </w:r>
    </w:p>
    <w:p w14:paraId="28335FA0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5E84667" w14:textId="5C848250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Asimismo, dejo constancia que el Comprobante de Pago correspondiente, se </w:t>
      </w:r>
      <w:r w:rsidR="00F90A93" w:rsidRPr="00987A3A">
        <w:rPr>
          <w:rFonts w:ascii="Cambria Math" w:eastAsia="Calibri" w:hAnsi="Cambria Math" w:cs="Arial"/>
          <w:sz w:val="24"/>
          <w:szCs w:val="24"/>
        </w:rPr>
        <w:t>adjuntará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a la Orden de Compra y/o Servicio y/o Contrato, según corresponda, con el cual quedará cancelada para todos sus efectos.</w:t>
      </w:r>
    </w:p>
    <w:p w14:paraId="4AE1CFFC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3F4C5F8" w14:textId="77777777" w:rsidR="00987A3A" w:rsidRPr="00987A3A" w:rsidRDefault="00987A3A" w:rsidP="00987A3A">
      <w:pPr>
        <w:spacing w:after="0" w:line="276" w:lineRule="auto"/>
        <w:ind w:firstLine="708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 agradezco por anticipado la atención prestada.</w:t>
      </w:r>
    </w:p>
    <w:p w14:paraId="705BA99C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0786C2CE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 </w:t>
      </w:r>
    </w:p>
    <w:p w14:paraId="57EC197F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179B13FA" w14:textId="77777777" w:rsidR="00987A3A" w:rsidRPr="00987A3A" w:rsidRDefault="00987A3A" w:rsidP="00987A3A">
      <w:pPr>
        <w:spacing w:after="0" w:line="240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Atentamente,</w:t>
      </w:r>
    </w:p>
    <w:p w14:paraId="335A1472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4FB5573E" w14:textId="33907E43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7AE0C26E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1B8FFF28" w14:textId="343175F0" w:rsid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Nombres y Apellidos / Razón Social: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………………………………………………………………….</w:t>
      </w:r>
    </w:p>
    <w:p w14:paraId="68865326" w14:textId="77777777" w:rsidR="00800014" w:rsidRPr="00987A3A" w:rsidRDefault="00800014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7E3C6B7B" w14:textId="77777777" w:rsidR="00987A3A" w:rsidRPr="00987A3A" w:rsidRDefault="00987A3A" w:rsidP="00987A3A">
      <w:pPr>
        <w:widowControl w:val="0"/>
        <w:spacing w:after="0" w:line="240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DNI / RUC N°: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………………….</w:t>
      </w:r>
    </w:p>
    <w:p w14:paraId="6EF45899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2EF7DCCB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75DE3148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681599AE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1FB5923D" w14:textId="4948A8AE" w:rsid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037BFAF9" w14:textId="77777777" w:rsidR="003461D8" w:rsidRPr="00987A3A" w:rsidRDefault="003461D8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13B7E277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3A04F4B2" w14:textId="34AF81DE" w:rsidR="00EB4CC7" w:rsidRPr="00987A3A" w:rsidRDefault="00EB4CC7" w:rsidP="00EB4CC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lastRenderedPageBreak/>
        <w:t xml:space="preserve">ANEXO N° </w:t>
      </w:r>
      <w:r>
        <w:rPr>
          <w:rFonts w:ascii="Cambria Math" w:eastAsia="Times New Roman" w:hAnsi="Cambria Math" w:cs="Arial"/>
          <w:b/>
          <w:sz w:val="24"/>
          <w:szCs w:val="24"/>
          <w:u w:val="single"/>
        </w:rPr>
        <w:t>3</w:t>
      </w:r>
    </w:p>
    <w:p w14:paraId="576D99A7" w14:textId="77777777" w:rsidR="00987A3A" w:rsidRPr="00987A3A" w:rsidRDefault="00987A3A" w:rsidP="00987A3A">
      <w:pPr>
        <w:widowControl w:val="0"/>
        <w:tabs>
          <w:tab w:val="left" w:pos="3544"/>
        </w:tabs>
        <w:spacing w:after="0" w:line="240" w:lineRule="auto"/>
        <w:rPr>
          <w:rFonts w:ascii="Cambria Math" w:eastAsia="Calibri" w:hAnsi="Cambria Math" w:cs="Times New Roman"/>
          <w:sz w:val="24"/>
          <w:szCs w:val="24"/>
        </w:rPr>
      </w:pPr>
    </w:p>
    <w:p w14:paraId="22AC6E04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DECLARACIÓN JURADA DE CUMPLIMIENTO DE LOS TERMINOS DE REFERENCIA (TDR) Y/O ESPECIFICACIONES TECNICAS (EETT)</w:t>
      </w:r>
    </w:p>
    <w:p w14:paraId="4C055AD5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14:paraId="047A6CE2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14:paraId="67AFC2DC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Señores</w:t>
      </w:r>
    </w:p>
    <w:p w14:paraId="5CD36AEE" w14:textId="768FC6C0" w:rsidR="00987A3A" w:rsidRPr="00987A3A" w:rsidRDefault="00F90A93" w:rsidP="00987A3A">
      <w:pPr>
        <w:spacing w:after="0" w:line="240" w:lineRule="auto"/>
        <w:rPr>
          <w:rFonts w:ascii="Cambria Math" w:eastAsia="Calibri" w:hAnsi="Cambria Math" w:cs="Arial"/>
          <w:b/>
          <w:bCs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Unidad de Gestión Educativa Local – Santiago de Chuco</w:t>
      </w:r>
    </w:p>
    <w:p w14:paraId="35BA13B7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3E93127F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Presente. -</w:t>
      </w:r>
    </w:p>
    <w:p w14:paraId="2B3962C3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38E9766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Atención: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Oficina de Abastecimientos</w:t>
      </w:r>
    </w:p>
    <w:p w14:paraId="2053059D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2C0B1E8B" w14:textId="77777777" w:rsidR="00987A3A" w:rsidRPr="00987A3A" w:rsidRDefault="00987A3A" w:rsidP="00987A3A">
      <w:pPr>
        <w:spacing w:before="120" w:after="12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Estimados Señores:</w:t>
      </w:r>
    </w:p>
    <w:p w14:paraId="419F916A" w14:textId="2A7CC265" w:rsidR="00987A3A" w:rsidRPr="00987A3A" w:rsidRDefault="00987A3A" w:rsidP="00987A3A">
      <w:pPr>
        <w:spacing w:before="120" w:after="120" w:line="240" w:lineRule="auto"/>
        <w:ind w:firstLine="708"/>
        <w:jc w:val="both"/>
        <w:rPr>
          <w:rFonts w:ascii="Cambria Math" w:eastAsia="MS Mincho" w:hAnsi="Cambria Math" w:cs="Arial"/>
          <w:b/>
          <w:sz w:val="24"/>
          <w:szCs w:val="24"/>
          <w:lang w:eastAsia="es-ES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Es grato dirigirme a usted, para hacer de su conocimiento que luego de haber examinado y revisados los Términos de Referencia (TDR) y/o Especificaciones Técnicas (EETT), proporcionadas por el Área Usuaria: </w:t>
      </w:r>
      <w:proofErr w:type="gramStart"/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…………………………………………….</w:t>
      </w:r>
      <w:proofErr w:type="gramEnd"/>
      <w:r w:rsidRPr="00987A3A">
        <w:rPr>
          <w:rFonts w:ascii="Cambria Math" w:eastAsia="Calibri" w:hAnsi="Cambria Math" w:cs="Arial"/>
          <w:sz w:val="24"/>
          <w:szCs w:val="24"/>
        </w:rPr>
        <w:t xml:space="preserve"> de la </w:t>
      </w:r>
      <w:r w:rsidR="00AD177A">
        <w:rPr>
          <w:rFonts w:ascii="Cambria Math" w:eastAsia="Calibri" w:hAnsi="Cambria Math" w:cs="Arial"/>
          <w:sz w:val="24"/>
          <w:szCs w:val="24"/>
        </w:rPr>
        <w:t>“</w:t>
      </w:r>
      <w:r w:rsidR="00AD177A" w:rsidRPr="00AD177A">
        <w:rPr>
          <w:rFonts w:ascii="Cambria Math" w:eastAsia="Calibri" w:hAnsi="Cambria Math" w:cs="Arial"/>
          <w:sz w:val="24"/>
          <w:szCs w:val="24"/>
        </w:rPr>
        <w:t>UNIDAD DE GESTION EDUCATIVA LOCAL  SANTIAGO DE CHUCO, Distrito y Provincia de Santiago de Chuco"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para </w:t>
      </w:r>
      <w:r w:rsidRPr="00987A3A">
        <w:rPr>
          <w:rFonts w:ascii="Cambria Math" w:eastAsia="MS Mincho" w:hAnsi="Cambria Math" w:cs="Arial"/>
          <w:b/>
          <w:sz w:val="24"/>
          <w:szCs w:val="24"/>
          <w:lang w:eastAsia="es-ES"/>
        </w:rPr>
        <w:t>…………………………………………………………………………………………………………………</w:t>
      </w:r>
      <w:r w:rsidR="00AD177A">
        <w:rPr>
          <w:rFonts w:ascii="Cambria Math" w:eastAsia="MS Mincho" w:hAnsi="Cambria Math" w:cs="Arial"/>
          <w:b/>
          <w:sz w:val="24"/>
          <w:szCs w:val="24"/>
          <w:lang w:eastAsia="es-ES"/>
        </w:rPr>
        <w:t>…</w:t>
      </w:r>
      <w:bookmarkStart w:id="1" w:name="_GoBack"/>
      <w:bookmarkEnd w:id="1"/>
      <w:r w:rsidRPr="00987A3A">
        <w:rPr>
          <w:rFonts w:ascii="Cambria Math" w:eastAsia="MS Mincho" w:hAnsi="Cambria Math" w:cs="Arial"/>
          <w:b/>
          <w:sz w:val="24"/>
          <w:szCs w:val="24"/>
          <w:lang w:eastAsia="es-ES"/>
        </w:rPr>
        <w:t>………</w:t>
      </w:r>
      <w:r w:rsidRPr="00987A3A">
        <w:rPr>
          <w:rFonts w:ascii="Cambria Math" w:eastAsia="Calibri" w:hAnsi="Cambria Math" w:cs="Arial"/>
          <w:sz w:val="24"/>
          <w:szCs w:val="24"/>
        </w:rPr>
        <w:t>, el suscrito declara que cumple con todos los requerimientos técnicos mínimos de los bienes requeridos y todas condiciones que se detallan en las EE.TT., para lo cual preciso lo siguiente:</w:t>
      </w:r>
    </w:p>
    <w:p w14:paraId="219A5DF6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Plazo de entrega:</w:t>
      </w:r>
    </w:p>
    <w:p w14:paraId="3A1360A9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Lugar de entrega:</w:t>
      </w:r>
    </w:p>
    <w:p w14:paraId="14701960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Forma de pago: </w:t>
      </w:r>
    </w:p>
    <w:p w14:paraId="6FE73F45" w14:textId="2F5828E6" w:rsid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Validez de la oferta:</w:t>
      </w:r>
      <w:r w:rsidRPr="00987A3A">
        <w:rPr>
          <w:rFonts w:ascii="Cambria Math" w:eastAsia="Calibri" w:hAnsi="Cambria Math" w:cs="Times New Roman"/>
          <w:sz w:val="24"/>
          <w:szCs w:val="24"/>
        </w:rPr>
        <w:t xml:space="preserve"> </w:t>
      </w:r>
    </w:p>
    <w:p w14:paraId="6425D5CC" w14:textId="77777777" w:rsidR="00FA1F04" w:rsidRPr="00987A3A" w:rsidRDefault="00FA1F04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15731EA0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Asimismo, declaro que para los fines comerciales los datos de mi representada son los siguientes:</w:t>
      </w:r>
    </w:p>
    <w:p w14:paraId="7C6A8A9B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tbl>
      <w:tblPr>
        <w:tblW w:w="89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2248"/>
        <w:gridCol w:w="1559"/>
      </w:tblGrid>
      <w:tr w:rsidR="00987A3A" w:rsidRPr="00987A3A" w14:paraId="255F800F" w14:textId="77777777" w:rsidTr="00762896"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45C23" w14:textId="77777777" w:rsidR="00987A3A" w:rsidRPr="00987A3A" w:rsidRDefault="00987A3A" w:rsidP="00987A3A">
            <w:pPr>
              <w:widowControl w:val="0"/>
              <w:spacing w:after="0" w:line="240" w:lineRule="auto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Nombre, Denominación o Razón Social: </w:t>
            </w:r>
          </w:p>
        </w:tc>
      </w:tr>
      <w:tr w:rsidR="00987A3A" w:rsidRPr="00987A3A" w14:paraId="53C0F635" w14:textId="77777777" w:rsidTr="00762896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BC09504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>Domicilio Legal:</w:t>
            </w:r>
          </w:p>
        </w:tc>
        <w:tc>
          <w:tcPr>
            <w:tcW w:w="5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1A4EE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</w:p>
        </w:tc>
      </w:tr>
      <w:tr w:rsidR="00987A3A" w:rsidRPr="00987A3A" w14:paraId="188D15DD" w14:textId="77777777" w:rsidTr="0076289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22E7D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RUC: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E4614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>Teléfono(s):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50D9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57AB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jc w:val="center"/>
              <w:rPr>
                <w:rFonts w:ascii="Cambria Math" w:eastAsia="Calibri" w:hAnsi="Cambria Math" w:cs="Arial"/>
                <w:sz w:val="24"/>
                <w:szCs w:val="24"/>
              </w:rPr>
            </w:pPr>
          </w:p>
        </w:tc>
      </w:tr>
      <w:tr w:rsidR="00987A3A" w:rsidRPr="00987A3A" w14:paraId="61EA96B5" w14:textId="77777777" w:rsidTr="00762896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C717C" w14:textId="77777777" w:rsidR="00987A3A" w:rsidRPr="00987A3A" w:rsidRDefault="00987A3A" w:rsidP="00987A3A">
            <w:pPr>
              <w:widowControl w:val="0"/>
              <w:spacing w:after="0" w:line="480" w:lineRule="auto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Correo electrónico: </w:t>
            </w:r>
          </w:p>
        </w:tc>
      </w:tr>
      <w:tr w:rsidR="00987A3A" w:rsidRPr="00987A3A" w14:paraId="683E5DD5" w14:textId="77777777" w:rsidTr="00762896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96E9" w14:textId="77777777" w:rsidR="00987A3A" w:rsidRPr="00987A3A" w:rsidRDefault="00987A3A" w:rsidP="00987A3A">
            <w:pPr>
              <w:widowControl w:val="0"/>
              <w:spacing w:after="0" w:line="240" w:lineRule="auto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Persona de contacto: </w:t>
            </w:r>
          </w:p>
        </w:tc>
      </w:tr>
    </w:tbl>
    <w:p w14:paraId="66B54653" w14:textId="339431AC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 </w:t>
      </w:r>
    </w:p>
    <w:p w14:paraId="46EE3EBB" w14:textId="58FFD899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 de ……………………………………. de 2025</w:t>
      </w:r>
    </w:p>
    <w:p w14:paraId="3CE972A9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62E0985B" w14:textId="1A87CF93" w:rsid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Nombres y Apellidos / Razón Social: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………………………………………………………………….</w:t>
      </w:r>
    </w:p>
    <w:p w14:paraId="6732F36C" w14:textId="77777777" w:rsidR="00FA1F04" w:rsidRPr="00987A3A" w:rsidRDefault="00FA1F04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3F758938" w14:textId="441544F5" w:rsidR="00987A3A" w:rsidRPr="00987A3A" w:rsidRDefault="00987A3A" w:rsidP="00EB4CC7">
      <w:pPr>
        <w:widowControl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DNI / RUC N°: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………………….</w:t>
      </w:r>
    </w:p>
    <w:p w14:paraId="1B1DF327" w14:textId="5965BEF9" w:rsidR="00987A3A" w:rsidRDefault="00987A3A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</w:p>
    <w:p w14:paraId="2F5C4294" w14:textId="77777777" w:rsidR="00EB4CC7" w:rsidRPr="00987A3A" w:rsidRDefault="00EB4CC7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</w:p>
    <w:p w14:paraId="6705CF6B" w14:textId="77777777" w:rsidR="00987A3A" w:rsidRPr="00987A3A" w:rsidRDefault="00987A3A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>ANEXO N° 4</w:t>
      </w:r>
    </w:p>
    <w:p w14:paraId="64F33B2C" w14:textId="77777777" w:rsidR="00987A3A" w:rsidRPr="00987A3A" w:rsidRDefault="00987A3A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</w:rPr>
      </w:pPr>
    </w:p>
    <w:p w14:paraId="6231F820" w14:textId="77777777" w:rsidR="00987A3A" w:rsidRPr="00987A3A" w:rsidRDefault="00987A3A" w:rsidP="00987A3A">
      <w:pPr>
        <w:spacing w:after="200" w:line="276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lastRenderedPageBreak/>
        <w:t>DECLARACIÓN JURADA ANTISOBORNO</w:t>
      </w:r>
    </w:p>
    <w:p w14:paraId="3208C81B" w14:textId="77777777" w:rsidR="00987A3A" w:rsidRPr="00987A3A" w:rsidRDefault="00987A3A" w:rsidP="00987A3A">
      <w:pPr>
        <w:widowControl w:val="0"/>
        <w:spacing w:after="0" w:line="240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Yo, </w:t>
      </w:r>
      <w:r w:rsidRPr="00987A3A">
        <w:rPr>
          <w:rFonts w:ascii="Cambria Math" w:eastAsia="Calibri" w:hAnsi="Cambria Math" w:cs="Arial"/>
          <w:b/>
          <w:sz w:val="24"/>
          <w:szCs w:val="24"/>
        </w:rPr>
        <w:t>……………………………………………………….</w:t>
      </w: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(Representante Legal de ……………), con Documento Nacional de Identidad Nº </w:t>
      </w:r>
      <w:r w:rsidRPr="00987A3A">
        <w:rPr>
          <w:rFonts w:ascii="Cambria Math" w:eastAsia="Arial Unicode MS" w:hAnsi="Cambria Math" w:cs="Arial"/>
          <w:sz w:val="24"/>
          <w:szCs w:val="24"/>
          <w:shd w:val="clear" w:color="auto" w:fill="FFFFFF"/>
          <w:lang w:eastAsia="es-ES"/>
        </w:rPr>
        <w:t>……………………</w:t>
      </w:r>
      <w:r w:rsidRPr="00987A3A">
        <w:rPr>
          <w:rFonts w:ascii="Cambria Math" w:eastAsia="Arial Unicode MS" w:hAnsi="Cambria Math" w:cs="Arial"/>
          <w:bCs/>
          <w:sz w:val="24"/>
          <w:szCs w:val="24"/>
          <w:shd w:val="clear" w:color="auto" w:fill="FFFFFF"/>
          <w:lang w:eastAsia="es-ES"/>
        </w:rPr>
        <w:t xml:space="preserve">, en adelante EL </w:t>
      </w: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>CONTRATISTA identificado con RUC Nº ………………………… declaro lo siguiente:</w:t>
      </w:r>
    </w:p>
    <w:p w14:paraId="15F17D8A" w14:textId="77777777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   </w:t>
      </w:r>
    </w:p>
    <w:p w14:paraId="6C69E6C7" w14:textId="77777777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 </w:t>
      </w:r>
    </w:p>
    <w:p w14:paraId="35C763B8" w14:textId="77777777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  </w:t>
      </w:r>
    </w:p>
    <w:p w14:paraId="3D495466" w14:textId="24E061DB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Finalmente, el contratista es consciente que, de no cumplir con lo anteriormente expuesto, se someterá a la resolución del contrato y las acciones civiles y/o penales que la </w:t>
      </w:r>
      <w:r w:rsidR="00F90A93">
        <w:rPr>
          <w:rFonts w:ascii="Cambria Math" w:eastAsia="Arial Unicode MS" w:hAnsi="Cambria Math" w:cs="Arial"/>
          <w:sz w:val="24"/>
          <w:szCs w:val="24"/>
          <w:lang w:eastAsia="es-ES"/>
        </w:rPr>
        <w:t>UNIDAD DE GESTION EDUCATIVA LOCAL – SANTIAGO DE CHUCO</w:t>
      </w: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pueda accionar.</w:t>
      </w:r>
    </w:p>
    <w:p w14:paraId="41379CA1" w14:textId="71A3C802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…………. de ………………… de 2025</w:t>
      </w:r>
    </w:p>
    <w:p w14:paraId="0D80A296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1AE9FCA8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1D8E7A4C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7DF67119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725DD4D3" w14:textId="28B158D7" w:rsid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Nombres y Apellidos / Razón Social: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………………………………………………………………….</w:t>
      </w:r>
    </w:p>
    <w:p w14:paraId="36AA0B72" w14:textId="77777777" w:rsidR="00FA1F04" w:rsidRPr="00987A3A" w:rsidRDefault="00FA1F04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14BA8F87" w14:textId="77777777" w:rsidR="00987A3A" w:rsidRPr="00987A3A" w:rsidRDefault="00987A3A" w:rsidP="00987A3A">
      <w:pPr>
        <w:widowControl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DNI / RUC N°: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………………….</w:t>
      </w:r>
    </w:p>
    <w:p w14:paraId="42C20122" w14:textId="77777777" w:rsidR="003205CC" w:rsidRDefault="003205CC"/>
    <w:sectPr w:rsidR="003205CC" w:rsidSect="00AF3F17">
      <w:headerReference w:type="default" r:id="rId7"/>
      <w:pgSz w:w="11906" w:h="16838"/>
      <w:pgMar w:top="1526" w:right="1701" w:bottom="1417" w:left="1701" w:header="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84E902" w14:textId="77777777" w:rsidR="00086362" w:rsidRDefault="00086362" w:rsidP="00AF3F17">
      <w:pPr>
        <w:spacing w:after="0" w:line="240" w:lineRule="auto"/>
      </w:pPr>
      <w:r>
        <w:separator/>
      </w:r>
    </w:p>
  </w:endnote>
  <w:endnote w:type="continuationSeparator" w:id="0">
    <w:p w14:paraId="015A5AED" w14:textId="77777777" w:rsidR="00086362" w:rsidRDefault="00086362" w:rsidP="00AF3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819CA9" w14:textId="77777777" w:rsidR="00086362" w:rsidRDefault="00086362" w:rsidP="00AF3F17">
      <w:pPr>
        <w:spacing w:after="0" w:line="240" w:lineRule="auto"/>
      </w:pPr>
      <w:r>
        <w:separator/>
      </w:r>
    </w:p>
  </w:footnote>
  <w:footnote w:type="continuationSeparator" w:id="0">
    <w:p w14:paraId="4768B850" w14:textId="77777777" w:rsidR="00086362" w:rsidRDefault="00086362" w:rsidP="00AF3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4D5AED" w14:textId="0A441FDD" w:rsidR="00AF3F17" w:rsidRDefault="00AF3F17">
    <w:pPr>
      <w:pStyle w:val="Encabezado"/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B484BA" wp14:editId="72870C71">
              <wp:simplePos x="0" y="0"/>
              <wp:positionH relativeFrom="margin">
                <wp:align>center</wp:align>
              </wp:positionH>
              <wp:positionV relativeFrom="paragraph">
                <wp:posOffset>591820</wp:posOffset>
              </wp:positionV>
              <wp:extent cx="3314700" cy="216535"/>
              <wp:effectExtent l="0" t="0" r="19050" b="12065"/>
              <wp:wrapNone/>
              <wp:docPr id="9" name="Rectángul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14700" cy="21653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5139048" w14:textId="0A0AFC3C" w:rsidR="00AF3F17" w:rsidRPr="00AF3F17" w:rsidRDefault="00AF3F17" w:rsidP="00AF3F17">
                          <w:pPr>
                            <w:jc w:val="center"/>
                            <w:rPr>
                              <w:i/>
                              <w:iCs/>
                              <w:color w:val="000000" w:themeColor="text1"/>
                              <w:sz w:val="18"/>
                              <w:szCs w:val="18"/>
                              <w:lang w:val="es-MX"/>
                            </w:rPr>
                          </w:pPr>
                          <w:r w:rsidRPr="00AF3F17">
                            <w:rPr>
                              <w:i/>
                              <w:iCs/>
                              <w:color w:val="000000" w:themeColor="text1"/>
                              <w:sz w:val="18"/>
                              <w:szCs w:val="18"/>
                              <w:lang w:val="es-MX"/>
                            </w:rPr>
                            <w:t>“Año de la Recuperación y Consolidación de la Economía Peruana”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6FB484BA" id="Rectángulo 9" o:spid="_x0000_s1026" style="position:absolute;margin-left:0;margin-top:46.6pt;width:261pt;height:1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" fillcolor="white [3212]" strokecolor="white [3212]" strokeweight="1pt">
              <v:textbox>
                <w:txbxContent>
                  <w:p w14:paraId="55139048" w14:textId="0A0AFC3C" w:rsidR="00AF3F17" w:rsidRPr="00AF3F17" w:rsidRDefault="00AF3F17" w:rsidP="00AF3F17">
                    <w:pPr>
                      <w:jc w:val="center"/>
                      <w:rPr>
                        <w:i/>
                        <w:iCs/>
                        <w:color w:val="000000" w:themeColor="text1"/>
                        <w:sz w:val="18"/>
                        <w:szCs w:val="18"/>
                        <w:lang w:val="es-MX"/>
                      </w:rPr>
                    </w:pPr>
                    <w:r w:rsidRPr="00AF3F17">
                      <w:rPr>
                        <w:i/>
                        <w:iCs/>
                        <w:color w:val="000000" w:themeColor="text1"/>
                        <w:sz w:val="18"/>
                        <w:szCs w:val="18"/>
                        <w:lang w:val="es-MX"/>
                      </w:rPr>
                      <w:t>“Año de la Recuperación y Consolidación de la Economía Peruana”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  <w:lang w:eastAsia="es-PE"/>
      </w:rPr>
      <w:drawing>
        <wp:inline distT="0" distB="0" distL="0" distR="0" wp14:anchorId="615F67A8" wp14:editId="5F91C5E5">
          <wp:extent cx="5334000" cy="556260"/>
          <wp:effectExtent l="0" t="0" r="0" b="0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634762"/>
    <w:multiLevelType w:val="hybridMultilevel"/>
    <w:tmpl w:val="6F1863A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A3A"/>
    <w:rsid w:val="0002604C"/>
    <w:rsid w:val="00077865"/>
    <w:rsid w:val="00086362"/>
    <w:rsid w:val="002E37A0"/>
    <w:rsid w:val="003205CC"/>
    <w:rsid w:val="003461D8"/>
    <w:rsid w:val="00363811"/>
    <w:rsid w:val="00525B27"/>
    <w:rsid w:val="00800014"/>
    <w:rsid w:val="00987A3A"/>
    <w:rsid w:val="00AD177A"/>
    <w:rsid w:val="00AF3F17"/>
    <w:rsid w:val="00BA56A4"/>
    <w:rsid w:val="00CB2E87"/>
    <w:rsid w:val="00D87E6B"/>
    <w:rsid w:val="00EA34F9"/>
    <w:rsid w:val="00EB4CC7"/>
    <w:rsid w:val="00EC3FFE"/>
    <w:rsid w:val="00F90A93"/>
    <w:rsid w:val="00FA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E446017"/>
  <w15:chartTrackingRefBased/>
  <w15:docId w15:val="{D55C4D17-50F7-44F5-AEA3-D597AE3D6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F3F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3F17"/>
  </w:style>
  <w:style w:type="paragraph" w:styleId="Piedepgina">
    <w:name w:val="footer"/>
    <w:basedOn w:val="Normal"/>
    <w:link w:val="PiedepginaCar"/>
    <w:uiPriority w:val="99"/>
    <w:unhideWhenUsed/>
    <w:rsid w:val="00AF3F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3F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1300</Words>
  <Characters>7151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JEFATURA AGI</cp:lastModifiedBy>
  <cp:revision>3</cp:revision>
  <dcterms:created xsi:type="dcterms:W3CDTF">2025-06-30T21:04:00Z</dcterms:created>
  <dcterms:modified xsi:type="dcterms:W3CDTF">2025-07-01T02:15:00Z</dcterms:modified>
</cp:coreProperties>
</file>