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32750" w14:textId="53624D17" w:rsid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</w:t>
      </w:r>
      <w:proofErr w:type="gramStart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: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</w:t>
      </w:r>
      <w:r w:rsidR="00265697">
        <w:rPr>
          <w:rFonts w:ascii="Arial" w:hAnsi="Arial" w:cs="Arial"/>
          <w:bCs/>
          <w:sz w:val="20"/>
          <w:szCs w:val="20"/>
          <w:lang w:val="es-PE"/>
        </w:rPr>
        <w:t xml:space="preserve"> </w:t>
      </w:r>
    </w:p>
    <w:p w14:paraId="1F346BEB" w14:textId="77777777" w:rsidR="006B0ED0" w:rsidRDefault="00B82951" w:rsidP="006B0ED0">
      <w:pPr>
        <w:pStyle w:val="Textoindependiente"/>
        <w:widowControl w:val="0"/>
        <w:spacing w:after="0"/>
        <w:ind w:left="708"/>
        <w:jc w:val="both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br/>
        <w:t xml:space="preserve">Es grato dirigirme a usted, para saludarle y solicitarle tenga a bien remitir COTIZACIÓN, para el </w:t>
      </w:r>
      <w:r w:rsidR="00265697">
        <w:rPr>
          <w:rFonts w:ascii="Arial" w:hAnsi="Arial" w:cs="Arial"/>
          <w:bCs/>
          <w:sz w:val="20"/>
          <w:szCs w:val="20"/>
          <w:lang w:val="es-PE"/>
        </w:rPr>
        <w:t>ADQUISICION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requerido consignado en el asunto del rubro; para tal efecto se adjunta a la presente, el archivo digital conteniendo los </w:t>
      </w:r>
      <w:r w:rsidR="00265697">
        <w:rPr>
          <w:rFonts w:ascii="Arial" w:hAnsi="Arial" w:cs="Arial"/>
          <w:bCs/>
          <w:sz w:val="20"/>
          <w:szCs w:val="20"/>
          <w:lang w:val="es-PE"/>
        </w:rPr>
        <w:t>ESPECIFICACIONES TECNICAS</w:t>
      </w:r>
      <w:r w:rsidRPr="00B82951">
        <w:rPr>
          <w:rFonts w:ascii="Arial" w:hAnsi="Arial" w:cs="Arial"/>
          <w:bCs/>
          <w:sz w:val="20"/>
          <w:szCs w:val="20"/>
          <w:lang w:val="es-PE"/>
        </w:rPr>
        <w:t>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Cabe mencionar, que su precio debe incluir: todos los tributos, seguros, transporte, inspecciones, pruebas y de ser el caso, los costos laborales respectivos conforme a la Legislación vigente, así como cualquier otro concepto que le sea aplicable y que pueda incidir sobre el valor de servicio a contratar.</w:t>
      </w:r>
    </w:p>
    <w:p w14:paraId="24FBE784" w14:textId="77777777" w:rsidR="006B0ED0" w:rsidRDefault="006B0ED0" w:rsidP="006B0ED0">
      <w:pPr>
        <w:pStyle w:val="Textoindependiente"/>
        <w:widowControl w:val="0"/>
        <w:spacing w:after="0"/>
        <w:ind w:left="708"/>
        <w:jc w:val="both"/>
        <w:rPr>
          <w:rFonts w:ascii="Arial" w:hAnsi="Arial" w:cs="Arial"/>
          <w:bCs/>
          <w:sz w:val="20"/>
          <w:szCs w:val="20"/>
          <w:lang w:val="es-PE"/>
        </w:rPr>
      </w:pPr>
    </w:p>
    <w:p w14:paraId="4E49C010" w14:textId="391CE7F8" w:rsidR="00B82951" w:rsidRDefault="00B82951" w:rsidP="006B0ED0">
      <w:pPr>
        <w:pStyle w:val="Textoindependiente"/>
        <w:widowControl w:val="0"/>
        <w:spacing w:after="0"/>
        <w:ind w:left="708"/>
        <w:jc w:val="both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t>Asimismo, el Proveedor debe estar registrado en el Registro Nacional de Proveedores y habilitado para contratar con el Estado.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2937A361" w14:textId="5D4EFF26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005A483A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2F51D9D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08C73075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34996FCC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DF6FC7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07874A7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B93EC59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EAEF66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555DD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755B2F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1B614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6A1B55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2E2713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B563BA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3147AA8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1C7F28C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AD63E1A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FA8770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8ECBE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FBE29AE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894DBA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FD3C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B1ADA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C9ABDC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B8B48E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FE3C9F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E6066B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28FE9B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3BB5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2C5C33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  <w:sectPr w:rsidR="00B82951">
          <w:headerReference w:type="default" r:id="rId7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A53246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DA4237" w14:textId="76163DB2" w:rsidR="00D4056A" w:rsidRPr="009E6441" w:rsidRDefault="00D4056A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0B2B3AE2" w14:textId="77777777" w:rsidR="00D4056A" w:rsidRPr="009E6441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147EB02B" w14:textId="77777777" w:rsidR="00D4056A" w:rsidRPr="009E6441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5B3920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39A8BD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2065D4A5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  <w:proofErr w:type="gramEnd"/>
    </w:p>
    <w:p w14:paraId="542EEFEF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0025EDD" w14:textId="02D2C6CF" w:rsidR="00D4056A" w:rsidRPr="00D33B85" w:rsidRDefault="00D4056A" w:rsidP="00D4056A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25FE4311" w14:textId="77777777" w:rsidR="00D4056A" w:rsidRPr="00D33B85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D4056A" w:rsidRPr="00D33B85" w14:paraId="4A034630" w14:textId="77777777" w:rsidTr="000A53D8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65FA38B" w14:textId="77777777" w:rsidR="00D4056A" w:rsidRPr="00D33B85" w:rsidRDefault="00D4056A" w:rsidP="000A53D8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3E11C019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D4056A" w:rsidRPr="00D33B85" w14:paraId="07B40599" w14:textId="77777777" w:rsidTr="000A53D8">
        <w:trPr>
          <w:trHeight w:val="386"/>
          <w:jc w:val="center"/>
        </w:trPr>
        <w:tc>
          <w:tcPr>
            <w:tcW w:w="6312" w:type="dxa"/>
            <w:vAlign w:val="center"/>
          </w:tcPr>
          <w:p w14:paraId="7AA887BC" w14:textId="77777777" w:rsidR="00D4056A" w:rsidRPr="00D33B85" w:rsidRDefault="00D4056A" w:rsidP="000A53D8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2E6C3182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D4056A" w:rsidRPr="00D33B85" w14:paraId="320B20E2" w14:textId="77777777" w:rsidTr="000A53D8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68FE" w14:textId="77777777" w:rsidR="00D4056A" w:rsidRPr="00D33B85" w:rsidRDefault="00D4056A" w:rsidP="000A53D8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AC4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55766CF3" w14:textId="6C05580D" w:rsidR="00622C18" w:rsidRDefault="00622C18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F52F344" w14:textId="77777777" w:rsidR="00622C18" w:rsidRPr="00D33B85" w:rsidRDefault="00622C18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E6AA4C" w14:textId="6F6F89A9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F15C" w14:textId="77777777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687B48C3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5CA341B8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7E1D2AB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1B2AA07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DF0D8FF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787AB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25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60FAD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03C011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666D97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E946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92C53EE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FFCF737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6A4C422" w14:textId="77777777" w:rsidR="00D4056A" w:rsidRPr="00D33B85" w:rsidRDefault="00D4056A" w:rsidP="00D4056A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5A052D4F" w14:textId="77777777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13A80B31" w14:textId="149CA54F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701845B8" w14:textId="77777777" w:rsidR="00D4056A" w:rsidRDefault="00D4056A"/>
    <w:sectPr w:rsidR="00D405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61248" w14:textId="77777777" w:rsidR="00827E4B" w:rsidRDefault="00827E4B" w:rsidP="00B82951">
      <w:r>
        <w:separator/>
      </w:r>
    </w:p>
  </w:endnote>
  <w:endnote w:type="continuationSeparator" w:id="0">
    <w:p w14:paraId="7C90CC2C" w14:textId="77777777" w:rsidR="00827E4B" w:rsidRDefault="00827E4B" w:rsidP="00B8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8575C" w14:textId="77777777" w:rsidR="00827E4B" w:rsidRDefault="00827E4B" w:rsidP="00B82951">
      <w:r>
        <w:separator/>
      </w:r>
    </w:p>
  </w:footnote>
  <w:footnote w:type="continuationSeparator" w:id="0">
    <w:p w14:paraId="19B1347E" w14:textId="77777777" w:rsidR="00827E4B" w:rsidRDefault="00827E4B" w:rsidP="00B82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B1E6" w14:textId="77777777" w:rsidR="00B82951" w:rsidRDefault="00B82951" w:rsidP="00B82951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A691207" wp14:editId="4BE55688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018F1B" w14:textId="77777777" w:rsidR="00B82951" w:rsidRDefault="00B82951" w:rsidP="00B82951"/>
  <w:p w14:paraId="6EDBF4BE" w14:textId="77777777" w:rsidR="00B82951" w:rsidRPr="0026754E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</w:p>
  <w:p w14:paraId="074919A2" w14:textId="77777777" w:rsidR="00B82951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43394F7" w14:textId="77777777" w:rsidR="00B82951" w:rsidRDefault="00B829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2F1A1" w14:textId="77777777" w:rsidR="00B82951" w:rsidRDefault="00B829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6A"/>
    <w:rsid w:val="000D40CA"/>
    <w:rsid w:val="00265697"/>
    <w:rsid w:val="0042670D"/>
    <w:rsid w:val="0046718A"/>
    <w:rsid w:val="004C6F87"/>
    <w:rsid w:val="00521DBF"/>
    <w:rsid w:val="00622C18"/>
    <w:rsid w:val="006508E2"/>
    <w:rsid w:val="006B0ED0"/>
    <w:rsid w:val="006F7010"/>
    <w:rsid w:val="00827E4B"/>
    <w:rsid w:val="008D0BCC"/>
    <w:rsid w:val="009C770F"/>
    <w:rsid w:val="00A46BA0"/>
    <w:rsid w:val="00AE0C45"/>
    <w:rsid w:val="00B82951"/>
    <w:rsid w:val="00C01F2E"/>
    <w:rsid w:val="00CD7A60"/>
    <w:rsid w:val="00D4056A"/>
    <w:rsid w:val="00DC6297"/>
    <w:rsid w:val="00DF79A2"/>
    <w:rsid w:val="00E66B71"/>
    <w:rsid w:val="00F74AE6"/>
    <w:rsid w:val="00F8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59B792"/>
  <w15:chartTrackingRefBased/>
  <w15:docId w15:val="{D8ABC04D-6E26-4060-9FBD-8CE50484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56A"/>
    <w:pPr>
      <w:spacing w:after="0" w:line="240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05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5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5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5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5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5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5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5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5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5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5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56A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5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5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05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5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05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5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56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4056A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056A"/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Sinespaciado">
    <w:name w:val="No Spacing"/>
    <w:link w:val="SinespaciadoCar"/>
    <w:uiPriority w:val="1"/>
    <w:qFormat/>
    <w:rsid w:val="00B82951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B82951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46A1B-57D0-42AD-9A52-84D04BD7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3</cp:revision>
  <dcterms:created xsi:type="dcterms:W3CDTF">2025-05-19T15:02:00Z</dcterms:created>
  <dcterms:modified xsi:type="dcterms:W3CDTF">2025-07-01T22:23:00Z</dcterms:modified>
</cp:coreProperties>
</file>