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948E1F" w14:textId="29A959C3" w:rsidR="00294AF7" w:rsidRDefault="003E5CF7">
      <w:r>
        <w:rPr>
          <w:noProof/>
        </w:rPr>
        <w:drawing>
          <wp:inline distT="0" distB="0" distL="0" distR="0" wp14:anchorId="60E54416" wp14:editId="783D404C">
            <wp:extent cx="5400040" cy="2058035"/>
            <wp:effectExtent l="0" t="0" r="0" b="0"/>
            <wp:docPr id="11324838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24838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58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4AF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CF7"/>
    <w:rsid w:val="00101D4C"/>
    <w:rsid w:val="00294AF7"/>
    <w:rsid w:val="003E5CF7"/>
    <w:rsid w:val="00583394"/>
    <w:rsid w:val="008443C0"/>
    <w:rsid w:val="00D011D4"/>
    <w:rsid w:val="00DD2AE3"/>
    <w:rsid w:val="00E91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E9CA1B"/>
  <w15:chartTrackingRefBased/>
  <w15:docId w15:val="{622D3D05-F16F-43A5-A940-263B63E56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E5C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E5C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E5CF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E5C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E5CF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E5C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E5C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E5C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E5C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E5C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E5C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E5C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E5CF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E5CF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E5CF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E5CF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E5CF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E5CF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E5C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E5C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E5C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E5C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E5C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E5CF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E5CF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E5CF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E5CF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E5CF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E5CF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A8D06EA1EB13429E5D378F4F2CCB6D" ma:contentTypeVersion="6" ma:contentTypeDescription="Create a new document." ma:contentTypeScope="" ma:versionID="8a6c902acffd7037f8134ca19ec64b07">
  <xsd:schema xmlns:xsd="http://www.w3.org/2001/XMLSchema" xmlns:xs="http://www.w3.org/2001/XMLSchema" xmlns:p="http://schemas.microsoft.com/office/2006/metadata/properties" xmlns:ns3="b2e1acee-ba4c-487e-8f38-059b867718da" targetNamespace="http://schemas.microsoft.com/office/2006/metadata/properties" ma:root="true" ma:fieldsID="7afb9a0aa186c1de97c269cda3c4526b" ns3:_="">
    <xsd:import namespace="b2e1acee-ba4c-487e-8f38-059b867718da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e1acee-ba4c-487e-8f38-059b867718da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2e1acee-ba4c-487e-8f38-059b867718da" xsi:nil="true"/>
  </documentManagement>
</p:properties>
</file>

<file path=customXml/itemProps1.xml><?xml version="1.0" encoding="utf-8"?>
<ds:datastoreItem xmlns:ds="http://schemas.openxmlformats.org/officeDocument/2006/customXml" ds:itemID="{12F7F974-AECC-4CC0-ACAF-84C4A60A60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e1acee-ba4c-487e-8f38-059b867718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5737B3-26ED-4A61-9049-19BC06BB8B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8F3784-19B1-4D3F-9A26-6DB7EE9E5973}">
  <ds:schemaRefs>
    <ds:schemaRef ds:uri="http://purl.org/dc/elements/1.1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b2e1acee-ba4c-487e-8f38-059b867718da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Guadalupe Lidia Ccaso</dc:creator>
  <cp:keywords/>
  <dc:description/>
  <cp:lastModifiedBy>Guadalupe Lidia Ccaso</cp:lastModifiedBy>
  <cp:revision>2</cp:revision>
  <dcterms:created xsi:type="dcterms:W3CDTF">2025-07-02T23:27:00Z</dcterms:created>
  <dcterms:modified xsi:type="dcterms:W3CDTF">2025-07-02T23:27:00Z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0x01010058A8D06EA1EB13429E5D378F4F2CCB6D</vt:lpwstr>
  </property>
</Properties>
</file>