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>ANEXO N°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A706F5">
      <w:pPr>
        <w:rPr>
          <w:b/>
        </w:rPr>
      </w:pPr>
      <w:r w:rsidRPr="00B64E27">
        <w:rPr>
          <w:b/>
        </w:rPr>
        <w:t>MINISTERIO PÚBLICO – GERENCIA ADMINISTRATIVA DE AMAZONAS</w:t>
      </w:r>
    </w:p>
    <w:p w14:paraId="310B0B67" w14:textId="77777777" w:rsidR="00B64E27" w:rsidRPr="009F089D" w:rsidRDefault="00B64E27" w:rsidP="00A706F5">
      <w:pPr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  <w:u w:val="single"/>
        </w:rPr>
        <w:t>Presente</w:t>
      </w:r>
      <w:r w:rsidRPr="009F089D">
        <w:rPr>
          <w:rFonts w:ascii="Arial" w:hAnsi="Arial" w:cs="Arial"/>
          <w:sz w:val="20"/>
          <w:szCs w:val="20"/>
        </w:rPr>
        <w:t>.-</w:t>
      </w:r>
    </w:p>
    <w:p w14:paraId="0FC14CAE" w14:textId="77777777" w:rsidR="00A706F5" w:rsidRPr="009F089D" w:rsidRDefault="00A706F5" w:rsidP="0079032A">
      <w:pPr>
        <w:spacing w:line="36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De mi consideración:</w:t>
      </w:r>
    </w:p>
    <w:p w14:paraId="05A77606" w14:textId="767198EC" w:rsidR="00A706F5" w:rsidRPr="009F089D" w:rsidRDefault="00000529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Mediante el presente,</w:t>
      </w:r>
      <w:r w:rsidR="00503F5D" w:rsidRPr="009F089D">
        <w:rPr>
          <w:rFonts w:ascii="Arial" w:hAnsi="Arial" w:cs="Arial"/>
        </w:rPr>
        <w:t xml:space="preserve"> </w:t>
      </w:r>
      <w:r w:rsidR="00B23BE7" w:rsidRPr="009F089D">
        <w:rPr>
          <w:rFonts w:ascii="Arial" w:hAnsi="Arial" w:cs="Arial"/>
        </w:rPr>
        <w:t xml:space="preserve">el suscrito, </w:t>
      </w:r>
      <w:r w:rsidR="00674FD0" w:rsidRPr="009F089D">
        <w:rPr>
          <w:rFonts w:ascii="Arial" w:hAnsi="Arial" w:cs="Arial"/>
        </w:rPr>
        <w:t>……………………………….</w:t>
      </w:r>
      <w:r w:rsidR="00503F5D" w:rsidRPr="009F089D">
        <w:rPr>
          <w:rFonts w:ascii="Arial" w:hAnsi="Arial" w:cs="Arial"/>
        </w:rPr>
        <w:t xml:space="preserve">, </w:t>
      </w:r>
      <w:r w:rsidR="009E071E" w:rsidRPr="009F089D">
        <w:rPr>
          <w:rFonts w:ascii="Arial" w:hAnsi="Arial" w:cs="Arial"/>
        </w:rPr>
        <w:t>con</w:t>
      </w:r>
      <w:r w:rsidR="00A706F5" w:rsidRPr="009F089D">
        <w:rPr>
          <w:rFonts w:ascii="Arial" w:hAnsi="Arial" w:cs="Arial"/>
        </w:rPr>
        <w:t xml:space="preserve"> Documento Nacional de Identidad Nº</w:t>
      </w:r>
      <w:r w:rsidR="00B23BE7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……………………</w:t>
      </w:r>
      <w:r w:rsidR="00503F5D" w:rsidRPr="009F089D">
        <w:rPr>
          <w:rFonts w:ascii="Arial" w:hAnsi="Arial" w:cs="Arial"/>
          <w:bCs/>
        </w:rPr>
        <w:t>,</w:t>
      </w:r>
      <w:r w:rsidR="00A706F5" w:rsidRPr="009F089D">
        <w:rPr>
          <w:rFonts w:ascii="Arial" w:hAnsi="Arial" w:cs="Arial"/>
        </w:rPr>
        <w:t xml:space="preserve"> con RUC Nº</w:t>
      </w:r>
      <w:r w:rsidR="00503F5D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………………...</w:t>
      </w:r>
      <w:r w:rsidR="00E55E1D" w:rsidRPr="009F089D">
        <w:rPr>
          <w:rFonts w:ascii="Arial" w:hAnsi="Arial" w:cs="Arial"/>
          <w:b/>
        </w:rPr>
        <w:t xml:space="preserve">, </w:t>
      </w:r>
      <w:r w:rsidR="00477770" w:rsidRPr="009F089D">
        <w:rPr>
          <w:rFonts w:ascii="Arial" w:hAnsi="Arial" w:cs="Arial"/>
        </w:rPr>
        <w:t>declaro</w:t>
      </w:r>
      <w:r w:rsidR="00A706F5" w:rsidRPr="009F089D">
        <w:rPr>
          <w:rFonts w:ascii="Arial" w:hAnsi="Arial" w:cs="Arial"/>
        </w:rPr>
        <w:t xml:space="preserve"> bajo</w:t>
      </w:r>
      <w:r w:rsidR="00477770" w:rsidRPr="009F089D">
        <w:rPr>
          <w:rFonts w:ascii="Arial" w:hAnsi="Arial" w:cs="Arial"/>
        </w:rPr>
        <w:t xml:space="preserve"> juramento</w:t>
      </w:r>
      <w:r w:rsidR="00A706F5" w:rsidRPr="009F089D">
        <w:rPr>
          <w:rFonts w:ascii="Arial" w:hAnsi="Arial" w:cs="Arial"/>
        </w:rPr>
        <w:t xml:space="preserve">: </w:t>
      </w:r>
    </w:p>
    <w:p w14:paraId="04676A3F" w14:textId="77777777" w:rsidR="00956E44" w:rsidRPr="009F089D" w:rsidRDefault="00956E44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610CB925" w14:textId="750554E7" w:rsidR="00982055" w:rsidRPr="00982055" w:rsidRDefault="00982055" w:rsidP="00982055">
      <w:pPr>
        <w:pStyle w:val="Prrafodelista"/>
        <w:numPr>
          <w:ilvl w:val="0"/>
          <w:numId w:val="2"/>
        </w:numPr>
        <w:ind w:left="70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982055">
        <w:rPr>
          <w:rFonts w:ascii="Arial" w:eastAsia="Times New Roman" w:hAnsi="Arial" w:cs="Arial"/>
          <w:sz w:val="20"/>
          <w:szCs w:val="20"/>
          <w:lang w:val="es-ES" w:eastAsia="es-ES"/>
        </w:rPr>
        <w:t xml:space="preserve">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 </w:t>
      </w:r>
    </w:p>
    <w:p w14:paraId="72C9BD9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9F089D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5E73C752" w14:textId="77777777" w:rsidR="00982055" w:rsidRPr="00982055" w:rsidRDefault="001557FB" w:rsidP="0098205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  <w:b/>
        </w:rPr>
        <w:t>No tener impedimento para contratar</w:t>
      </w:r>
      <w:r w:rsidRPr="009F089D">
        <w:rPr>
          <w:rFonts w:ascii="Arial" w:hAnsi="Arial" w:cs="Arial"/>
        </w:rPr>
        <w:t xml:space="preserve"> con el Estado, conforme al artículo </w:t>
      </w:r>
      <w:r w:rsidR="007678BE" w:rsidRPr="009F089D">
        <w:rPr>
          <w:rFonts w:ascii="Arial" w:hAnsi="Arial" w:cs="Arial"/>
        </w:rPr>
        <w:t>30</w:t>
      </w:r>
      <w:r w:rsidRPr="009F089D">
        <w:rPr>
          <w:rFonts w:ascii="Arial" w:hAnsi="Arial" w:cs="Arial"/>
        </w:rPr>
        <w:t xml:space="preserve"> de la Ley</w:t>
      </w:r>
      <w:r w:rsidR="007678BE" w:rsidRPr="009F089D">
        <w:rPr>
          <w:rFonts w:ascii="Arial" w:hAnsi="Arial" w:cs="Arial"/>
        </w:rPr>
        <w:t xml:space="preserve"> </w:t>
      </w:r>
      <w:r w:rsidR="00982055" w:rsidRPr="00982055">
        <w:rPr>
          <w:rFonts w:ascii="Arial" w:hAnsi="Arial" w:cs="Arial"/>
        </w:rPr>
        <w:t xml:space="preserve">N° 32069, Ley General de Contrataciones Públicas. </w:t>
      </w:r>
    </w:p>
    <w:p w14:paraId="25EBDC0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6463ECF3" w14:textId="7AE41C80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Que mi información (</w:t>
      </w:r>
      <w:r w:rsidR="003970D9" w:rsidRPr="009F089D">
        <w:rPr>
          <w:rFonts w:ascii="Arial" w:hAnsi="Arial" w:cs="Arial"/>
        </w:rPr>
        <w:t>en caso de que</w:t>
      </w:r>
      <w:r w:rsidRPr="009F089D">
        <w:rPr>
          <w:rFonts w:ascii="Arial" w:hAnsi="Arial" w:cs="Arial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7B37889B" w14:textId="255065A4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Conocer las sanciones contenidas en la Ley de Contrataciones </w:t>
      </w:r>
      <w:r w:rsidR="00D25906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 xml:space="preserve">del Estado y su Reglamento, así como las disposiciones aplicables del TUO de la Ley N° 27444, Ley del Procedimiento Administrativo General. </w:t>
      </w:r>
    </w:p>
    <w:p w14:paraId="1C809AA5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0CB97AFF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42B02DF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7BDFAEA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Conoc</w:t>
      </w:r>
      <w:r w:rsidR="00E94DA3" w:rsidRPr="009F089D">
        <w:rPr>
          <w:rFonts w:ascii="Arial" w:hAnsi="Arial" w:cs="Arial"/>
        </w:rPr>
        <w:t xml:space="preserve">er, aceptar y someterme a </w:t>
      </w:r>
      <w:r w:rsidR="004419E4" w:rsidRPr="009F089D">
        <w:rPr>
          <w:rFonts w:ascii="Arial" w:hAnsi="Arial" w:cs="Arial"/>
        </w:rPr>
        <w:t>las condiciones y reglas del proceso de contratación establecido en los Términos de Referencia</w:t>
      </w:r>
      <w:r w:rsidRPr="009F089D">
        <w:rPr>
          <w:rFonts w:ascii="Arial" w:hAnsi="Arial" w:cs="Arial"/>
        </w:rPr>
        <w:t>.</w:t>
      </w:r>
    </w:p>
    <w:p w14:paraId="4F3BFB4F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24D9D8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Ser responsable de la veracidad de los documentos e información que presento en el presente </w:t>
      </w:r>
      <w:r w:rsidR="00582F8D" w:rsidRPr="009F089D">
        <w:rPr>
          <w:rFonts w:ascii="Arial" w:hAnsi="Arial" w:cs="Arial"/>
        </w:rPr>
        <w:t>proceso de contratación.</w:t>
      </w:r>
    </w:p>
    <w:p w14:paraId="5FC60CA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DF8289" w14:textId="77777777" w:rsidR="001557FB" w:rsidRPr="009F089D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Comprometerme a mantener la oferta presentada durante el procedimiento de selecció</w:t>
      </w:r>
      <w:r w:rsidR="00D2114C" w:rsidRPr="009F089D">
        <w:rPr>
          <w:rFonts w:ascii="Arial" w:hAnsi="Arial" w:cs="Arial"/>
        </w:rPr>
        <w:t>n, perfeccionamiento del contrato y ejecución contractual.</w:t>
      </w:r>
    </w:p>
    <w:p w14:paraId="589F99E2" w14:textId="77777777" w:rsidR="001557FB" w:rsidRPr="00C60D86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6A02D5AD" w14:textId="2DB4CD41" w:rsidR="009F089D" w:rsidRPr="00B81EF4" w:rsidRDefault="00C60D86" w:rsidP="00B81EF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C60D86">
        <w:rPr>
          <w:rFonts w:ascii="Arial" w:eastAsia="Times New Roman" w:hAnsi="Arial" w:cs="Arial"/>
          <w:sz w:val="20"/>
          <w:szCs w:val="20"/>
          <w:lang w:val="es-ES" w:eastAsia="es-ES"/>
        </w:rPr>
        <w:t xml:space="preserve">Chachapoyas, </w:t>
      </w:r>
      <w:r w:rsidR="004D6F76">
        <w:rPr>
          <w:rFonts w:ascii="Arial" w:eastAsia="Times New Roman" w:hAnsi="Arial" w:cs="Arial"/>
          <w:sz w:val="20"/>
          <w:szCs w:val="20"/>
          <w:lang w:val="es-ES" w:eastAsia="es-ES"/>
        </w:rPr>
        <w:t>3</w:t>
      </w:r>
      <w:r w:rsidR="00E93301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de julio de 2025.</w:t>
      </w:r>
    </w:p>
    <w:p w14:paraId="7CEC8520" w14:textId="77777777" w:rsidR="009F089D" w:rsidRP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6FA0451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(Firma)</w:t>
      </w:r>
    </w:p>
    <w:p w14:paraId="72882686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Nombre completo</w:t>
      </w:r>
    </w:p>
    <w:p w14:paraId="6C3ADD7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RUC:</w:t>
      </w:r>
    </w:p>
    <w:p w14:paraId="294FD329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Teléfono:</w:t>
      </w:r>
    </w:p>
    <w:p w14:paraId="16809745" w14:textId="7664A222" w:rsidR="008F0A40" w:rsidRPr="00270EB9" w:rsidRDefault="00CB685E" w:rsidP="00CB685E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Correo electrónico:</w:t>
      </w:r>
    </w:p>
    <w:sectPr w:rsidR="008F0A40" w:rsidRPr="00270EB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71AAF"/>
    <w:multiLevelType w:val="hybridMultilevel"/>
    <w:tmpl w:val="74C8C1B4"/>
    <w:lvl w:ilvl="0" w:tplc="DCEABCF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1"/>
  </w:num>
  <w:num w:numId="2" w16cid:durableId="690182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B615A"/>
    <w:rsid w:val="000C5143"/>
    <w:rsid w:val="000D3C5B"/>
    <w:rsid w:val="000F2262"/>
    <w:rsid w:val="001137B9"/>
    <w:rsid w:val="00132D07"/>
    <w:rsid w:val="0015312B"/>
    <w:rsid w:val="001557FB"/>
    <w:rsid w:val="00166C16"/>
    <w:rsid w:val="001A47ED"/>
    <w:rsid w:val="001D6C4A"/>
    <w:rsid w:val="001F78D2"/>
    <w:rsid w:val="00225EF7"/>
    <w:rsid w:val="0026330F"/>
    <w:rsid w:val="00270B77"/>
    <w:rsid w:val="00270EB9"/>
    <w:rsid w:val="00287362"/>
    <w:rsid w:val="00294220"/>
    <w:rsid w:val="00295C58"/>
    <w:rsid w:val="002F5E15"/>
    <w:rsid w:val="00325BCF"/>
    <w:rsid w:val="003339BA"/>
    <w:rsid w:val="00333A29"/>
    <w:rsid w:val="00343000"/>
    <w:rsid w:val="0037354C"/>
    <w:rsid w:val="00393A55"/>
    <w:rsid w:val="003970D9"/>
    <w:rsid w:val="003F7520"/>
    <w:rsid w:val="004419E4"/>
    <w:rsid w:val="004734D4"/>
    <w:rsid w:val="00477770"/>
    <w:rsid w:val="004A1512"/>
    <w:rsid w:val="004D6F76"/>
    <w:rsid w:val="00503F5D"/>
    <w:rsid w:val="00535493"/>
    <w:rsid w:val="0056134A"/>
    <w:rsid w:val="005647DE"/>
    <w:rsid w:val="00582F8D"/>
    <w:rsid w:val="00592BBA"/>
    <w:rsid w:val="005F1FDB"/>
    <w:rsid w:val="0060715B"/>
    <w:rsid w:val="00656D1C"/>
    <w:rsid w:val="00661C19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874CC4"/>
    <w:rsid w:val="008838B0"/>
    <w:rsid w:val="008B0FD6"/>
    <w:rsid w:val="008D5818"/>
    <w:rsid w:val="008F0A40"/>
    <w:rsid w:val="009353B6"/>
    <w:rsid w:val="00947EA7"/>
    <w:rsid w:val="00956E44"/>
    <w:rsid w:val="00980118"/>
    <w:rsid w:val="00982055"/>
    <w:rsid w:val="009C464F"/>
    <w:rsid w:val="009E071E"/>
    <w:rsid w:val="009F089D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6668D"/>
    <w:rsid w:val="00B81EF4"/>
    <w:rsid w:val="00B8733E"/>
    <w:rsid w:val="00BE6F9E"/>
    <w:rsid w:val="00C21D65"/>
    <w:rsid w:val="00C40218"/>
    <w:rsid w:val="00C40309"/>
    <w:rsid w:val="00C554CA"/>
    <w:rsid w:val="00C5757B"/>
    <w:rsid w:val="00C60D86"/>
    <w:rsid w:val="00C71DD2"/>
    <w:rsid w:val="00CB685E"/>
    <w:rsid w:val="00CC6008"/>
    <w:rsid w:val="00CD019C"/>
    <w:rsid w:val="00D2114C"/>
    <w:rsid w:val="00D25906"/>
    <w:rsid w:val="00D4028E"/>
    <w:rsid w:val="00D52AB8"/>
    <w:rsid w:val="00D60AD0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2754"/>
    <w:rsid w:val="00E93301"/>
    <w:rsid w:val="00E94DA3"/>
    <w:rsid w:val="00EC447E"/>
    <w:rsid w:val="00EF4999"/>
    <w:rsid w:val="00EF4CF7"/>
    <w:rsid w:val="00F0528A"/>
    <w:rsid w:val="00F12C76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347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4CE435BSPB MP</cp:lastModifiedBy>
  <cp:revision>33</cp:revision>
  <dcterms:created xsi:type="dcterms:W3CDTF">2021-02-05T17:01:00Z</dcterms:created>
  <dcterms:modified xsi:type="dcterms:W3CDTF">2025-07-03T16:40:00Z</dcterms:modified>
</cp:coreProperties>
</file>