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E5D8F2" w14:textId="77777777" w:rsidR="00DE3FB1" w:rsidRPr="003151CB" w:rsidRDefault="00DE3FB1" w:rsidP="008B40C7">
      <w:pPr>
        <w:spacing w:line="259" w:lineRule="auto"/>
        <w:jc w:val="center"/>
        <w:rPr>
          <w:rFonts w:ascii="Arial" w:eastAsia="Calibri" w:hAnsi="Arial" w:cs="Arial"/>
          <w:b/>
          <w:sz w:val="22"/>
          <w:szCs w:val="22"/>
        </w:rPr>
      </w:pPr>
      <w:r w:rsidRPr="003151CB">
        <w:rPr>
          <w:rFonts w:ascii="Arial" w:eastAsia="Calibri" w:hAnsi="Arial" w:cs="Arial"/>
          <w:b/>
          <w:sz w:val="22"/>
          <w:szCs w:val="22"/>
        </w:rPr>
        <w:t>CARTA DE OFERTA ECONÓMICA</w:t>
      </w:r>
    </w:p>
    <w:p w14:paraId="42C076F5" w14:textId="77777777" w:rsidR="00E56166" w:rsidRPr="003151CB" w:rsidRDefault="00E56166" w:rsidP="008B40C7">
      <w:pPr>
        <w:rPr>
          <w:rFonts w:ascii="Arial" w:hAnsi="Arial" w:cs="Arial"/>
          <w:sz w:val="22"/>
          <w:szCs w:val="22"/>
        </w:rPr>
      </w:pPr>
    </w:p>
    <w:p w14:paraId="6CA073F0" w14:textId="77777777" w:rsidR="0090568A" w:rsidRPr="003151CB" w:rsidRDefault="0090568A" w:rsidP="008B40C7">
      <w:pPr>
        <w:rPr>
          <w:rFonts w:ascii="Arial" w:hAnsi="Arial" w:cs="Arial"/>
          <w:sz w:val="22"/>
          <w:szCs w:val="22"/>
        </w:rPr>
      </w:pPr>
    </w:p>
    <w:p w14:paraId="628C9D58" w14:textId="77777777" w:rsidR="008B40C7" w:rsidRPr="003151CB" w:rsidRDefault="008B40C7" w:rsidP="008B40C7">
      <w:pPr>
        <w:rPr>
          <w:rFonts w:ascii="Arial" w:hAnsi="Arial" w:cs="Arial"/>
          <w:sz w:val="22"/>
          <w:szCs w:val="22"/>
        </w:rPr>
      </w:pPr>
      <w:r w:rsidRPr="003151CB">
        <w:rPr>
          <w:rFonts w:ascii="Arial" w:hAnsi="Arial" w:cs="Arial"/>
          <w:sz w:val="22"/>
          <w:szCs w:val="22"/>
        </w:rPr>
        <w:t>Señores:</w:t>
      </w:r>
    </w:p>
    <w:p w14:paraId="477D2D2F" w14:textId="77777777" w:rsidR="008B40C7" w:rsidRPr="003151CB" w:rsidRDefault="00C5110D" w:rsidP="008B40C7">
      <w:pPr>
        <w:rPr>
          <w:rFonts w:ascii="Arial" w:hAnsi="Arial" w:cs="Arial"/>
          <w:b/>
          <w:sz w:val="22"/>
          <w:szCs w:val="22"/>
        </w:rPr>
      </w:pPr>
      <w:r w:rsidRPr="003151CB">
        <w:rPr>
          <w:rFonts w:ascii="Arial" w:hAnsi="Arial" w:cs="Arial"/>
          <w:b/>
          <w:sz w:val="22"/>
          <w:szCs w:val="22"/>
        </w:rPr>
        <w:t>ELECTRONOROESTE S.A.</w:t>
      </w:r>
      <w:r w:rsidR="008B40C7" w:rsidRPr="003151CB">
        <w:rPr>
          <w:rFonts w:ascii="Arial" w:hAnsi="Arial" w:cs="Arial"/>
          <w:b/>
          <w:sz w:val="22"/>
          <w:szCs w:val="22"/>
        </w:rPr>
        <w:t xml:space="preserve"> </w:t>
      </w:r>
    </w:p>
    <w:p w14:paraId="283B335A" w14:textId="77777777" w:rsidR="008B40C7" w:rsidRPr="003151CB" w:rsidRDefault="0090568A" w:rsidP="008B40C7">
      <w:pPr>
        <w:rPr>
          <w:rFonts w:ascii="Arial" w:hAnsi="Arial" w:cs="Arial"/>
          <w:sz w:val="22"/>
          <w:szCs w:val="22"/>
        </w:rPr>
      </w:pPr>
      <w:r w:rsidRPr="003151CB">
        <w:rPr>
          <w:rFonts w:ascii="Arial" w:hAnsi="Arial" w:cs="Arial"/>
          <w:sz w:val="22"/>
          <w:szCs w:val="22"/>
          <w:u w:val="single"/>
        </w:rPr>
        <w:t>Presente</w:t>
      </w:r>
      <w:r w:rsidRPr="003151CB">
        <w:rPr>
          <w:rFonts w:ascii="Arial" w:hAnsi="Arial" w:cs="Arial"/>
          <w:sz w:val="22"/>
          <w:szCs w:val="22"/>
        </w:rPr>
        <w:t>. -</w:t>
      </w:r>
    </w:p>
    <w:p w14:paraId="022DBDEB" w14:textId="77777777" w:rsidR="00DE3FB1" w:rsidRPr="003151CB" w:rsidRDefault="00DE3FB1" w:rsidP="00DE3FB1">
      <w:pPr>
        <w:keepNext/>
        <w:keepLines/>
        <w:tabs>
          <w:tab w:val="left" w:pos="9214"/>
          <w:tab w:val="left" w:pos="9498"/>
        </w:tabs>
        <w:suppressAutoHyphens/>
        <w:spacing w:before="120" w:after="120" w:line="259" w:lineRule="auto"/>
        <w:ind w:right="515"/>
        <w:jc w:val="both"/>
        <w:outlineLvl w:val="0"/>
        <w:rPr>
          <w:rFonts w:ascii="Arial" w:eastAsia="Times New Roman" w:hAnsi="Arial" w:cs="Arial"/>
          <w:i/>
          <w:iCs/>
          <w:sz w:val="22"/>
          <w:szCs w:val="22"/>
        </w:rPr>
      </w:pPr>
    </w:p>
    <w:p w14:paraId="2FDB9905" w14:textId="77777777" w:rsidR="00DE3FB1" w:rsidRPr="003151CB" w:rsidRDefault="00DE3FB1" w:rsidP="00DE3FB1">
      <w:pPr>
        <w:autoSpaceDE w:val="0"/>
        <w:autoSpaceDN w:val="0"/>
        <w:adjustRightInd w:val="0"/>
        <w:spacing w:before="120" w:after="120" w:line="259" w:lineRule="auto"/>
        <w:jc w:val="both"/>
        <w:rPr>
          <w:rFonts w:ascii="Arial" w:eastAsia="Calibri" w:hAnsi="Arial" w:cs="Arial"/>
          <w:sz w:val="22"/>
          <w:szCs w:val="22"/>
        </w:rPr>
      </w:pPr>
      <w:r w:rsidRPr="003151CB">
        <w:rPr>
          <w:rFonts w:ascii="Arial" w:eastAsia="Calibri" w:hAnsi="Arial" w:cs="Arial"/>
          <w:sz w:val="22"/>
          <w:szCs w:val="22"/>
        </w:rPr>
        <w:t>De mi mayor consideración:</w:t>
      </w:r>
    </w:p>
    <w:p w14:paraId="168A1496" w14:textId="77777777" w:rsidR="00DE3FB1" w:rsidRPr="003151CB" w:rsidRDefault="00DE3FB1" w:rsidP="00DE3FB1">
      <w:pPr>
        <w:autoSpaceDE w:val="0"/>
        <w:autoSpaceDN w:val="0"/>
        <w:adjustRightInd w:val="0"/>
        <w:spacing w:before="120" w:after="120" w:line="259" w:lineRule="auto"/>
        <w:jc w:val="both"/>
        <w:rPr>
          <w:rFonts w:ascii="Arial" w:eastAsia="Calibri" w:hAnsi="Arial" w:cs="Arial"/>
          <w:sz w:val="22"/>
          <w:szCs w:val="22"/>
        </w:rPr>
      </w:pPr>
    </w:p>
    <w:p w14:paraId="4A4478B6" w14:textId="0416D7A5" w:rsidR="00DE3FB1" w:rsidRPr="003151CB" w:rsidRDefault="00DE3FB1" w:rsidP="00DE3FB1">
      <w:pPr>
        <w:spacing w:before="120" w:after="120" w:line="259" w:lineRule="auto"/>
        <w:jc w:val="both"/>
        <w:rPr>
          <w:rFonts w:ascii="Arial" w:eastAsia="Calibri" w:hAnsi="Arial" w:cs="Arial"/>
          <w:sz w:val="22"/>
          <w:szCs w:val="22"/>
        </w:rPr>
      </w:pPr>
      <w:proofErr w:type="gramStart"/>
      <w:r w:rsidRPr="003151CB">
        <w:rPr>
          <w:rFonts w:ascii="Arial" w:eastAsia="Calibri" w:hAnsi="Arial" w:cs="Arial"/>
          <w:sz w:val="22"/>
          <w:szCs w:val="22"/>
        </w:rPr>
        <w:t>De acuerdo a</w:t>
      </w:r>
      <w:proofErr w:type="gramEnd"/>
      <w:r w:rsidRPr="003151CB">
        <w:rPr>
          <w:rFonts w:ascii="Arial" w:eastAsia="Calibri" w:hAnsi="Arial" w:cs="Arial"/>
          <w:sz w:val="22"/>
          <w:szCs w:val="22"/>
        </w:rPr>
        <w:t xml:space="preserve"> los Términos de Referencia</w:t>
      </w:r>
      <w:r w:rsidR="003151CB">
        <w:rPr>
          <w:rFonts w:ascii="Arial" w:eastAsia="Calibri" w:hAnsi="Arial" w:cs="Arial"/>
          <w:sz w:val="22"/>
          <w:szCs w:val="22"/>
        </w:rPr>
        <w:t>/Especificaciones Técnicas</w:t>
      </w:r>
      <w:r w:rsidRPr="003151CB">
        <w:rPr>
          <w:rFonts w:ascii="Arial" w:eastAsia="Calibri" w:hAnsi="Arial" w:cs="Arial"/>
          <w:sz w:val="22"/>
          <w:szCs w:val="22"/>
        </w:rPr>
        <w:t>, quien suscribe presenta</w:t>
      </w:r>
      <w:r w:rsidR="008B40C7" w:rsidRPr="003151CB">
        <w:rPr>
          <w:rFonts w:ascii="Arial" w:eastAsia="Calibri" w:hAnsi="Arial" w:cs="Arial"/>
          <w:sz w:val="22"/>
          <w:szCs w:val="22"/>
        </w:rPr>
        <w:t xml:space="preserve"> a su consideración la Oferta</w:t>
      </w:r>
      <w:r w:rsidRPr="003151CB">
        <w:rPr>
          <w:rFonts w:ascii="Arial" w:eastAsia="Calibri" w:hAnsi="Arial" w:cs="Arial"/>
          <w:sz w:val="22"/>
          <w:szCs w:val="22"/>
        </w:rPr>
        <w:t xml:space="preserve"> Económ</w:t>
      </w:r>
      <w:r w:rsidR="00C92C66" w:rsidRPr="003151CB">
        <w:rPr>
          <w:rFonts w:ascii="Arial" w:eastAsia="Calibri" w:hAnsi="Arial" w:cs="Arial"/>
          <w:sz w:val="22"/>
          <w:szCs w:val="22"/>
        </w:rPr>
        <w:t xml:space="preserve">ica por el importe total de S/. </w:t>
      </w:r>
      <w:r w:rsidR="0071690C" w:rsidRPr="003151CB">
        <w:rPr>
          <w:rFonts w:ascii="Arial" w:eastAsia="Calibri" w:hAnsi="Arial" w:cs="Arial"/>
          <w:sz w:val="22"/>
          <w:szCs w:val="22"/>
        </w:rPr>
        <w:t>XXXXXX</w:t>
      </w:r>
      <w:r w:rsidRPr="003151CB">
        <w:rPr>
          <w:rFonts w:ascii="Arial" w:eastAsia="Calibri" w:hAnsi="Arial" w:cs="Arial"/>
          <w:sz w:val="22"/>
          <w:szCs w:val="22"/>
        </w:rPr>
        <w:t>), incluido</w:t>
      </w:r>
      <w:r w:rsidR="00692B3D" w:rsidRPr="003151CB">
        <w:rPr>
          <w:rFonts w:ascii="Arial" w:eastAsia="Calibri" w:hAnsi="Arial" w:cs="Arial"/>
          <w:sz w:val="22"/>
          <w:szCs w:val="22"/>
        </w:rPr>
        <w:t xml:space="preserve"> IGV, </w:t>
      </w:r>
      <w:proofErr w:type="gramStart"/>
      <w:r w:rsidR="00692B3D" w:rsidRPr="003151CB">
        <w:rPr>
          <w:rFonts w:ascii="Arial" w:eastAsia="Calibri" w:hAnsi="Arial" w:cs="Arial"/>
          <w:sz w:val="22"/>
          <w:szCs w:val="22"/>
        </w:rPr>
        <w:t>de acuerdo a</w:t>
      </w:r>
      <w:proofErr w:type="gramEnd"/>
      <w:r w:rsidR="00692B3D" w:rsidRPr="003151CB">
        <w:rPr>
          <w:rFonts w:ascii="Arial" w:eastAsia="Calibri" w:hAnsi="Arial" w:cs="Arial"/>
          <w:sz w:val="22"/>
          <w:szCs w:val="22"/>
        </w:rPr>
        <w:t xml:space="preserve"> lo mostrado a continuación:</w:t>
      </w:r>
    </w:p>
    <w:p w14:paraId="3FD7BD20" w14:textId="77777777" w:rsidR="00DE3FB1" w:rsidRPr="003151CB" w:rsidRDefault="00DE3FB1" w:rsidP="00DE3FB1">
      <w:pPr>
        <w:spacing w:before="120" w:after="120" w:line="259" w:lineRule="auto"/>
        <w:rPr>
          <w:rFonts w:ascii="Arial" w:eastAsia="Calibri" w:hAnsi="Arial" w:cs="Arial"/>
          <w:sz w:val="22"/>
          <w:szCs w:val="22"/>
        </w:rPr>
      </w:pP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9"/>
        <w:gridCol w:w="1287"/>
        <w:gridCol w:w="1396"/>
        <w:gridCol w:w="1245"/>
        <w:gridCol w:w="11"/>
        <w:gridCol w:w="2582"/>
      </w:tblGrid>
      <w:tr w:rsidR="002E1D94" w:rsidRPr="003151CB" w14:paraId="44EF1D41" w14:textId="77777777" w:rsidTr="002E1D94">
        <w:trPr>
          <w:trHeight w:val="396"/>
          <w:jc w:val="center"/>
        </w:trPr>
        <w:tc>
          <w:tcPr>
            <w:tcW w:w="3539" w:type="dxa"/>
          </w:tcPr>
          <w:p w14:paraId="527F5AC0" w14:textId="77777777" w:rsidR="002E1D94" w:rsidRPr="003151CB" w:rsidRDefault="002E1D94" w:rsidP="00DE3FB1">
            <w:pPr>
              <w:suppressAutoHyphens/>
              <w:spacing w:before="120" w:after="120" w:line="259" w:lineRule="auto"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ES_tradnl"/>
              </w:rPr>
            </w:pPr>
            <w:r w:rsidRPr="003151CB">
              <w:rPr>
                <w:rFonts w:ascii="Arial" w:eastAsia="Calibri" w:hAnsi="Arial" w:cs="Arial"/>
                <w:b/>
                <w:sz w:val="22"/>
                <w:szCs w:val="22"/>
                <w:lang w:val="es-ES_tradnl"/>
              </w:rPr>
              <w:t>DESCRIPCIÓN DEL SERVICIO</w:t>
            </w:r>
          </w:p>
        </w:tc>
        <w:tc>
          <w:tcPr>
            <w:tcW w:w="1287" w:type="dxa"/>
          </w:tcPr>
          <w:p w14:paraId="15D5763E" w14:textId="46EEC429" w:rsidR="002E1D94" w:rsidRPr="003151CB" w:rsidRDefault="002E1D94" w:rsidP="00DE3FB1">
            <w:pPr>
              <w:suppressAutoHyphens/>
              <w:spacing w:before="120" w:after="120" w:line="259" w:lineRule="auto"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ES_tradnl"/>
              </w:rPr>
            </w:pPr>
            <w:r>
              <w:rPr>
                <w:rFonts w:ascii="Arial" w:eastAsia="Calibri" w:hAnsi="Arial" w:cs="Arial"/>
                <w:b/>
                <w:sz w:val="22"/>
                <w:szCs w:val="22"/>
                <w:lang w:val="es-ES_tradnl"/>
              </w:rPr>
              <w:t>NÚMERO</w:t>
            </w:r>
          </w:p>
        </w:tc>
        <w:tc>
          <w:tcPr>
            <w:tcW w:w="1396" w:type="dxa"/>
          </w:tcPr>
          <w:p w14:paraId="754105D4" w14:textId="575E45A8" w:rsidR="002E1D94" w:rsidRPr="003151CB" w:rsidRDefault="002E1D94" w:rsidP="00DE3FB1">
            <w:pPr>
              <w:suppressAutoHyphens/>
              <w:spacing w:before="120" w:after="120" w:line="259" w:lineRule="auto"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ES_tradnl"/>
              </w:rPr>
            </w:pPr>
            <w:r>
              <w:rPr>
                <w:rFonts w:ascii="Arial" w:eastAsia="Calibri" w:hAnsi="Arial" w:cs="Arial"/>
                <w:b/>
                <w:sz w:val="22"/>
                <w:szCs w:val="22"/>
                <w:lang w:val="es-ES_tradnl"/>
              </w:rPr>
              <w:t>UNIDAD</w:t>
            </w:r>
          </w:p>
        </w:tc>
        <w:tc>
          <w:tcPr>
            <w:tcW w:w="1245" w:type="dxa"/>
          </w:tcPr>
          <w:p w14:paraId="67C89BD9" w14:textId="3734760D" w:rsidR="002E1D94" w:rsidRPr="003151CB" w:rsidRDefault="002E1D94" w:rsidP="00DE3FB1">
            <w:pPr>
              <w:suppressAutoHyphens/>
              <w:spacing w:before="120" w:after="120" w:line="259" w:lineRule="auto"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ES_tradnl"/>
              </w:rPr>
            </w:pPr>
            <w:r>
              <w:rPr>
                <w:rFonts w:ascii="Arial" w:eastAsia="Calibri" w:hAnsi="Arial" w:cs="Arial"/>
                <w:b/>
                <w:sz w:val="22"/>
                <w:szCs w:val="22"/>
                <w:lang w:val="es-ES_tradnl"/>
              </w:rPr>
              <w:t>TARIFA</w:t>
            </w:r>
          </w:p>
        </w:tc>
        <w:tc>
          <w:tcPr>
            <w:tcW w:w="2593" w:type="dxa"/>
            <w:gridSpan w:val="2"/>
          </w:tcPr>
          <w:p w14:paraId="7AC967B1" w14:textId="56CBE979" w:rsidR="002E1D94" w:rsidRPr="003151CB" w:rsidRDefault="002E1D94" w:rsidP="00DE3FB1">
            <w:pPr>
              <w:suppressAutoHyphens/>
              <w:spacing w:before="120" w:after="120" w:line="259" w:lineRule="auto"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ES_tradnl"/>
              </w:rPr>
            </w:pPr>
            <w:r w:rsidRPr="003151CB">
              <w:rPr>
                <w:rFonts w:ascii="Arial" w:eastAsia="Calibri" w:hAnsi="Arial" w:cs="Arial"/>
                <w:b/>
                <w:sz w:val="22"/>
                <w:szCs w:val="22"/>
                <w:lang w:val="es-ES_tradnl"/>
              </w:rPr>
              <w:t>IMPORTE TOTAL S/</w:t>
            </w:r>
          </w:p>
          <w:p w14:paraId="1B9BD961" w14:textId="77777777" w:rsidR="002E1D94" w:rsidRPr="003151CB" w:rsidRDefault="002E1D94" w:rsidP="00DE3FB1">
            <w:pPr>
              <w:suppressAutoHyphens/>
              <w:spacing w:before="120" w:after="120" w:line="259" w:lineRule="auto"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ES_tradnl"/>
              </w:rPr>
            </w:pPr>
            <w:r w:rsidRPr="003151CB">
              <w:rPr>
                <w:rFonts w:ascii="Arial" w:eastAsia="Calibri" w:hAnsi="Arial" w:cs="Arial"/>
                <w:b/>
                <w:sz w:val="22"/>
                <w:szCs w:val="22"/>
                <w:lang w:val="es-ES_tradnl"/>
              </w:rPr>
              <w:t>(INCLUYE IGV)</w:t>
            </w:r>
          </w:p>
        </w:tc>
      </w:tr>
      <w:tr w:rsidR="002E1D94" w:rsidRPr="003151CB" w14:paraId="4EC3F4ED" w14:textId="77777777" w:rsidTr="002E1D94">
        <w:trPr>
          <w:trHeight w:val="777"/>
          <w:jc w:val="center"/>
        </w:trPr>
        <w:tc>
          <w:tcPr>
            <w:tcW w:w="3539" w:type="dxa"/>
          </w:tcPr>
          <w:p w14:paraId="2442173D" w14:textId="77777777" w:rsidR="002E1D94" w:rsidRPr="002E1D94" w:rsidRDefault="002E1D94" w:rsidP="00C92C6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</w:p>
          <w:p w14:paraId="168243B9" w14:textId="310A3AF8" w:rsidR="002E1D94" w:rsidRPr="002E1D94" w:rsidRDefault="002E1D94" w:rsidP="00C92C6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2E1D94">
              <w:rPr>
                <w:rFonts w:ascii="Arial" w:hAnsi="Arial" w:cs="Arial"/>
                <w:sz w:val="22"/>
                <w:szCs w:val="22"/>
                <w:lang w:val="es-MX"/>
              </w:rPr>
              <w:t>SUPERVISIÓN DE OBRA</w:t>
            </w:r>
          </w:p>
        </w:tc>
        <w:tc>
          <w:tcPr>
            <w:tcW w:w="1287" w:type="dxa"/>
          </w:tcPr>
          <w:p w14:paraId="38EFC5BB" w14:textId="77CC7E02" w:rsidR="002E1D94" w:rsidRPr="003151CB" w:rsidRDefault="002E1D94" w:rsidP="00223D94">
            <w:pPr>
              <w:suppressAutoHyphens/>
              <w:spacing w:before="120" w:after="120" w:line="259" w:lineRule="auto"/>
              <w:jc w:val="right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45</w:t>
            </w:r>
          </w:p>
        </w:tc>
        <w:tc>
          <w:tcPr>
            <w:tcW w:w="1396" w:type="dxa"/>
          </w:tcPr>
          <w:p w14:paraId="11350EE0" w14:textId="24AED094" w:rsidR="002E1D94" w:rsidRPr="003151CB" w:rsidRDefault="002E1D94" w:rsidP="00223D94">
            <w:pPr>
              <w:suppressAutoHyphens/>
              <w:spacing w:before="120" w:after="120" w:line="259" w:lineRule="auto"/>
              <w:jc w:val="right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DÍA</w:t>
            </w:r>
          </w:p>
        </w:tc>
        <w:tc>
          <w:tcPr>
            <w:tcW w:w="1245" w:type="dxa"/>
          </w:tcPr>
          <w:p w14:paraId="7DDA230A" w14:textId="77777777" w:rsidR="002E1D94" w:rsidRPr="003151CB" w:rsidRDefault="002E1D94" w:rsidP="00223D94">
            <w:pPr>
              <w:suppressAutoHyphens/>
              <w:spacing w:before="120" w:after="120" w:line="259" w:lineRule="auto"/>
              <w:jc w:val="right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2593" w:type="dxa"/>
            <w:gridSpan w:val="2"/>
            <w:vAlign w:val="center"/>
          </w:tcPr>
          <w:p w14:paraId="1E6CCB67" w14:textId="592F1233" w:rsidR="002E1D94" w:rsidRPr="003151CB" w:rsidRDefault="002E1D94" w:rsidP="00223D94">
            <w:pPr>
              <w:suppressAutoHyphens/>
              <w:spacing w:before="120" w:after="120" w:line="259" w:lineRule="auto"/>
              <w:jc w:val="right"/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2E1D94" w:rsidRPr="003151CB" w14:paraId="673D9B29" w14:textId="77777777" w:rsidTr="002E1D94">
        <w:trPr>
          <w:trHeight w:val="777"/>
          <w:jc w:val="center"/>
        </w:trPr>
        <w:tc>
          <w:tcPr>
            <w:tcW w:w="3539" w:type="dxa"/>
          </w:tcPr>
          <w:p w14:paraId="17CA675F" w14:textId="432FDF4D" w:rsidR="002E1D94" w:rsidRPr="002E1D94" w:rsidRDefault="002E1D94" w:rsidP="00C92C6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2E1D94">
              <w:rPr>
                <w:rFonts w:ascii="Arial" w:hAnsi="Arial" w:cs="Arial"/>
                <w:sz w:val="22"/>
                <w:szCs w:val="22"/>
                <w:lang w:val="es-MX"/>
              </w:rPr>
              <w:t>LIQUIDACIÓN DE OBRA Y CONFORME A OBRA MUNICIPAL</w:t>
            </w:r>
          </w:p>
        </w:tc>
        <w:tc>
          <w:tcPr>
            <w:tcW w:w="1287" w:type="dxa"/>
          </w:tcPr>
          <w:p w14:paraId="6EEC7D66" w14:textId="7B0B0810" w:rsidR="002E1D94" w:rsidRPr="003151CB" w:rsidRDefault="002E1D94" w:rsidP="00223D94">
            <w:pPr>
              <w:suppressAutoHyphens/>
              <w:spacing w:before="120" w:after="120" w:line="259" w:lineRule="auto"/>
              <w:jc w:val="right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1</w:t>
            </w:r>
          </w:p>
        </w:tc>
        <w:tc>
          <w:tcPr>
            <w:tcW w:w="1396" w:type="dxa"/>
          </w:tcPr>
          <w:p w14:paraId="4245E475" w14:textId="46438D88" w:rsidR="002E1D94" w:rsidRPr="003151CB" w:rsidRDefault="002E1D94" w:rsidP="00223D94">
            <w:pPr>
              <w:suppressAutoHyphens/>
              <w:spacing w:before="120" w:after="120" w:line="259" w:lineRule="auto"/>
              <w:jc w:val="right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GLOBAL</w:t>
            </w:r>
          </w:p>
        </w:tc>
        <w:tc>
          <w:tcPr>
            <w:tcW w:w="1245" w:type="dxa"/>
          </w:tcPr>
          <w:p w14:paraId="37AB4896" w14:textId="77777777" w:rsidR="002E1D94" w:rsidRPr="003151CB" w:rsidRDefault="002E1D94" w:rsidP="00223D94">
            <w:pPr>
              <w:suppressAutoHyphens/>
              <w:spacing w:before="120" w:after="120" w:line="259" w:lineRule="auto"/>
              <w:jc w:val="right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2593" w:type="dxa"/>
            <w:gridSpan w:val="2"/>
            <w:vAlign w:val="center"/>
          </w:tcPr>
          <w:p w14:paraId="4AEC531F" w14:textId="05981D5E" w:rsidR="002E1D94" w:rsidRPr="003151CB" w:rsidRDefault="002E1D94" w:rsidP="00223D94">
            <w:pPr>
              <w:suppressAutoHyphens/>
              <w:spacing w:before="120" w:after="120" w:line="259" w:lineRule="auto"/>
              <w:jc w:val="right"/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2E1D94" w:rsidRPr="003151CB" w14:paraId="6CC96A79" w14:textId="77777777" w:rsidTr="002E1D94">
        <w:trPr>
          <w:trHeight w:val="777"/>
          <w:jc w:val="center"/>
        </w:trPr>
        <w:tc>
          <w:tcPr>
            <w:tcW w:w="7478" w:type="dxa"/>
            <w:gridSpan w:val="5"/>
          </w:tcPr>
          <w:p w14:paraId="2D4067E1" w14:textId="77777777" w:rsidR="002E1D94" w:rsidRPr="003151CB" w:rsidRDefault="002E1D94" w:rsidP="00223D94">
            <w:pPr>
              <w:suppressAutoHyphens/>
              <w:spacing w:before="120" w:after="120" w:line="259" w:lineRule="auto"/>
              <w:jc w:val="right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2582" w:type="dxa"/>
            <w:vAlign w:val="center"/>
          </w:tcPr>
          <w:p w14:paraId="30028C34" w14:textId="2500DD8E" w:rsidR="002E1D94" w:rsidRPr="003151CB" w:rsidRDefault="002E1D94" w:rsidP="00223D94">
            <w:pPr>
              <w:suppressAutoHyphens/>
              <w:spacing w:before="120" w:after="120" w:line="259" w:lineRule="auto"/>
              <w:jc w:val="right"/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</w:tbl>
    <w:p w14:paraId="381F0AE7" w14:textId="77777777" w:rsidR="00DE3FB1" w:rsidRPr="003151CB" w:rsidRDefault="00DE3FB1" w:rsidP="00DE3FB1">
      <w:pPr>
        <w:spacing w:before="120" w:after="120" w:line="259" w:lineRule="auto"/>
        <w:jc w:val="both"/>
        <w:rPr>
          <w:rFonts w:ascii="Arial" w:eastAsia="Calibri" w:hAnsi="Arial" w:cs="Arial"/>
          <w:sz w:val="22"/>
          <w:szCs w:val="22"/>
        </w:rPr>
      </w:pPr>
      <w:r w:rsidRPr="003151CB">
        <w:rPr>
          <w:rFonts w:ascii="Arial" w:eastAsia="Calibri" w:hAnsi="Arial" w:cs="Arial"/>
          <w:sz w:val="22"/>
          <w:szCs w:val="22"/>
        </w:rPr>
        <w:t>Declar</w:t>
      </w:r>
      <w:r w:rsidR="0090568A" w:rsidRPr="003151CB">
        <w:rPr>
          <w:rFonts w:ascii="Arial" w:eastAsia="Calibri" w:hAnsi="Arial" w:cs="Arial"/>
          <w:sz w:val="22"/>
          <w:szCs w:val="22"/>
        </w:rPr>
        <w:t>o</w:t>
      </w:r>
      <w:r w:rsidRPr="003151CB">
        <w:rPr>
          <w:rFonts w:ascii="Arial" w:eastAsia="Calibri" w:hAnsi="Arial" w:cs="Arial"/>
          <w:sz w:val="22"/>
          <w:szCs w:val="22"/>
        </w:rPr>
        <w:t xml:space="preserve"> </w:t>
      </w:r>
      <w:r w:rsidR="000D5F0B" w:rsidRPr="003151CB">
        <w:rPr>
          <w:rFonts w:ascii="Arial" w:eastAsia="Calibri" w:hAnsi="Arial" w:cs="Arial"/>
          <w:sz w:val="22"/>
          <w:szCs w:val="22"/>
        </w:rPr>
        <w:t>cumplir con</w:t>
      </w:r>
      <w:r w:rsidRPr="003151CB">
        <w:rPr>
          <w:rFonts w:ascii="Arial" w:eastAsia="Calibri" w:hAnsi="Arial" w:cs="Arial"/>
          <w:sz w:val="22"/>
          <w:szCs w:val="22"/>
        </w:rPr>
        <w:t xml:space="preserve"> todas las condiciones contenidas en los términos de refere</w:t>
      </w:r>
      <w:r w:rsidR="00801FA3" w:rsidRPr="003151CB">
        <w:rPr>
          <w:rFonts w:ascii="Arial" w:eastAsia="Calibri" w:hAnsi="Arial" w:cs="Arial"/>
          <w:sz w:val="22"/>
          <w:szCs w:val="22"/>
        </w:rPr>
        <w:t>ncia.</w:t>
      </w:r>
    </w:p>
    <w:p w14:paraId="19F22094" w14:textId="77777777" w:rsidR="00DE3FB1" w:rsidRPr="003151CB" w:rsidRDefault="00DE3FB1" w:rsidP="00DE3FB1">
      <w:pPr>
        <w:spacing w:before="120" w:after="120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C319E2B" w14:textId="77777777" w:rsidR="00D37A72" w:rsidRPr="00D37A72" w:rsidRDefault="00D37A72" w:rsidP="00D37A72">
      <w:pPr>
        <w:spacing w:line="259" w:lineRule="auto"/>
        <w:rPr>
          <w:rFonts w:ascii="Arial" w:eastAsia="Calibri" w:hAnsi="Arial" w:cs="Arial"/>
          <w:bCs/>
          <w:sz w:val="22"/>
          <w:szCs w:val="22"/>
          <w:lang w:val="es-ES"/>
        </w:rPr>
      </w:pPr>
      <w:proofErr w:type="gramStart"/>
      <w:r w:rsidRPr="00D37A72">
        <w:rPr>
          <w:rFonts w:ascii="Arial" w:eastAsia="Calibri" w:hAnsi="Arial" w:cs="Arial"/>
          <w:bCs/>
          <w:sz w:val="22"/>
          <w:szCs w:val="22"/>
          <w:lang w:val="es-ES"/>
        </w:rPr>
        <w:t xml:space="preserve">Ciudad,   </w:t>
      </w:r>
      <w:proofErr w:type="gramEnd"/>
      <w:r w:rsidRPr="00D37A72">
        <w:rPr>
          <w:rFonts w:ascii="Arial" w:eastAsia="Calibri" w:hAnsi="Arial" w:cs="Arial"/>
          <w:bCs/>
          <w:sz w:val="22"/>
          <w:szCs w:val="22"/>
          <w:lang w:val="es-ES"/>
        </w:rPr>
        <w:t xml:space="preserve">         de           del  2025</w:t>
      </w:r>
    </w:p>
    <w:p w14:paraId="26B4A43F" w14:textId="77777777" w:rsidR="00DE3FB1" w:rsidRPr="003151CB" w:rsidRDefault="00DE3FB1" w:rsidP="00DE3FB1">
      <w:pPr>
        <w:spacing w:line="259" w:lineRule="auto"/>
        <w:jc w:val="center"/>
        <w:rPr>
          <w:rFonts w:ascii="Arial" w:eastAsia="Calibri" w:hAnsi="Arial" w:cs="Arial"/>
          <w:noProof/>
          <w:sz w:val="22"/>
          <w:szCs w:val="22"/>
          <w:lang w:val="es-ES" w:eastAsia="es-ES"/>
        </w:rPr>
      </w:pPr>
    </w:p>
    <w:p w14:paraId="7B0DCED6" w14:textId="77777777" w:rsidR="00DE3FB1" w:rsidRPr="003151CB" w:rsidRDefault="00DE3FB1" w:rsidP="00DE3FB1">
      <w:pPr>
        <w:spacing w:line="259" w:lineRule="auto"/>
        <w:jc w:val="center"/>
        <w:rPr>
          <w:rFonts w:ascii="Arial" w:eastAsia="Calibri" w:hAnsi="Arial" w:cs="Arial"/>
          <w:noProof/>
          <w:sz w:val="22"/>
          <w:szCs w:val="22"/>
          <w:lang w:val="es-ES" w:eastAsia="es-ES"/>
        </w:rPr>
      </w:pPr>
      <w:r w:rsidRPr="003151CB">
        <w:rPr>
          <w:rFonts w:ascii="Arial" w:eastAsia="Calibri" w:hAnsi="Arial" w:cs="Arial"/>
          <w:noProof/>
          <w:sz w:val="22"/>
          <w:szCs w:val="22"/>
          <w:lang w:val="es-ES" w:eastAsia="es-ES"/>
        </w:rPr>
        <w:t xml:space="preserve">   </w:t>
      </w:r>
    </w:p>
    <w:p w14:paraId="5BC4F2A8" w14:textId="77777777" w:rsidR="00DE3FB1" w:rsidRPr="003151CB" w:rsidRDefault="00DE3FB1" w:rsidP="00DE3FB1">
      <w:pPr>
        <w:spacing w:line="259" w:lineRule="auto"/>
        <w:jc w:val="center"/>
        <w:rPr>
          <w:rFonts w:ascii="Arial" w:eastAsia="Calibri" w:hAnsi="Arial" w:cs="Arial"/>
          <w:noProof/>
          <w:sz w:val="22"/>
          <w:szCs w:val="22"/>
          <w:lang w:val="es-ES" w:eastAsia="es-ES"/>
        </w:rPr>
      </w:pPr>
    </w:p>
    <w:p w14:paraId="2D9E0E3E" w14:textId="77777777" w:rsidR="00DE3FB1" w:rsidRPr="003151CB" w:rsidRDefault="00DE3FB1" w:rsidP="00DE3FB1">
      <w:pPr>
        <w:spacing w:line="259" w:lineRule="auto"/>
        <w:jc w:val="center"/>
        <w:rPr>
          <w:rFonts w:ascii="Arial" w:eastAsia="Calibri" w:hAnsi="Arial" w:cs="Arial"/>
          <w:noProof/>
          <w:sz w:val="22"/>
          <w:szCs w:val="22"/>
          <w:lang w:val="es-ES" w:eastAsia="es-ES"/>
        </w:rPr>
      </w:pPr>
    </w:p>
    <w:p w14:paraId="239539FD" w14:textId="77777777" w:rsidR="00DE3FB1" w:rsidRPr="003151CB" w:rsidRDefault="00DE3FB1" w:rsidP="00DE3FB1">
      <w:pPr>
        <w:spacing w:line="259" w:lineRule="auto"/>
        <w:jc w:val="center"/>
        <w:rPr>
          <w:rFonts w:ascii="Arial" w:eastAsia="Calibri" w:hAnsi="Arial" w:cs="Arial"/>
          <w:noProof/>
          <w:sz w:val="22"/>
          <w:szCs w:val="22"/>
          <w:lang w:val="es-ES" w:eastAsia="es-ES"/>
        </w:rPr>
      </w:pPr>
    </w:p>
    <w:p w14:paraId="3DCE512F" w14:textId="77777777" w:rsidR="003151CB" w:rsidRPr="003151CB" w:rsidRDefault="003151CB" w:rsidP="003151CB">
      <w:pPr>
        <w:ind w:left="4956"/>
        <w:rPr>
          <w:rFonts w:ascii="Arial" w:hAnsi="Arial" w:cs="Arial"/>
          <w:sz w:val="22"/>
          <w:szCs w:val="22"/>
        </w:rPr>
      </w:pPr>
    </w:p>
    <w:p w14:paraId="2F0D5AFB" w14:textId="77777777" w:rsidR="003151CB" w:rsidRPr="003151CB" w:rsidRDefault="003151CB" w:rsidP="003151CB">
      <w:pPr>
        <w:rPr>
          <w:rFonts w:ascii="Arial" w:hAnsi="Arial" w:cs="Arial"/>
          <w:sz w:val="22"/>
          <w:szCs w:val="22"/>
        </w:rPr>
      </w:pPr>
      <w:r w:rsidRPr="003151CB">
        <w:rPr>
          <w:rFonts w:ascii="Arial" w:hAnsi="Arial" w:cs="Arial"/>
          <w:sz w:val="22"/>
          <w:szCs w:val="22"/>
        </w:rPr>
        <w:t>…….………………………….…………………..</w:t>
      </w:r>
    </w:p>
    <w:p w14:paraId="2E682008" w14:textId="77777777" w:rsidR="003151CB" w:rsidRPr="003151CB" w:rsidRDefault="003151CB" w:rsidP="003151CB">
      <w:pPr>
        <w:rPr>
          <w:rFonts w:ascii="Arial" w:hAnsi="Arial" w:cs="Arial"/>
          <w:b/>
          <w:sz w:val="22"/>
          <w:szCs w:val="22"/>
        </w:rPr>
      </w:pPr>
      <w:r w:rsidRPr="003151CB">
        <w:rPr>
          <w:rFonts w:ascii="Arial" w:hAnsi="Arial" w:cs="Arial"/>
          <w:b/>
          <w:sz w:val="22"/>
          <w:szCs w:val="22"/>
        </w:rPr>
        <w:t>Firma, Nombres y Apellidos del postor o</w:t>
      </w:r>
    </w:p>
    <w:p w14:paraId="6BA1AC5E" w14:textId="77777777" w:rsidR="003151CB" w:rsidRDefault="003151CB" w:rsidP="003151CB">
      <w:pPr>
        <w:rPr>
          <w:rFonts w:ascii="Arial" w:hAnsi="Arial" w:cs="Arial"/>
          <w:b/>
          <w:sz w:val="22"/>
          <w:szCs w:val="22"/>
        </w:rPr>
      </w:pPr>
      <w:r w:rsidRPr="003151CB">
        <w:rPr>
          <w:rFonts w:ascii="Arial" w:hAnsi="Arial" w:cs="Arial"/>
          <w:b/>
          <w:sz w:val="22"/>
          <w:szCs w:val="22"/>
        </w:rPr>
        <w:t>Representante legal o común, según corresponda</w:t>
      </w:r>
    </w:p>
    <w:p w14:paraId="0728B75C" w14:textId="1EAD8DB1" w:rsidR="003151CB" w:rsidRDefault="003151CB" w:rsidP="003151CB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RUC: </w:t>
      </w:r>
    </w:p>
    <w:p w14:paraId="497DC8C6" w14:textId="62BE3469" w:rsidR="003151CB" w:rsidRPr="003151CB" w:rsidRDefault="003151CB" w:rsidP="003151CB">
      <w:pPr>
        <w:rPr>
          <w:rFonts w:ascii="Arial" w:hAnsi="Arial" w:cs="Arial"/>
          <w:sz w:val="22"/>
          <w:szCs w:val="22"/>
        </w:rPr>
      </w:pPr>
    </w:p>
    <w:p w14:paraId="345E8DB5" w14:textId="77777777" w:rsidR="003151CB" w:rsidRPr="003151CB" w:rsidRDefault="003151CB" w:rsidP="003151CB">
      <w:pPr>
        <w:jc w:val="center"/>
        <w:rPr>
          <w:rFonts w:ascii="Arial" w:hAnsi="Arial" w:cs="Arial"/>
          <w:sz w:val="22"/>
          <w:szCs w:val="22"/>
        </w:rPr>
      </w:pPr>
    </w:p>
    <w:p w14:paraId="6E62496B" w14:textId="77777777" w:rsidR="00DE3FB1" w:rsidRPr="003151CB" w:rsidRDefault="00DE3FB1" w:rsidP="00F118C9">
      <w:pPr>
        <w:ind w:left="4956"/>
        <w:rPr>
          <w:rFonts w:ascii="Arial" w:hAnsi="Arial" w:cs="Arial"/>
          <w:sz w:val="22"/>
          <w:szCs w:val="22"/>
        </w:rPr>
      </w:pPr>
    </w:p>
    <w:p w14:paraId="4BA773FF" w14:textId="77777777" w:rsidR="00DE3FB1" w:rsidRPr="003151CB" w:rsidRDefault="00DE3FB1" w:rsidP="00F118C9">
      <w:pPr>
        <w:ind w:left="4956"/>
        <w:rPr>
          <w:rFonts w:ascii="Arial" w:hAnsi="Arial" w:cs="Arial"/>
          <w:sz w:val="22"/>
          <w:szCs w:val="22"/>
        </w:rPr>
      </w:pPr>
    </w:p>
    <w:p w14:paraId="7219EDA7" w14:textId="77777777" w:rsidR="00637516" w:rsidRPr="003151CB" w:rsidRDefault="00637516" w:rsidP="00F118C9">
      <w:pPr>
        <w:ind w:left="4956"/>
        <w:rPr>
          <w:rFonts w:ascii="Arial" w:hAnsi="Arial" w:cs="Arial"/>
          <w:sz w:val="22"/>
          <w:szCs w:val="22"/>
        </w:rPr>
      </w:pPr>
    </w:p>
    <w:p w14:paraId="67BF0EB6" w14:textId="77777777" w:rsidR="00637516" w:rsidRPr="003151CB" w:rsidRDefault="00637516" w:rsidP="00F118C9">
      <w:pPr>
        <w:ind w:left="4956"/>
        <w:rPr>
          <w:rFonts w:ascii="Arial" w:hAnsi="Arial" w:cs="Arial"/>
          <w:sz w:val="22"/>
          <w:szCs w:val="22"/>
        </w:rPr>
      </w:pPr>
    </w:p>
    <w:p w14:paraId="27A43D73" w14:textId="77777777" w:rsidR="005629BB" w:rsidRPr="003151CB" w:rsidRDefault="005629BB" w:rsidP="00F118C9">
      <w:pPr>
        <w:ind w:left="4956"/>
        <w:rPr>
          <w:rFonts w:ascii="Arial" w:hAnsi="Arial" w:cs="Arial"/>
          <w:sz w:val="22"/>
          <w:szCs w:val="22"/>
        </w:rPr>
      </w:pPr>
    </w:p>
    <w:sectPr w:rsidR="005629BB" w:rsidRPr="003151CB" w:rsidSect="00CA01CC">
      <w:headerReference w:type="default" r:id="rId8"/>
      <w:footerReference w:type="default" r:id="rId9"/>
      <w:pgSz w:w="11907" w:h="16840" w:code="9"/>
      <w:pgMar w:top="1670" w:right="1701" w:bottom="907" w:left="170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35368A" w14:textId="77777777" w:rsidR="008D2CE3" w:rsidRDefault="008D2CE3">
      <w:r>
        <w:separator/>
      </w:r>
    </w:p>
  </w:endnote>
  <w:endnote w:type="continuationSeparator" w:id="0">
    <w:p w14:paraId="4893F8B1" w14:textId="77777777" w:rsidR="008D2CE3" w:rsidRDefault="008D2C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668941" w14:textId="77777777" w:rsidR="00CE1D08" w:rsidRDefault="00CE1D08" w:rsidP="00263DAD">
    <w:pPr>
      <w:pStyle w:val="Piedepgina"/>
      <w:tabs>
        <w:tab w:val="left" w:pos="-408"/>
        <w:tab w:val="left" w:pos="8160"/>
      </w:tabs>
      <w:ind w:left="408" w:right="-69" w:hanging="816"/>
      <w:rPr>
        <w:rFonts w:ascii="Tahoma" w:hAnsi="Tahoma" w:cs="Tahoma"/>
        <w:sz w:val="14"/>
      </w:rPr>
    </w:pPr>
  </w:p>
  <w:p w14:paraId="73AC6644" w14:textId="77777777" w:rsidR="0090568A" w:rsidRPr="00165646" w:rsidRDefault="0071131E" w:rsidP="0090568A">
    <w:pPr>
      <w:pStyle w:val="Piedepgina"/>
      <w:tabs>
        <w:tab w:val="left" w:pos="-408"/>
        <w:tab w:val="left" w:pos="8160"/>
      </w:tabs>
      <w:ind w:left="408" w:right="-69" w:hanging="816"/>
      <w:rPr>
        <w:sz w:val="18"/>
        <w:lang w:val="en-US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45314A1" wp14:editId="624B4957">
              <wp:simplePos x="0" y="0"/>
              <wp:positionH relativeFrom="column">
                <wp:posOffset>-259080</wp:posOffset>
              </wp:positionH>
              <wp:positionV relativeFrom="paragraph">
                <wp:posOffset>-36830</wp:posOffset>
              </wp:positionV>
              <wp:extent cx="6347460" cy="0"/>
              <wp:effectExtent l="7620" t="10795" r="7620" b="8255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3474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96969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4A88A4"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0.4pt,-2.9pt" to="479.4pt,-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" strokecolor="#969696"/>
          </w:pict>
        </mc:Fallback>
      </mc:AlternateContent>
    </w:r>
    <w:r w:rsidR="00CE1D08">
      <w:rPr>
        <w:rFonts w:ascii="Tahoma" w:hAnsi="Tahoma" w:cs="Tahoma"/>
        <w:sz w:val="14"/>
      </w:rPr>
      <w:t xml:space="preserve">        </w:t>
    </w:r>
  </w:p>
  <w:p w14:paraId="37DC2EDF" w14:textId="77777777" w:rsidR="00CE1D08" w:rsidRPr="00165646" w:rsidRDefault="00CE1D08" w:rsidP="00263DAD">
    <w:pPr>
      <w:pStyle w:val="Piedepgina"/>
      <w:tabs>
        <w:tab w:val="left" w:pos="-408"/>
        <w:tab w:val="left" w:pos="8160"/>
      </w:tabs>
      <w:ind w:left="408" w:right="-69" w:hanging="816"/>
      <w:rPr>
        <w:sz w:val="18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3452AC" w14:textId="77777777" w:rsidR="008D2CE3" w:rsidRDefault="008D2CE3">
      <w:r>
        <w:separator/>
      </w:r>
    </w:p>
  </w:footnote>
  <w:footnote w:type="continuationSeparator" w:id="0">
    <w:p w14:paraId="0CEACD15" w14:textId="77777777" w:rsidR="008D2CE3" w:rsidRDefault="008D2C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95D29D" w14:textId="633E1C7F" w:rsidR="003151CB" w:rsidRDefault="003151CB">
    <w:pPr>
      <w:pStyle w:val="Encabezado"/>
    </w:pPr>
    <w:r>
      <w:rPr>
        <w:noProof/>
      </w:rPr>
      <w:drawing>
        <wp:inline distT="0" distB="0" distL="0" distR="0" wp14:anchorId="55F17B51" wp14:editId="60D82474">
          <wp:extent cx="1390476" cy="619048"/>
          <wp:effectExtent l="0" t="0" r="635" b="0"/>
          <wp:docPr id="1004933189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4933189" name="Imagen 1" descr="Logotipo&#10;&#10;Descripción generada automá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90476" cy="6190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ABBBFF0" w14:textId="77777777" w:rsidR="00CE1D08" w:rsidRDefault="00CE1D08" w:rsidP="00751AFC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55pt;height:11.55pt" o:bullet="t">
        <v:imagedata r:id="rId1" o:title="mso6C"/>
      </v:shape>
    </w:pict>
  </w:numPicBullet>
  <w:abstractNum w:abstractNumId="0" w15:restartNumberingAfterBreak="0">
    <w:nsid w:val="05EE37F8"/>
    <w:multiLevelType w:val="hybridMultilevel"/>
    <w:tmpl w:val="B820232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B525C"/>
    <w:multiLevelType w:val="hybridMultilevel"/>
    <w:tmpl w:val="C91A972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92792F"/>
    <w:multiLevelType w:val="hybridMultilevel"/>
    <w:tmpl w:val="952E7E0E"/>
    <w:lvl w:ilvl="0" w:tplc="FA8ED108">
      <w:numFmt w:val="bullet"/>
      <w:lvlText w:val="-"/>
      <w:lvlJc w:val="left"/>
      <w:pPr>
        <w:ind w:left="720" w:hanging="360"/>
      </w:pPr>
      <w:rPr>
        <w:rFonts w:ascii="Tahoma" w:eastAsia="MS Mincho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586962"/>
    <w:multiLevelType w:val="hybridMultilevel"/>
    <w:tmpl w:val="57F4A720"/>
    <w:lvl w:ilvl="0" w:tplc="F8B4C5FE">
      <w:start w:val="2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MS Mincho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9D1AA6"/>
    <w:multiLevelType w:val="hybridMultilevel"/>
    <w:tmpl w:val="4768D450"/>
    <w:lvl w:ilvl="0" w:tplc="8D9E7602">
      <w:start w:val="1"/>
      <w:numFmt w:val="upperLetter"/>
      <w:pStyle w:val="Ttulo9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5B3C75"/>
    <w:multiLevelType w:val="hybridMultilevel"/>
    <w:tmpl w:val="3A9A97EE"/>
    <w:lvl w:ilvl="0" w:tplc="B5005C1A">
      <w:numFmt w:val="bullet"/>
      <w:lvlText w:val="-"/>
      <w:lvlJc w:val="left"/>
      <w:pPr>
        <w:ind w:left="928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5DA70DF"/>
    <w:multiLevelType w:val="hybridMultilevel"/>
    <w:tmpl w:val="B226D00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5B47BE"/>
    <w:multiLevelType w:val="hybridMultilevel"/>
    <w:tmpl w:val="0FB299F8"/>
    <w:lvl w:ilvl="0" w:tplc="D9D6A5AA">
      <w:start w:val="29"/>
      <w:numFmt w:val="bullet"/>
      <w:lvlText w:val="-"/>
      <w:lvlJc w:val="left"/>
      <w:pPr>
        <w:tabs>
          <w:tab w:val="num" w:pos="427"/>
        </w:tabs>
        <w:ind w:left="427" w:hanging="360"/>
      </w:pPr>
      <w:rPr>
        <w:rFonts w:ascii="Tahoma" w:eastAsia="MS Mincho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47"/>
        </w:tabs>
        <w:ind w:left="11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67"/>
        </w:tabs>
        <w:ind w:left="18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87"/>
        </w:tabs>
        <w:ind w:left="25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07"/>
        </w:tabs>
        <w:ind w:left="33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27"/>
        </w:tabs>
        <w:ind w:left="40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47"/>
        </w:tabs>
        <w:ind w:left="47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67"/>
        </w:tabs>
        <w:ind w:left="54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87"/>
        </w:tabs>
        <w:ind w:left="6187" w:hanging="360"/>
      </w:pPr>
      <w:rPr>
        <w:rFonts w:ascii="Wingdings" w:hAnsi="Wingdings" w:hint="default"/>
      </w:rPr>
    </w:lvl>
  </w:abstractNum>
  <w:abstractNum w:abstractNumId="8" w15:restartNumberingAfterBreak="0">
    <w:nsid w:val="25A02CD3"/>
    <w:multiLevelType w:val="hybridMultilevel"/>
    <w:tmpl w:val="C41888B0"/>
    <w:lvl w:ilvl="0" w:tplc="27E86FEC">
      <w:start w:val="1"/>
      <w:numFmt w:val="bullet"/>
      <w:lvlText w:val=""/>
      <w:lvlJc w:val="center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D26271"/>
    <w:multiLevelType w:val="hybridMultilevel"/>
    <w:tmpl w:val="748CBDC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506BD9"/>
    <w:multiLevelType w:val="hybridMultilevel"/>
    <w:tmpl w:val="3FC493E0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545880"/>
    <w:multiLevelType w:val="hybridMultilevel"/>
    <w:tmpl w:val="E912F966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31507D9D"/>
    <w:multiLevelType w:val="hybridMultilevel"/>
    <w:tmpl w:val="4D260472"/>
    <w:lvl w:ilvl="0" w:tplc="67909BD8">
      <w:start w:val="2"/>
      <w:numFmt w:val="bullet"/>
      <w:lvlText w:val="-"/>
      <w:lvlJc w:val="left"/>
      <w:pPr>
        <w:ind w:left="360" w:hanging="360"/>
      </w:pPr>
      <w:rPr>
        <w:rFonts w:ascii="Tahoma" w:eastAsia="MS Mincho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8EF5745"/>
    <w:multiLevelType w:val="hybridMultilevel"/>
    <w:tmpl w:val="816A49F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C972B57"/>
    <w:multiLevelType w:val="hybridMultilevel"/>
    <w:tmpl w:val="E21E2A6A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0804138"/>
    <w:multiLevelType w:val="hybridMultilevel"/>
    <w:tmpl w:val="922E55F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760A3B"/>
    <w:multiLevelType w:val="hybridMultilevel"/>
    <w:tmpl w:val="4C526460"/>
    <w:lvl w:ilvl="0" w:tplc="567A028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8A35DA5"/>
    <w:multiLevelType w:val="hybridMultilevel"/>
    <w:tmpl w:val="EC7252F8"/>
    <w:lvl w:ilvl="0" w:tplc="C80C31CC">
      <w:start w:val="2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MS Mincho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5E63F2"/>
    <w:multiLevelType w:val="hybridMultilevel"/>
    <w:tmpl w:val="17B84EAA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B52A0A"/>
    <w:multiLevelType w:val="hybridMultilevel"/>
    <w:tmpl w:val="0828396C"/>
    <w:lvl w:ilvl="0" w:tplc="0C0A0001">
      <w:start w:val="1"/>
      <w:numFmt w:val="bullet"/>
      <w:lvlText w:val=""/>
      <w:lvlJc w:val="left"/>
      <w:pPr>
        <w:tabs>
          <w:tab w:val="num" w:pos="787"/>
        </w:tabs>
        <w:ind w:left="7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07"/>
        </w:tabs>
        <w:ind w:left="15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27"/>
        </w:tabs>
        <w:ind w:left="22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47"/>
        </w:tabs>
        <w:ind w:left="29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67"/>
        </w:tabs>
        <w:ind w:left="36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87"/>
        </w:tabs>
        <w:ind w:left="43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07"/>
        </w:tabs>
        <w:ind w:left="51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27"/>
        </w:tabs>
        <w:ind w:left="58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47"/>
        </w:tabs>
        <w:ind w:left="6547" w:hanging="360"/>
      </w:pPr>
      <w:rPr>
        <w:rFonts w:ascii="Wingdings" w:hAnsi="Wingdings" w:hint="default"/>
      </w:rPr>
    </w:lvl>
  </w:abstractNum>
  <w:abstractNum w:abstractNumId="20" w15:restartNumberingAfterBreak="0">
    <w:nsid w:val="54ED61BF"/>
    <w:multiLevelType w:val="hybridMultilevel"/>
    <w:tmpl w:val="2DCC50F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5E4D3C"/>
    <w:multiLevelType w:val="hybridMultilevel"/>
    <w:tmpl w:val="B6E64D68"/>
    <w:lvl w:ilvl="0" w:tplc="F7947E74">
      <w:start w:val="2"/>
      <w:numFmt w:val="bullet"/>
      <w:lvlText w:val="-"/>
      <w:lvlJc w:val="left"/>
      <w:pPr>
        <w:ind w:left="360" w:hanging="360"/>
      </w:pPr>
      <w:rPr>
        <w:rFonts w:ascii="Tahoma" w:eastAsia="MS Mincho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EBD4427"/>
    <w:multiLevelType w:val="hybridMultilevel"/>
    <w:tmpl w:val="516AAF3E"/>
    <w:lvl w:ilvl="0" w:tplc="17B24CF2">
      <w:start w:val="2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BF3658"/>
    <w:multiLevelType w:val="hybridMultilevel"/>
    <w:tmpl w:val="8B1C5C36"/>
    <w:lvl w:ilvl="0" w:tplc="81AAD09C">
      <w:numFmt w:val="bullet"/>
      <w:lvlText w:val="-"/>
      <w:lvlJc w:val="left"/>
      <w:pPr>
        <w:ind w:left="360" w:hanging="360"/>
      </w:pPr>
      <w:rPr>
        <w:rFonts w:ascii="Tahoma" w:eastAsia="MS Mincho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08D2ECC"/>
    <w:multiLevelType w:val="hybridMultilevel"/>
    <w:tmpl w:val="2D52069A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8F342D0"/>
    <w:multiLevelType w:val="hybridMultilevel"/>
    <w:tmpl w:val="E548BA04"/>
    <w:lvl w:ilvl="0" w:tplc="35D0CBB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MS Mincho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666962"/>
    <w:multiLevelType w:val="hybridMultilevel"/>
    <w:tmpl w:val="DBC25BEA"/>
    <w:lvl w:ilvl="0" w:tplc="2F44A6FE">
      <w:start w:val="1"/>
      <w:numFmt w:val="lowerLetter"/>
      <w:lvlText w:val="%1)"/>
      <w:lvlJc w:val="left"/>
      <w:pPr>
        <w:tabs>
          <w:tab w:val="num" w:pos="1995"/>
        </w:tabs>
        <w:ind w:left="199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715"/>
        </w:tabs>
        <w:ind w:left="271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435"/>
        </w:tabs>
        <w:ind w:left="343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155"/>
        </w:tabs>
        <w:ind w:left="415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875"/>
        </w:tabs>
        <w:ind w:left="487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595"/>
        </w:tabs>
        <w:ind w:left="559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315"/>
        </w:tabs>
        <w:ind w:left="631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035"/>
        </w:tabs>
        <w:ind w:left="703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755"/>
        </w:tabs>
        <w:ind w:left="7755" w:hanging="180"/>
      </w:pPr>
    </w:lvl>
  </w:abstractNum>
  <w:num w:numId="1" w16cid:durableId="866531058">
    <w:abstractNumId w:val="4"/>
  </w:num>
  <w:num w:numId="2" w16cid:durableId="1150707835">
    <w:abstractNumId w:val="22"/>
  </w:num>
  <w:num w:numId="3" w16cid:durableId="600914988">
    <w:abstractNumId w:val="25"/>
  </w:num>
  <w:num w:numId="4" w16cid:durableId="893925304">
    <w:abstractNumId w:val="11"/>
  </w:num>
  <w:num w:numId="5" w16cid:durableId="1258292499">
    <w:abstractNumId w:val="16"/>
  </w:num>
  <w:num w:numId="6" w16cid:durableId="1787575021">
    <w:abstractNumId w:val="1"/>
  </w:num>
  <w:num w:numId="7" w16cid:durableId="895167263">
    <w:abstractNumId w:val="26"/>
  </w:num>
  <w:num w:numId="8" w16cid:durableId="235212119">
    <w:abstractNumId w:val="17"/>
  </w:num>
  <w:num w:numId="9" w16cid:durableId="437523950">
    <w:abstractNumId w:val="3"/>
  </w:num>
  <w:num w:numId="10" w16cid:durableId="1349527678">
    <w:abstractNumId w:val="19"/>
  </w:num>
  <w:num w:numId="11" w16cid:durableId="82378935">
    <w:abstractNumId w:val="7"/>
  </w:num>
  <w:num w:numId="12" w16cid:durableId="1715234147">
    <w:abstractNumId w:val="10"/>
  </w:num>
  <w:num w:numId="13" w16cid:durableId="519129373">
    <w:abstractNumId w:val="18"/>
  </w:num>
  <w:num w:numId="14" w16cid:durableId="343942790">
    <w:abstractNumId w:val="8"/>
  </w:num>
  <w:num w:numId="15" w16cid:durableId="2138523444">
    <w:abstractNumId w:val="21"/>
  </w:num>
  <w:num w:numId="16" w16cid:durableId="440299612">
    <w:abstractNumId w:val="12"/>
  </w:num>
  <w:num w:numId="17" w16cid:durableId="2072994707">
    <w:abstractNumId w:val="2"/>
  </w:num>
  <w:num w:numId="18" w16cid:durableId="670915085">
    <w:abstractNumId w:val="14"/>
  </w:num>
  <w:num w:numId="19" w16cid:durableId="1963146800">
    <w:abstractNumId w:val="15"/>
  </w:num>
  <w:num w:numId="20" w16cid:durableId="800729316">
    <w:abstractNumId w:val="13"/>
  </w:num>
  <w:num w:numId="21" w16cid:durableId="248273833">
    <w:abstractNumId w:val="23"/>
  </w:num>
  <w:num w:numId="22" w16cid:durableId="1359506314">
    <w:abstractNumId w:val="6"/>
  </w:num>
  <w:num w:numId="23" w16cid:durableId="1873835256">
    <w:abstractNumId w:val="24"/>
  </w:num>
  <w:num w:numId="24" w16cid:durableId="1783527741">
    <w:abstractNumId w:val="9"/>
  </w:num>
  <w:num w:numId="25" w16cid:durableId="46540833">
    <w:abstractNumId w:val="20"/>
  </w:num>
  <w:num w:numId="26" w16cid:durableId="939947705">
    <w:abstractNumId w:val="5"/>
  </w:num>
  <w:num w:numId="27" w16cid:durableId="456142827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04"/>
  <w:drawingGridVerticalSpacing w:val="136"/>
  <w:displayHorizontalDrawingGridEvery w:val="2"/>
  <w:displayVerticalDrawingGridEvery w:val="2"/>
  <w:noPunctuationKerning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3E8A"/>
    <w:rsid w:val="000004FF"/>
    <w:rsid w:val="00000DAF"/>
    <w:rsid w:val="00000F4F"/>
    <w:rsid w:val="00001459"/>
    <w:rsid w:val="00001A9E"/>
    <w:rsid w:val="00001C57"/>
    <w:rsid w:val="000029B0"/>
    <w:rsid w:val="000031EB"/>
    <w:rsid w:val="00003889"/>
    <w:rsid w:val="000039FD"/>
    <w:rsid w:val="00005694"/>
    <w:rsid w:val="000057B4"/>
    <w:rsid w:val="00005DE4"/>
    <w:rsid w:val="0000604B"/>
    <w:rsid w:val="000060D1"/>
    <w:rsid w:val="00006575"/>
    <w:rsid w:val="00006FF2"/>
    <w:rsid w:val="000073C5"/>
    <w:rsid w:val="00007B60"/>
    <w:rsid w:val="00007E35"/>
    <w:rsid w:val="00007F8C"/>
    <w:rsid w:val="0001002A"/>
    <w:rsid w:val="000106BC"/>
    <w:rsid w:val="000108DB"/>
    <w:rsid w:val="0001108A"/>
    <w:rsid w:val="000112AC"/>
    <w:rsid w:val="0001257D"/>
    <w:rsid w:val="000136FF"/>
    <w:rsid w:val="000138E8"/>
    <w:rsid w:val="000144FE"/>
    <w:rsid w:val="00014602"/>
    <w:rsid w:val="00014639"/>
    <w:rsid w:val="00014653"/>
    <w:rsid w:val="00014710"/>
    <w:rsid w:val="00014768"/>
    <w:rsid w:val="00014775"/>
    <w:rsid w:val="0001485F"/>
    <w:rsid w:val="00014A21"/>
    <w:rsid w:val="0001557C"/>
    <w:rsid w:val="00015700"/>
    <w:rsid w:val="000159B9"/>
    <w:rsid w:val="00015D99"/>
    <w:rsid w:val="00016226"/>
    <w:rsid w:val="000164AB"/>
    <w:rsid w:val="000179F5"/>
    <w:rsid w:val="00017FDB"/>
    <w:rsid w:val="000207A0"/>
    <w:rsid w:val="00020CEF"/>
    <w:rsid w:val="00020E66"/>
    <w:rsid w:val="000213D5"/>
    <w:rsid w:val="0002159F"/>
    <w:rsid w:val="000217D7"/>
    <w:rsid w:val="00021AAD"/>
    <w:rsid w:val="00021B4F"/>
    <w:rsid w:val="00022E83"/>
    <w:rsid w:val="0002351E"/>
    <w:rsid w:val="000238D4"/>
    <w:rsid w:val="00023908"/>
    <w:rsid w:val="00023985"/>
    <w:rsid w:val="00023AD7"/>
    <w:rsid w:val="00024707"/>
    <w:rsid w:val="0002499B"/>
    <w:rsid w:val="00024E90"/>
    <w:rsid w:val="00024EC4"/>
    <w:rsid w:val="000253C0"/>
    <w:rsid w:val="0002562B"/>
    <w:rsid w:val="00025893"/>
    <w:rsid w:val="0002595C"/>
    <w:rsid w:val="0002647F"/>
    <w:rsid w:val="00026655"/>
    <w:rsid w:val="0002667E"/>
    <w:rsid w:val="00027226"/>
    <w:rsid w:val="00027455"/>
    <w:rsid w:val="00027636"/>
    <w:rsid w:val="00027773"/>
    <w:rsid w:val="00030318"/>
    <w:rsid w:val="000313D8"/>
    <w:rsid w:val="00031761"/>
    <w:rsid w:val="0003206B"/>
    <w:rsid w:val="0003357C"/>
    <w:rsid w:val="000337D8"/>
    <w:rsid w:val="0003415E"/>
    <w:rsid w:val="00034CC2"/>
    <w:rsid w:val="00035205"/>
    <w:rsid w:val="000367E1"/>
    <w:rsid w:val="00036B85"/>
    <w:rsid w:val="00036EB7"/>
    <w:rsid w:val="000400B5"/>
    <w:rsid w:val="00040104"/>
    <w:rsid w:val="000409B6"/>
    <w:rsid w:val="0004117B"/>
    <w:rsid w:val="000411D0"/>
    <w:rsid w:val="00041679"/>
    <w:rsid w:val="00041D0E"/>
    <w:rsid w:val="00041EE8"/>
    <w:rsid w:val="00041F05"/>
    <w:rsid w:val="00041FD1"/>
    <w:rsid w:val="00042053"/>
    <w:rsid w:val="0004222E"/>
    <w:rsid w:val="00042253"/>
    <w:rsid w:val="00042537"/>
    <w:rsid w:val="000426A6"/>
    <w:rsid w:val="00042A92"/>
    <w:rsid w:val="0004395F"/>
    <w:rsid w:val="00043AA4"/>
    <w:rsid w:val="00043D38"/>
    <w:rsid w:val="000443B4"/>
    <w:rsid w:val="00044B73"/>
    <w:rsid w:val="00044BFB"/>
    <w:rsid w:val="0004502F"/>
    <w:rsid w:val="0004514A"/>
    <w:rsid w:val="00045520"/>
    <w:rsid w:val="00045B6D"/>
    <w:rsid w:val="0004605D"/>
    <w:rsid w:val="0004650F"/>
    <w:rsid w:val="00046876"/>
    <w:rsid w:val="00046A2A"/>
    <w:rsid w:val="000474D6"/>
    <w:rsid w:val="000475EB"/>
    <w:rsid w:val="00047625"/>
    <w:rsid w:val="00047AE4"/>
    <w:rsid w:val="00050118"/>
    <w:rsid w:val="0005046F"/>
    <w:rsid w:val="00050587"/>
    <w:rsid w:val="00050AA8"/>
    <w:rsid w:val="00050D22"/>
    <w:rsid w:val="00050DD0"/>
    <w:rsid w:val="000513A4"/>
    <w:rsid w:val="000515FA"/>
    <w:rsid w:val="0005191D"/>
    <w:rsid w:val="00051F55"/>
    <w:rsid w:val="00052495"/>
    <w:rsid w:val="00052E2E"/>
    <w:rsid w:val="00053072"/>
    <w:rsid w:val="00053079"/>
    <w:rsid w:val="00053122"/>
    <w:rsid w:val="00053314"/>
    <w:rsid w:val="00054303"/>
    <w:rsid w:val="00054708"/>
    <w:rsid w:val="00054893"/>
    <w:rsid w:val="00054AE6"/>
    <w:rsid w:val="00054DB9"/>
    <w:rsid w:val="00054E5C"/>
    <w:rsid w:val="0005520C"/>
    <w:rsid w:val="0005540A"/>
    <w:rsid w:val="0005550C"/>
    <w:rsid w:val="0005581D"/>
    <w:rsid w:val="00055985"/>
    <w:rsid w:val="000562E4"/>
    <w:rsid w:val="000567BD"/>
    <w:rsid w:val="00056C26"/>
    <w:rsid w:val="00057336"/>
    <w:rsid w:val="0005792C"/>
    <w:rsid w:val="00057BEB"/>
    <w:rsid w:val="00057FA7"/>
    <w:rsid w:val="00060455"/>
    <w:rsid w:val="00060788"/>
    <w:rsid w:val="000612C1"/>
    <w:rsid w:val="00061BAE"/>
    <w:rsid w:val="000623D8"/>
    <w:rsid w:val="000624AA"/>
    <w:rsid w:val="00062916"/>
    <w:rsid w:val="0006294F"/>
    <w:rsid w:val="00062ABE"/>
    <w:rsid w:val="0006438F"/>
    <w:rsid w:val="00064D8D"/>
    <w:rsid w:val="00064E79"/>
    <w:rsid w:val="00064EE3"/>
    <w:rsid w:val="0006547F"/>
    <w:rsid w:val="000656BA"/>
    <w:rsid w:val="000656F7"/>
    <w:rsid w:val="00065E53"/>
    <w:rsid w:val="00066EA2"/>
    <w:rsid w:val="00067089"/>
    <w:rsid w:val="00067180"/>
    <w:rsid w:val="000672D8"/>
    <w:rsid w:val="00067666"/>
    <w:rsid w:val="00067A52"/>
    <w:rsid w:val="00067B20"/>
    <w:rsid w:val="00067B40"/>
    <w:rsid w:val="000701F1"/>
    <w:rsid w:val="00070412"/>
    <w:rsid w:val="000708FC"/>
    <w:rsid w:val="00070A0F"/>
    <w:rsid w:val="00070D95"/>
    <w:rsid w:val="00070FD1"/>
    <w:rsid w:val="00071029"/>
    <w:rsid w:val="00071220"/>
    <w:rsid w:val="0007175B"/>
    <w:rsid w:val="00071859"/>
    <w:rsid w:val="000725AD"/>
    <w:rsid w:val="000732E6"/>
    <w:rsid w:val="00073AF6"/>
    <w:rsid w:val="00073D2A"/>
    <w:rsid w:val="0007402E"/>
    <w:rsid w:val="00074298"/>
    <w:rsid w:val="000746AC"/>
    <w:rsid w:val="00074DE9"/>
    <w:rsid w:val="00075511"/>
    <w:rsid w:val="00075B82"/>
    <w:rsid w:val="00076088"/>
    <w:rsid w:val="000761A9"/>
    <w:rsid w:val="000762D6"/>
    <w:rsid w:val="000762E7"/>
    <w:rsid w:val="00076341"/>
    <w:rsid w:val="00076A32"/>
    <w:rsid w:val="000770A6"/>
    <w:rsid w:val="000771A3"/>
    <w:rsid w:val="000771C7"/>
    <w:rsid w:val="00077583"/>
    <w:rsid w:val="00077798"/>
    <w:rsid w:val="00077CDD"/>
    <w:rsid w:val="0008040C"/>
    <w:rsid w:val="00080412"/>
    <w:rsid w:val="000804C0"/>
    <w:rsid w:val="00080FF7"/>
    <w:rsid w:val="0008149B"/>
    <w:rsid w:val="00081B55"/>
    <w:rsid w:val="000826C9"/>
    <w:rsid w:val="000829FD"/>
    <w:rsid w:val="00082AD8"/>
    <w:rsid w:val="00082BB8"/>
    <w:rsid w:val="00082C15"/>
    <w:rsid w:val="00082CAF"/>
    <w:rsid w:val="00083163"/>
    <w:rsid w:val="00083277"/>
    <w:rsid w:val="00083522"/>
    <w:rsid w:val="00083E24"/>
    <w:rsid w:val="00083F6E"/>
    <w:rsid w:val="000849B7"/>
    <w:rsid w:val="00084EEA"/>
    <w:rsid w:val="000857F1"/>
    <w:rsid w:val="00086008"/>
    <w:rsid w:val="00086028"/>
    <w:rsid w:val="000867EB"/>
    <w:rsid w:val="00087000"/>
    <w:rsid w:val="0008727F"/>
    <w:rsid w:val="00087911"/>
    <w:rsid w:val="00090427"/>
    <w:rsid w:val="000907E2"/>
    <w:rsid w:val="0009097A"/>
    <w:rsid w:val="00090CB1"/>
    <w:rsid w:val="000912A6"/>
    <w:rsid w:val="000912A9"/>
    <w:rsid w:val="000916D2"/>
    <w:rsid w:val="00092121"/>
    <w:rsid w:val="00092857"/>
    <w:rsid w:val="000929DD"/>
    <w:rsid w:val="00092F73"/>
    <w:rsid w:val="00093185"/>
    <w:rsid w:val="00093608"/>
    <w:rsid w:val="00094025"/>
    <w:rsid w:val="00094143"/>
    <w:rsid w:val="0009446E"/>
    <w:rsid w:val="00094F89"/>
    <w:rsid w:val="000952E6"/>
    <w:rsid w:val="00095D41"/>
    <w:rsid w:val="00095E00"/>
    <w:rsid w:val="00096236"/>
    <w:rsid w:val="00096BFE"/>
    <w:rsid w:val="00097B19"/>
    <w:rsid w:val="00097D99"/>
    <w:rsid w:val="000A0031"/>
    <w:rsid w:val="000A0126"/>
    <w:rsid w:val="000A0CDB"/>
    <w:rsid w:val="000A144E"/>
    <w:rsid w:val="000A173D"/>
    <w:rsid w:val="000A1AD2"/>
    <w:rsid w:val="000A24F1"/>
    <w:rsid w:val="000A2F62"/>
    <w:rsid w:val="000A4183"/>
    <w:rsid w:val="000A48AF"/>
    <w:rsid w:val="000A4AB9"/>
    <w:rsid w:val="000A4DE7"/>
    <w:rsid w:val="000A4DEB"/>
    <w:rsid w:val="000A4F70"/>
    <w:rsid w:val="000A5EDD"/>
    <w:rsid w:val="000A5F24"/>
    <w:rsid w:val="000A6214"/>
    <w:rsid w:val="000A6341"/>
    <w:rsid w:val="000A6482"/>
    <w:rsid w:val="000A64CF"/>
    <w:rsid w:val="000A65FC"/>
    <w:rsid w:val="000A67D3"/>
    <w:rsid w:val="000A6BAC"/>
    <w:rsid w:val="000A7017"/>
    <w:rsid w:val="000A7353"/>
    <w:rsid w:val="000A7BE2"/>
    <w:rsid w:val="000B0230"/>
    <w:rsid w:val="000B072B"/>
    <w:rsid w:val="000B183A"/>
    <w:rsid w:val="000B1BFD"/>
    <w:rsid w:val="000B20AF"/>
    <w:rsid w:val="000B2169"/>
    <w:rsid w:val="000B241C"/>
    <w:rsid w:val="000B278B"/>
    <w:rsid w:val="000B2FBA"/>
    <w:rsid w:val="000B3F0B"/>
    <w:rsid w:val="000B43C8"/>
    <w:rsid w:val="000B4A13"/>
    <w:rsid w:val="000B4ED4"/>
    <w:rsid w:val="000B5034"/>
    <w:rsid w:val="000B525F"/>
    <w:rsid w:val="000B5E2C"/>
    <w:rsid w:val="000B6501"/>
    <w:rsid w:val="000B6925"/>
    <w:rsid w:val="000B6B0B"/>
    <w:rsid w:val="000B6BB0"/>
    <w:rsid w:val="000B71D7"/>
    <w:rsid w:val="000B7E9A"/>
    <w:rsid w:val="000C00F7"/>
    <w:rsid w:val="000C07CB"/>
    <w:rsid w:val="000C0E43"/>
    <w:rsid w:val="000C0E51"/>
    <w:rsid w:val="000C10AD"/>
    <w:rsid w:val="000C11A8"/>
    <w:rsid w:val="000C19B2"/>
    <w:rsid w:val="000C1BB8"/>
    <w:rsid w:val="000C233A"/>
    <w:rsid w:val="000C2605"/>
    <w:rsid w:val="000C2B37"/>
    <w:rsid w:val="000C32FE"/>
    <w:rsid w:val="000C36A7"/>
    <w:rsid w:val="000C378A"/>
    <w:rsid w:val="000C3CA6"/>
    <w:rsid w:val="000C456E"/>
    <w:rsid w:val="000C4B3A"/>
    <w:rsid w:val="000C54CD"/>
    <w:rsid w:val="000C55BE"/>
    <w:rsid w:val="000C583D"/>
    <w:rsid w:val="000C59AE"/>
    <w:rsid w:val="000C5B82"/>
    <w:rsid w:val="000C6208"/>
    <w:rsid w:val="000C6247"/>
    <w:rsid w:val="000C668F"/>
    <w:rsid w:val="000C692A"/>
    <w:rsid w:val="000C6DBA"/>
    <w:rsid w:val="000C6ED0"/>
    <w:rsid w:val="000C71B9"/>
    <w:rsid w:val="000C72CD"/>
    <w:rsid w:val="000C77B9"/>
    <w:rsid w:val="000C7CB3"/>
    <w:rsid w:val="000C7F66"/>
    <w:rsid w:val="000D04E4"/>
    <w:rsid w:val="000D059C"/>
    <w:rsid w:val="000D06AB"/>
    <w:rsid w:val="000D06C9"/>
    <w:rsid w:val="000D078D"/>
    <w:rsid w:val="000D18B9"/>
    <w:rsid w:val="000D1A1D"/>
    <w:rsid w:val="000D1DF6"/>
    <w:rsid w:val="000D3030"/>
    <w:rsid w:val="000D3274"/>
    <w:rsid w:val="000D45C2"/>
    <w:rsid w:val="000D4741"/>
    <w:rsid w:val="000D4A03"/>
    <w:rsid w:val="000D4B06"/>
    <w:rsid w:val="000D4E05"/>
    <w:rsid w:val="000D4E3D"/>
    <w:rsid w:val="000D52BC"/>
    <w:rsid w:val="000D5B09"/>
    <w:rsid w:val="000D5F0B"/>
    <w:rsid w:val="000D6259"/>
    <w:rsid w:val="000D6918"/>
    <w:rsid w:val="000D6C7D"/>
    <w:rsid w:val="000D7310"/>
    <w:rsid w:val="000D7448"/>
    <w:rsid w:val="000D76D0"/>
    <w:rsid w:val="000D7ACF"/>
    <w:rsid w:val="000E0313"/>
    <w:rsid w:val="000E03AF"/>
    <w:rsid w:val="000E04DA"/>
    <w:rsid w:val="000E0522"/>
    <w:rsid w:val="000E0CCF"/>
    <w:rsid w:val="000E16F0"/>
    <w:rsid w:val="000E1C27"/>
    <w:rsid w:val="000E1E2A"/>
    <w:rsid w:val="000E21F4"/>
    <w:rsid w:val="000E26FA"/>
    <w:rsid w:val="000E3B45"/>
    <w:rsid w:val="000E420A"/>
    <w:rsid w:val="000E472C"/>
    <w:rsid w:val="000E502D"/>
    <w:rsid w:val="000E5219"/>
    <w:rsid w:val="000E6B52"/>
    <w:rsid w:val="000E70A8"/>
    <w:rsid w:val="000E73BF"/>
    <w:rsid w:val="000E769A"/>
    <w:rsid w:val="000E7B5B"/>
    <w:rsid w:val="000E7F46"/>
    <w:rsid w:val="000F11DB"/>
    <w:rsid w:val="000F154A"/>
    <w:rsid w:val="000F1994"/>
    <w:rsid w:val="000F19FB"/>
    <w:rsid w:val="000F1AD0"/>
    <w:rsid w:val="000F3AE5"/>
    <w:rsid w:val="000F41A7"/>
    <w:rsid w:val="000F4F10"/>
    <w:rsid w:val="000F5037"/>
    <w:rsid w:val="000F51A0"/>
    <w:rsid w:val="000F5BFE"/>
    <w:rsid w:val="000F5DFB"/>
    <w:rsid w:val="000F601C"/>
    <w:rsid w:val="000F635E"/>
    <w:rsid w:val="000F6827"/>
    <w:rsid w:val="000F6C96"/>
    <w:rsid w:val="000F72A2"/>
    <w:rsid w:val="000F75C9"/>
    <w:rsid w:val="00100546"/>
    <w:rsid w:val="001014C9"/>
    <w:rsid w:val="00101B29"/>
    <w:rsid w:val="00101E1D"/>
    <w:rsid w:val="00101F0C"/>
    <w:rsid w:val="00101F1A"/>
    <w:rsid w:val="001020FC"/>
    <w:rsid w:val="00102F40"/>
    <w:rsid w:val="00102FB9"/>
    <w:rsid w:val="001032A3"/>
    <w:rsid w:val="0010336A"/>
    <w:rsid w:val="00103896"/>
    <w:rsid w:val="00103C37"/>
    <w:rsid w:val="0010424B"/>
    <w:rsid w:val="001046AF"/>
    <w:rsid w:val="00104E5F"/>
    <w:rsid w:val="001056E0"/>
    <w:rsid w:val="001059E6"/>
    <w:rsid w:val="00106145"/>
    <w:rsid w:val="00106266"/>
    <w:rsid w:val="001068DF"/>
    <w:rsid w:val="00106E0B"/>
    <w:rsid w:val="00107F50"/>
    <w:rsid w:val="001100A9"/>
    <w:rsid w:val="00110122"/>
    <w:rsid w:val="00110279"/>
    <w:rsid w:val="00110F02"/>
    <w:rsid w:val="00111143"/>
    <w:rsid w:val="00111495"/>
    <w:rsid w:val="00111B4D"/>
    <w:rsid w:val="00111C55"/>
    <w:rsid w:val="001126DD"/>
    <w:rsid w:val="00114886"/>
    <w:rsid w:val="0011593C"/>
    <w:rsid w:val="00115EDB"/>
    <w:rsid w:val="00116734"/>
    <w:rsid w:val="00116789"/>
    <w:rsid w:val="0012006C"/>
    <w:rsid w:val="0012095B"/>
    <w:rsid w:val="00120E10"/>
    <w:rsid w:val="0012267C"/>
    <w:rsid w:val="001228C6"/>
    <w:rsid w:val="00122AC1"/>
    <w:rsid w:val="00123188"/>
    <w:rsid w:val="00123BFB"/>
    <w:rsid w:val="00123E18"/>
    <w:rsid w:val="00123E66"/>
    <w:rsid w:val="00124225"/>
    <w:rsid w:val="00124B50"/>
    <w:rsid w:val="00124C16"/>
    <w:rsid w:val="00125DC7"/>
    <w:rsid w:val="00125FA5"/>
    <w:rsid w:val="00125FF8"/>
    <w:rsid w:val="00126224"/>
    <w:rsid w:val="00126633"/>
    <w:rsid w:val="00126F73"/>
    <w:rsid w:val="00127322"/>
    <w:rsid w:val="001276BD"/>
    <w:rsid w:val="001278E1"/>
    <w:rsid w:val="00127C2C"/>
    <w:rsid w:val="001304A1"/>
    <w:rsid w:val="0013086C"/>
    <w:rsid w:val="00130B6B"/>
    <w:rsid w:val="00130BFF"/>
    <w:rsid w:val="00130FE7"/>
    <w:rsid w:val="00131892"/>
    <w:rsid w:val="0013240B"/>
    <w:rsid w:val="00132E36"/>
    <w:rsid w:val="001331BD"/>
    <w:rsid w:val="00133F8F"/>
    <w:rsid w:val="001341AE"/>
    <w:rsid w:val="001342FF"/>
    <w:rsid w:val="001345BD"/>
    <w:rsid w:val="00134763"/>
    <w:rsid w:val="001347A4"/>
    <w:rsid w:val="00134E1B"/>
    <w:rsid w:val="0013547B"/>
    <w:rsid w:val="00135A0F"/>
    <w:rsid w:val="00135A81"/>
    <w:rsid w:val="00135F31"/>
    <w:rsid w:val="001368C2"/>
    <w:rsid w:val="001369B3"/>
    <w:rsid w:val="00136D81"/>
    <w:rsid w:val="001376F6"/>
    <w:rsid w:val="00140D70"/>
    <w:rsid w:val="0014149C"/>
    <w:rsid w:val="001418D0"/>
    <w:rsid w:val="001419D6"/>
    <w:rsid w:val="00142686"/>
    <w:rsid w:val="00142DBD"/>
    <w:rsid w:val="001444A8"/>
    <w:rsid w:val="001444AF"/>
    <w:rsid w:val="00144F90"/>
    <w:rsid w:val="00145338"/>
    <w:rsid w:val="001462C7"/>
    <w:rsid w:val="0014689E"/>
    <w:rsid w:val="001471E2"/>
    <w:rsid w:val="00150520"/>
    <w:rsid w:val="00150567"/>
    <w:rsid w:val="0015064F"/>
    <w:rsid w:val="001509BD"/>
    <w:rsid w:val="00150A78"/>
    <w:rsid w:val="00150DF1"/>
    <w:rsid w:val="00150DF8"/>
    <w:rsid w:val="00151524"/>
    <w:rsid w:val="00151973"/>
    <w:rsid w:val="001519BB"/>
    <w:rsid w:val="00151C72"/>
    <w:rsid w:val="00154613"/>
    <w:rsid w:val="0015580A"/>
    <w:rsid w:val="001558DF"/>
    <w:rsid w:val="00155AE0"/>
    <w:rsid w:val="00155EE0"/>
    <w:rsid w:val="00155F5F"/>
    <w:rsid w:val="00156D89"/>
    <w:rsid w:val="00157643"/>
    <w:rsid w:val="00157A36"/>
    <w:rsid w:val="00157A6B"/>
    <w:rsid w:val="00157D03"/>
    <w:rsid w:val="00157D58"/>
    <w:rsid w:val="00157EC2"/>
    <w:rsid w:val="00160782"/>
    <w:rsid w:val="00160AB2"/>
    <w:rsid w:val="00160E3A"/>
    <w:rsid w:val="00161556"/>
    <w:rsid w:val="00162598"/>
    <w:rsid w:val="00162BB6"/>
    <w:rsid w:val="00163AA2"/>
    <w:rsid w:val="00163AD0"/>
    <w:rsid w:val="001650F8"/>
    <w:rsid w:val="00165646"/>
    <w:rsid w:val="001658EE"/>
    <w:rsid w:val="001661F1"/>
    <w:rsid w:val="0016666F"/>
    <w:rsid w:val="001667A4"/>
    <w:rsid w:val="0016681F"/>
    <w:rsid w:val="00167888"/>
    <w:rsid w:val="00167AE2"/>
    <w:rsid w:val="00167EC7"/>
    <w:rsid w:val="00171047"/>
    <w:rsid w:val="0017166E"/>
    <w:rsid w:val="00171786"/>
    <w:rsid w:val="00171CDC"/>
    <w:rsid w:val="00171D93"/>
    <w:rsid w:val="0017230D"/>
    <w:rsid w:val="0017257C"/>
    <w:rsid w:val="00172C8C"/>
    <w:rsid w:val="00172D17"/>
    <w:rsid w:val="00172D94"/>
    <w:rsid w:val="00172F80"/>
    <w:rsid w:val="00173511"/>
    <w:rsid w:val="00173724"/>
    <w:rsid w:val="00173801"/>
    <w:rsid w:val="00173EB8"/>
    <w:rsid w:val="001742C5"/>
    <w:rsid w:val="001744C7"/>
    <w:rsid w:val="001744DC"/>
    <w:rsid w:val="001747C9"/>
    <w:rsid w:val="001751CD"/>
    <w:rsid w:val="0017531C"/>
    <w:rsid w:val="001759A5"/>
    <w:rsid w:val="001760FC"/>
    <w:rsid w:val="00176991"/>
    <w:rsid w:val="0017703A"/>
    <w:rsid w:val="0017748C"/>
    <w:rsid w:val="00180054"/>
    <w:rsid w:val="00181061"/>
    <w:rsid w:val="00182C5F"/>
    <w:rsid w:val="00182C62"/>
    <w:rsid w:val="00184330"/>
    <w:rsid w:val="00184B02"/>
    <w:rsid w:val="00184B11"/>
    <w:rsid w:val="00184B37"/>
    <w:rsid w:val="00184CD9"/>
    <w:rsid w:val="00185332"/>
    <w:rsid w:val="00185B85"/>
    <w:rsid w:val="00185E86"/>
    <w:rsid w:val="0018603D"/>
    <w:rsid w:val="001860A7"/>
    <w:rsid w:val="001862B9"/>
    <w:rsid w:val="001866CA"/>
    <w:rsid w:val="00187C61"/>
    <w:rsid w:val="001900B7"/>
    <w:rsid w:val="0019046F"/>
    <w:rsid w:val="001904B6"/>
    <w:rsid w:val="001908ED"/>
    <w:rsid w:val="00191D72"/>
    <w:rsid w:val="00191FC0"/>
    <w:rsid w:val="0019232A"/>
    <w:rsid w:val="00192425"/>
    <w:rsid w:val="00192AAF"/>
    <w:rsid w:val="00192ACD"/>
    <w:rsid w:val="00192DBA"/>
    <w:rsid w:val="00193376"/>
    <w:rsid w:val="00193CFE"/>
    <w:rsid w:val="00193E28"/>
    <w:rsid w:val="001940FD"/>
    <w:rsid w:val="001943F9"/>
    <w:rsid w:val="001948DC"/>
    <w:rsid w:val="00195273"/>
    <w:rsid w:val="00195665"/>
    <w:rsid w:val="001962C4"/>
    <w:rsid w:val="00196451"/>
    <w:rsid w:val="0019658B"/>
    <w:rsid w:val="001968E6"/>
    <w:rsid w:val="001969C9"/>
    <w:rsid w:val="00196E59"/>
    <w:rsid w:val="00196E65"/>
    <w:rsid w:val="0019718D"/>
    <w:rsid w:val="00197208"/>
    <w:rsid w:val="001975E1"/>
    <w:rsid w:val="001977BD"/>
    <w:rsid w:val="00197F0B"/>
    <w:rsid w:val="001A054B"/>
    <w:rsid w:val="001A09FE"/>
    <w:rsid w:val="001A0B56"/>
    <w:rsid w:val="001A18B3"/>
    <w:rsid w:val="001A2665"/>
    <w:rsid w:val="001A2934"/>
    <w:rsid w:val="001A2E33"/>
    <w:rsid w:val="001A2E41"/>
    <w:rsid w:val="001A304B"/>
    <w:rsid w:val="001A3619"/>
    <w:rsid w:val="001A37B6"/>
    <w:rsid w:val="001A3A89"/>
    <w:rsid w:val="001A3D57"/>
    <w:rsid w:val="001A528A"/>
    <w:rsid w:val="001A584D"/>
    <w:rsid w:val="001A64EE"/>
    <w:rsid w:val="001A66B7"/>
    <w:rsid w:val="001A7211"/>
    <w:rsid w:val="001A7954"/>
    <w:rsid w:val="001B041B"/>
    <w:rsid w:val="001B0637"/>
    <w:rsid w:val="001B06AB"/>
    <w:rsid w:val="001B109F"/>
    <w:rsid w:val="001B126D"/>
    <w:rsid w:val="001B1812"/>
    <w:rsid w:val="001B1FB0"/>
    <w:rsid w:val="001B2228"/>
    <w:rsid w:val="001B234F"/>
    <w:rsid w:val="001B30AC"/>
    <w:rsid w:val="001B344E"/>
    <w:rsid w:val="001B38EE"/>
    <w:rsid w:val="001B398B"/>
    <w:rsid w:val="001B406A"/>
    <w:rsid w:val="001B4660"/>
    <w:rsid w:val="001B4CD2"/>
    <w:rsid w:val="001B62BD"/>
    <w:rsid w:val="001B65BD"/>
    <w:rsid w:val="001B6ABA"/>
    <w:rsid w:val="001B6BA9"/>
    <w:rsid w:val="001C0371"/>
    <w:rsid w:val="001C163D"/>
    <w:rsid w:val="001C1CCF"/>
    <w:rsid w:val="001C1E8F"/>
    <w:rsid w:val="001C2233"/>
    <w:rsid w:val="001C278F"/>
    <w:rsid w:val="001C2A41"/>
    <w:rsid w:val="001C38FE"/>
    <w:rsid w:val="001C4DCE"/>
    <w:rsid w:val="001C5010"/>
    <w:rsid w:val="001C580A"/>
    <w:rsid w:val="001C58A0"/>
    <w:rsid w:val="001C651D"/>
    <w:rsid w:val="001C6D12"/>
    <w:rsid w:val="001C7068"/>
    <w:rsid w:val="001C7837"/>
    <w:rsid w:val="001C79B8"/>
    <w:rsid w:val="001C7B0E"/>
    <w:rsid w:val="001C7EC8"/>
    <w:rsid w:val="001C7F96"/>
    <w:rsid w:val="001D029C"/>
    <w:rsid w:val="001D0323"/>
    <w:rsid w:val="001D04F0"/>
    <w:rsid w:val="001D07C4"/>
    <w:rsid w:val="001D07FC"/>
    <w:rsid w:val="001D0CBA"/>
    <w:rsid w:val="001D1678"/>
    <w:rsid w:val="001D21B4"/>
    <w:rsid w:val="001D2418"/>
    <w:rsid w:val="001D315A"/>
    <w:rsid w:val="001D3523"/>
    <w:rsid w:val="001D3D3E"/>
    <w:rsid w:val="001D42FB"/>
    <w:rsid w:val="001D4D2D"/>
    <w:rsid w:val="001D57A3"/>
    <w:rsid w:val="001D5C38"/>
    <w:rsid w:val="001D6F02"/>
    <w:rsid w:val="001D732E"/>
    <w:rsid w:val="001E030D"/>
    <w:rsid w:val="001E0531"/>
    <w:rsid w:val="001E07CF"/>
    <w:rsid w:val="001E13BF"/>
    <w:rsid w:val="001E1FB6"/>
    <w:rsid w:val="001E220A"/>
    <w:rsid w:val="001E2E03"/>
    <w:rsid w:val="001E2F96"/>
    <w:rsid w:val="001E34D5"/>
    <w:rsid w:val="001E3635"/>
    <w:rsid w:val="001E38B3"/>
    <w:rsid w:val="001E3EF2"/>
    <w:rsid w:val="001E41FC"/>
    <w:rsid w:val="001E4CA6"/>
    <w:rsid w:val="001E4FC5"/>
    <w:rsid w:val="001E525A"/>
    <w:rsid w:val="001E5268"/>
    <w:rsid w:val="001E60DD"/>
    <w:rsid w:val="001E62B1"/>
    <w:rsid w:val="001E661D"/>
    <w:rsid w:val="001E6853"/>
    <w:rsid w:val="001E6B87"/>
    <w:rsid w:val="001E6C9E"/>
    <w:rsid w:val="001E6CDB"/>
    <w:rsid w:val="001E6F4E"/>
    <w:rsid w:val="001E7BE5"/>
    <w:rsid w:val="001F009D"/>
    <w:rsid w:val="001F0A0F"/>
    <w:rsid w:val="001F11FC"/>
    <w:rsid w:val="001F173E"/>
    <w:rsid w:val="001F1BEE"/>
    <w:rsid w:val="001F1F14"/>
    <w:rsid w:val="001F2542"/>
    <w:rsid w:val="001F2DAC"/>
    <w:rsid w:val="001F2EB1"/>
    <w:rsid w:val="001F3528"/>
    <w:rsid w:val="001F3665"/>
    <w:rsid w:val="001F3A9A"/>
    <w:rsid w:val="001F3EB4"/>
    <w:rsid w:val="001F472A"/>
    <w:rsid w:val="001F4E10"/>
    <w:rsid w:val="001F5075"/>
    <w:rsid w:val="001F52F3"/>
    <w:rsid w:val="001F5507"/>
    <w:rsid w:val="001F58FB"/>
    <w:rsid w:val="001F5D1C"/>
    <w:rsid w:val="001F6067"/>
    <w:rsid w:val="001F60B1"/>
    <w:rsid w:val="001F65F4"/>
    <w:rsid w:val="001F6B22"/>
    <w:rsid w:val="001F71E5"/>
    <w:rsid w:val="001F761D"/>
    <w:rsid w:val="001F771A"/>
    <w:rsid w:val="001F78FD"/>
    <w:rsid w:val="002000AB"/>
    <w:rsid w:val="00200413"/>
    <w:rsid w:val="0020041C"/>
    <w:rsid w:val="00200616"/>
    <w:rsid w:val="00200E58"/>
    <w:rsid w:val="0020162C"/>
    <w:rsid w:val="00202CD5"/>
    <w:rsid w:val="002031FE"/>
    <w:rsid w:val="002032EC"/>
    <w:rsid w:val="00204C2B"/>
    <w:rsid w:val="002055C1"/>
    <w:rsid w:val="002055CF"/>
    <w:rsid w:val="00205D40"/>
    <w:rsid w:val="002060BA"/>
    <w:rsid w:val="002060BE"/>
    <w:rsid w:val="00206539"/>
    <w:rsid w:val="00206AC1"/>
    <w:rsid w:val="00206E92"/>
    <w:rsid w:val="00207D99"/>
    <w:rsid w:val="00207FF1"/>
    <w:rsid w:val="0021002C"/>
    <w:rsid w:val="002101AF"/>
    <w:rsid w:val="00210309"/>
    <w:rsid w:val="002110EF"/>
    <w:rsid w:val="00211826"/>
    <w:rsid w:val="002118DA"/>
    <w:rsid w:val="002118EE"/>
    <w:rsid w:val="00211DBD"/>
    <w:rsid w:val="002123FC"/>
    <w:rsid w:val="0021242E"/>
    <w:rsid w:val="002125B4"/>
    <w:rsid w:val="002126FA"/>
    <w:rsid w:val="0021375E"/>
    <w:rsid w:val="00213BDB"/>
    <w:rsid w:val="00213DAF"/>
    <w:rsid w:val="00214337"/>
    <w:rsid w:val="002149CA"/>
    <w:rsid w:val="00214F54"/>
    <w:rsid w:val="0021534A"/>
    <w:rsid w:val="00215668"/>
    <w:rsid w:val="002158E9"/>
    <w:rsid w:val="00215AC1"/>
    <w:rsid w:val="00215F1E"/>
    <w:rsid w:val="00216079"/>
    <w:rsid w:val="0021660B"/>
    <w:rsid w:val="00216A9E"/>
    <w:rsid w:val="00216E39"/>
    <w:rsid w:val="00216F1E"/>
    <w:rsid w:val="0021769A"/>
    <w:rsid w:val="00217D64"/>
    <w:rsid w:val="002201E0"/>
    <w:rsid w:val="00221229"/>
    <w:rsid w:val="00221981"/>
    <w:rsid w:val="00222013"/>
    <w:rsid w:val="002223C7"/>
    <w:rsid w:val="00222A78"/>
    <w:rsid w:val="0022314D"/>
    <w:rsid w:val="00223A7E"/>
    <w:rsid w:val="00223D94"/>
    <w:rsid w:val="0022420A"/>
    <w:rsid w:val="0022445D"/>
    <w:rsid w:val="00224C92"/>
    <w:rsid w:val="00224D76"/>
    <w:rsid w:val="00224FA3"/>
    <w:rsid w:val="00225264"/>
    <w:rsid w:val="0022596A"/>
    <w:rsid w:val="002263A7"/>
    <w:rsid w:val="00226B47"/>
    <w:rsid w:val="00226CA0"/>
    <w:rsid w:val="00227797"/>
    <w:rsid w:val="002277AD"/>
    <w:rsid w:val="002278DF"/>
    <w:rsid w:val="00227935"/>
    <w:rsid w:val="00227938"/>
    <w:rsid w:val="00227EE5"/>
    <w:rsid w:val="00230BCF"/>
    <w:rsid w:val="0023138C"/>
    <w:rsid w:val="002327D3"/>
    <w:rsid w:val="00232AD2"/>
    <w:rsid w:val="00232BD0"/>
    <w:rsid w:val="00232CB0"/>
    <w:rsid w:val="00232EBF"/>
    <w:rsid w:val="00232F5F"/>
    <w:rsid w:val="00232F72"/>
    <w:rsid w:val="00233110"/>
    <w:rsid w:val="002331BC"/>
    <w:rsid w:val="002332F4"/>
    <w:rsid w:val="002345BC"/>
    <w:rsid w:val="002355ED"/>
    <w:rsid w:val="00235806"/>
    <w:rsid w:val="00236D40"/>
    <w:rsid w:val="00236F9B"/>
    <w:rsid w:val="00237075"/>
    <w:rsid w:val="002374DE"/>
    <w:rsid w:val="0023778A"/>
    <w:rsid w:val="00237B0B"/>
    <w:rsid w:val="00237B45"/>
    <w:rsid w:val="00240AF7"/>
    <w:rsid w:val="00240CA0"/>
    <w:rsid w:val="00240ECB"/>
    <w:rsid w:val="00241253"/>
    <w:rsid w:val="00241748"/>
    <w:rsid w:val="002420D4"/>
    <w:rsid w:val="0024210C"/>
    <w:rsid w:val="002423FD"/>
    <w:rsid w:val="0024245F"/>
    <w:rsid w:val="002428D8"/>
    <w:rsid w:val="002434DE"/>
    <w:rsid w:val="0024387E"/>
    <w:rsid w:val="002438D1"/>
    <w:rsid w:val="00244337"/>
    <w:rsid w:val="002443B8"/>
    <w:rsid w:val="0024446F"/>
    <w:rsid w:val="002444E4"/>
    <w:rsid w:val="00244898"/>
    <w:rsid w:val="00244CEE"/>
    <w:rsid w:val="00245043"/>
    <w:rsid w:val="002450B8"/>
    <w:rsid w:val="002455D5"/>
    <w:rsid w:val="0024674A"/>
    <w:rsid w:val="002468CB"/>
    <w:rsid w:val="00246A46"/>
    <w:rsid w:val="00246B45"/>
    <w:rsid w:val="00246D0A"/>
    <w:rsid w:val="00246DD1"/>
    <w:rsid w:val="0024772C"/>
    <w:rsid w:val="00247DD4"/>
    <w:rsid w:val="00250490"/>
    <w:rsid w:val="00251113"/>
    <w:rsid w:val="0025207A"/>
    <w:rsid w:val="00252087"/>
    <w:rsid w:val="0025220A"/>
    <w:rsid w:val="002526EF"/>
    <w:rsid w:val="00252BFD"/>
    <w:rsid w:val="0025326B"/>
    <w:rsid w:val="00253526"/>
    <w:rsid w:val="00253B35"/>
    <w:rsid w:val="00253BA3"/>
    <w:rsid w:val="00253BEE"/>
    <w:rsid w:val="00253E5B"/>
    <w:rsid w:val="00253EF6"/>
    <w:rsid w:val="002545B4"/>
    <w:rsid w:val="0025475E"/>
    <w:rsid w:val="002549FF"/>
    <w:rsid w:val="0025522C"/>
    <w:rsid w:val="00256003"/>
    <w:rsid w:val="0025607E"/>
    <w:rsid w:val="002565AD"/>
    <w:rsid w:val="002568C3"/>
    <w:rsid w:val="00256CCB"/>
    <w:rsid w:val="00257B0A"/>
    <w:rsid w:val="00257FF3"/>
    <w:rsid w:val="00260224"/>
    <w:rsid w:val="002604F8"/>
    <w:rsid w:val="002614C6"/>
    <w:rsid w:val="00261774"/>
    <w:rsid w:val="00261F83"/>
    <w:rsid w:val="0026214C"/>
    <w:rsid w:val="00262A07"/>
    <w:rsid w:val="00262D1D"/>
    <w:rsid w:val="00263543"/>
    <w:rsid w:val="00263DAD"/>
    <w:rsid w:val="00264AC5"/>
    <w:rsid w:val="00264C4B"/>
    <w:rsid w:val="00265085"/>
    <w:rsid w:val="002653EB"/>
    <w:rsid w:val="00266090"/>
    <w:rsid w:val="00266254"/>
    <w:rsid w:val="0026647C"/>
    <w:rsid w:val="00266A56"/>
    <w:rsid w:val="00267407"/>
    <w:rsid w:val="00267756"/>
    <w:rsid w:val="00267EF9"/>
    <w:rsid w:val="00270030"/>
    <w:rsid w:val="002701A7"/>
    <w:rsid w:val="002707C6"/>
    <w:rsid w:val="00270A1A"/>
    <w:rsid w:val="00270CBC"/>
    <w:rsid w:val="00272350"/>
    <w:rsid w:val="002732C1"/>
    <w:rsid w:val="00273396"/>
    <w:rsid w:val="002734FC"/>
    <w:rsid w:val="00273CBE"/>
    <w:rsid w:val="002742D9"/>
    <w:rsid w:val="002744D4"/>
    <w:rsid w:val="00274AC3"/>
    <w:rsid w:val="00274BF5"/>
    <w:rsid w:val="00275126"/>
    <w:rsid w:val="002753AF"/>
    <w:rsid w:val="0027541B"/>
    <w:rsid w:val="00276849"/>
    <w:rsid w:val="0027687D"/>
    <w:rsid w:val="00277196"/>
    <w:rsid w:val="00277548"/>
    <w:rsid w:val="00280486"/>
    <w:rsid w:val="00280ADA"/>
    <w:rsid w:val="00280CBC"/>
    <w:rsid w:val="00281428"/>
    <w:rsid w:val="00281A0B"/>
    <w:rsid w:val="002827F8"/>
    <w:rsid w:val="00283292"/>
    <w:rsid w:val="0028450E"/>
    <w:rsid w:val="00284CC0"/>
    <w:rsid w:val="0028561D"/>
    <w:rsid w:val="00286089"/>
    <w:rsid w:val="00286151"/>
    <w:rsid w:val="0028658F"/>
    <w:rsid w:val="0028744A"/>
    <w:rsid w:val="002874AC"/>
    <w:rsid w:val="002879E1"/>
    <w:rsid w:val="00287AFA"/>
    <w:rsid w:val="00290126"/>
    <w:rsid w:val="0029033D"/>
    <w:rsid w:val="002904E9"/>
    <w:rsid w:val="002906CB"/>
    <w:rsid w:val="00290870"/>
    <w:rsid w:val="00290EA5"/>
    <w:rsid w:val="002910D9"/>
    <w:rsid w:val="00291421"/>
    <w:rsid w:val="00291794"/>
    <w:rsid w:val="002918B5"/>
    <w:rsid w:val="00291EB4"/>
    <w:rsid w:val="0029237F"/>
    <w:rsid w:val="002943A5"/>
    <w:rsid w:val="002948A8"/>
    <w:rsid w:val="00294A26"/>
    <w:rsid w:val="00295D8D"/>
    <w:rsid w:val="00295F90"/>
    <w:rsid w:val="0029604B"/>
    <w:rsid w:val="00296219"/>
    <w:rsid w:val="00296BEC"/>
    <w:rsid w:val="00296E3B"/>
    <w:rsid w:val="00297115"/>
    <w:rsid w:val="0029790F"/>
    <w:rsid w:val="002A062C"/>
    <w:rsid w:val="002A0DB2"/>
    <w:rsid w:val="002A0E25"/>
    <w:rsid w:val="002A0F0D"/>
    <w:rsid w:val="002A1A1A"/>
    <w:rsid w:val="002A1AEB"/>
    <w:rsid w:val="002A226F"/>
    <w:rsid w:val="002A2F1F"/>
    <w:rsid w:val="002A3029"/>
    <w:rsid w:val="002A30FB"/>
    <w:rsid w:val="002A3185"/>
    <w:rsid w:val="002A318D"/>
    <w:rsid w:val="002A35DB"/>
    <w:rsid w:val="002A3689"/>
    <w:rsid w:val="002A4024"/>
    <w:rsid w:val="002A45E9"/>
    <w:rsid w:val="002A46E5"/>
    <w:rsid w:val="002A4A55"/>
    <w:rsid w:val="002A4CB3"/>
    <w:rsid w:val="002A5423"/>
    <w:rsid w:val="002A5B1C"/>
    <w:rsid w:val="002A5B45"/>
    <w:rsid w:val="002A606E"/>
    <w:rsid w:val="002A6330"/>
    <w:rsid w:val="002A6D98"/>
    <w:rsid w:val="002A7197"/>
    <w:rsid w:val="002A75EC"/>
    <w:rsid w:val="002B0030"/>
    <w:rsid w:val="002B01D8"/>
    <w:rsid w:val="002B0447"/>
    <w:rsid w:val="002B0EC8"/>
    <w:rsid w:val="002B1AC3"/>
    <w:rsid w:val="002B1B99"/>
    <w:rsid w:val="002B1C7D"/>
    <w:rsid w:val="002B27C7"/>
    <w:rsid w:val="002B2A54"/>
    <w:rsid w:val="002B2BD2"/>
    <w:rsid w:val="002B3416"/>
    <w:rsid w:val="002B36AF"/>
    <w:rsid w:val="002B372F"/>
    <w:rsid w:val="002B3AB7"/>
    <w:rsid w:val="002B3ADE"/>
    <w:rsid w:val="002B4204"/>
    <w:rsid w:val="002B438E"/>
    <w:rsid w:val="002B4BFD"/>
    <w:rsid w:val="002B50CC"/>
    <w:rsid w:val="002B5169"/>
    <w:rsid w:val="002B5BB7"/>
    <w:rsid w:val="002B5C59"/>
    <w:rsid w:val="002B632B"/>
    <w:rsid w:val="002B6523"/>
    <w:rsid w:val="002B71AD"/>
    <w:rsid w:val="002B7339"/>
    <w:rsid w:val="002B7E80"/>
    <w:rsid w:val="002C04CC"/>
    <w:rsid w:val="002C0CBD"/>
    <w:rsid w:val="002C0D78"/>
    <w:rsid w:val="002C100C"/>
    <w:rsid w:val="002C131A"/>
    <w:rsid w:val="002C2707"/>
    <w:rsid w:val="002C38A3"/>
    <w:rsid w:val="002C3D35"/>
    <w:rsid w:val="002C4ACB"/>
    <w:rsid w:val="002C4FE3"/>
    <w:rsid w:val="002C5360"/>
    <w:rsid w:val="002C53AB"/>
    <w:rsid w:val="002C59B8"/>
    <w:rsid w:val="002C6276"/>
    <w:rsid w:val="002C630C"/>
    <w:rsid w:val="002C6704"/>
    <w:rsid w:val="002C6A4F"/>
    <w:rsid w:val="002C7215"/>
    <w:rsid w:val="002C7390"/>
    <w:rsid w:val="002C73A6"/>
    <w:rsid w:val="002C75E9"/>
    <w:rsid w:val="002C7B52"/>
    <w:rsid w:val="002D0E7E"/>
    <w:rsid w:val="002D0EC3"/>
    <w:rsid w:val="002D0FA1"/>
    <w:rsid w:val="002D1015"/>
    <w:rsid w:val="002D108F"/>
    <w:rsid w:val="002D1151"/>
    <w:rsid w:val="002D15A3"/>
    <w:rsid w:val="002D1667"/>
    <w:rsid w:val="002D191C"/>
    <w:rsid w:val="002D20C6"/>
    <w:rsid w:val="002D22AB"/>
    <w:rsid w:val="002D3783"/>
    <w:rsid w:val="002D3890"/>
    <w:rsid w:val="002D3BE0"/>
    <w:rsid w:val="002D3DD2"/>
    <w:rsid w:val="002D3EC1"/>
    <w:rsid w:val="002D428F"/>
    <w:rsid w:val="002D463F"/>
    <w:rsid w:val="002D51C1"/>
    <w:rsid w:val="002D52A0"/>
    <w:rsid w:val="002D5AFE"/>
    <w:rsid w:val="002D5F19"/>
    <w:rsid w:val="002D6110"/>
    <w:rsid w:val="002D68A1"/>
    <w:rsid w:val="002D7302"/>
    <w:rsid w:val="002D795F"/>
    <w:rsid w:val="002D7F8E"/>
    <w:rsid w:val="002E07CF"/>
    <w:rsid w:val="002E0807"/>
    <w:rsid w:val="002E100C"/>
    <w:rsid w:val="002E11C9"/>
    <w:rsid w:val="002E156F"/>
    <w:rsid w:val="002E1D94"/>
    <w:rsid w:val="002E2015"/>
    <w:rsid w:val="002E2233"/>
    <w:rsid w:val="002E226D"/>
    <w:rsid w:val="002E2745"/>
    <w:rsid w:val="002E2ACA"/>
    <w:rsid w:val="002E2C65"/>
    <w:rsid w:val="002E329B"/>
    <w:rsid w:val="002E3716"/>
    <w:rsid w:val="002E46B1"/>
    <w:rsid w:val="002E4998"/>
    <w:rsid w:val="002E5051"/>
    <w:rsid w:val="002E507D"/>
    <w:rsid w:val="002E511A"/>
    <w:rsid w:val="002E54BF"/>
    <w:rsid w:val="002E56C9"/>
    <w:rsid w:val="002E5F5F"/>
    <w:rsid w:val="002E6160"/>
    <w:rsid w:val="002E63A7"/>
    <w:rsid w:val="002E6A46"/>
    <w:rsid w:val="002E6A53"/>
    <w:rsid w:val="002E6BE7"/>
    <w:rsid w:val="002E70D9"/>
    <w:rsid w:val="002E7106"/>
    <w:rsid w:val="002E772C"/>
    <w:rsid w:val="002E7C4A"/>
    <w:rsid w:val="002E7DE6"/>
    <w:rsid w:val="002F01CD"/>
    <w:rsid w:val="002F043E"/>
    <w:rsid w:val="002F0461"/>
    <w:rsid w:val="002F058D"/>
    <w:rsid w:val="002F09AE"/>
    <w:rsid w:val="002F0C6E"/>
    <w:rsid w:val="002F201D"/>
    <w:rsid w:val="002F2C65"/>
    <w:rsid w:val="002F2E1D"/>
    <w:rsid w:val="002F3582"/>
    <w:rsid w:val="002F3683"/>
    <w:rsid w:val="002F36B9"/>
    <w:rsid w:val="002F3A55"/>
    <w:rsid w:val="002F3C5D"/>
    <w:rsid w:val="002F4481"/>
    <w:rsid w:val="002F4755"/>
    <w:rsid w:val="002F48F0"/>
    <w:rsid w:val="002F498C"/>
    <w:rsid w:val="002F4E62"/>
    <w:rsid w:val="002F50DE"/>
    <w:rsid w:val="002F50EF"/>
    <w:rsid w:val="002F64AA"/>
    <w:rsid w:val="002F6AF0"/>
    <w:rsid w:val="002F6D10"/>
    <w:rsid w:val="002F6E3F"/>
    <w:rsid w:val="002F6E61"/>
    <w:rsid w:val="002F731D"/>
    <w:rsid w:val="002F7D29"/>
    <w:rsid w:val="002F7DE8"/>
    <w:rsid w:val="00300179"/>
    <w:rsid w:val="00300224"/>
    <w:rsid w:val="00300A9F"/>
    <w:rsid w:val="00300F72"/>
    <w:rsid w:val="00301340"/>
    <w:rsid w:val="00301660"/>
    <w:rsid w:val="003018FE"/>
    <w:rsid w:val="00301AC5"/>
    <w:rsid w:val="003020E0"/>
    <w:rsid w:val="0030224B"/>
    <w:rsid w:val="0030241E"/>
    <w:rsid w:val="003025BE"/>
    <w:rsid w:val="00302734"/>
    <w:rsid w:val="00302CBE"/>
    <w:rsid w:val="00303065"/>
    <w:rsid w:val="00303499"/>
    <w:rsid w:val="00303781"/>
    <w:rsid w:val="00303F29"/>
    <w:rsid w:val="003047C6"/>
    <w:rsid w:val="003047C8"/>
    <w:rsid w:val="00304A8C"/>
    <w:rsid w:val="00304F0D"/>
    <w:rsid w:val="00305A4A"/>
    <w:rsid w:val="00305DCB"/>
    <w:rsid w:val="00306013"/>
    <w:rsid w:val="0030644A"/>
    <w:rsid w:val="00306587"/>
    <w:rsid w:val="00306BB5"/>
    <w:rsid w:val="00307947"/>
    <w:rsid w:val="00307E37"/>
    <w:rsid w:val="00307FB2"/>
    <w:rsid w:val="00310351"/>
    <w:rsid w:val="003109E1"/>
    <w:rsid w:val="0031145B"/>
    <w:rsid w:val="0031190B"/>
    <w:rsid w:val="0031229E"/>
    <w:rsid w:val="0031261E"/>
    <w:rsid w:val="00312BB6"/>
    <w:rsid w:val="003130A3"/>
    <w:rsid w:val="003132E5"/>
    <w:rsid w:val="003133D5"/>
    <w:rsid w:val="00313E64"/>
    <w:rsid w:val="00313E79"/>
    <w:rsid w:val="003146DE"/>
    <w:rsid w:val="0031485C"/>
    <w:rsid w:val="00314964"/>
    <w:rsid w:val="00314F9A"/>
    <w:rsid w:val="003151CB"/>
    <w:rsid w:val="003154F9"/>
    <w:rsid w:val="00315583"/>
    <w:rsid w:val="00316EEA"/>
    <w:rsid w:val="00317117"/>
    <w:rsid w:val="00317540"/>
    <w:rsid w:val="003177F5"/>
    <w:rsid w:val="00317842"/>
    <w:rsid w:val="00317D7C"/>
    <w:rsid w:val="00320172"/>
    <w:rsid w:val="00320905"/>
    <w:rsid w:val="0032093C"/>
    <w:rsid w:val="00320ACB"/>
    <w:rsid w:val="00320C89"/>
    <w:rsid w:val="0032117F"/>
    <w:rsid w:val="0032218A"/>
    <w:rsid w:val="003222AA"/>
    <w:rsid w:val="00322684"/>
    <w:rsid w:val="003227F3"/>
    <w:rsid w:val="00322897"/>
    <w:rsid w:val="00322EC3"/>
    <w:rsid w:val="003230A6"/>
    <w:rsid w:val="00323113"/>
    <w:rsid w:val="003235FB"/>
    <w:rsid w:val="00323963"/>
    <w:rsid w:val="00323F89"/>
    <w:rsid w:val="003244B3"/>
    <w:rsid w:val="003245C8"/>
    <w:rsid w:val="00324604"/>
    <w:rsid w:val="00324680"/>
    <w:rsid w:val="00324947"/>
    <w:rsid w:val="00325290"/>
    <w:rsid w:val="00325376"/>
    <w:rsid w:val="003255E4"/>
    <w:rsid w:val="00325788"/>
    <w:rsid w:val="00325DD9"/>
    <w:rsid w:val="003266A1"/>
    <w:rsid w:val="003267ED"/>
    <w:rsid w:val="00326BDB"/>
    <w:rsid w:val="00326CC1"/>
    <w:rsid w:val="00327195"/>
    <w:rsid w:val="00327202"/>
    <w:rsid w:val="00327543"/>
    <w:rsid w:val="0032771F"/>
    <w:rsid w:val="00330885"/>
    <w:rsid w:val="00330C66"/>
    <w:rsid w:val="00330DAA"/>
    <w:rsid w:val="00330FBC"/>
    <w:rsid w:val="0033107B"/>
    <w:rsid w:val="003313C5"/>
    <w:rsid w:val="00331EAC"/>
    <w:rsid w:val="00332A9B"/>
    <w:rsid w:val="003330AA"/>
    <w:rsid w:val="003330D5"/>
    <w:rsid w:val="0033376A"/>
    <w:rsid w:val="00333A3B"/>
    <w:rsid w:val="00333D9A"/>
    <w:rsid w:val="00334847"/>
    <w:rsid w:val="00334849"/>
    <w:rsid w:val="0033515B"/>
    <w:rsid w:val="003353AD"/>
    <w:rsid w:val="00335760"/>
    <w:rsid w:val="00335CB8"/>
    <w:rsid w:val="003367A6"/>
    <w:rsid w:val="00336E4A"/>
    <w:rsid w:val="00337207"/>
    <w:rsid w:val="003372B1"/>
    <w:rsid w:val="0033783D"/>
    <w:rsid w:val="00337A1E"/>
    <w:rsid w:val="00340C5D"/>
    <w:rsid w:val="00340E74"/>
    <w:rsid w:val="00341087"/>
    <w:rsid w:val="00341A11"/>
    <w:rsid w:val="00342207"/>
    <w:rsid w:val="00343E11"/>
    <w:rsid w:val="00344238"/>
    <w:rsid w:val="0034482C"/>
    <w:rsid w:val="00344F4C"/>
    <w:rsid w:val="00344F66"/>
    <w:rsid w:val="00345698"/>
    <w:rsid w:val="003456A4"/>
    <w:rsid w:val="00345C5D"/>
    <w:rsid w:val="00345DCA"/>
    <w:rsid w:val="00346A1B"/>
    <w:rsid w:val="00346CE4"/>
    <w:rsid w:val="00347C69"/>
    <w:rsid w:val="003502D1"/>
    <w:rsid w:val="003506AD"/>
    <w:rsid w:val="003506BF"/>
    <w:rsid w:val="00350A3E"/>
    <w:rsid w:val="00350EDC"/>
    <w:rsid w:val="0035186B"/>
    <w:rsid w:val="00351982"/>
    <w:rsid w:val="00351A46"/>
    <w:rsid w:val="0035264E"/>
    <w:rsid w:val="00352AD8"/>
    <w:rsid w:val="00352FA1"/>
    <w:rsid w:val="0035349C"/>
    <w:rsid w:val="003537F8"/>
    <w:rsid w:val="00353A88"/>
    <w:rsid w:val="00353FB6"/>
    <w:rsid w:val="003541E1"/>
    <w:rsid w:val="003549A5"/>
    <w:rsid w:val="003549F9"/>
    <w:rsid w:val="00354C76"/>
    <w:rsid w:val="00354E53"/>
    <w:rsid w:val="003556FD"/>
    <w:rsid w:val="00355A7E"/>
    <w:rsid w:val="00355EE3"/>
    <w:rsid w:val="003563E1"/>
    <w:rsid w:val="0035758D"/>
    <w:rsid w:val="0035790B"/>
    <w:rsid w:val="00357C10"/>
    <w:rsid w:val="003606BF"/>
    <w:rsid w:val="00360C92"/>
    <w:rsid w:val="003612E0"/>
    <w:rsid w:val="0036133B"/>
    <w:rsid w:val="003618B9"/>
    <w:rsid w:val="00361928"/>
    <w:rsid w:val="00361A4F"/>
    <w:rsid w:val="00361B1E"/>
    <w:rsid w:val="00362122"/>
    <w:rsid w:val="00362459"/>
    <w:rsid w:val="003624E9"/>
    <w:rsid w:val="00362574"/>
    <w:rsid w:val="003627E8"/>
    <w:rsid w:val="00362A0D"/>
    <w:rsid w:val="00362D7A"/>
    <w:rsid w:val="003631C0"/>
    <w:rsid w:val="00363BE1"/>
    <w:rsid w:val="00363D61"/>
    <w:rsid w:val="00363E2C"/>
    <w:rsid w:val="00363FC6"/>
    <w:rsid w:val="0036422A"/>
    <w:rsid w:val="003648C1"/>
    <w:rsid w:val="00364EC7"/>
    <w:rsid w:val="00365415"/>
    <w:rsid w:val="00365C82"/>
    <w:rsid w:val="00366A83"/>
    <w:rsid w:val="00366A97"/>
    <w:rsid w:val="003675D2"/>
    <w:rsid w:val="0036765E"/>
    <w:rsid w:val="00367EDE"/>
    <w:rsid w:val="00370145"/>
    <w:rsid w:val="00370B28"/>
    <w:rsid w:val="00370BA4"/>
    <w:rsid w:val="00370E66"/>
    <w:rsid w:val="00371166"/>
    <w:rsid w:val="0037150F"/>
    <w:rsid w:val="003715FF"/>
    <w:rsid w:val="00371866"/>
    <w:rsid w:val="00371BFC"/>
    <w:rsid w:val="003722DB"/>
    <w:rsid w:val="0037231D"/>
    <w:rsid w:val="00372DC5"/>
    <w:rsid w:val="003738A3"/>
    <w:rsid w:val="00373C09"/>
    <w:rsid w:val="0037404E"/>
    <w:rsid w:val="0037464A"/>
    <w:rsid w:val="0037488A"/>
    <w:rsid w:val="003748E7"/>
    <w:rsid w:val="0037494B"/>
    <w:rsid w:val="003750DE"/>
    <w:rsid w:val="003754DF"/>
    <w:rsid w:val="00375FAF"/>
    <w:rsid w:val="00377C8F"/>
    <w:rsid w:val="00377F4F"/>
    <w:rsid w:val="00380231"/>
    <w:rsid w:val="003804A0"/>
    <w:rsid w:val="00380BB0"/>
    <w:rsid w:val="003815C3"/>
    <w:rsid w:val="00381792"/>
    <w:rsid w:val="00381AD7"/>
    <w:rsid w:val="003827EF"/>
    <w:rsid w:val="00382DC0"/>
    <w:rsid w:val="00382F76"/>
    <w:rsid w:val="003840BC"/>
    <w:rsid w:val="00384632"/>
    <w:rsid w:val="00384701"/>
    <w:rsid w:val="00384DDB"/>
    <w:rsid w:val="00384FFB"/>
    <w:rsid w:val="003854B6"/>
    <w:rsid w:val="00385A98"/>
    <w:rsid w:val="00385E42"/>
    <w:rsid w:val="00386234"/>
    <w:rsid w:val="00386938"/>
    <w:rsid w:val="00386D97"/>
    <w:rsid w:val="00387EED"/>
    <w:rsid w:val="003903C1"/>
    <w:rsid w:val="00390FC2"/>
    <w:rsid w:val="00391DC7"/>
    <w:rsid w:val="003924FC"/>
    <w:rsid w:val="0039297E"/>
    <w:rsid w:val="00392B5C"/>
    <w:rsid w:val="00392DC8"/>
    <w:rsid w:val="00393590"/>
    <w:rsid w:val="003939BC"/>
    <w:rsid w:val="00393E36"/>
    <w:rsid w:val="0039450F"/>
    <w:rsid w:val="00394AF8"/>
    <w:rsid w:val="00394B5E"/>
    <w:rsid w:val="00395012"/>
    <w:rsid w:val="003960C9"/>
    <w:rsid w:val="0039626C"/>
    <w:rsid w:val="003968AE"/>
    <w:rsid w:val="003969BC"/>
    <w:rsid w:val="00397112"/>
    <w:rsid w:val="00397314"/>
    <w:rsid w:val="0039758F"/>
    <w:rsid w:val="003A0120"/>
    <w:rsid w:val="003A080F"/>
    <w:rsid w:val="003A088D"/>
    <w:rsid w:val="003A0954"/>
    <w:rsid w:val="003A174F"/>
    <w:rsid w:val="003A18C6"/>
    <w:rsid w:val="003A1A04"/>
    <w:rsid w:val="003A23E7"/>
    <w:rsid w:val="003A2820"/>
    <w:rsid w:val="003A28F0"/>
    <w:rsid w:val="003A2D60"/>
    <w:rsid w:val="003A2F2F"/>
    <w:rsid w:val="003A320A"/>
    <w:rsid w:val="003A3259"/>
    <w:rsid w:val="003A3437"/>
    <w:rsid w:val="003A3A88"/>
    <w:rsid w:val="003A4752"/>
    <w:rsid w:val="003A5196"/>
    <w:rsid w:val="003A575C"/>
    <w:rsid w:val="003A5A18"/>
    <w:rsid w:val="003A6A2F"/>
    <w:rsid w:val="003A6B2C"/>
    <w:rsid w:val="003A6D75"/>
    <w:rsid w:val="003A6F6F"/>
    <w:rsid w:val="003A70DB"/>
    <w:rsid w:val="003A74C7"/>
    <w:rsid w:val="003A7F5E"/>
    <w:rsid w:val="003B0087"/>
    <w:rsid w:val="003B014F"/>
    <w:rsid w:val="003B05AC"/>
    <w:rsid w:val="003B0A8C"/>
    <w:rsid w:val="003B0E99"/>
    <w:rsid w:val="003B1409"/>
    <w:rsid w:val="003B1995"/>
    <w:rsid w:val="003B1B15"/>
    <w:rsid w:val="003B1E5C"/>
    <w:rsid w:val="003B2495"/>
    <w:rsid w:val="003B2831"/>
    <w:rsid w:val="003B293B"/>
    <w:rsid w:val="003B2E2E"/>
    <w:rsid w:val="003B37ED"/>
    <w:rsid w:val="003B471C"/>
    <w:rsid w:val="003B50D1"/>
    <w:rsid w:val="003B50F8"/>
    <w:rsid w:val="003B56C2"/>
    <w:rsid w:val="003B5937"/>
    <w:rsid w:val="003B5C76"/>
    <w:rsid w:val="003B5C9D"/>
    <w:rsid w:val="003B5D15"/>
    <w:rsid w:val="003B61D9"/>
    <w:rsid w:val="003B6618"/>
    <w:rsid w:val="003B71DC"/>
    <w:rsid w:val="003B7284"/>
    <w:rsid w:val="003B7842"/>
    <w:rsid w:val="003B7B4B"/>
    <w:rsid w:val="003B7D1A"/>
    <w:rsid w:val="003B7FF7"/>
    <w:rsid w:val="003C00A3"/>
    <w:rsid w:val="003C1015"/>
    <w:rsid w:val="003C187A"/>
    <w:rsid w:val="003C18CB"/>
    <w:rsid w:val="003C29C7"/>
    <w:rsid w:val="003C2C82"/>
    <w:rsid w:val="003C2F8C"/>
    <w:rsid w:val="003C31F8"/>
    <w:rsid w:val="003C3230"/>
    <w:rsid w:val="003C444B"/>
    <w:rsid w:val="003C4584"/>
    <w:rsid w:val="003C4B14"/>
    <w:rsid w:val="003C4DEF"/>
    <w:rsid w:val="003C4E2E"/>
    <w:rsid w:val="003C5587"/>
    <w:rsid w:val="003C55DB"/>
    <w:rsid w:val="003C55DF"/>
    <w:rsid w:val="003C5D0E"/>
    <w:rsid w:val="003C655E"/>
    <w:rsid w:val="003C6752"/>
    <w:rsid w:val="003C6AAC"/>
    <w:rsid w:val="003C7198"/>
    <w:rsid w:val="003C78AD"/>
    <w:rsid w:val="003C7CE8"/>
    <w:rsid w:val="003C7D21"/>
    <w:rsid w:val="003D09EB"/>
    <w:rsid w:val="003D0D38"/>
    <w:rsid w:val="003D0F2F"/>
    <w:rsid w:val="003D0FF5"/>
    <w:rsid w:val="003D1506"/>
    <w:rsid w:val="003D15AE"/>
    <w:rsid w:val="003D1F5D"/>
    <w:rsid w:val="003D2572"/>
    <w:rsid w:val="003D2608"/>
    <w:rsid w:val="003D2900"/>
    <w:rsid w:val="003D32E4"/>
    <w:rsid w:val="003D35BB"/>
    <w:rsid w:val="003D39A9"/>
    <w:rsid w:val="003D39C6"/>
    <w:rsid w:val="003D3C81"/>
    <w:rsid w:val="003D3CC3"/>
    <w:rsid w:val="003D3ED3"/>
    <w:rsid w:val="003D421C"/>
    <w:rsid w:val="003D4353"/>
    <w:rsid w:val="003D4522"/>
    <w:rsid w:val="003D4A48"/>
    <w:rsid w:val="003D4F00"/>
    <w:rsid w:val="003D50FA"/>
    <w:rsid w:val="003D51EE"/>
    <w:rsid w:val="003D559B"/>
    <w:rsid w:val="003D5723"/>
    <w:rsid w:val="003D5B8C"/>
    <w:rsid w:val="003D74BB"/>
    <w:rsid w:val="003D79C4"/>
    <w:rsid w:val="003D7C7D"/>
    <w:rsid w:val="003D7EE0"/>
    <w:rsid w:val="003E0AFF"/>
    <w:rsid w:val="003E11D6"/>
    <w:rsid w:val="003E2650"/>
    <w:rsid w:val="003E2F94"/>
    <w:rsid w:val="003E3487"/>
    <w:rsid w:val="003E4249"/>
    <w:rsid w:val="003E4314"/>
    <w:rsid w:val="003E48A2"/>
    <w:rsid w:val="003E493E"/>
    <w:rsid w:val="003E4B33"/>
    <w:rsid w:val="003E4BAA"/>
    <w:rsid w:val="003E5249"/>
    <w:rsid w:val="003E5288"/>
    <w:rsid w:val="003E6911"/>
    <w:rsid w:val="003E6E48"/>
    <w:rsid w:val="003E7647"/>
    <w:rsid w:val="003E7CF7"/>
    <w:rsid w:val="003F0159"/>
    <w:rsid w:val="003F06F9"/>
    <w:rsid w:val="003F1027"/>
    <w:rsid w:val="003F1841"/>
    <w:rsid w:val="003F1F06"/>
    <w:rsid w:val="003F20BF"/>
    <w:rsid w:val="003F2426"/>
    <w:rsid w:val="003F27A5"/>
    <w:rsid w:val="003F2EE0"/>
    <w:rsid w:val="003F36AA"/>
    <w:rsid w:val="003F400F"/>
    <w:rsid w:val="003F425E"/>
    <w:rsid w:val="003F44B9"/>
    <w:rsid w:val="003F4764"/>
    <w:rsid w:val="003F4B70"/>
    <w:rsid w:val="003F52E2"/>
    <w:rsid w:val="003F6050"/>
    <w:rsid w:val="003F63A8"/>
    <w:rsid w:val="003F66F8"/>
    <w:rsid w:val="003F6762"/>
    <w:rsid w:val="003F7305"/>
    <w:rsid w:val="00401141"/>
    <w:rsid w:val="00401843"/>
    <w:rsid w:val="0040212A"/>
    <w:rsid w:val="00402A11"/>
    <w:rsid w:val="00402AB3"/>
    <w:rsid w:val="00402EE3"/>
    <w:rsid w:val="00402F2A"/>
    <w:rsid w:val="00403306"/>
    <w:rsid w:val="00403693"/>
    <w:rsid w:val="004038E2"/>
    <w:rsid w:val="00403B66"/>
    <w:rsid w:val="00403C80"/>
    <w:rsid w:val="00403F4E"/>
    <w:rsid w:val="004043A8"/>
    <w:rsid w:val="004044CC"/>
    <w:rsid w:val="00404705"/>
    <w:rsid w:val="00404A93"/>
    <w:rsid w:val="0040678E"/>
    <w:rsid w:val="00406E5A"/>
    <w:rsid w:val="00406F01"/>
    <w:rsid w:val="0041024D"/>
    <w:rsid w:val="0041039E"/>
    <w:rsid w:val="0041147F"/>
    <w:rsid w:val="00411C5C"/>
    <w:rsid w:val="00412717"/>
    <w:rsid w:val="004128F6"/>
    <w:rsid w:val="00413972"/>
    <w:rsid w:val="004139D3"/>
    <w:rsid w:val="00413C01"/>
    <w:rsid w:val="00413CA7"/>
    <w:rsid w:val="00413E20"/>
    <w:rsid w:val="00414792"/>
    <w:rsid w:val="004152C3"/>
    <w:rsid w:val="004167A3"/>
    <w:rsid w:val="00416FBC"/>
    <w:rsid w:val="00417236"/>
    <w:rsid w:val="00417331"/>
    <w:rsid w:val="004175B1"/>
    <w:rsid w:val="0041779D"/>
    <w:rsid w:val="00417840"/>
    <w:rsid w:val="004178B0"/>
    <w:rsid w:val="00417EF5"/>
    <w:rsid w:val="004207C3"/>
    <w:rsid w:val="004210D4"/>
    <w:rsid w:val="00421A94"/>
    <w:rsid w:val="00421C59"/>
    <w:rsid w:val="00421D03"/>
    <w:rsid w:val="00422175"/>
    <w:rsid w:val="0042223D"/>
    <w:rsid w:val="00422262"/>
    <w:rsid w:val="00422794"/>
    <w:rsid w:val="004227F9"/>
    <w:rsid w:val="00423120"/>
    <w:rsid w:val="00423322"/>
    <w:rsid w:val="00423C32"/>
    <w:rsid w:val="00423EC1"/>
    <w:rsid w:val="0042478C"/>
    <w:rsid w:val="004247D8"/>
    <w:rsid w:val="00424DA0"/>
    <w:rsid w:val="00426078"/>
    <w:rsid w:val="00426563"/>
    <w:rsid w:val="00426F33"/>
    <w:rsid w:val="00427666"/>
    <w:rsid w:val="00430741"/>
    <w:rsid w:val="00430AD3"/>
    <w:rsid w:val="00431458"/>
    <w:rsid w:val="00431604"/>
    <w:rsid w:val="00431E9A"/>
    <w:rsid w:val="00431F25"/>
    <w:rsid w:val="004328C3"/>
    <w:rsid w:val="004328CE"/>
    <w:rsid w:val="00432A0A"/>
    <w:rsid w:val="004330AC"/>
    <w:rsid w:val="0043331F"/>
    <w:rsid w:val="004348BA"/>
    <w:rsid w:val="00434B13"/>
    <w:rsid w:val="0043571A"/>
    <w:rsid w:val="00436994"/>
    <w:rsid w:val="0043742C"/>
    <w:rsid w:val="0043747B"/>
    <w:rsid w:val="00437668"/>
    <w:rsid w:val="00437717"/>
    <w:rsid w:val="00437855"/>
    <w:rsid w:val="0043787F"/>
    <w:rsid w:val="00437DBE"/>
    <w:rsid w:val="0044024D"/>
    <w:rsid w:val="0044063C"/>
    <w:rsid w:val="00440B22"/>
    <w:rsid w:val="00440D88"/>
    <w:rsid w:val="00441399"/>
    <w:rsid w:val="00441546"/>
    <w:rsid w:val="00442640"/>
    <w:rsid w:val="00442893"/>
    <w:rsid w:val="004432E8"/>
    <w:rsid w:val="004436FB"/>
    <w:rsid w:val="0044378E"/>
    <w:rsid w:val="00443A0C"/>
    <w:rsid w:val="00443E3E"/>
    <w:rsid w:val="00445051"/>
    <w:rsid w:val="00445374"/>
    <w:rsid w:val="00445E22"/>
    <w:rsid w:val="004466C5"/>
    <w:rsid w:val="004467A2"/>
    <w:rsid w:val="0044683F"/>
    <w:rsid w:val="004474A0"/>
    <w:rsid w:val="00447829"/>
    <w:rsid w:val="00450361"/>
    <w:rsid w:val="0045059E"/>
    <w:rsid w:val="004509AD"/>
    <w:rsid w:val="00450B5E"/>
    <w:rsid w:val="00451B00"/>
    <w:rsid w:val="00451BF8"/>
    <w:rsid w:val="00452081"/>
    <w:rsid w:val="0045235C"/>
    <w:rsid w:val="00452741"/>
    <w:rsid w:val="00452F17"/>
    <w:rsid w:val="00453926"/>
    <w:rsid w:val="0045392E"/>
    <w:rsid w:val="00453B1E"/>
    <w:rsid w:val="00453E01"/>
    <w:rsid w:val="00454119"/>
    <w:rsid w:val="00454B62"/>
    <w:rsid w:val="00455B50"/>
    <w:rsid w:val="0045632B"/>
    <w:rsid w:val="00456459"/>
    <w:rsid w:val="004568D2"/>
    <w:rsid w:val="00457501"/>
    <w:rsid w:val="004578CF"/>
    <w:rsid w:val="00457D4A"/>
    <w:rsid w:val="004604B9"/>
    <w:rsid w:val="00460825"/>
    <w:rsid w:val="00460C83"/>
    <w:rsid w:val="004615E5"/>
    <w:rsid w:val="004619AC"/>
    <w:rsid w:val="00461AA1"/>
    <w:rsid w:val="0046276C"/>
    <w:rsid w:val="00462AC1"/>
    <w:rsid w:val="00462B68"/>
    <w:rsid w:val="00463169"/>
    <w:rsid w:val="00463803"/>
    <w:rsid w:val="00463857"/>
    <w:rsid w:val="00464D4F"/>
    <w:rsid w:val="00465370"/>
    <w:rsid w:val="004656BF"/>
    <w:rsid w:val="00465B53"/>
    <w:rsid w:val="00465C48"/>
    <w:rsid w:val="00465DB2"/>
    <w:rsid w:val="00466A9E"/>
    <w:rsid w:val="00466B4F"/>
    <w:rsid w:val="00466DDA"/>
    <w:rsid w:val="004677DA"/>
    <w:rsid w:val="0047057E"/>
    <w:rsid w:val="00470692"/>
    <w:rsid w:val="00470A64"/>
    <w:rsid w:val="00470CB6"/>
    <w:rsid w:val="00471AE4"/>
    <w:rsid w:val="00471B75"/>
    <w:rsid w:val="00472E73"/>
    <w:rsid w:val="00473CD5"/>
    <w:rsid w:val="0047478E"/>
    <w:rsid w:val="00474BC3"/>
    <w:rsid w:val="00476028"/>
    <w:rsid w:val="00476570"/>
    <w:rsid w:val="004765D9"/>
    <w:rsid w:val="00476C34"/>
    <w:rsid w:val="00477368"/>
    <w:rsid w:val="0048018D"/>
    <w:rsid w:val="004807E2"/>
    <w:rsid w:val="00480901"/>
    <w:rsid w:val="00480B3D"/>
    <w:rsid w:val="00480B91"/>
    <w:rsid w:val="0048132F"/>
    <w:rsid w:val="00481BEB"/>
    <w:rsid w:val="00481C77"/>
    <w:rsid w:val="00482019"/>
    <w:rsid w:val="004823FC"/>
    <w:rsid w:val="0048243E"/>
    <w:rsid w:val="004828E4"/>
    <w:rsid w:val="00482B32"/>
    <w:rsid w:val="00482C3D"/>
    <w:rsid w:val="0048370C"/>
    <w:rsid w:val="00483EB9"/>
    <w:rsid w:val="00483EFB"/>
    <w:rsid w:val="00484E4A"/>
    <w:rsid w:val="0048575D"/>
    <w:rsid w:val="00485ED0"/>
    <w:rsid w:val="00486367"/>
    <w:rsid w:val="004864B0"/>
    <w:rsid w:val="004866A2"/>
    <w:rsid w:val="004869E7"/>
    <w:rsid w:val="00486C13"/>
    <w:rsid w:val="00486CEE"/>
    <w:rsid w:val="004874D6"/>
    <w:rsid w:val="00487E3A"/>
    <w:rsid w:val="00490349"/>
    <w:rsid w:val="0049055E"/>
    <w:rsid w:val="0049069E"/>
    <w:rsid w:val="0049099F"/>
    <w:rsid w:val="00491E48"/>
    <w:rsid w:val="00491EBA"/>
    <w:rsid w:val="0049236D"/>
    <w:rsid w:val="00492A12"/>
    <w:rsid w:val="00492A17"/>
    <w:rsid w:val="00493BF8"/>
    <w:rsid w:val="00493E93"/>
    <w:rsid w:val="00494AF3"/>
    <w:rsid w:val="00494BBA"/>
    <w:rsid w:val="00494E07"/>
    <w:rsid w:val="00495A17"/>
    <w:rsid w:val="00495B4E"/>
    <w:rsid w:val="00496174"/>
    <w:rsid w:val="004964B0"/>
    <w:rsid w:val="0049662E"/>
    <w:rsid w:val="0049694A"/>
    <w:rsid w:val="00496C6B"/>
    <w:rsid w:val="00496CD1"/>
    <w:rsid w:val="00496F51"/>
    <w:rsid w:val="00497745"/>
    <w:rsid w:val="004A03E0"/>
    <w:rsid w:val="004A105B"/>
    <w:rsid w:val="004A152F"/>
    <w:rsid w:val="004A1DFB"/>
    <w:rsid w:val="004A2546"/>
    <w:rsid w:val="004A2C78"/>
    <w:rsid w:val="004A2F96"/>
    <w:rsid w:val="004A32BF"/>
    <w:rsid w:val="004A33F0"/>
    <w:rsid w:val="004A34AD"/>
    <w:rsid w:val="004A375A"/>
    <w:rsid w:val="004A378E"/>
    <w:rsid w:val="004A37F8"/>
    <w:rsid w:val="004A3E5D"/>
    <w:rsid w:val="004A3F08"/>
    <w:rsid w:val="004A404F"/>
    <w:rsid w:val="004A4202"/>
    <w:rsid w:val="004A4254"/>
    <w:rsid w:val="004A436D"/>
    <w:rsid w:val="004A5413"/>
    <w:rsid w:val="004A581E"/>
    <w:rsid w:val="004A643B"/>
    <w:rsid w:val="004A6599"/>
    <w:rsid w:val="004A78B5"/>
    <w:rsid w:val="004A7CA7"/>
    <w:rsid w:val="004B1034"/>
    <w:rsid w:val="004B1375"/>
    <w:rsid w:val="004B1408"/>
    <w:rsid w:val="004B1FEA"/>
    <w:rsid w:val="004B23D3"/>
    <w:rsid w:val="004B26DF"/>
    <w:rsid w:val="004B2703"/>
    <w:rsid w:val="004B2770"/>
    <w:rsid w:val="004B2BDC"/>
    <w:rsid w:val="004B2EC7"/>
    <w:rsid w:val="004B3337"/>
    <w:rsid w:val="004B3399"/>
    <w:rsid w:val="004B37B9"/>
    <w:rsid w:val="004B3C67"/>
    <w:rsid w:val="004B3CB0"/>
    <w:rsid w:val="004B3E8F"/>
    <w:rsid w:val="004B3F86"/>
    <w:rsid w:val="004B4015"/>
    <w:rsid w:val="004B4C45"/>
    <w:rsid w:val="004B4D19"/>
    <w:rsid w:val="004B4E40"/>
    <w:rsid w:val="004B5291"/>
    <w:rsid w:val="004B5E9F"/>
    <w:rsid w:val="004B6529"/>
    <w:rsid w:val="004B6711"/>
    <w:rsid w:val="004B685E"/>
    <w:rsid w:val="004B6995"/>
    <w:rsid w:val="004B6BF4"/>
    <w:rsid w:val="004B6FA3"/>
    <w:rsid w:val="004B721A"/>
    <w:rsid w:val="004B7AAA"/>
    <w:rsid w:val="004B7E39"/>
    <w:rsid w:val="004B7EB6"/>
    <w:rsid w:val="004C0198"/>
    <w:rsid w:val="004C16CE"/>
    <w:rsid w:val="004C20A6"/>
    <w:rsid w:val="004C2B37"/>
    <w:rsid w:val="004C2F43"/>
    <w:rsid w:val="004C36D1"/>
    <w:rsid w:val="004C4E72"/>
    <w:rsid w:val="004C5A4E"/>
    <w:rsid w:val="004C5CA7"/>
    <w:rsid w:val="004C63DF"/>
    <w:rsid w:val="004C6583"/>
    <w:rsid w:val="004C66D4"/>
    <w:rsid w:val="004C6D5F"/>
    <w:rsid w:val="004C6D96"/>
    <w:rsid w:val="004C6EE7"/>
    <w:rsid w:val="004C70F7"/>
    <w:rsid w:val="004C7532"/>
    <w:rsid w:val="004C7C60"/>
    <w:rsid w:val="004D07A6"/>
    <w:rsid w:val="004D0B17"/>
    <w:rsid w:val="004D0B69"/>
    <w:rsid w:val="004D177A"/>
    <w:rsid w:val="004D1922"/>
    <w:rsid w:val="004D19EB"/>
    <w:rsid w:val="004D1B82"/>
    <w:rsid w:val="004D1C11"/>
    <w:rsid w:val="004D1F66"/>
    <w:rsid w:val="004D2179"/>
    <w:rsid w:val="004D226F"/>
    <w:rsid w:val="004D26F2"/>
    <w:rsid w:val="004D3027"/>
    <w:rsid w:val="004D310E"/>
    <w:rsid w:val="004D36FE"/>
    <w:rsid w:val="004D38FF"/>
    <w:rsid w:val="004D3E60"/>
    <w:rsid w:val="004D49BD"/>
    <w:rsid w:val="004D4D25"/>
    <w:rsid w:val="004D4D78"/>
    <w:rsid w:val="004D539C"/>
    <w:rsid w:val="004D59DF"/>
    <w:rsid w:val="004D5B3D"/>
    <w:rsid w:val="004D603C"/>
    <w:rsid w:val="004D6879"/>
    <w:rsid w:val="004E042F"/>
    <w:rsid w:val="004E0CC8"/>
    <w:rsid w:val="004E0D99"/>
    <w:rsid w:val="004E0DA6"/>
    <w:rsid w:val="004E0EE9"/>
    <w:rsid w:val="004E1496"/>
    <w:rsid w:val="004E185B"/>
    <w:rsid w:val="004E1D15"/>
    <w:rsid w:val="004E37C6"/>
    <w:rsid w:val="004E3847"/>
    <w:rsid w:val="004E4A37"/>
    <w:rsid w:val="004E4E77"/>
    <w:rsid w:val="004E4F35"/>
    <w:rsid w:val="004E5998"/>
    <w:rsid w:val="004E5A59"/>
    <w:rsid w:val="004E5D92"/>
    <w:rsid w:val="004E5DBA"/>
    <w:rsid w:val="004E6FC5"/>
    <w:rsid w:val="004E70C9"/>
    <w:rsid w:val="004E76CF"/>
    <w:rsid w:val="004E7F72"/>
    <w:rsid w:val="004F0491"/>
    <w:rsid w:val="004F0A2D"/>
    <w:rsid w:val="004F0B74"/>
    <w:rsid w:val="004F0C87"/>
    <w:rsid w:val="004F0C9A"/>
    <w:rsid w:val="004F175C"/>
    <w:rsid w:val="004F1796"/>
    <w:rsid w:val="004F1DEE"/>
    <w:rsid w:val="004F1F4B"/>
    <w:rsid w:val="004F22E8"/>
    <w:rsid w:val="004F242F"/>
    <w:rsid w:val="004F2509"/>
    <w:rsid w:val="004F256C"/>
    <w:rsid w:val="004F275F"/>
    <w:rsid w:val="004F282E"/>
    <w:rsid w:val="004F3EE5"/>
    <w:rsid w:val="004F4035"/>
    <w:rsid w:val="004F4258"/>
    <w:rsid w:val="004F489B"/>
    <w:rsid w:val="004F49DA"/>
    <w:rsid w:val="004F503E"/>
    <w:rsid w:val="004F62DC"/>
    <w:rsid w:val="004F6F77"/>
    <w:rsid w:val="004F7A29"/>
    <w:rsid w:val="004F7ADE"/>
    <w:rsid w:val="0050066B"/>
    <w:rsid w:val="005008D4"/>
    <w:rsid w:val="0050094B"/>
    <w:rsid w:val="00500D98"/>
    <w:rsid w:val="00501106"/>
    <w:rsid w:val="0050175B"/>
    <w:rsid w:val="00501D0B"/>
    <w:rsid w:val="00501F20"/>
    <w:rsid w:val="0050237E"/>
    <w:rsid w:val="005026CF"/>
    <w:rsid w:val="00502E75"/>
    <w:rsid w:val="00502FB4"/>
    <w:rsid w:val="00502FB8"/>
    <w:rsid w:val="005034EE"/>
    <w:rsid w:val="0050427A"/>
    <w:rsid w:val="00504408"/>
    <w:rsid w:val="00504739"/>
    <w:rsid w:val="005048EE"/>
    <w:rsid w:val="00504A90"/>
    <w:rsid w:val="00504BD2"/>
    <w:rsid w:val="0050522D"/>
    <w:rsid w:val="0050599C"/>
    <w:rsid w:val="00506BB4"/>
    <w:rsid w:val="0050716A"/>
    <w:rsid w:val="005075BD"/>
    <w:rsid w:val="00507DC3"/>
    <w:rsid w:val="00511B18"/>
    <w:rsid w:val="00511BB0"/>
    <w:rsid w:val="00512082"/>
    <w:rsid w:val="0051277C"/>
    <w:rsid w:val="00512E18"/>
    <w:rsid w:val="00512F9E"/>
    <w:rsid w:val="00513465"/>
    <w:rsid w:val="005146C8"/>
    <w:rsid w:val="00514C41"/>
    <w:rsid w:val="00515437"/>
    <w:rsid w:val="00515A59"/>
    <w:rsid w:val="00515CA2"/>
    <w:rsid w:val="00516E31"/>
    <w:rsid w:val="005177E4"/>
    <w:rsid w:val="005178FB"/>
    <w:rsid w:val="00517FD8"/>
    <w:rsid w:val="00520010"/>
    <w:rsid w:val="0052010A"/>
    <w:rsid w:val="0052048E"/>
    <w:rsid w:val="00520986"/>
    <w:rsid w:val="00520C03"/>
    <w:rsid w:val="00521C8C"/>
    <w:rsid w:val="005224E1"/>
    <w:rsid w:val="00523060"/>
    <w:rsid w:val="005232FB"/>
    <w:rsid w:val="00523CFE"/>
    <w:rsid w:val="00523E7E"/>
    <w:rsid w:val="005257FB"/>
    <w:rsid w:val="00526430"/>
    <w:rsid w:val="005266F7"/>
    <w:rsid w:val="0052700B"/>
    <w:rsid w:val="0052716E"/>
    <w:rsid w:val="005275E7"/>
    <w:rsid w:val="005277A2"/>
    <w:rsid w:val="00527895"/>
    <w:rsid w:val="00527BC3"/>
    <w:rsid w:val="0053001F"/>
    <w:rsid w:val="005302CB"/>
    <w:rsid w:val="005306A9"/>
    <w:rsid w:val="00530ACB"/>
    <w:rsid w:val="00530F56"/>
    <w:rsid w:val="00531160"/>
    <w:rsid w:val="005311DE"/>
    <w:rsid w:val="005318EE"/>
    <w:rsid w:val="005319F1"/>
    <w:rsid w:val="00532A5C"/>
    <w:rsid w:val="00532DA1"/>
    <w:rsid w:val="0053385D"/>
    <w:rsid w:val="00533A6E"/>
    <w:rsid w:val="00534028"/>
    <w:rsid w:val="00534911"/>
    <w:rsid w:val="00534CEC"/>
    <w:rsid w:val="00535447"/>
    <w:rsid w:val="005354C5"/>
    <w:rsid w:val="00535D42"/>
    <w:rsid w:val="00535D8F"/>
    <w:rsid w:val="00535E4D"/>
    <w:rsid w:val="0053668C"/>
    <w:rsid w:val="00536869"/>
    <w:rsid w:val="005368CB"/>
    <w:rsid w:val="00536BE4"/>
    <w:rsid w:val="00536E1B"/>
    <w:rsid w:val="00537443"/>
    <w:rsid w:val="00537FCC"/>
    <w:rsid w:val="00541B64"/>
    <w:rsid w:val="00541D35"/>
    <w:rsid w:val="0054247F"/>
    <w:rsid w:val="0054250A"/>
    <w:rsid w:val="00542577"/>
    <w:rsid w:val="00542578"/>
    <w:rsid w:val="00543A61"/>
    <w:rsid w:val="005440E0"/>
    <w:rsid w:val="00544DBD"/>
    <w:rsid w:val="005451F2"/>
    <w:rsid w:val="00545AC6"/>
    <w:rsid w:val="00545DD4"/>
    <w:rsid w:val="00546028"/>
    <w:rsid w:val="00546B25"/>
    <w:rsid w:val="00546B60"/>
    <w:rsid w:val="00546E78"/>
    <w:rsid w:val="005474A4"/>
    <w:rsid w:val="0054763E"/>
    <w:rsid w:val="00547B71"/>
    <w:rsid w:val="005509A0"/>
    <w:rsid w:val="00550E1B"/>
    <w:rsid w:val="00550E26"/>
    <w:rsid w:val="005522E6"/>
    <w:rsid w:val="00552E56"/>
    <w:rsid w:val="00552ECB"/>
    <w:rsid w:val="00553E63"/>
    <w:rsid w:val="00554135"/>
    <w:rsid w:val="00554D8E"/>
    <w:rsid w:val="00554EF5"/>
    <w:rsid w:val="0055537F"/>
    <w:rsid w:val="0055541B"/>
    <w:rsid w:val="00555661"/>
    <w:rsid w:val="0055567F"/>
    <w:rsid w:val="00555A93"/>
    <w:rsid w:val="00555C52"/>
    <w:rsid w:val="005565FC"/>
    <w:rsid w:val="00556788"/>
    <w:rsid w:val="005568E1"/>
    <w:rsid w:val="005569FE"/>
    <w:rsid w:val="005571CE"/>
    <w:rsid w:val="005572A1"/>
    <w:rsid w:val="005572BD"/>
    <w:rsid w:val="005579F4"/>
    <w:rsid w:val="00557A5D"/>
    <w:rsid w:val="00557C4E"/>
    <w:rsid w:val="00557D4A"/>
    <w:rsid w:val="00560D16"/>
    <w:rsid w:val="00560ECB"/>
    <w:rsid w:val="00560F61"/>
    <w:rsid w:val="00561265"/>
    <w:rsid w:val="005616BE"/>
    <w:rsid w:val="005623A8"/>
    <w:rsid w:val="005626B1"/>
    <w:rsid w:val="005629BB"/>
    <w:rsid w:val="00562A0C"/>
    <w:rsid w:val="00562A9F"/>
    <w:rsid w:val="00562E40"/>
    <w:rsid w:val="00562F50"/>
    <w:rsid w:val="00563441"/>
    <w:rsid w:val="005636D2"/>
    <w:rsid w:val="0056372F"/>
    <w:rsid w:val="00563918"/>
    <w:rsid w:val="005639B5"/>
    <w:rsid w:val="00563A7F"/>
    <w:rsid w:val="00563EDE"/>
    <w:rsid w:val="00563EE0"/>
    <w:rsid w:val="0056459D"/>
    <w:rsid w:val="005654E6"/>
    <w:rsid w:val="005667B2"/>
    <w:rsid w:val="00566CAB"/>
    <w:rsid w:val="005670E2"/>
    <w:rsid w:val="005671DC"/>
    <w:rsid w:val="005676CB"/>
    <w:rsid w:val="00567762"/>
    <w:rsid w:val="00567BC7"/>
    <w:rsid w:val="00570670"/>
    <w:rsid w:val="00570B99"/>
    <w:rsid w:val="00570BE7"/>
    <w:rsid w:val="005714E5"/>
    <w:rsid w:val="00571CE4"/>
    <w:rsid w:val="005720FB"/>
    <w:rsid w:val="005723A8"/>
    <w:rsid w:val="00572865"/>
    <w:rsid w:val="00572B6D"/>
    <w:rsid w:val="00572E1C"/>
    <w:rsid w:val="00573018"/>
    <w:rsid w:val="00573795"/>
    <w:rsid w:val="005738E6"/>
    <w:rsid w:val="00573D39"/>
    <w:rsid w:val="005740F5"/>
    <w:rsid w:val="00575E1A"/>
    <w:rsid w:val="0057652B"/>
    <w:rsid w:val="00576C4F"/>
    <w:rsid w:val="00577BF0"/>
    <w:rsid w:val="00577EBB"/>
    <w:rsid w:val="005803CD"/>
    <w:rsid w:val="00580667"/>
    <w:rsid w:val="00580CE7"/>
    <w:rsid w:val="0058181E"/>
    <w:rsid w:val="00581B4B"/>
    <w:rsid w:val="00581D7D"/>
    <w:rsid w:val="00582243"/>
    <w:rsid w:val="00582F1A"/>
    <w:rsid w:val="00582F6E"/>
    <w:rsid w:val="00583009"/>
    <w:rsid w:val="005831D8"/>
    <w:rsid w:val="005834F9"/>
    <w:rsid w:val="005835B2"/>
    <w:rsid w:val="0058398C"/>
    <w:rsid w:val="00583FB4"/>
    <w:rsid w:val="00584D67"/>
    <w:rsid w:val="00584D91"/>
    <w:rsid w:val="005858F5"/>
    <w:rsid w:val="00586F72"/>
    <w:rsid w:val="00587B0A"/>
    <w:rsid w:val="00587ED4"/>
    <w:rsid w:val="00591203"/>
    <w:rsid w:val="0059230C"/>
    <w:rsid w:val="00592448"/>
    <w:rsid w:val="00592D2A"/>
    <w:rsid w:val="005931A4"/>
    <w:rsid w:val="00593718"/>
    <w:rsid w:val="00593CD1"/>
    <w:rsid w:val="00594293"/>
    <w:rsid w:val="00594D97"/>
    <w:rsid w:val="00595155"/>
    <w:rsid w:val="0059554D"/>
    <w:rsid w:val="005959EE"/>
    <w:rsid w:val="00595CA1"/>
    <w:rsid w:val="0059690A"/>
    <w:rsid w:val="00596CA6"/>
    <w:rsid w:val="00596E27"/>
    <w:rsid w:val="005A1119"/>
    <w:rsid w:val="005A115F"/>
    <w:rsid w:val="005A1BB5"/>
    <w:rsid w:val="005A1C0C"/>
    <w:rsid w:val="005A2234"/>
    <w:rsid w:val="005A23DC"/>
    <w:rsid w:val="005A25C9"/>
    <w:rsid w:val="005A26D6"/>
    <w:rsid w:val="005A2DBB"/>
    <w:rsid w:val="005A3B75"/>
    <w:rsid w:val="005A3DAF"/>
    <w:rsid w:val="005A3F94"/>
    <w:rsid w:val="005A4273"/>
    <w:rsid w:val="005A43D0"/>
    <w:rsid w:val="005A4BED"/>
    <w:rsid w:val="005A4BF0"/>
    <w:rsid w:val="005A5482"/>
    <w:rsid w:val="005A595F"/>
    <w:rsid w:val="005A5A5D"/>
    <w:rsid w:val="005A5D17"/>
    <w:rsid w:val="005A6017"/>
    <w:rsid w:val="005B04FD"/>
    <w:rsid w:val="005B0A35"/>
    <w:rsid w:val="005B1306"/>
    <w:rsid w:val="005B163B"/>
    <w:rsid w:val="005B2092"/>
    <w:rsid w:val="005B2128"/>
    <w:rsid w:val="005B23DD"/>
    <w:rsid w:val="005B2C4A"/>
    <w:rsid w:val="005B352A"/>
    <w:rsid w:val="005B3D4A"/>
    <w:rsid w:val="005B3F43"/>
    <w:rsid w:val="005B40EF"/>
    <w:rsid w:val="005B48FB"/>
    <w:rsid w:val="005B4DFC"/>
    <w:rsid w:val="005B543A"/>
    <w:rsid w:val="005B54EF"/>
    <w:rsid w:val="005B583C"/>
    <w:rsid w:val="005B6798"/>
    <w:rsid w:val="005B7D10"/>
    <w:rsid w:val="005B7ED5"/>
    <w:rsid w:val="005C0026"/>
    <w:rsid w:val="005C039E"/>
    <w:rsid w:val="005C0499"/>
    <w:rsid w:val="005C0DA2"/>
    <w:rsid w:val="005C0DC2"/>
    <w:rsid w:val="005C198A"/>
    <w:rsid w:val="005C1E41"/>
    <w:rsid w:val="005C1F6A"/>
    <w:rsid w:val="005C2301"/>
    <w:rsid w:val="005C275B"/>
    <w:rsid w:val="005C2D27"/>
    <w:rsid w:val="005C38F6"/>
    <w:rsid w:val="005C4487"/>
    <w:rsid w:val="005C44E5"/>
    <w:rsid w:val="005C4914"/>
    <w:rsid w:val="005C4B3F"/>
    <w:rsid w:val="005C4CED"/>
    <w:rsid w:val="005C4ED5"/>
    <w:rsid w:val="005C4EF4"/>
    <w:rsid w:val="005C5216"/>
    <w:rsid w:val="005C58DF"/>
    <w:rsid w:val="005C5A34"/>
    <w:rsid w:val="005C5B1F"/>
    <w:rsid w:val="005C6649"/>
    <w:rsid w:val="005C6882"/>
    <w:rsid w:val="005C68E0"/>
    <w:rsid w:val="005C6D5B"/>
    <w:rsid w:val="005C74BB"/>
    <w:rsid w:val="005C7FB1"/>
    <w:rsid w:val="005C7FDE"/>
    <w:rsid w:val="005D0211"/>
    <w:rsid w:val="005D033B"/>
    <w:rsid w:val="005D0520"/>
    <w:rsid w:val="005D0EDA"/>
    <w:rsid w:val="005D12C8"/>
    <w:rsid w:val="005D1EFA"/>
    <w:rsid w:val="005D250E"/>
    <w:rsid w:val="005D2A85"/>
    <w:rsid w:val="005D4196"/>
    <w:rsid w:val="005D4394"/>
    <w:rsid w:val="005D4DF8"/>
    <w:rsid w:val="005D4F96"/>
    <w:rsid w:val="005D54E3"/>
    <w:rsid w:val="005D5E05"/>
    <w:rsid w:val="005D5F52"/>
    <w:rsid w:val="005D6645"/>
    <w:rsid w:val="005D75F9"/>
    <w:rsid w:val="005D760B"/>
    <w:rsid w:val="005E0176"/>
    <w:rsid w:val="005E0990"/>
    <w:rsid w:val="005E12D1"/>
    <w:rsid w:val="005E150D"/>
    <w:rsid w:val="005E1964"/>
    <w:rsid w:val="005E1D05"/>
    <w:rsid w:val="005E2044"/>
    <w:rsid w:val="005E2333"/>
    <w:rsid w:val="005E251D"/>
    <w:rsid w:val="005E2703"/>
    <w:rsid w:val="005E29F7"/>
    <w:rsid w:val="005E2A10"/>
    <w:rsid w:val="005E2B34"/>
    <w:rsid w:val="005E2ECF"/>
    <w:rsid w:val="005E2FAA"/>
    <w:rsid w:val="005E34E4"/>
    <w:rsid w:val="005E3532"/>
    <w:rsid w:val="005E3539"/>
    <w:rsid w:val="005E4666"/>
    <w:rsid w:val="005E4D3B"/>
    <w:rsid w:val="005E506A"/>
    <w:rsid w:val="005E55C3"/>
    <w:rsid w:val="005E5B57"/>
    <w:rsid w:val="005E661E"/>
    <w:rsid w:val="005E67CE"/>
    <w:rsid w:val="005E7E4C"/>
    <w:rsid w:val="005F04ED"/>
    <w:rsid w:val="005F0729"/>
    <w:rsid w:val="005F0821"/>
    <w:rsid w:val="005F0F8F"/>
    <w:rsid w:val="005F0FBB"/>
    <w:rsid w:val="005F14FA"/>
    <w:rsid w:val="005F2316"/>
    <w:rsid w:val="005F25CA"/>
    <w:rsid w:val="005F29E5"/>
    <w:rsid w:val="005F333F"/>
    <w:rsid w:val="005F3578"/>
    <w:rsid w:val="005F3EFD"/>
    <w:rsid w:val="005F4070"/>
    <w:rsid w:val="005F44E5"/>
    <w:rsid w:val="005F465D"/>
    <w:rsid w:val="005F4ECE"/>
    <w:rsid w:val="005F520D"/>
    <w:rsid w:val="005F546A"/>
    <w:rsid w:val="005F57D0"/>
    <w:rsid w:val="005F5E11"/>
    <w:rsid w:val="005F6901"/>
    <w:rsid w:val="005F6B97"/>
    <w:rsid w:val="005F7B0B"/>
    <w:rsid w:val="006002E4"/>
    <w:rsid w:val="00600BE4"/>
    <w:rsid w:val="00601314"/>
    <w:rsid w:val="00601EC6"/>
    <w:rsid w:val="00602689"/>
    <w:rsid w:val="00602FA7"/>
    <w:rsid w:val="00603929"/>
    <w:rsid w:val="00604AF2"/>
    <w:rsid w:val="00606674"/>
    <w:rsid w:val="00606A4F"/>
    <w:rsid w:val="0060769C"/>
    <w:rsid w:val="00607CD7"/>
    <w:rsid w:val="006102D1"/>
    <w:rsid w:val="00610665"/>
    <w:rsid w:val="00610A34"/>
    <w:rsid w:val="0061114B"/>
    <w:rsid w:val="006115A3"/>
    <w:rsid w:val="00611748"/>
    <w:rsid w:val="00611803"/>
    <w:rsid w:val="00611D4C"/>
    <w:rsid w:val="00611D95"/>
    <w:rsid w:val="0061279F"/>
    <w:rsid w:val="00612CD8"/>
    <w:rsid w:val="00612E33"/>
    <w:rsid w:val="00613238"/>
    <w:rsid w:val="006140E5"/>
    <w:rsid w:val="00614641"/>
    <w:rsid w:val="00614809"/>
    <w:rsid w:val="006148F2"/>
    <w:rsid w:val="00614964"/>
    <w:rsid w:val="00614D12"/>
    <w:rsid w:val="006150C1"/>
    <w:rsid w:val="0061562E"/>
    <w:rsid w:val="006156F0"/>
    <w:rsid w:val="00615AD6"/>
    <w:rsid w:val="00615C90"/>
    <w:rsid w:val="00615CF0"/>
    <w:rsid w:val="00615D1A"/>
    <w:rsid w:val="00615DB8"/>
    <w:rsid w:val="00615E19"/>
    <w:rsid w:val="006160B9"/>
    <w:rsid w:val="0061685F"/>
    <w:rsid w:val="00616D44"/>
    <w:rsid w:val="00616EED"/>
    <w:rsid w:val="006172B3"/>
    <w:rsid w:val="006176E4"/>
    <w:rsid w:val="00617BB3"/>
    <w:rsid w:val="00617EEA"/>
    <w:rsid w:val="0062032E"/>
    <w:rsid w:val="0062054B"/>
    <w:rsid w:val="00620C2A"/>
    <w:rsid w:val="00620EB8"/>
    <w:rsid w:val="006218E4"/>
    <w:rsid w:val="00621B5E"/>
    <w:rsid w:val="00621CF3"/>
    <w:rsid w:val="006226E9"/>
    <w:rsid w:val="006229CB"/>
    <w:rsid w:val="00622B6F"/>
    <w:rsid w:val="00622D59"/>
    <w:rsid w:val="00622F55"/>
    <w:rsid w:val="006231BA"/>
    <w:rsid w:val="00623876"/>
    <w:rsid w:val="006243C2"/>
    <w:rsid w:val="00624A6C"/>
    <w:rsid w:val="00624CA4"/>
    <w:rsid w:val="006250A7"/>
    <w:rsid w:val="006252D1"/>
    <w:rsid w:val="0062533E"/>
    <w:rsid w:val="006254BF"/>
    <w:rsid w:val="00625AE3"/>
    <w:rsid w:val="006260FB"/>
    <w:rsid w:val="0062656D"/>
    <w:rsid w:val="00626983"/>
    <w:rsid w:val="00626FDC"/>
    <w:rsid w:val="006271ED"/>
    <w:rsid w:val="006273FA"/>
    <w:rsid w:val="00627872"/>
    <w:rsid w:val="00630559"/>
    <w:rsid w:val="00631403"/>
    <w:rsid w:val="00632548"/>
    <w:rsid w:val="00632CF6"/>
    <w:rsid w:val="00633216"/>
    <w:rsid w:val="00633DB5"/>
    <w:rsid w:val="00633E70"/>
    <w:rsid w:val="006342C1"/>
    <w:rsid w:val="00634350"/>
    <w:rsid w:val="00635491"/>
    <w:rsid w:val="00635BA7"/>
    <w:rsid w:val="00635E3B"/>
    <w:rsid w:val="00636503"/>
    <w:rsid w:val="0063654C"/>
    <w:rsid w:val="006372A7"/>
    <w:rsid w:val="00637516"/>
    <w:rsid w:val="00637738"/>
    <w:rsid w:val="006377B9"/>
    <w:rsid w:val="006402E8"/>
    <w:rsid w:val="00640B14"/>
    <w:rsid w:val="00640C54"/>
    <w:rsid w:val="00641706"/>
    <w:rsid w:val="00641847"/>
    <w:rsid w:val="00641B5F"/>
    <w:rsid w:val="00642332"/>
    <w:rsid w:val="006423A2"/>
    <w:rsid w:val="0064289A"/>
    <w:rsid w:val="00642E4C"/>
    <w:rsid w:val="00643BB3"/>
    <w:rsid w:val="00643E2E"/>
    <w:rsid w:val="006442E2"/>
    <w:rsid w:val="006444F4"/>
    <w:rsid w:val="0064492D"/>
    <w:rsid w:val="00645529"/>
    <w:rsid w:val="0064590A"/>
    <w:rsid w:val="0064603E"/>
    <w:rsid w:val="00646197"/>
    <w:rsid w:val="0064676E"/>
    <w:rsid w:val="00646814"/>
    <w:rsid w:val="00646F8C"/>
    <w:rsid w:val="00647038"/>
    <w:rsid w:val="0064708B"/>
    <w:rsid w:val="006473DA"/>
    <w:rsid w:val="00647775"/>
    <w:rsid w:val="0065018A"/>
    <w:rsid w:val="00650E8D"/>
    <w:rsid w:val="00650E93"/>
    <w:rsid w:val="006512A7"/>
    <w:rsid w:val="00651508"/>
    <w:rsid w:val="0065156A"/>
    <w:rsid w:val="006515E0"/>
    <w:rsid w:val="006519CE"/>
    <w:rsid w:val="006520B0"/>
    <w:rsid w:val="006523E2"/>
    <w:rsid w:val="00652881"/>
    <w:rsid w:val="00652BF8"/>
    <w:rsid w:val="00652CB8"/>
    <w:rsid w:val="006533DB"/>
    <w:rsid w:val="00653992"/>
    <w:rsid w:val="006542BD"/>
    <w:rsid w:val="006546C6"/>
    <w:rsid w:val="00654917"/>
    <w:rsid w:val="00654A29"/>
    <w:rsid w:val="00654D88"/>
    <w:rsid w:val="0065677D"/>
    <w:rsid w:val="006575CF"/>
    <w:rsid w:val="00657732"/>
    <w:rsid w:val="00657980"/>
    <w:rsid w:val="006579C1"/>
    <w:rsid w:val="0066026E"/>
    <w:rsid w:val="0066058C"/>
    <w:rsid w:val="00660967"/>
    <w:rsid w:val="00660EB1"/>
    <w:rsid w:val="00661301"/>
    <w:rsid w:val="006619E5"/>
    <w:rsid w:val="006619F7"/>
    <w:rsid w:val="006620D3"/>
    <w:rsid w:val="0066271A"/>
    <w:rsid w:val="00662C81"/>
    <w:rsid w:val="0066310F"/>
    <w:rsid w:val="00663310"/>
    <w:rsid w:val="00663A24"/>
    <w:rsid w:val="00663BAB"/>
    <w:rsid w:val="00663C8E"/>
    <w:rsid w:val="00663C9D"/>
    <w:rsid w:val="006643A8"/>
    <w:rsid w:val="006643BD"/>
    <w:rsid w:val="00665213"/>
    <w:rsid w:val="00665430"/>
    <w:rsid w:val="00665F36"/>
    <w:rsid w:val="00666185"/>
    <w:rsid w:val="00666AB7"/>
    <w:rsid w:val="00666B76"/>
    <w:rsid w:val="00666E2C"/>
    <w:rsid w:val="00666FF3"/>
    <w:rsid w:val="006704E0"/>
    <w:rsid w:val="00670532"/>
    <w:rsid w:val="0067093A"/>
    <w:rsid w:val="006709B4"/>
    <w:rsid w:val="006709BE"/>
    <w:rsid w:val="00671613"/>
    <w:rsid w:val="00671C7B"/>
    <w:rsid w:val="00671D5C"/>
    <w:rsid w:val="0067209B"/>
    <w:rsid w:val="006736C8"/>
    <w:rsid w:val="0067417C"/>
    <w:rsid w:val="00674AAA"/>
    <w:rsid w:val="00674AC8"/>
    <w:rsid w:val="0067509F"/>
    <w:rsid w:val="006757C9"/>
    <w:rsid w:val="00675F09"/>
    <w:rsid w:val="00676419"/>
    <w:rsid w:val="00676718"/>
    <w:rsid w:val="00676802"/>
    <w:rsid w:val="00677345"/>
    <w:rsid w:val="006800F1"/>
    <w:rsid w:val="00680A87"/>
    <w:rsid w:val="006814F7"/>
    <w:rsid w:val="00681889"/>
    <w:rsid w:val="0068194B"/>
    <w:rsid w:val="00681AA1"/>
    <w:rsid w:val="00683F8E"/>
    <w:rsid w:val="006848DE"/>
    <w:rsid w:val="00684EDC"/>
    <w:rsid w:val="006850D3"/>
    <w:rsid w:val="00685326"/>
    <w:rsid w:val="006854A8"/>
    <w:rsid w:val="00685623"/>
    <w:rsid w:val="00685863"/>
    <w:rsid w:val="0068593F"/>
    <w:rsid w:val="0068729C"/>
    <w:rsid w:val="00687F53"/>
    <w:rsid w:val="00690121"/>
    <w:rsid w:val="00691612"/>
    <w:rsid w:val="00692085"/>
    <w:rsid w:val="006923D4"/>
    <w:rsid w:val="0069253A"/>
    <w:rsid w:val="00692555"/>
    <w:rsid w:val="00692B3D"/>
    <w:rsid w:val="00692E94"/>
    <w:rsid w:val="006938DF"/>
    <w:rsid w:val="006938F7"/>
    <w:rsid w:val="00693CEF"/>
    <w:rsid w:val="00693E4D"/>
    <w:rsid w:val="00694983"/>
    <w:rsid w:val="00696089"/>
    <w:rsid w:val="006961F2"/>
    <w:rsid w:val="0069737A"/>
    <w:rsid w:val="00697709"/>
    <w:rsid w:val="00697AE2"/>
    <w:rsid w:val="006A004C"/>
    <w:rsid w:val="006A0229"/>
    <w:rsid w:val="006A02B8"/>
    <w:rsid w:val="006A0522"/>
    <w:rsid w:val="006A1660"/>
    <w:rsid w:val="006A166C"/>
    <w:rsid w:val="006A1B81"/>
    <w:rsid w:val="006A1D48"/>
    <w:rsid w:val="006A21D7"/>
    <w:rsid w:val="006A249B"/>
    <w:rsid w:val="006A255C"/>
    <w:rsid w:val="006A35D5"/>
    <w:rsid w:val="006A3EFB"/>
    <w:rsid w:val="006A46D2"/>
    <w:rsid w:val="006A479C"/>
    <w:rsid w:val="006A5A44"/>
    <w:rsid w:val="006A5A88"/>
    <w:rsid w:val="006A5F68"/>
    <w:rsid w:val="006A5FFB"/>
    <w:rsid w:val="006A636D"/>
    <w:rsid w:val="006A7045"/>
    <w:rsid w:val="006B0001"/>
    <w:rsid w:val="006B0104"/>
    <w:rsid w:val="006B032F"/>
    <w:rsid w:val="006B0350"/>
    <w:rsid w:val="006B0779"/>
    <w:rsid w:val="006B083F"/>
    <w:rsid w:val="006B1B5E"/>
    <w:rsid w:val="006B253C"/>
    <w:rsid w:val="006B2861"/>
    <w:rsid w:val="006B2912"/>
    <w:rsid w:val="006B2BD6"/>
    <w:rsid w:val="006B2C4C"/>
    <w:rsid w:val="006B3B9D"/>
    <w:rsid w:val="006B401B"/>
    <w:rsid w:val="006B4105"/>
    <w:rsid w:val="006B424E"/>
    <w:rsid w:val="006B42EE"/>
    <w:rsid w:val="006B438C"/>
    <w:rsid w:val="006B4C29"/>
    <w:rsid w:val="006B55F7"/>
    <w:rsid w:val="006B5D44"/>
    <w:rsid w:val="006B6BAB"/>
    <w:rsid w:val="006B6D16"/>
    <w:rsid w:val="006B6DF9"/>
    <w:rsid w:val="006B756A"/>
    <w:rsid w:val="006B7AC4"/>
    <w:rsid w:val="006B7B78"/>
    <w:rsid w:val="006B7E61"/>
    <w:rsid w:val="006C0068"/>
    <w:rsid w:val="006C0605"/>
    <w:rsid w:val="006C1114"/>
    <w:rsid w:val="006C1E85"/>
    <w:rsid w:val="006C214D"/>
    <w:rsid w:val="006C21DB"/>
    <w:rsid w:val="006C2DEE"/>
    <w:rsid w:val="006C3117"/>
    <w:rsid w:val="006C339E"/>
    <w:rsid w:val="006C3D4A"/>
    <w:rsid w:val="006C426E"/>
    <w:rsid w:val="006C4CDF"/>
    <w:rsid w:val="006C4D1A"/>
    <w:rsid w:val="006C4E44"/>
    <w:rsid w:val="006C5AA8"/>
    <w:rsid w:val="006C5DB9"/>
    <w:rsid w:val="006C6195"/>
    <w:rsid w:val="006C6362"/>
    <w:rsid w:val="006C6875"/>
    <w:rsid w:val="006C694B"/>
    <w:rsid w:val="006C6B51"/>
    <w:rsid w:val="006C720E"/>
    <w:rsid w:val="006C74FE"/>
    <w:rsid w:val="006C7820"/>
    <w:rsid w:val="006C7BB6"/>
    <w:rsid w:val="006D00D0"/>
    <w:rsid w:val="006D00E0"/>
    <w:rsid w:val="006D0165"/>
    <w:rsid w:val="006D041E"/>
    <w:rsid w:val="006D046E"/>
    <w:rsid w:val="006D0529"/>
    <w:rsid w:val="006D060D"/>
    <w:rsid w:val="006D06D1"/>
    <w:rsid w:val="006D0C5B"/>
    <w:rsid w:val="006D1B35"/>
    <w:rsid w:val="006D1D20"/>
    <w:rsid w:val="006D2E0A"/>
    <w:rsid w:val="006D3CA0"/>
    <w:rsid w:val="006D4F28"/>
    <w:rsid w:val="006D4FBD"/>
    <w:rsid w:val="006D515C"/>
    <w:rsid w:val="006D56DA"/>
    <w:rsid w:val="006D5D29"/>
    <w:rsid w:val="006D64FD"/>
    <w:rsid w:val="006D67AF"/>
    <w:rsid w:val="006D68CE"/>
    <w:rsid w:val="006D6903"/>
    <w:rsid w:val="006D7AEF"/>
    <w:rsid w:val="006D7B02"/>
    <w:rsid w:val="006E0E09"/>
    <w:rsid w:val="006E0E70"/>
    <w:rsid w:val="006E1953"/>
    <w:rsid w:val="006E1BA5"/>
    <w:rsid w:val="006E21A9"/>
    <w:rsid w:val="006E255D"/>
    <w:rsid w:val="006E2BAE"/>
    <w:rsid w:val="006E3452"/>
    <w:rsid w:val="006E35B0"/>
    <w:rsid w:val="006E387E"/>
    <w:rsid w:val="006E397A"/>
    <w:rsid w:val="006E410C"/>
    <w:rsid w:val="006E414E"/>
    <w:rsid w:val="006E505B"/>
    <w:rsid w:val="006E531D"/>
    <w:rsid w:val="006E69C7"/>
    <w:rsid w:val="006E7A8E"/>
    <w:rsid w:val="006E7CF9"/>
    <w:rsid w:val="006E7D9B"/>
    <w:rsid w:val="006F00E2"/>
    <w:rsid w:val="006F13C6"/>
    <w:rsid w:val="006F156F"/>
    <w:rsid w:val="006F1AC9"/>
    <w:rsid w:val="006F2253"/>
    <w:rsid w:val="006F31D9"/>
    <w:rsid w:val="006F3BC6"/>
    <w:rsid w:val="006F4CF6"/>
    <w:rsid w:val="006F5871"/>
    <w:rsid w:val="006F5F3B"/>
    <w:rsid w:val="006F6A9B"/>
    <w:rsid w:val="006F6B13"/>
    <w:rsid w:val="006F6CB3"/>
    <w:rsid w:val="0070287D"/>
    <w:rsid w:val="00702C92"/>
    <w:rsid w:val="00702D86"/>
    <w:rsid w:val="00702EDA"/>
    <w:rsid w:val="007033CC"/>
    <w:rsid w:val="007034C3"/>
    <w:rsid w:val="00703837"/>
    <w:rsid w:val="0070401C"/>
    <w:rsid w:val="007043A7"/>
    <w:rsid w:val="0070482A"/>
    <w:rsid w:val="00704E52"/>
    <w:rsid w:val="0070528A"/>
    <w:rsid w:val="00705DB4"/>
    <w:rsid w:val="00705E3F"/>
    <w:rsid w:val="0070650D"/>
    <w:rsid w:val="00707332"/>
    <w:rsid w:val="00707891"/>
    <w:rsid w:val="00707A00"/>
    <w:rsid w:val="00707BA3"/>
    <w:rsid w:val="00707D90"/>
    <w:rsid w:val="007109A9"/>
    <w:rsid w:val="007110A9"/>
    <w:rsid w:val="0071115D"/>
    <w:rsid w:val="007111B5"/>
    <w:rsid w:val="007111D2"/>
    <w:rsid w:val="0071131E"/>
    <w:rsid w:val="00711590"/>
    <w:rsid w:val="0071210F"/>
    <w:rsid w:val="00712116"/>
    <w:rsid w:val="00712258"/>
    <w:rsid w:val="00712343"/>
    <w:rsid w:val="007125DA"/>
    <w:rsid w:val="007127D6"/>
    <w:rsid w:val="007131C4"/>
    <w:rsid w:val="0071321F"/>
    <w:rsid w:val="00713702"/>
    <w:rsid w:val="0071411E"/>
    <w:rsid w:val="00714394"/>
    <w:rsid w:val="00714C4D"/>
    <w:rsid w:val="00714D66"/>
    <w:rsid w:val="007155C1"/>
    <w:rsid w:val="007165F7"/>
    <w:rsid w:val="0071690C"/>
    <w:rsid w:val="00717DB2"/>
    <w:rsid w:val="00717EF4"/>
    <w:rsid w:val="00717FE6"/>
    <w:rsid w:val="0072098A"/>
    <w:rsid w:val="00720DA1"/>
    <w:rsid w:val="00720EF4"/>
    <w:rsid w:val="00721224"/>
    <w:rsid w:val="00721FF2"/>
    <w:rsid w:val="007223F5"/>
    <w:rsid w:val="0072319D"/>
    <w:rsid w:val="00723593"/>
    <w:rsid w:val="00723F26"/>
    <w:rsid w:val="00724339"/>
    <w:rsid w:val="00724B93"/>
    <w:rsid w:val="00725156"/>
    <w:rsid w:val="007256EB"/>
    <w:rsid w:val="00725B89"/>
    <w:rsid w:val="007271D8"/>
    <w:rsid w:val="00727AB3"/>
    <w:rsid w:val="00727C5A"/>
    <w:rsid w:val="00730001"/>
    <w:rsid w:val="007303C3"/>
    <w:rsid w:val="00730688"/>
    <w:rsid w:val="007306C0"/>
    <w:rsid w:val="00732516"/>
    <w:rsid w:val="007329A8"/>
    <w:rsid w:val="007334E5"/>
    <w:rsid w:val="007335B1"/>
    <w:rsid w:val="00733D98"/>
    <w:rsid w:val="00733E6E"/>
    <w:rsid w:val="00734994"/>
    <w:rsid w:val="00734F46"/>
    <w:rsid w:val="00734F7B"/>
    <w:rsid w:val="0073569D"/>
    <w:rsid w:val="00735908"/>
    <w:rsid w:val="0073790D"/>
    <w:rsid w:val="00737EF6"/>
    <w:rsid w:val="00740A66"/>
    <w:rsid w:val="00740D81"/>
    <w:rsid w:val="00740F5B"/>
    <w:rsid w:val="00741090"/>
    <w:rsid w:val="00742BAF"/>
    <w:rsid w:val="007434EC"/>
    <w:rsid w:val="0074357A"/>
    <w:rsid w:val="007447A6"/>
    <w:rsid w:val="007447DD"/>
    <w:rsid w:val="00744A80"/>
    <w:rsid w:val="00744EF1"/>
    <w:rsid w:val="0074504D"/>
    <w:rsid w:val="00745244"/>
    <w:rsid w:val="007457C0"/>
    <w:rsid w:val="007460AC"/>
    <w:rsid w:val="00746308"/>
    <w:rsid w:val="00746626"/>
    <w:rsid w:val="00746AE0"/>
    <w:rsid w:val="00746F67"/>
    <w:rsid w:val="007471ED"/>
    <w:rsid w:val="00747662"/>
    <w:rsid w:val="007477B4"/>
    <w:rsid w:val="00747878"/>
    <w:rsid w:val="00747890"/>
    <w:rsid w:val="00747ED1"/>
    <w:rsid w:val="0075024A"/>
    <w:rsid w:val="0075025A"/>
    <w:rsid w:val="007506EE"/>
    <w:rsid w:val="00750959"/>
    <w:rsid w:val="00750971"/>
    <w:rsid w:val="00750C5C"/>
    <w:rsid w:val="007510CC"/>
    <w:rsid w:val="00751416"/>
    <w:rsid w:val="00751554"/>
    <w:rsid w:val="00751AFC"/>
    <w:rsid w:val="00751BD6"/>
    <w:rsid w:val="00752280"/>
    <w:rsid w:val="00752953"/>
    <w:rsid w:val="00752C26"/>
    <w:rsid w:val="007530F6"/>
    <w:rsid w:val="00753177"/>
    <w:rsid w:val="0075389F"/>
    <w:rsid w:val="00753D59"/>
    <w:rsid w:val="0075429A"/>
    <w:rsid w:val="007546C1"/>
    <w:rsid w:val="007548EB"/>
    <w:rsid w:val="00754B2D"/>
    <w:rsid w:val="007556F2"/>
    <w:rsid w:val="00755BA8"/>
    <w:rsid w:val="00755DF3"/>
    <w:rsid w:val="00756136"/>
    <w:rsid w:val="00756319"/>
    <w:rsid w:val="007567D8"/>
    <w:rsid w:val="007569C1"/>
    <w:rsid w:val="00756D23"/>
    <w:rsid w:val="00756F87"/>
    <w:rsid w:val="007572DA"/>
    <w:rsid w:val="00757E59"/>
    <w:rsid w:val="00757F58"/>
    <w:rsid w:val="00760E17"/>
    <w:rsid w:val="00760FB2"/>
    <w:rsid w:val="00761536"/>
    <w:rsid w:val="007617CB"/>
    <w:rsid w:val="00761F42"/>
    <w:rsid w:val="007624B7"/>
    <w:rsid w:val="00762FC4"/>
    <w:rsid w:val="00763A94"/>
    <w:rsid w:val="00764922"/>
    <w:rsid w:val="00765214"/>
    <w:rsid w:val="00765AAE"/>
    <w:rsid w:val="007661EF"/>
    <w:rsid w:val="00766643"/>
    <w:rsid w:val="00767041"/>
    <w:rsid w:val="0076749E"/>
    <w:rsid w:val="00767EF4"/>
    <w:rsid w:val="0077004F"/>
    <w:rsid w:val="007707C3"/>
    <w:rsid w:val="00770A47"/>
    <w:rsid w:val="00770B8A"/>
    <w:rsid w:val="00770C66"/>
    <w:rsid w:val="00771258"/>
    <w:rsid w:val="0077156E"/>
    <w:rsid w:val="00771FD2"/>
    <w:rsid w:val="00772062"/>
    <w:rsid w:val="00772C3A"/>
    <w:rsid w:val="00773260"/>
    <w:rsid w:val="0077348F"/>
    <w:rsid w:val="0077377A"/>
    <w:rsid w:val="00773E82"/>
    <w:rsid w:val="00774DE5"/>
    <w:rsid w:val="00775BB5"/>
    <w:rsid w:val="00775CCB"/>
    <w:rsid w:val="00776095"/>
    <w:rsid w:val="00776436"/>
    <w:rsid w:val="00776ACA"/>
    <w:rsid w:val="0077718C"/>
    <w:rsid w:val="00777310"/>
    <w:rsid w:val="00780C46"/>
    <w:rsid w:val="00780FAB"/>
    <w:rsid w:val="00781120"/>
    <w:rsid w:val="007817B2"/>
    <w:rsid w:val="00782211"/>
    <w:rsid w:val="0078224A"/>
    <w:rsid w:val="007824B5"/>
    <w:rsid w:val="0078277A"/>
    <w:rsid w:val="00782B83"/>
    <w:rsid w:val="007831A4"/>
    <w:rsid w:val="00783390"/>
    <w:rsid w:val="00783777"/>
    <w:rsid w:val="0078472C"/>
    <w:rsid w:val="00784A9D"/>
    <w:rsid w:val="00785530"/>
    <w:rsid w:val="007857AA"/>
    <w:rsid w:val="00785E94"/>
    <w:rsid w:val="0078644B"/>
    <w:rsid w:val="00786A3D"/>
    <w:rsid w:val="0078778B"/>
    <w:rsid w:val="00787A58"/>
    <w:rsid w:val="00787D8C"/>
    <w:rsid w:val="00790510"/>
    <w:rsid w:val="00790A7D"/>
    <w:rsid w:val="00791AE1"/>
    <w:rsid w:val="00791D8D"/>
    <w:rsid w:val="00791EC7"/>
    <w:rsid w:val="00792B91"/>
    <w:rsid w:val="00792FD4"/>
    <w:rsid w:val="00793266"/>
    <w:rsid w:val="00793642"/>
    <w:rsid w:val="00793D3D"/>
    <w:rsid w:val="0079449B"/>
    <w:rsid w:val="00794BD4"/>
    <w:rsid w:val="007950AF"/>
    <w:rsid w:val="007950DE"/>
    <w:rsid w:val="007954D9"/>
    <w:rsid w:val="007957BD"/>
    <w:rsid w:val="00795AB2"/>
    <w:rsid w:val="00795B84"/>
    <w:rsid w:val="00795C93"/>
    <w:rsid w:val="007962E7"/>
    <w:rsid w:val="00796DA6"/>
    <w:rsid w:val="0079712C"/>
    <w:rsid w:val="007972A6"/>
    <w:rsid w:val="007979FF"/>
    <w:rsid w:val="00797D61"/>
    <w:rsid w:val="007A086E"/>
    <w:rsid w:val="007A0933"/>
    <w:rsid w:val="007A095A"/>
    <w:rsid w:val="007A09CC"/>
    <w:rsid w:val="007A0BCA"/>
    <w:rsid w:val="007A1346"/>
    <w:rsid w:val="007A1397"/>
    <w:rsid w:val="007A1BE4"/>
    <w:rsid w:val="007A2384"/>
    <w:rsid w:val="007A2BDF"/>
    <w:rsid w:val="007A2C9C"/>
    <w:rsid w:val="007A3020"/>
    <w:rsid w:val="007A39AB"/>
    <w:rsid w:val="007A3BD4"/>
    <w:rsid w:val="007A406C"/>
    <w:rsid w:val="007A4746"/>
    <w:rsid w:val="007A4E1D"/>
    <w:rsid w:val="007A5180"/>
    <w:rsid w:val="007A5382"/>
    <w:rsid w:val="007A5551"/>
    <w:rsid w:val="007A5AEC"/>
    <w:rsid w:val="007A5DE0"/>
    <w:rsid w:val="007A6203"/>
    <w:rsid w:val="007A72E1"/>
    <w:rsid w:val="007A790F"/>
    <w:rsid w:val="007B12CC"/>
    <w:rsid w:val="007B158B"/>
    <w:rsid w:val="007B1C0F"/>
    <w:rsid w:val="007B2358"/>
    <w:rsid w:val="007B3637"/>
    <w:rsid w:val="007B441D"/>
    <w:rsid w:val="007B521A"/>
    <w:rsid w:val="007B636D"/>
    <w:rsid w:val="007B68B4"/>
    <w:rsid w:val="007B6EC1"/>
    <w:rsid w:val="007B7067"/>
    <w:rsid w:val="007B73C7"/>
    <w:rsid w:val="007B7664"/>
    <w:rsid w:val="007C029D"/>
    <w:rsid w:val="007C02DF"/>
    <w:rsid w:val="007C04B6"/>
    <w:rsid w:val="007C113F"/>
    <w:rsid w:val="007C1962"/>
    <w:rsid w:val="007C1984"/>
    <w:rsid w:val="007C1AB4"/>
    <w:rsid w:val="007C2047"/>
    <w:rsid w:val="007C3ACC"/>
    <w:rsid w:val="007C3FC1"/>
    <w:rsid w:val="007C410D"/>
    <w:rsid w:val="007C4323"/>
    <w:rsid w:val="007C45A2"/>
    <w:rsid w:val="007C45D1"/>
    <w:rsid w:val="007C4F56"/>
    <w:rsid w:val="007C55DC"/>
    <w:rsid w:val="007C59B7"/>
    <w:rsid w:val="007C5DF5"/>
    <w:rsid w:val="007C6042"/>
    <w:rsid w:val="007C6057"/>
    <w:rsid w:val="007C6EF1"/>
    <w:rsid w:val="007C71AA"/>
    <w:rsid w:val="007C7751"/>
    <w:rsid w:val="007D05ED"/>
    <w:rsid w:val="007D060C"/>
    <w:rsid w:val="007D0BC6"/>
    <w:rsid w:val="007D1010"/>
    <w:rsid w:val="007D1E9F"/>
    <w:rsid w:val="007D2508"/>
    <w:rsid w:val="007D2570"/>
    <w:rsid w:val="007D2902"/>
    <w:rsid w:val="007D29CF"/>
    <w:rsid w:val="007D2AAE"/>
    <w:rsid w:val="007D3D6F"/>
    <w:rsid w:val="007D4162"/>
    <w:rsid w:val="007D4C2C"/>
    <w:rsid w:val="007D4F42"/>
    <w:rsid w:val="007D53C4"/>
    <w:rsid w:val="007D5950"/>
    <w:rsid w:val="007D5E21"/>
    <w:rsid w:val="007D6663"/>
    <w:rsid w:val="007D6766"/>
    <w:rsid w:val="007D7B90"/>
    <w:rsid w:val="007D7F83"/>
    <w:rsid w:val="007E01B9"/>
    <w:rsid w:val="007E0206"/>
    <w:rsid w:val="007E0486"/>
    <w:rsid w:val="007E0A51"/>
    <w:rsid w:val="007E0ADE"/>
    <w:rsid w:val="007E0CC8"/>
    <w:rsid w:val="007E0D6C"/>
    <w:rsid w:val="007E0DAB"/>
    <w:rsid w:val="007E0E41"/>
    <w:rsid w:val="007E10CA"/>
    <w:rsid w:val="007E12E9"/>
    <w:rsid w:val="007E212A"/>
    <w:rsid w:val="007E2270"/>
    <w:rsid w:val="007E2C39"/>
    <w:rsid w:val="007E2E57"/>
    <w:rsid w:val="007E3560"/>
    <w:rsid w:val="007E36BF"/>
    <w:rsid w:val="007E3B80"/>
    <w:rsid w:val="007E3C9D"/>
    <w:rsid w:val="007E3F61"/>
    <w:rsid w:val="007E4C89"/>
    <w:rsid w:val="007E4FF8"/>
    <w:rsid w:val="007E69DD"/>
    <w:rsid w:val="007E730F"/>
    <w:rsid w:val="007E795C"/>
    <w:rsid w:val="007E7A9A"/>
    <w:rsid w:val="007F03AF"/>
    <w:rsid w:val="007F0AE1"/>
    <w:rsid w:val="007F0CFA"/>
    <w:rsid w:val="007F10A2"/>
    <w:rsid w:val="007F1A8C"/>
    <w:rsid w:val="007F2134"/>
    <w:rsid w:val="007F25FE"/>
    <w:rsid w:val="007F29B0"/>
    <w:rsid w:val="007F2B57"/>
    <w:rsid w:val="007F3150"/>
    <w:rsid w:val="007F31FA"/>
    <w:rsid w:val="007F32E1"/>
    <w:rsid w:val="007F35EA"/>
    <w:rsid w:val="007F3B0A"/>
    <w:rsid w:val="007F3F1C"/>
    <w:rsid w:val="007F4737"/>
    <w:rsid w:val="007F4E61"/>
    <w:rsid w:val="007F500F"/>
    <w:rsid w:val="007F560A"/>
    <w:rsid w:val="007F5CF2"/>
    <w:rsid w:val="007F6678"/>
    <w:rsid w:val="007F7651"/>
    <w:rsid w:val="007F76BC"/>
    <w:rsid w:val="0080038B"/>
    <w:rsid w:val="00800857"/>
    <w:rsid w:val="008012AE"/>
    <w:rsid w:val="008018E9"/>
    <w:rsid w:val="00801A8C"/>
    <w:rsid w:val="00801E5C"/>
    <w:rsid w:val="00801FA3"/>
    <w:rsid w:val="00802362"/>
    <w:rsid w:val="008031E6"/>
    <w:rsid w:val="008035B9"/>
    <w:rsid w:val="008043EE"/>
    <w:rsid w:val="0080526D"/>
    <w:rsid w:val="008052E1"/>
    <w:rsid w:val="008053B5"/>
    <w:rsid w:val="008060B0"/>
    <w:rsid w:val="0080658F"/>
    <w:rsid w:val="00806882"/>
    <w:rsid w:val="00806AC8"/>
    <w:rsid w:val="00807BE6"/>
    <w:rsid w:val="00807C49"/>
    <w:rsid w:val="00807CB7"/>
    <w:rsid w:val="008109BD"/>
    <w:rsid w:val="00810A39"/>
    <w:rsid w:val="00810A40"/>
    <w:rsid w:val="00810E04"/>
    <w:rsid w:val="00811057"/>
    <w:rsid w:val="008112AB"/>
    <w:rsid w:val="00811510"/>
    <w:rsid w:val="00811C65"/>
    <w:rsid w:val="00812815"/>
    <w:rsid w:val="00812D60"/>
    <w:rsid w:val="00812ED7"/>
    <w:rsid w:val="00813166"/>
    <w:rsid w:val="008131C6"/>
    <w:rsid w:val="00813591"/>
    <w:rsid w:val="0081409E"/>
    <w:rsid w:val="00814119"/>
    <w:rsid w:val="008143E4"/>
    <w:rsid w:val="008146F2"/>
    <w:rsid w:val="00815673"/>
    <w:rsid w:val="00815F8D"/>
    <w:rsid w:val="008161ED"/>
    <w:rsid w:val="00816394"/>
    <w:rsid w:val="00816789"/>
    <w:rsid w:val="00816DC5"/>
    <w:rsid w:val="0081759D"/>
    <w:rsid w:val="0081763B"/>
    <w:rsid w:val="0081782A"/>
    <w:rsid w:val="00817AF5"/>
    <w:rsid w:val="00820110"/>
    <w:rsid w:val="00820223"/>
    <w:rsid w:val="0082025A"/>
    <w:rsid w:val="008203BC"/>
    <w:rsid w:val="0082056C"/>
    <w:rsid w:val="008205CD"/>
    <w:rsid w:val="00820753"/>
    <w:rsid w:val="008207BA"/>
    <w:rsid w:val="00820CA7"/>
    <w:rsid w:val="00820D34"/>
    <w:rsid w:val="008210EA"/>
    <w:rsid w:val="00822256"/>
    <w:rsid w:val="0082248C"/>
    <w:rsid w:val="008228EC"/>
    <w:rsid w:val="00822B2D"/>
    <w:rsid w:val="00823004"/>
    <w:rsid w:val="0082306B"/>
    <w:rsid w:val="0082322F"/>
    <w:rsid w:val="008233AF"/>
    <w:rsid w:val="00823663"/>
    <w:rsid w:val="0082398D"/>
    <w:rsid w:val="008239A0"/>
    <w:rsid w:val="0082400E"/>
    <w:rsid w:val="00824646"/>
    <w:rsid w:val="008248D9"/>
    <w:rsid w:val="00825730"/>
    <w:rsid w:val="00826D78"/>
    <w:rsid w:val="00826E23"/>
    <w:rsid w:val="00827FD6"/>
    <w:rsid w:val="0083068A"/>
    <w:rsid w:val="00830CF0"/>
    <w:rsid w:val="00830E6A"/>
    <w:rsid w:val="00830FC1"/>
    <w:rsid w:val="00831238"/>
    <w:rsid w:val="00831624"/>
    <w:rsid w:val="008316BF"/>
    <w:rsid w:val="00832039"/>
    <w:rsid w:val="00832403"/>
    <w:rsid w:val="0083269F"/>
    <w:rsid w:val="00832BD4"/>
    <w:rsid w:val="00832D47"/>
    <w:rsid w:val="00833C52"/>
    <w:rsid w:val="0083402D"/>
    <w:rsid w:val="0083462B"/>
    <w:rsid w:val="0083491C"/>
    <w:rsid w:val="00834BEE"/>
    <w:rsid w:val="00835115"/>
    <w:rsid w:val="0083517C"/>
    <w:rsid w:val="008352F8"/>
    <w:rsid w:val="008353C3"/>
    <w:rsid w:val="008357B8"/>
    <w:rsid w:val="00835FA0"/>
    <w:rsid w:val="00836016"/>
    <w:rsid w:val="00836285"/>
    <w:rsid w:val="00836C3C"/>
    <w:rsid w:val="00837FA5"/>
    <w:rsid w:val="00840AD3"/>
    <w:rsid w:val="00840BC9"/>
    <w:rsid w:val="0084103C"/>
    <w:rsid w:val="00841233"/>
    <w:rsid w:val="008413C9"/>
    <w:rsid w:val="00842DC3"/>
    <w:rsid w:val="008433A4"/>
    <w:rsid w:val="008448CE"/>
    <w:rsid w:val="00844AAC"/>
    <w:rsid w:val="00844D08"/>
    <w:rsid w:val="0084553D"/>
    <w:rsid w:val="00845E0C"/>
    <w:rsid w:val="00845E64"/>
    <w:rsid w:val="00846340"/>
    <w:rsid w:val="00846426"/>
    <w:rsid w:val="008468FE"/>
    <w:rsid w:val="008475EE"/>
    <w:rsid w:val="008502C5"/>
    <w:rsid w:val="00850A9F"/>
    <w:rsid w:val="00850D2E"/>
    <w:rsid w:val="00851210"/>
    <w:rsid w:val="00851C70"/>
    <w:rsid w:val="0085225D"/>
    <w:rsid w:val="00852749"/>
    <w:rsid w:val="00852E7E"/>
    <w:rsid w:val="00852EA4"/>
    <w:rsid w:val="008530FA"/>
    <w:rsid w:val="00853116"/>
    <w:rsid w:val="0085317E"/>
    <w:rsid w:val="00853385"/>
    <w:rsid w:val="00854AA5"/>
    <w:rsid w:val="00854B09"/>
    <w:rsid w:val="00854C37"/>
    <w:rsid w:val="00854FD7"/>
    <w:rsid w:val="00855591"/>
    <w:rsid w:val="00855B0B"/>
    <w:rsid w:val="00856014"/>
    <w:rsid w:val="00856214"/>
    <w:rsid w:val="00856376"/>
    <w:rsid w:val="008564DD"/>
    <w:rsid w:val="00856600"/>
    <w:rsid w:val="00856AC7"/>
    <w:rsid w:val="00856C0B"/>
    <w:rsid w:val="00856FBB"/>
    <w:rsid w:val="008576E3"/>
    <w:rsid w:val="00857783"/>
    <w:rsid w:val="00857CF6"/>
    <w:rsid w:val="00857E10"/>
    <w:rsid w:val="0086002E"/>
    <w:rsid w:val="0086012A"/>
    <w:rsid w:val="008601AB"/>
    <w:rsid w:val="00860F3E"/>
    <w:rsid w:val="00861543"/>
    <w:rsid w:val="00861BAA"/>
    <w:rsid w:val="00861EAA"/>
    <w:rsid w:val="008623E9"/>
    <w:rsid w:val="00862627"/>
    <w:rsid w:val="0086297D"/>
    <w:rsid w:val="0086336D"/>
    <w:rsid w:val="008653D6"/>
    <w:rsid w:val="0086588B"/>
    <w:rsid w:val="008660BD"/>
    <w:rsid w:val="008669B4"/>
    <w:rsid w:val="00866C68"/>
    <w:rsid w:val="008676A8"/>
    <w:rsid w:val="00867B79"/>
    <w:rsid w:val="00867D26"/>
    <w:rsid w:val="00867D4F"/>
    <w:rsid w:val="008702D3"/>
    <w:rsid w:val="00870E95"/>
    <w:rsid w:val="008713B5"/>
    <w:rsid w:val="00872951"/>
    <w:rsid w:val="0087328C"/>
    <w:rsid w:val="00873786"/>
    <w:rsid w:val="00873CD5"/>
    <w:rsid w:val="00873D9D"/>
    <w:rsid w:val="00874049"/>
    <w:rsid w:val="0087437C"/>
    <w:rsid w:val="008743F7"/>
    <w:rsid w:val="00874534"/>
    <w:rsid w:val="0087507A"/>
    <w:rsid w:val="008752A0"/>
    <w:rsid w:val="00876135"/>
    <w:rsid w:val="008765DA"/>
    <w:rsid w:val="00876624"/>
    <w:rsid w:val="008768BC"/>
    <w:rsid w:val="00877035"/>
    <w:rsid w:val="00877490"/>
    <w:rsid w:val="00877688"/>
    <w:rsid w:val="0087796A"/>
    <w:rsid w:val="00877CD2"/>
    <w:rsid w:val="00880B4F"/>
    <w:rsid w:val="00880D93"/>
    <w:rsid w:val="008822FB"/>
    <w:rsid w:val="00882443"/>
    <w:rsid w:val="008824DD"/>
    <w:rsid w:val="0088294A"/>
    <w:rsid w:val="00882EE3"/>
    <w:rsid w:val="008837A5"/>
    <w:rsid w:val="00883AC0"/>
    <w:rsid w:val="00883F34"/>
    <w:rsid w:val="008840BD"/>
    <w:rsid w:val="00884139"/>
    <w:rsid w:val="0088494F"/>
    <w:rsid w:val="00884ECD"/>
    <w:rsid w:val="00884FE0"/>
    <w:rsid w:val="00885164"/>
    <w:rsid w:val="00885380"/>
    <w:rsid w:val="008853C7"/>
    <w:rsid w:val="0088554D"/>
    <w:rsid w:val="0088561A"/>
    <w:rsid w:val="0088594A"/>
    <w:rsid w:val="00885E53"/>
    <w:rsid w:val="00885F14"/>
    <w:rsid w:val="00886662"/>
    <w:rsid w:val="00886EAB"/>
    <w:rsid w:val="00887708"/>
    <w:rsid w:val="008902B6"/>
    <w:rsid w:val="00890A7B"/>
    <w:rsid w:val="00890F96"/>
    <w:rsid w:val="00891AE2"/>
    <w:rsid w:val="00891CDD"/>
    <w:rsid w:val="00891E00"/>
    <w:rsid w:val="00891E81"/>
    <w:rsid w:val="0089227D"/>
    <w:rsid w:val="008926C0"/>
    <w:rsid w:val="00892A71"/>
    <w:rsid w:val="00892BB6"/>
    <w:rsid w:val="00893053"/>
    <w:rsid w:val="008931EE"/>
    <w:rsid w:val="008933CB"/>
    <w:rsid w:val="008935BB"/>
    <w:rsid w:val="00893809"/>
    <w:rsid w:val="00893860"/>
    <w:rsid w:val="008941D7"/>
    <w:rsid w:val="00894681"/>
    <w:rsid w:val="00894DB3"/>
    <w:rsid w:val="00895373"/>
    <w:rsid w:val="00895445"/>
    <w:rsid w:val="0089598D"/>
    <w:rsid w:val="008959FC"/>
    <w:rsid w:val="00895A21"/>
    <w:rsid w:val="00895E19"/>
    <w:rsid w:val="008975C2"/>
    <w:rsid w:val="008977F2"/>
    <w:rsid w:val="0089780B"/>
    <w:rsid w:val="0089793F"/>
    <w:rsid w:val="008A01C3"/>
    <w:rsid w:val="008A0CC2"/>
    <w:rsid w:val="008A0DCC"/>
    <w:rsid w:val="008A11EC"/>
    <w:rsid w:val="008A1255"/>
    <w:rsid w:val="008A1C37"/>
    <w:rsid w:val="008A1CF0"/>
    <w:rsid w:val="008A298B"/>
    <w:rsid w:val="008A2D11"/>
    <w:rsid w:val="008A2EEB"/>
    <w:rsid w:val="008A2F0A"/>
    <w:rsid w:val="008A30D5"/>
    <w:rsid w:val="008A3C9D"/>
    <w:rsid w:val="008A512C"/>
    <w:rsid w:val="008A5464"/>
    <w:rsid w:val="008A54D0"/>
    <w:rsid w:val="008A6898"/>
    <w:rsid w:val="008A6E23"/>
    <w:rsid w:val="008A7BFF"/>
    <w:rsid w:val="008B0733"/>
    <w:rsid w:val="008B08AC"/>
    <w:rsid w:val="008B0A84"/>
    <w:rsid w:val="008B0AF2"/>
    <w:rsid w:val="008B1294"/>
    <w:rsid w:val="008B1FDF"/>
    <w:rsid w:val="008B22B6"/>
    <w:rsid w:val="008B24E7"/>
    <w:rsid w:val="008B2763"/>
    <w:rsid w:val="008B294A"/>
    <w:rsid w:val="008B2EAC"/>
    <w:rsid w:val="008B3261"/>
    <w:rsid w:val="008B32C1"/>
    <w:rsid w:val="008B36EC"/>
    <w:rsid w:val="008B3BA0"/>
    <w:rsid w:val="008B3BFA"/>
    <w:rsid w:val="008B3EA0"/>
    <w:rsid w:val="008B3FA8"/>
    <w:rsid w:val="008B40C7"/>
    <w:rsid w:val="008B40E7"/>
    <w:rsid w:val="008B4345"/>
    <w:rsid w:val="008B475D"/>
    <w:rsid w:val="008B5829"/>
    <w:rsid w:val="008B5D4D"/>
    <w:rsid w:val="008B6556"/>
    <w:rsid w:val="008B6813"/>
    <w:rsid w:val="008B7BFC"/>
    <w:rsid w:val="008B7CF5"/>
    <w:rsid w:val="008C0101"/>
    <w:rsid w:val="008C0386"/>
    <w:rsid w:val="008C0439"/>
    <w:rsid w:val="008C0469"/>
    <w:rsid w:val="008C0B71"/>
    <w:rsid w:val="008C0B75"/>
    <w:rsid w:val="008C0F4C"/>
    <w:rsid w:val="008C12FF"/>
    <w:rsid w:val="008C13BB"/>
    <w:rsid w:val="008C194D"/>
    <w:rsid w:val="008C29D2"/>
    <w:rsid w:val="008C2CFF"/>
    <w:rsid w:val="008C3086"/>
    <w:rsid w:val="008C30DC"/>
    <w:rsid w:val="008C46C7"/>
    <w:rsid w:val="008C47C7"/>
    <w:rsid w:val="008C6599"/>
    <w:rsid w:val="008C67D9"/>
    <w:rsid w:val="008C6A98"/>
    <w:rsid w:val="008C6ACA"/>
    <w:rsid w:val="008C7935"/>
    <w:rsid w:val="008C7A2A"/>
    <w:rsid w:val="008C7B79"/>
    <w:rsid w:val="008C7C98"/>
    <w:rsid w:val="008C7F8B"/>
    <w:rsid w:val="008D00E2"/>
    <w:rsid w:val="008D04CA"/>
    <w:rsid w:val="008D05E6"/>
    <w:rsid w:val="008D0A25"/>
    <w:rsid w:val="008D0BE2"/>
    <w:rsid w:val="008D0BFE"/>
    <w:rsid w:val="008D0DC2"/>
    <w:rsid w:val="008D0E86"/>
    <w:rsid w:val="008D10EE"/>
    <w:rsid w:val="008D127F"/>
    <w:rsid w:val="008D12A4"/>
    <w:rsid w:val="008D1586"/>
    <w:rsid w:val="008D1A8A"/>
    <w:rsid w:val="008D1E8D"/>
    <w:rsid w:val="008D1F2B"/>
    <w:rsid w:val="008D24EC"/>
    <w:rsid w:val="008D27EB"/>
    <w:rsid w:val="008D2CE3"/>
    <w:rsid w:val="008D37AA"/>
    <w:rsid w:val="008D3ABC"/>
    <w:rsid w:val="008D3B4C"/>
    <w:rsid w:val="008D3DB4"/>
    <w:rsid w:val="008D3DDC"/>
    <w:rsid w:val="008D3F03"/>
    <w:rsid w:val="008D42BC"/>
    <w:rsid w:val="008D4491"/>
    <w:rsid w:val="008D4784"/>
    <w:rsid w:val="008D4B56"/>
    <w:rsid w:val="008D505B"/>
    <w:rsid w:val="008D5261"/>
    <w:rsid w:val="008D536B"/>
    <w:rsid w:val="008D5C66"/>
    <w:rsid w:val="008D5CC1"/>
    <w:rsid w:val="008D6528"/>
    <w:rsid w:val="008D7177"/>
    <w:rsid w:val="008E049C"/>
    <w:rsid w:val="008E088D"/>
    <w:rsid w:val="008E0D38"/>
    <w:rsid w:val="008E0FA2"/>
    <w:rsid w:val="008E1046"/>
    <w:rsid w:val="008E16CB"/>
    <w:rsid w:val="008E1C5F"/>
    <w:rsid w:val="008E1D40"/>
    <w:rsid w:val="008E245F"/>
    <w:rsid w:val="008E2DD6"/>
    <w:rsid w:val="008E2FEB"/>
    <w:rsid w:val="008E3118"/>
    <w:rsid w:val="008E350D"/>
    <w:rsid w:val="008E3658"/>
    <w:rsid w:val="008E367D"/>
    <w:rsid w:val="008E3D01"/>
    <w:rsid w:val="008E3D5E"/>
    <w:rsid w:val="008E44F0"/>
    <w:rsid w:val="008E4854"/>
    <w:rsid w:val="008E57FB"/>
    <w:rsid w:val="008E5D67"/>
    <w:rsid w:val="008E62E5"/>
    <w:rsid w:val="008E62FE"/>
    <w:rsid w:val="008E6A8C"/>
    <w:rsid w:val="008F028B"/>
    <w:rsid w:val="008F0A67"/>
    <w:rsid w:val="008F0B93"/>
    <w:rsid w:val="008F0EAC"/>
    <w:rsid w:val="008F144D"/>
    <w:rsid w:val="008F17F4"/>
    <w:rsid w:val="008F1E13"/>
    <w:rsid w:val="008F2A8D"/>
    <w:rsid w:val="008F2E02"/>
    <w:rsid w:val="008F3085"/>
    <w:rsid w:val="008F3AE9"/>
    <w:rsid w:val="008F41DB"/>
    <w:rsid w:val="008F4226"/>
    <w:rsid w:val="008F49AB"/>
    <w:rsid w:val="008F4C5B"/>
    <w:rsid w:val="008F4E23"/>
    <w:rsid w:val="008F5717"/>
    <w:rsid w:val="008F5811"/>
    <w:rsid w:val="008F5832"/>
    <w:rsid w:val="008F5A8E"/>
    <w:rsid w:val="008F5E8D"/>
    <w:rsid w:val="008F6332"/>
    <w:rsid w:val="008F64C0"/>
    <w:rsid w:val="008F67A7"/>
    <w:rsid w:val="008F6A91"/>
    <w:rsid w:val="008F6D43"/>
    <w:rsid w:val="008F6E45"/>
    <w:rsid w:val="008F782F"/>
    <w:rsid w:val="008F7B0B"/>
    <w:rsid w:val="008F7C9F"/>
    <w:rsid w:val="008F7CEC"/>
    <w:rsid w:val="00900012"/>
    <w:rsid w:val="009012C4"/>
    <w:rsid w:val="0090169D"/>
    <w:rsid w:val="00901C48"/>
    <w:rsid w:val="009022E2"/>
    <w:rsid w:val="0090285E"/>
    <w:rsid w:val="00902A8C"/>
    <w:rsid w:val="00903193"/>
    <w:rsid w:val="00903515"/>
    <w:rsid w:val="00903580"/>
    <w:rsid w:val="0090440C"/>
    <w:rsid w:val="0090504B"/>
    <w:rsid w:val="00905159"/>
    <w:rsid w:val="00905498"/>
    <w:rsid w:val="009054BB"/>
    <w:rsid w:val="0090568A"/>
    <w:rsid w:val="009063F5"/>
    <w:rsid w:val="009064C6"/>
    <w:rsid w:val="00906825"/>
    <w:rsid w:val="00906887"/>
    <w:rsid w:val="009073F6"/>
    <w:rsid w:val="009074E0"/>
    <w:rsid w:val="00907EAE"/>
    <w:rsid w:val="00907ED3"/>
    <w:rsid w:val="00910CA0"/>
    <w:rsid w:val="009110E8"/>
    <w:rsid w:val="00911C76"/>
    <w:rsid w:val="0091233B"/>
    <w:rsid w:val="009123F5"/>
    <w:rsid w:val="0091241E"/>
    <w:rsid w:val="0091260F"/>
    <w:rsid w:val="00912EC1"/>
    <w:rsid w:val="00912FF7"/>
    <w:rsid w:val="0091432A"/>
    <w:rsid w:val="009145A0"/>
    <w:rsid w:val="00914623"/>
    <w:rsid w:val="00914B81"/>
    <w:rsid w:val="00914DC3"/>
    <w:rsid w:val="00914E5B"/>
    <w:rsid w:val="00915BDE"/>
    <w:rsid w:val="0091682F"/>
    <w:rsid w:val="00917437"/>
    <w:rsid w:val="00917694"/>
    <w:rsid w:val="00917C01"/>
    <w:rsid w:val="00917E4D"/>
    <w:rsid w:val="00920048"/>
    <w:rsid w:val="00920191"/>
    <w:rsid w:val="009205BA"/>
    <w:rsid w:val="00921154"/>
    <w:rsid w:val="009217F2"/>
    <w:rsid w:val="00921E85"/>
    <w:rsid w:val="00922488"/>
    <w:rsid w:val="009226F1"/>
    <w:rsid w:val="00922827"/>
    <w:rsid w:val="00923510"/>
    <w:rsid w:val="009237D0"/>
    <w:rsid w:val="00923B90"/>
    <w:rsid w:val="00923C7C"/>
    <w:rsid w:val="00923D3D"/>
    <w:rsid w:val="00924747"/>
    <w:rsid w:val="00925C35"/>
    <w:rsid w:val="00926356"/>
    <w:rsid w:val="00926F08"/>
    <w:rsid w:val="00926FEB"/>
    <w:rsid w:val="0092782E"/>
    <w:rsid w:val="00927EBA"/>
    <w:rsid w:val="00930003"/>
    <w:rsid w:val="009305EF"/>
    <w:rsid w:val="0093069A"/>
    <w:rsid w:val="009307F0"/>
    <w:rsid w:val="00930871"/>
    <w:rsid w:val="00931FB0"/>
    <w:rsid w:val="0093231A"/>
    <w:rsid w:val="0093245D"/>
    <w:rsid w:val="00932593"/>
    <w:rsid w:val="009329A1"/>
    <w:rsid w:val="009330F4"/>
    <w:rsid w:val="0093319F"/>
    <w:rsid w:val="00933D65"/>
    <w:rsid w:val="00935956"/>
    <w:rsid w:val="00935B7E"/>
    <w:rsid w:val="00935BBF"/>
    <w:rsid w:val="009368A3"/>
    <w:rsid w:val="009368E5"/>
    <w:rsid w:val="0093696D"/>
    <w:rsid w:val="00936BB1"/>
    <w:rsid w:val="00936F29"/>
    <w:rsid w:val="00937367"/>
    <w:rsid w:val="0094028F"/>
    <w:rsid w:val="00940518"/>
    <w:rsid w:val="00940848"/>
    <w:rsid w:val="009414AE"/>
    <w:rsid w:val="00941713"/>
    <w:rsid w:val="00941856"/>
    <w:rsid w:val="00941D13"/>
    <w:rsid w:val="00941EA5"/>
    <w:rsid w:val="00942313"/>
    <w:rsid w:val="009426E0"/>
    <w:rsid w:val="009439D2"/>
    <w:rsid w:val="00943A86"/>
    <w:rsid w:val="00943E19"/>
    <w:rsid w:val="00944A95"/>
    <w:rsid w:val="00944E63"/>
    <w:rsid w:val="00945072"/>
    <w:rsid w:val="009450F5"/>
    <w:rsid w:val="009451AE"/>
    <w:rsid w:val="009452FD"/>
    <w:rsid w:val="00945B77"/>
    <w:rsid w:val="00945BF9"/>
    <w:rsid w:val="00945DE3"/>
    <w:rsid w:val="00946500"/>
    <w:rsid w:val="00946D99"/>
    <w:rsid w:val="00946FFC"/>
    <w:rsid w:val="009470D4"/>
    <w:rsid w:val="00947866"/>
    <w:rsid w:val="00947A5A"/>
    <w:rsid w:val="00947C20"/>
    <w:rsid w:val="00950E04"/>
    <w:rsid w:val="00951581"/>
    <w:rsid w:val="00951639"/>
    <w:rsid w:val="009518E5"/>
    <w:rsid w:val="009520FD"/>
    <w:rsid w:val="00952334"/>
    <w:rsid w:val="00952423"/>
    <w:rsid w:val="009525D9"/>
    <w:rsid w:val="009528E4"/>
    <w:rsid w:val="009535CE"/>
    <w:rsid w:val="009536EE"/>
    <w:rsid w:val="00953D6A"/>
    <w:rsid w:val="0095442E"/>
    <w:rsid w:val="00954547"/>
    <w:rsid w:val="00954857"/>
    <w:rsid w:val="009548DE"/>
    <w:rsid w:val="00954D02"/>
    <w:rsid w:val="009560F2"/>
    <w:rsid w:val="00956285"/>
    <w:rsid w:val="0095666F"/>
    <w:rsid w:val="009568AF"/>
    <w:rsid w:val="00956E01"/>
    <w:rsid w:val="00956F5A"/>
    <w:rsid w:val="00957005"/>
    <w:rsid w:val="009570B5"/>
    <w:rsid w:val="009576E8"/>
    <w:rsid w:val="00960205"/>
    <w:rsid w:val="0096084B"/>
    <w:rsid w:val="00960E19"/>
    <w:rsid w:val="00961B3C"/>
    <w:rsid w:val="00961F8F"/>
    <w:rsid w:val="00962D2E"/>
    <w:rsid w:val="00962D5E"/>
    <w:rsid w:val="00963320"/>
    <w:rsid w:val="009635D0"/>
    <w:rsid w:val="00963777"/>
    <w:rsid w:val="00963918"/>
    <w:rsid w:val="00963AC5"/>
    <w:rsid w:val="00963C97"/>
    <w:rsid w:val="00963D02"/>
    <w:rsid w:val="00963D51"/>
    <w:rsid w:val="00963EF0"/>
    <w:rsid w:val="009641A6"/>
    <w:rsid w:val="00964A27"/>
    <w:rsid w:val="00964BA4"/>
    <w:rsid w:val="0096522C"/>
    <w:rsid w:val="00965BC2"/>
    <w:rsid w:val="00966116"/>
    <w:rsid w:val="009661B5"/>
    <w:rsid w:val="0096770B"/>
    <w:rsid w:val="009677EA"/>
    <w:rsid w:val="00967AA1"/>
    <w:rsid w:val="00970409"/>
    <w:rsid w:val="00970E90"/>
    <w:rsid w:val="00970F5C"/>
    <w:rsid w:val="00971406"/>
    <w:rsid w:val="0097167C"/>
    <w:rsid w:val="00971730"/>
    <w:rsid w:val="009718DF"/>
    <w:rsid w:val="0097242F"/>
    <w:rsid w:val="00972854"/>
    <w:rsid w:val="00972E61"/>
    <w:rsid w:val="00972FB3"/>
    <w:rsid w:val="00973464"/>
    <w:rsid w:val="00973A79"/>
    <w:rsid w:val="00973FE7"/>
    <w:rsid w:val="00974933"/>
    <w:rsid w:val="009756C5"/>
    <w:rsid w:val="00975843"/>
    <w:rsid w:val="00975C9D"/>
    <w:rsid w:val="009770B1"/>
    <w:rsid w:val="0097714E"/>
    <w:rsid w:val="00977316"/>
    <w:rsid w:val="00977B44"/>
    <w:rsid w:val="00977BAC"/>
    <w:rsid w:val="00977C9E"/>
    <w:rsid w:val="00977E98"/>
    <w:rsid w:val="009800E2"/>
    <w:rsid w:val="009804D5"/>
    <w:rsid w:val="0098066D"/>
    <w:rsid w:val="009806CB"/>
    <w:rsid w:val="009811D2"/>
    <w:rsid w:val="009814AC"/>
    <w:rsid w:val="0098187E"/>
    <w:rsid w:val="0098191C"/>
    <w:rsid w:val="00981A25"/>
    <w:rsid w:val="009827CD"/>
    <w:rsid w:val="00982A29"/>
    <w:rsid w:val="00982EFA"/>
    <w:rsid w:val="00983248"/>
    <w:rsid w:val="00983558"/>
    <w:rsid w:val="009837EC"/>
    <w:rsid w:val="00983A75"/>
    <w:rsid w:val="00983AA4"/>
    <w:rsid w:val="00983ABA"/>
    <w:rsid w:val="00983D10"/>
    <w:rsid w:val="00983DDB"/>
    <w:rsid w:val="0098409B"/>
    <w:rsid w:val="00984299"/>
    <w:rsid w:val="00984ADC"/>
    <w:rsid w:val="0098552B"/>
    <w:rsid w:val="00986520"/>
    <w:rsid w:val="00986BBD"/>
    <w:rsid w:val="0098723D"/>
    <w:rsid w:val="009879BE"/>
    <w:rsid w:val="00987A73"/>
    <w:rsid w:val="00987DFF"/>
    <w:rsid w:val="009909ED"/>
    <w:rsid w:val="00990CEF"/>
    <w:rsid w:val="00990E41"/>
    <w:rsid w:val="009914A4"/>
    <w:rsid w:val="00991619"/>
    <w:rsid w:val="00991C96"/>
    <w:rsid w:val="0099264E"/>
    <w:rsid w:val="00992A8C"/>
    <w:rsid w:val="00992BA1"/>
    <w:rsid w:val="00993E38"/>
    <w:rsid w:val="00994749"/>
    <w:rsid w:val="00994813"/>
    <w:rsid w:val="0099495D"/>
    <w:rsid w:val="00994A6B"/>
    <w:rsid w:val="00994FA0"/>
    <w:rsid w:val="00994FE8"/>
    <w:rsid w:val="009959A0"/>
    <w:rsid w:val="00996188"/>
    <w:rsid w:val="009967EB"/>
    <w:rsid w:val="00996A6E"/>
    <w:rsid w:val="00996F9B"/>
    <w:rsid w:val="00996FB8"/>
    <w:rsid w:val="009973D2"/>
    <w:rsid w:val="0099773F"/>
    <w:rsid w:val="00997B53"/>
    <w:rsid w:val="00997CAB"/>
    <w:rsid w:val="00997E5D"/>
    <w:rsid w:val="00997EBB"/>
    <w:rsid w:val="00997FA2"/>
    <w:rsid w:val="009A00E2"/>
    <w:rsid w:val="009A010C"/>
    <w:rsid w:val="009A0ABF"/>
    <w:rsid w:val="009A0BC0"/>
    <w:rsid w:val="009A0CBA"/>
    <w:rsid w:val="009A13EB"/>
    <w:rsid w:val="009A16F4"/>
    <w:rsid w:val="009A1858"/>
    <w:rsid w:val="009A1A50"/>
    <w:rsid w:val="009A1B33"/>
    <w:rsid w:val="009A1B62"/>
    <w:rsid w:val="009A1CCF"/>
    <w:rsid w:val="009A1DEA"/>
    <w:rsid w:val="009A2372"/>
    <w:rsid w:val="009A2469"/>
    <w:rsid w:val="009A2A33"/>
    <w:rsid w:val="009A2C93"/>
    <w:rsid w:val="009A3102"/>
    <w:rsid w:val="009A33E7"/>
    <w:rsid w:val="009A360F"/>
    <w:rsid w:val="009A4800"/>
    <w:rsid w:val="009A48BF"/>
    <w:rsid w:val="009A48DC"/>
    <w:rsid w:val="009A4C75"/>
    <w:rsid w:val="009A4E34"/>
    <w:rsid w:val="009A4FEB"/>
    <w:rsid w:val="009A5009"/>
    <w:rsid w:val="009A5AB3"/>
    <w:rsid w:val="009A5FCE"/>
    <w:rsid w:val="009A6622"/>
    <w:rsid w:val="009A668E"/>
    <w:rsid w:val="009A67AE"/>
    <w:rsid w:val="009A6B39"/>
    <w:rsid w:val="009A7760"/>
    <w:rsid w:val="009A7DE4"/>
    <w:rsid w:val="009A7EE1"/>
    <w:rsid w:val="009B044E"/>
    <w:rsid w:val="009B04FF"/>
    <w:rsid w:val="009B0BE7"/>
    <w:rsid w:val="009B0ECB"/>
    <w:rsid w:val="009B0FAE"/>
    <w:rsid w:val="009B1572"/>
    <w:rsid w:val="009B1CA3"/>
    <w:rsid w:val="009B2655"/>
    <w:rsid w:val="009B284E"/>
    <w:rsid w:val="009B2E8C"/>
    <w:rsid w:val="009B33A6"/>
    <w:rsid w:val="009B35CB"/>
    <w:rsid w:val="009B35F4"/>
    <w:rsid w:val="009B36A4"/>
    <w:rsid w:val="009B3850"/>
    <w:rsid w:val="009B3D75"/>
    <w:rsid w:val="009B3F96"/>
    <w:rsid w:val="009B4734"/>
    <w:rsid w:val="009B4878"/>
    <w:rsid w:val="009B4958"/>
    <w:rsid w:val="009B4B69"/>
    <w:rsid w:val="009B4C03"/>
    <w:rsid w:val="009B4D39"/>
    <w:rsid w:val="009B50F0"/>
    <w:rsid w:val="009B5511"/>
    <w:rsid w:val="009B5667"/>
    <w:rsid w:val="009B5B66"/>
    <w:rsid w:val="009B61B7"/>
    <w:rsid w:val="009B61FD"/>
    <w:rsid w:val="009B6399"/>
    <w:rsid w:val="009B6435"/>
    <w:rsid w:val="009B6498"/>
    <w:rsid w:val="009B6950"/>
    <w:rsid w:val="009B7294"/>
    <w:rsid w:val="009B7663"/>
    <w:rsid w:val="009B7759"/>
    <w:rsid w:val="009C0393"/>
    <w:rsid w:val="009C0476"/>
    <w:rsid w:val="009C05DD"/>
    <w:rsid w:val="009C07F7"/>
    <w:rsid w:val="009C0861"/>
    <w:rsid w:val="009C0947"/>
    <w:rsid w:val="009C1B5A"/>
    <w:rsid w:val="009C2191"/>
    <w:rsid w:val="009C21CA"/>
    <w:rsid w:val="009C2281"/>
    <w:rsid w:val="009C2335"/>
    <w:rsid w:val="009C2A39"/>
    <w:rsid w:val="009C3166"/>
    <w:rsid w:val="009C32F9"/>
    <w:rsid w:val="009C3DA6"/>
    <w:rsid w:val="009C473E"/>
    <w:rsid w:val="009C4878"/>
    <w:rsid w:val="009C51E7"/>
    <w:rsid w:val="009C63DA"/>
    <w:rsid w:val="009C7420"/>
    <w:rsid w:val="009D030C"/>
    <w:rsid w:val="009D05FE"/>
    <w:rsid w:val="009D14BB"/>
    <w:rsid w:val="009D19A2"/>
    <w:rsid w:val="009D1E31"/>
    <w:rsid w:val="009D1E93"/>
    <w:rsid w:val="009D2944"/>
    <w:rsid w:val="009D2A21"/>
    <w:rsid w:val="009D30DE"/>
    <w:rsid w:val="009D3F2A"/>
    <w:rsid w:val="009D4C40"/>
    <w:rsid w:val="009D6EFC"/>
    <w:rsid w:val="009D7DB1"/>
    <w:rsid w:val="009D7E3A"/>
    <w:rsid w:val="009D7F9A"/>
    <w:rsid w:val="009E0290"/>
    <w:rsid w:val="009E041F"/>
    <w:rsid w:val="009E0450"/>
    <w:rsid w:val="009E04BA"/>
    <w:rsid w:val="009E0D6B"/>
    <w:rsid w:val="009E158F"/>
    <w:rsid w:val="009E1E21"/>
    <w:rsid w:val="009E20A5"/>
    <w:rsid w:val="009E258B"/>
    <w:rsid w:val="009E308F"/>
    <w:rsid w:val="009E3870"/>
    <w:rsid w:val="009E53CE"/>
    <w:rsid w:val="009E583F"/>
    <w:rsid w:val="009E5A71"/>
    <w:rsid w:val="009E5A7B"/>
    <w:rsid w:val="009E653D"/>
    <w:rsid w:val="009E6B52"/>
    <w:rsid w:val="009E6F5B"/>
    <w:rsid w:val="009E728E"/>
    <w:rsid w:val="009E787A"/>
    <w:rsid w:val="009E7A38"/>
    <w:rsid w:val="009F02F4"/>
    <w:rsid w:val="009F0611"/>
    <w:rsid w:val="009F0AA1"/>
    <w:rsid w:val="009F0DD5"/>
    <w:rsid w:val="009F1724"/>
    <w:rsid w:val="009F18D4"/>
    <w:rsid w:val="009F1C74"/>
    <w:rsid w:val="009F1D31"/>
    <w:rsid w:val="009F235A"/>
    <w:rsid w:val="009F2485"/>
    <w:rsid w:val="009F2E25"/>
    <w:rsid w:val="009F31AC"/>
    <w:rsid w:val="009F4224"/>
    <w:rsid w:val="009F4A2C"/>
    <w:rsid w:val="009F4BE0"/>
    <w:rsid w:val="009F5322"/>
    <w:rsid w:val="009F5719"/>
    <w:rsid w:val="009F5B04"/>
    <w:rsid w:val="009F6AB0"/>
    <w:rsid w:val="009F767B"/>
    <w:rsid w:val="009F7CC5"/>
    <w:rsid w:val="00A00E6D"/>
    <w:rsid w:val="00A00EDA"/>
    <w:rsid w:val="00A01211"/>
    <w:rsid w:val="00A01ECD"/>
    <w:rsid w:val="00A01FB3"/>
    <w:rsid w:val="00A0235F"/>
    <w:rsid w:val="00A03175"/>
    <w:rsid w:val="00A03620"/>
    <w:rsid w:val="00A03621"/>
    <w:rsid w:val="00A0417F"/>
    <w:rsid w:val="00A04D51"/>
    <w:rsid w:val="00A050A4"/>
    <w:rsid w:val="00A05281"/>
    <w:rsid w:val="00A05903"/>
    <w:rsid w:val="00A05F9E"/>
    <w:rsid w:val="00A06430"/>
    <w:rsid w:val="00A06546"/>
    <w:rsid w:val="00A06D7A"/>
    <w:rsid w:val="00A070A2"/>
    <w:rsid w:val="00A07431"/>
    <w:rsid w:val="00A0759D"/>
    <w:rsid w:val="00A105FE"/>
    <w:rsid w:val="00A10759"/>
    <w:rsid w:val="00A109D1"/>
    <w:rsid w:val="00A1105C"/>
    <w:rsid w:val="00A11341"/>
    <w:rsid w:val="00A11BFC"/>
    <w:rsid w:val="00A12432"/>
    <w:rsid w:val="00A133B7"/>
    <w:rsid w:val="00A13A3E"/>
    <w:rsid w:val="00A1408B"/>
    <w:rsid w:val="00A1416F"/>
    <w:rsid w:val="00A146BC"/>
    <w:rsid w:val="00A14834"/>
    <w:rsid w:val="00A1499F"/>
    <w:rsid w:val="00A14A58"/>
    <w:rsid w:val="00A14C1D"/>
    <w:rsid w:val="00A15147"/>
    <w:rsid w:val="00A15887"/>
    <w:rsid w:val="00A15958"/>
    <w:rsid w:val="00A1597E"/>
    <w:rsid w:val="00A15EE0"/>
    <w:rsid w:val="00A160B0"/>
    <w:rsid w:val="00A16D8E"/>
    <w:rsid w:val="00A17457"/>
    <w:rsid w:val="00A2059A"/>
    <w:rsid w:val="00A20E76"/>
    <w:rsid w:val="00A21456"/>
    <w:rsid w:val="00A2179B"/>
    <w:rsid w:val="00A21B83"/>
    <w:rsid w:val="00A2247C"/>
    <w:rsid w:val="00A22B44"/>
    <w:rsid w:val="00A22EA0"/>
    <w:rsid w:val="00A23021"/>
    <w:rsid w:val="00A2368E"/>
    <w:rsid w:val="00A2483D"/>
    <w:rsid w:val="00A24929"/>
    <w:rsid w:val="00A2497F"/>
    <w:rsid w:val="00A24C2C"/>
    <w:rsid w:val="00A24C81"/>
    <w:rsid w:val="00A24ED1"/>
    <w:rsid w:val="00A256AF"/>
    <w:rsid w:val="00A256E1"/>
    <w:rsid w:val="00A257BC"/>
    <w:rsid w:val="00A25894"/>
    <w:rsid w:val="00A25F7F"/>
    <w:rsid w:val="00A26106"/>
    <w:rsid w:val="00A262DA"/>
    <w:rsid w:val="00A269DA"/>
    <w:rsid w:val="00A27AF3"/>
    <w:rsid w:val="00A27FBD"/>
    <w:rsid w:val="00A30144"/>
    <w:rsid w:val="00A30414"/>
    <w:rsid w:val="00A31257"/>
    <w:rsid w:val="00A321D5"/>
    <w:rsid w:val="00A32AAD"/>
    <w:rsid w:val="00A33231"/>
    <w:rsid w:val="00A34101"/>
    <w:rsid w:val="00A343B4"/>
    <w:rsid w:val="00A3485B"/>
    <w:rsid w:val="00A34DFC"/>
    <w:rsid w:val="00A35EDB"/>
    <w:rsid w:val="00A36125"/>
    <w:rsid w:val="00A36FAF"/>
    <w:rsid w:val="00A37037"/>
    <w:rsid w:val="00A37C83"/>
    <w:rsid w:val="00A401C6"/>
    <w:rsid w:val="00A4035A"/>
    <w:rsid w:val="00A408EC"/>
    <w:rsid w:val="00A40F55"/>
    <w:rsid w:val="00A42192"/>
    <w:rsid w:val="00A4254A"/>
    <w:rsid w:val="00A42AB3"/>
    <w:rsid w:val="00A42B1F"/>
    <w:rsid w:val="00A42FD3"/>
    <w:rsid w:val="00A43056"/>
    <w:rsid w:val="00A43118"/>
    <w:rsid w:val="00A435D1"/>
    <w:rsid w:val="00A43945"/>
    <w:rsid w:val="00A43F3C"/>
    <w:rsid w:val="00A44167"/>
    <w:rsid w:val="00A44261"/>
    <w:rsid w:val="00A44AEA"/>
    <w:rsid w:val="00A44C8C"/>
    <w:rsid w:val="00A45051"/>
    <w:rsid w:val="00A454D9"/>
    <w:rsid w:val="00A4573A"/>
    <w:rsid w:val="00A45895"/>
    <w:rsid w:val="00A45944"/>
    <w:rsid w:val="00A46472"/>
    <w:rsid w:val="00A46BE9"/>
    <w:rsid w:val="00A46C3D"/>
    <w:rsid w:val="00A46C4E"/>
    <w:rsid w:val="00A46E10"/>
    <w:rsid w:val="00A46F45"/>
    <w:rsid w:val="00A473ED"/>
    <w:rsid w:val="00A4775A"/>
    <w:rsid w:val="00A4792D"/>
    <w:rsid w:val="00A47C41"/>
    <w:rsid w:val="00A47DEF"/>
    <w:rsid w:val="00A502AF"/>
    <w:rsid w:val="00A50AB3"/>
    <w:rsid w:val="00A51439"/>
    <w:rsid w:val="00A5150C"/>
    <w:rsid w:val="00A522E0"/>
    <w:rsid w:val="00A526AD"/>
    <w:rsid w:val="00A52A08"/>
    <w:rsid w:val="00A53A45"/>
    <w:rsid w:val="00A53F59"/>
    <w:rsid w:val="00A53FBB"/>
    <w:rsid w:val="00A543C9"/>
    <w:rsid w:val="00A54CA7"/>
    <w:rsid w:val="00A5539F"/>
    <w:rsid w:val="00A5554B"/>
    <w:rsid w:val="00A55574"/>
    <w:rsid w:val="00A55AE8"/>
    <w:rsid w:val="00A55CA3"/>
    <w:rsid w:val="00A55E2B"/>
    <w:rsid w:val="00A565C4"/>
    <w:rsid w:val="00A56E86"/>
    <w:rsid w:val="00A570ED"/>
    <w:rsid w:val="00A574C9"/>
    <w:rsid w:val="00A5787A"/>
    <w:rsid w:val="00A61234"/>
    <w:rsid w:val="00A61422"/>
    <w:rsid w:val="00A6186F"/>
    <w:rsid w:val="00A61F38"/>
    <w:rsid w:val="00A61FF5"/>
    <w:rsid w:val="00A63110"/>
    <w:rsid w:val="00A63311"/>
    <w:rsid w:val="00A64478"/>
    <w:rsid w:val="00A64486"/>
    <w:rsid w:val="00A650E7"/>
    <w:rsid w:val="00A65988"/>
    <w:rsid w:val="00A65B75"/>
    <w:rsid w:val="00A65FD1"/>
    <w:rsid w:val="00A664D5"/>
    <w:rsid w:val="00A66956"/>
    <w:rsid w:val="00A67341"/>
    <w:rsid w:val="00A679AD"/>
    <w:rsid w:val="00A703EC"/>
    <w:rsid w:val="00A70925"/>
    <w:rsid w:val="00A70D10"/>
    <w:rsid w:val="00A70DD5"/>
    <w:rsid w:val="00A7109A"/>
    <w:rsid w:val="00A71581"/>
    <w:rsid w:val="00A71A4A"/>
    <w:rsid w:val="00A720E4"/>
    <w:rsid w:val="00A723C7"/>
    <w:rsid w:val="00A72571"/>
    <w:rsid w:val="00A7308F"/>
    <w:rsid w:val="00A734DF"/>
    <w:rsid w:val="00A73602"/>
    <w:rsid w:val="00A7392D"/>
    <w:rsid w:val="00A73990"/>
    <w:rsid w:val="00A740AA"/>
    <w:rsid w:val="00A7478D"/>
    <w:rsid w:val="00A74AB0"/>
    <w:rsid w:val="00A74CC9"/>
    <w:rsid w:val="00A74D89"/>
    <w:rsid w:val="00A75284"/>
    <w:rsid w:val="00A75F35"/>
    <w:rsid w:val="00A772F1"/>
    <w:rsid w:val="00A77570"/>
    <w:rsid w:val="00A77697"/>
    <w:rsid w:val="00A777D0"/>
    <w:rsid w:val="00A77AA5"/>
    <w:rsid w:val="00A8041F"/>
    <w:rsid w:val="00A808D0"/>
    <w:rsid w:val="00A811B9"/>
    <w:rsid w:val="00A814B4"/>
    <w:rsid w:val="00A81C38"/>
    <w:rsid w:val="00A82979"/>
    <w:rsid w:val="00A82B23"/>
    <w:rsid w:val="00A82C75"/>
    <w:rsid w:val="00A83030"/>
    <w:rsid w:val="00A8315E"/>
    <w:rsid w:val="00A83986"/>
    <w:rsid w:val="00A84097"/>
    <w:rsid w:val="00A8412A"/>
    <w:rsid w:val="00A84849"/>
    <w:rsid w:val="00A848DE"/>
    <w:rsid w:val="00A848F2"/>
    <w:rsid w:val="00A849DE"/>
    <w:rsid w:val="00A84A8A"/>
    <w:rsid w:val="00A84CE0"/>
    <w:rsid w:val="00A85666"/>
    <w:rsid w:val="00A858D8"/>
    <w:rsid w:val="00A85AD3"/>
    <w:rsid w:val="00A85C2A"/>
    <w:rsid w:val="00A861E3"/>
    <w:rsid w:val="00A865DF"/>
    <w:rsid w:val="00A86997"/>
    <w:rsid w:val="00A8741F"/>
    <w:rsid w:val="00A875D6"/>
    <w:rsid w:val="00A879C9"/>
    <w:rsid w:val="00A9097D"/>
    <w:rsid w:val="00A913ED"/>
    <w:rsid w:val="00A914D0"/>
    <w:rsid w:val="00A91A50"/>
    <w:rsid w:val="00A91A83"/>
    <w:rsid w:val="00A926A4"/>
    <w:rsid w:val="00A93BC0"/>
    <w:rsid w:val="00A94524"/>
    <w:rsid w:val="00A94674"/>
    <w:rsid w:val="00A94B51"/>
    <w:rsid w:val="00A96248"/>
    <w:rsid w:val="00A96258"/>
    <w:rsid w:val="00A9655C"/>
    <w:rsid w:val="00A9691F"/>
    <w:rsid w:val="00A96995"/>
    <w:rsid w:val="00A96A2B"/>
    <w:rsid w:val="00A96AF5"/>
    <w:rsid w:val="00A96CA0"/>
    <w:rsid w:val="00A96E09"/>
    <w:rsid w:val="00A97363"/>
    <w:rsid w:val="00A9792C"/>
    <w:rsid w:val="00A97B1D"/>
    <w:rsid w:val="00AA0569"/>
    <w:rsid w:val="00AA0836"/>
    <w:rsid w:val="00AA08D4"/>
    <w:rsid w:val="00AA1347"/>
    <w:rsid w:val="00AA1645"/>
    <w:rsid w:val="00AA2BF2"/>
    <w:rsid w:val="00AA2EF2"/>
    <w:rsid w:val="00AA3772"/>
    <w:rsid w:val="00AA3E02"/>
    <w:rsid w:val="00AA4599"/>
    <w:rsid w:val="00AA4A7F"/>
    <w:rsid w:val="00AA4EBB"/>
    <w:rsid w:val="00AA4ED3"/>
    <w:rsid w:val="00AA5642"/>
    <w:rsid w:val="00AA599F"/>
    <w:rsid w:val="00AA59BF"/>
    <w:rsid w:val="00AA5AAF"/>
    <w:rsid w:val="00AA66B5"/>
    <w:rsid w:val="00AA6B7F"/>
    <w:rsid w:val="00AA702C"/>
    <w:rsid w:val="00AA7B85"/>
    <w:rsid w:val="00AB01B7"/>
    <w:rsid w:val="00AB0380"/>
    <w:rsid w:val="00AB1119"/>
    <w:rsid w:val="00AB2485"/>
    <w:rsid w:val="00AB2B92"/>
    <w:rsid w:val="00AB2E3F"/>
    <w:rsid w:val="00AB32A6"/>
    <w:rsid w:val="00AB33B4"/>
    <w:rsid w:val="00AB33CC"/>
    <w:rsid w:val="00AB376E"/>
    <w:rsid w:val="00AB3893"/>
    <w:rsid w:val="00AB3A50"/>
    <w:rsid w:val="00AB46C4"/>
    <w:rsid w:val="00AB50EE"/>
    <w:rsid w:val="00AB5DF8"/>
    <w:rsid w:val="00AB5E07"/>
    <w:rsid w:val="00AB6DDC"/>
    <w:rsid w:val="00AB748C"/>
    <w:rsid w:val="00AB7514"/>
    <w:rsid w:val="00AB76F0"/>
    <w:rsid w:val="00AB77A9"/>
    <w:rsid w:val="00AB7DA7"/>
    <w:rsid w:val="00AB7F2C"/>
    <w:rsid w:val="00AC0F76"/>
    <w:rsid w:val="00AC10AB"/>
    <w:rsid w:val="00AC148B"/>
    <w:rsid w:val="00AC2236"/>
    <w:rsid w:val="00AC2D1C"/>
    <w:rsid w:val="00AC3102"/>
    <w:rsid w:val="00AC3432"/>
    <w:rsid w:val="00AC35A6"/>
    <w:rsid w:val="00AC4ACF"/>
    <w:rsid w:val="00AC52D9"/>
    <w:rsid w:val="00AC5395"/>
    <w:rsid w:val="00AC55D8"/>
    <w:rsid w:val="00AC568C"/>
    <w:rsid w:val="00AC583C"/>
    <w:rsid w:val="00AC6003"/>
    <w:rsid w:val="00AC6219"/>
    <w:rsid w:val="00AC629C"/>
    <w:rsid w:val="00AC63CA"/>
    <w:rsid w:val="00AC693B"/>
    <w:rsid w:val="00AC69B1"/>
    <w:rsid w:val="00AC6A72"/>
    <w:rsid w:val="00AC6B93"/>
    <w:rsid w:val="00AC7059"/>
    <w:rsid w:val="00AC70A1"/>
    <w:rsid w:val="00AD049C"/>
    <w:rsid w:val="00AD069C"/>
    <w:rsid w:val="00AD1543"/>
    <w:rsid w:val="00AD19F1"/>
    <w:rsid w:val="00AD1B7E"/>
    <w:rsid w:val="00AD1F87"/>
    <w:rsid w:val="00AD2373"/>
    <w:rsid w:val="00AD455C"/>
    <w:rsid w:val="00AD47A1"/>
    <w:rsid w:val="00AD5C24"/>
    <w:rsid w:val="00AD6403"/>
    <w:rsid w:val="00AD674A"/>
    <w:rsid w:val="00AD71FC"/>
    <w:rsid w:val="00AE1215"/>
    <w:rsid w:val="00AE1870"/>
    <w:rsid w:val="00AE1DD6"/>
    <w:rsid w:val="00AE1E21"/>
    <w:rsid w:val="00AE25B6"/>
    <w:rsid w:val="00AE269A"/>
    <w:rsid w:val="00AE26AB"/>
    <w:rsid w:val="00AE2B05"/>
    <w:rsid w:val="00AE436C"/>
    <w:rsid w:val="00AE4B04"/>
    <w:rsid w:val="00AE5008"/>
    <w:rsid w:val="00AE5ED1"/>
    <w:rsid w:val="00AE6189"/>
    <w:rsid w:val="00AE70CF"/>
    <w:rsid w:val="00AE7113"/>
    <w:rsid w:val="00AE7626"/>
    <w:rsid w:val="00AE7842"/>
    <w:rsid w:val="00AE7857"/>
    <w:rsid w:val="00AE7D6A"/>
    <w:rsid w:val="00AF0305"/>
    <w:rsid w:val="00AF082A"/>
    <w:rsid w:val="00AF0BC6"/>
    <w:rsid w:val="00AF0F0E"/>
    <w:rsid w:val="00AF180D"/>
    <w:rsid w:val="00AF1B75"/>
    <w:rsid w:val="00AF21D3"/>
    <w:rsid w:val="00AF28DC"/>
    <w:rsid w:val="00AF2CED"/>
    <w:rsid w:val="00AF2E22"/>
    <w:rsid w:val="00AF3473"/>
    <w:rsid w:val="00AF35D8"/>
    <w:rsid w:val="00AF38E5"/>
    <w:rsid w:val="00AF45E5"/>
    <w:rsid w:val="00AF4AB7"/>
    <w:rsid w:val="00AF4C5A"/>
    <w:rsid w:val="00AF4CC0"/>
    <w:rsid w:val="00AF4D25"/>
    <w:rsid w:val="00AF55EB"/>
    <w:rsid w:val="00AF5911"/>
    <w:rsid w:val="00AF5D54"/>
    <w:rsid w:val="00AF635A"/>
    <w:rsid w:val="00AF66EC"/>
    <w:rsid w:val="00AF7635"/>
    <w:rsid w:val="00AF7797"/>
    <w:rsid w:val="00B00233"/>
    <w:rsid w:val="00B00692"/>
    <w:rsid w:val="00B00C40"/>
    <w:rsid w:val="00B00DCB"/>
    <w:rsid w:val="00B01209"/>
    <w:rsid w:val="00B012C4"/>
    <w:rsid w:val="00B01375"/>
    <w:rsid w:val="00B01478"/>
    <w:rsid w:val="00B014E6"/>
    <w:rsid w:val="00B018AE"/>
    <w:rsid w:val="00B01F8C"/>
    <w:rsid w:val="00B02599"/>
    <w:rsid w:val="00B027AF"/>
    <w:rsid w:val="00B027B2"/>
    <w:rsid w:val="00B0312F"/>
    <w:rsid w:val="00B032CD"/>
    <w:rsid w:val="00B03A61"/>
    <w:rsid w:val="00B03D45"/>
    <w:rsid w:val="00B03F3D"/>
    <w:rsid w:val="00B04224"/>
    <w:rsid w:val="00B04672"/>
    <w:rsid w:val="00B0482B"/>
    <w:rsid w:val="00B04C7A"/>
    <w:rsid w:val="00B04D6D"/>
    <w:rsid w:val="00B04FAA"/>
    <w:rsid w:val="00B05140"/>
    <w:rsid w:val="00B05434"/>
    <w:rsid w:val="00B056B6"/>
    <w:rsid w:val="00B0570C"/>
    <w:rsid w:val="00B05A75"/>
    <w:rsid w:val="00B06A42"/>
    <w:rsid w:val="00B06C09"/>
    <w:rsid w:val="00B06F79"/>
    <w:rsid w:val="00B071CF"/>
    <w:rsid w:val="00B079FB"/>
    <w:rsid w:val="00B07DB6"/>
    <w:rsid w:val="00B07FC2"/>
    <w:rsid w:val="00B10412"/>
    <w:rsid w:val="00B11624"/>
    <w:rsid w:val="00B116A0"/>
    <w:rsid w:val="00B11827"/>
    <w:rsid w:val="00B1197E"/>
    <w:rsid w:val="00B11C13"/>
    <w:rsid w:val="00B1209F"/>
    <w:rsid w:val="00B12889"/>
    <w:rsid w:val="00B12975"/>
    <w:rsid w:val="00B12A33"/>
    <w:rsid w:val="00B12B58"/>
    <w:rsid w:val="00B12BA7"/>
    <w:rsid w:val="00B12BF1"/>
    <w:rsid w:val="00B13CD0"/>
    <w:rsid w:val="00B13E9E"/>
    <w:rsid w:val="00B140EE"/>
    <w:rsid w:val="00B14513"/>
    <w:rsid w:val="00B15D37"/>
    <w:rsid w:val="00B160CF"/>
    <w:rsid w:val="00B1617A"/>
    <w:rsid w:val="00B16293"/>
    <w:rsid w:val="00B16334"/>
    <w:rsid w:val="00B17042"/>
    <w:rsid w:val="00B170FF"/>
    <w:rsid w:val="00B1772F"/>
    <w:rsid w:val="00B17B65"/>
    <w:rsid w:val="00B203DC"/>
    <w:rsid w:val="00B208C3"/>
    <w:rsid w:val="00B20A68"/>
    <w:rsid w:val="00B20FD2"/>
    <w:rsid w:val="00B21484"/>
    <w:rsid w:val="00B218D2"/>
    <w:rsid w:val="00B222D6"/>
    <w:rsid w:val="00B22C9C"/>
    <w:rsid w:val="00B22CCE"/>
    <w:rsid w:val="00B22E0F"/>
    <w:rsid w:val="00B22EC0"/>
    <w:rsid w:val="00B24470"/>
    <w:rsid w:val="00B24F1E"/>
    <w:rsid w:val="00B252F7"/>
    <w:rsid w:val="00B25709"/>
    <w:rsid w:val="00B257D1"/>
    <w:rsid w:val="00B259CA"/>
    <w:rsid w:val="00B25A60"/>
    <w:rsid w:val="00B25C31"/>
    <w:rsid w:val="00B25CD8"/>
    <w:rsid w:val="00B25E86"/>
    <w:rsid w:val="00B26846"/>
    <w:rsid w:val="00B2687F"/>
    <w:rsid w:val="00B26ECC"/>
    <w:rsid w:val="00B27267"/>
    <w:rsid w:val="00B27B17"/>
    <w:rsid w:val="00B3056F"/>
    <w:rsid w:val="00B30B22"/>
    <w:rsid w:val="00B319E6"/>
    <w:rsid w:val="00B3208F"/>
    <w:rsid w:val="00B32137"/>
    <w:rsid w:val="00B3218B"/>
    <w:rsid w:val="00B321D0"/>
    <w:rsid w:val="00B325D1"/>
    <w:rsid w:val="00B32EA8"/>
    <w:rsid w:val="00B33B9E"/>
    <w:rsid w:val="00B34431"/>
    <w:rsid w:val="00B34820"/>
    <w:rsid w:val="00B34D76"/>
    <w:rsid w:val="00B34FEA"/>
    <w:rsid w:val="00B35E11"/>
    <w:rsid w:val="00B35FC0"/>
    <w:rsid w:val="00B3652A"/>
    <w:rsid w:val="00B36E90"/>
    <w:rsid w:val="00B36FB7"/>
    <w:rsid w:val="00B37702"/>
    <w:rsid w:val="00B37A5A"/>
    <w:rsid w:val="00B40A53"/>
    <w:rsid w:val="00B40D2E"/>
    <w:rsid w:val="00B40D8B"/>
    <w:rsid w:val="00B40EEF"/>
    <w:rsid w:val="00B423C4"/>
    <w:rsid w:val="00B429CC"/>
    <w:rsid w:val="00B42B04"/>
    <w:rsid w:val="00B42D8D"/>
    <w:rsid w:val="00B43890"/>
    <w:rsid w:val="00B43C70"/>
    <w:rsid w:val="00B44217"/>
    <w:rsid w:val="00B44933"/>
    <w:rsid w:val="00B44B90"/>
    <w:rsid w:val="00B44EA4"/>
    <w:rsid w:val="00B4500F"/>
    <w:rsid w:val="00B4549B"/>
    <w:rsid w:val="00B45B75"/>
    <w:rsid w:val="00B45DCC"/>
    <w:rsid w:val="00B46315"/>
    <w:rsid w:val="00B464C3"/>
    <w:rsid w:val="00B47520"/>
    <w:rsid w:val="00B47C6B"/>
    <w:rsid w:val="00B500DD"/>
    <w:rsid w:val="00B508BC"/>
    <w:rsid w:val="00B509D7"/>
    <w:rsid w:val="00B515E8"/>
    <w:rsid w:val="00B51AC2"/>
    <w:rsid w:val="00B51E7A"/>
    <w:rsid w:val="00B52184"/>
    <w:rsid w:val="00B523CC"/>
    <w:rsid w:val="00B52512"/>
    <w:rsid w:val="00B52CC0"/>
    <w:rsid w:val="00B52DEA"/>
    <w:rsid w:val="00B530B4"/>
    <w:rsid w:val="00B535B9"/>
    <w:rsid w:val="00B54029"/>
    <w:rsid w:val="00B54352"/>
    <w:rsid w:val="00B5445B"/>
    <w:rsid w:val="00B5524D"/>
    <w:rsid w:val="00B55361"/>
    <w:rsid w:val="00B55ECF"/>
    <w:rsid w:val="00B560DE"/>
    <w:rsid w:val="00B56406"/>
    <w:rsid w:val="00B56C4D"/>
    <w:rsid w:val="00B573F6"/>
    <w:rsid w:val="00B576E6"/>
    <w:rsid w:val="00B576EA"/>
    <w:rsid w:val="00B57F39"/>
    <w:rsid w:val="00B6071A"/>
    <w:rsid w:val="00B60C6D"/>
    <w:rsid w:val="00B6197F"/>
    <w:rsid w:val="00B61F3B"/>
    <w:rsid w:val="00B6205F"/>
    <w:rsid w:val="00B62A18"/>
    <w:rsid w:val="00B62F62"/>
    <w:rsid w:val="00B6372A"/>
    <w:rsid w:val="00B63A8D"/>
    <w:rsid w:val="00B64533"/>
    <w:rsid w:val="00B650BA"/>
    <w:rsid w:val="00B6526E"/>
    <w:rsid w:val="00B65E11"/>
    <w:rsid w:val="00B66215"/>
    <w:rsid w:val="00B662B9"/>
    <w:rsid w:val="00B669B9"/>
    <w:rsid w:val="00B66D41"/>
    <w:rsid w:val="00B67A12"/>
    <w:rsid w:val="00B70009"/>
    <w:rsid w:val="00B701E7"/>
    <w:rsid w:val="00B70DB7"/>
    <w:rsid w:val="00B71029"/>
    <w:rsid w:val="00B711C6"/>
    <w:rsid w:val="00B71481"/>
    <w:rsid w:val="00B7149C"/>
    <w:rsid w:val="00B71504"/>
    <w:rsid w:val="00B71F19"/>
    <w:rsid w:val="00B728E2"/>
    <w:rsid w:val="00B72C4F"/>
    <w:rsid w:val="00B735AC"/>
    <w:rsid w:val="00B738BA"/>
    <w:rsid w:val="00B73EDC"/>
    <w:rsid w:val="00B74006"/>
    <w:rsid w:val="00B74794"/>
    <w:rsid w:val="00B74DE8"/>
    <w:rsid w:val="00B7553B"/>
    <w:rsid w:val="00B75723"/>
    <w:rsid w:val="00B75780"/>
    <w:rsid w:val="00B759A2"/>
    <w:rsid w:val="00B76400"/>
    <w:rsid w:val="00B76A4B"/>
    <w:rsid w:val="00B76EE5"/>
    <w:rsid w:val="00B76F88"/>
    <w:rsid w:val="00B77A57"/>
    <w:rsid w:val="00B77BA7"/>
    <w:rsid w:val="00B8005A"/>
    <w:rsid w:val="00B80293"/>
    <w:rsid w:val="00B80756"/>
    <w:rsid w:val="00B80890"/>
    <w:rsid w:val="00B80A43"/>
    <w:rsid w:val="00B80C42"/>
    <w:rsid w:val="00B80C9B"/>
    <w:rsid w:val="00B813A2"/>
    <w:rsid w:val="00B81743"/>
    <w:rsid w:val="00B8198A"/>
    <w:rsid w:val="00B81D9F"/>
    <w:rsid w:val="00B81FF8"/>
    <w:rsid w:val="00B820D2"/>
    <w:rsid w:val="00B82805"/>
    <w:rsid w:val="00B82B7B"/>
    <w:rsid w:val="00B831CE"/>
    <w:rsid w:val="00B8376B"/>
    <w:rsid w:val="00B83B2F"/>
    <w:rsid w:val="00B84969"/>
    <w:rsid w:val="00B8632A"/>
    <w:rsid w:val="00B8639C"/>
    <w:rsid w:val="00B86A04"/>
    <w:rsid w:val="00B86FE1"/>
    <w:rsid w:val="00B86FF9"/>
    <w:rsid w:val="00B870DA"/>
    <w:rsid w:val="00B877AA"/>
    <w:rsid w:val="00B900E8"/>
    <w:rsid w:val="00B90314"/>
    <w:rsid w:val="00B9069D"/>
    <w:rsid w:val="00B906F8"/>
    <w:rsid w:val="00B90792"/>
    <w:rsid w:val="00B90B66"/>
    <w:rsid w:val="00B90F30"/>
    <w:rsid w:val="00B91212"/>
    <w:rsid w:val="00B912D1"/>
    <w:rsid w:val="00B91979"/>
    <w:rsid w:val="00B91BC6"/>
    <w:rsid w:val="00B91C51"/>
    <w:rsid w:val="00B92529"/>
    <w:rsid w:val="00B92B26"/>
    <w:rsid w:val="00B930C9"/>
    <w:rsid w:val="00B9365A"/>
    <w:rsid w:val="00B942F6"/>
    <w:rsid w:val="00B94EB1"/>
    <w:rsid w:val="00B9502E"/>
    <w:rsid w:val="00B957D2"/>
    <w:rsid w:val="00B96130"/>
    <w:rsid w:val="00B96C8C"/>
    <w:rsid w:val="00B97083"/>
    <w:rsid w:val="00B97558"/>
    <w:rsid w:val="00B97919"/>
    <w:rsid w:val="00B97DBA"/>
    <w:rsid w:val="00B97E7D"/>
    <w:rsid w:val="00BA0165"/>
    <w:rsid w:val="00BA0594"/>
    <w:rsid w:val="00BA0CD8"/>
    <w:rsid w:val="00BA0D17"/>
    <w:rsid w:val="00BA10D2"/>
    <w:rsid w:val="00BA1142"/>
    <w:rsid w:val="00BA1569"/>
    <w:rsid w:val="00BA1A8B"/>
    <w:rsid w:val="00BA1C35"/>
    <w:rsid w:val="00BA204E"/>
    <w:rsid w:val="00BA345A"/>
    <w:rsid w:val="00BA3A79"/>
    <w:rsid w:val="00BA3BF0"/>
    <w:rsid w:val="00BA4FA5"/>
    <w:rsid w:val="00BA6374"/>
    <w:rsid w:val="00BA6622"/>
    <w:rsid w:val="00BA6A27"/>
    <w:rsid w:val="00BA717E"/>
    <w:rsid w:val="00BA7332"/>
    <w:rsid w:val="00BA7545"/>
    <w:rsid w:val="00BA75D1"/>
    <w:rsid w:val="00BA7AA3"/>
    <w:rsid w:val="00BA7B50"/>
    <w:rsid w:val="00BA7CE7"/>
    <w:rsid w:val="00BB0734"/>
    <w:rsid w:val="00BB11A8"/>
    <w:rsid w:val="00BB1EF6"/>
    <w:rsid w:val="00BB25AC"/>
    <w:rsid w:val="00BB3187"/>
    <w:rsid w:val="00BB3864"/>
    <w:rsid w:val="00BB4829"/>
    <w:rsid w:val="00BB4AD5"/>
    <w:rsid w:val="00BB4D3F"/>
    <w:rsid w:val="00BB52D8"/>
    <w:rsid w:val="00BB5560"/>
    <w:rsid w:val="00BB5607"/>
    <w:rsid w:val="00BB5D84"/>
    <w:rsid w:val="00BB5E16"/>
    <w:rsid w:val="00BB614B"/>
    <w:rsid w:val="00BB621B"/>
    <w:rsid w:val="00BB693E"/>
    <w:rsid w:val="00BB6DCB"/>
    <w:rsid w:val="00BC02DD"/>
    <w:rsid w:val="00BC0429"/>
    <w:rsid w:val="00BC073F"/>
    <w:rsid w:val="00BC0DEA"/>
    <w:rsid w:val="00BC0EC1"/>
    <w:rsid w:val="00BC1FA8"/>
    <w:rsid w:val="00BC2213"/>
    <w:rsid w:val="00BC2B24"/>
    <w:rsid w:val="00BC35AA"/>
    <w:rsid w:val="00BC3D65"/>
    <w:rsid w:val="00BC471D"/>
    <w:rsid w:val="00BC57E5"/>
    <w:rsid w:val="00BC6AA1"/>
    <w:rsid w:val="00BC6CF4"/>
    <w:rsid w:val="00BC777A"/>
    <w:rsid w:val="00BC7B7D"/>
    <w:rsid w:val="00BC7F6C"/>
    <w:rsid w:val="00BD0147"/>
    <w:rsid w:val="00BD0215"/>
    <w:rsid w:val="00BD0289"/>
    <w:rsid w:val="00BD1D7A"/>
    <w:rsid w:val="00BD1D89"/>
    <w:rsid w:val="00BD1DA3"/>
    <w:rsid w:val="00BD1FEE"/>
    <w:rsid w:val="00BD204F"/>
    <w:rsid w:val="00BD2463"/>
    <w:rsid w:val="00BD24A4"/>
    <w:rsid w:val="00BD2A0C"/>
    <w:rsid w:val="00BD3ACD"/>
    <w:rsid w:val="00BD3DBF"/>
    <w:rsid w:val="00BD43B9"/>
    <w:rsid w:val="00BD516A"/>
    <w:rsid w:val="00BD5AC4"/>
    <w:rsid w:val="00BD5C02"/>
    <w:rsid w:val="00BD5C7F"/>
    <w:rsid w:val="00BD5D2F"/>
    <w:rsid w:val="00BD657F"/>
    <w:rsid w:val="00BD6596"/>
    <w:rsid w:val="00BD7069"/>
    <w:rsid w:val="00BD710B"/>
    <w:rsid w:val="00BD74A4"/>
    <w:rsid w:val="00BD7AF0"/>
    <w:rsid w:val="00BE04B8"/>
    <w:rsid w:val="00BE073B"/>
    <w:rsid w:val="00BE0E6C"/>
    <w:rsid w:val="00BE1662"/>
    <w:rsid w:val="00BE17C4"/>
    <w:rsid w:val="00BE26A5"/>
    <w:rsid w:val="00BE28FD"/>
    <w:rsid w:val="00BE2C2D"/>
    <w:rsid w:val="00BE2CA1"/>
    <w:rsid w:val="00BE2EA1"/>
    <w:rsid w:val="00BE317F"/>
    <w:rsid w:val="00BE3977"/>
    <w:rsid w:val="00BE3A42"/>
    <w:rsid w:val="00BE3AA9"/>
    <w:rsid w:val="00BE3AE5"/>
    <w:rsid w:val="00BE441B"/>
    <w:rsid w:val="00BE44E4"/>
    <w:rsid w:val="00BE5466"/>
    <w:rsid w:val="00BE54D9"/>
    <w:rsid w:val="00BE589D"/>
    <w:rsid w:val="00BE5B7D"/>
    <w:rsid w:val="00BE5CD9"/>
    <w:rsid w:val="00BE5DFD"/>
    <w:rsid w:val="00BE6A96"/>
    <w:rsid w:val="00BE6C3B"/>
    <w:rsid w:val="00BE6FD5"/>
    <w:rsid w:val="00BE7CA2"/>
    <w:rsid w:val="00BF0039"/>
    <w:rsid w:val="00BF016E"/>
    <w:rsid w:val="00BF0351"/>
    <w:rsid w:val="00BF0592"/>
    <w:rsid w:val="00BF21A8"/>
    <w:rsid w:val="00BF2DB7"/>
    <w:rsid w:val="00BF2DB9"/>
    <w:rsid w:val="00BF2EFC"/>
    <w:rsid w:val="00BF372F"/>
    <w:rsid w:val="00BF3F80"/>
    <w:rsid w:val="00BF4265"/>
    <w:rsid w:val="00BF4E3E"/>
    <w:rsid w:val="00BF4E4F"/>
    <w:rsid w:val="00BF50EF"/>
    <w:rsid w:val="00BF5485"/>
    <w:rsid w:val="00BF6100"/>
    <w:rsid w:val="00BF62F1"/>
    <w:rsid w:val="00BF651F"/>
    <w:rsid w:val="00BF6A93"/>
    <w:rsid w:val="00BF6BA1"/>
    <w:rsid w:val="00BF72FB"/>
    <w:rsid w:val="00C0119D"/>
    <w:rsid w:val="00C014B2"/>
    <w:rsid w:val="00C0171D"/>
    <w:rsid w:val="00C01E3F"/>
    <w:rsid w:val="00C0254C"/>
    <w:rsid w:val="00C02D38"/>
    <w:rsid w:val="00C030FF"/>
    <w:rsid w:val="00C03472"/>
    <w:rsid w:val="00C03611"/>
    <w:rsid w:val="00C03E0A"/>
    <w:rsid w:val="00C048AF"/>
    <w:rsid w:val="00C04BEC"/>
    <w:rsid w:val="00C05B6F"/>
    <w:rsid w:val="00C06422"/>
    <w:rsid w:val="00C0644D"/>
    <w:rsid w:val="00C06B63"/>
    <w:rsid w:val="00C06D2C"/>
    <w:rsid w:val="00C06FF6"/>
    <w:rsid w:val="00C07570"/>
    <w:rsid w:val="00C07999"/>
    <w:rsid w:val="00C07E44"/>
    <w:rsid w:val="00C07E4D"/>
    <w:rsid w:val="00C103A7"/>
    <w:rsid w:val="00C10641"/>
    <w:rsid w:val="00C11223"/>
    <w:rsid w:val="00C1159D"/>
    <w:rsid w:val="00C11703"/>
    <w:rsid w:val="00C11834"/>
    <w:rsid w:val="00C12076"/>
    <w:rsid w:val="00C121C0"/>
    <w:rsid w:val="00C133C7"/>
    <w:rsid w:val="00C13747"/>
    <w:rsid w:val="00C13A4F"/>
    <w:rsid w:val="00C14272"/>
    <w:rsid w:val="00C14D73"/>
    <w:rsid w:val="00C14EBA"/>
    <w:rsid w:val="00C1514D"/>
    <w:rsid w:val="00C15B40"/>
    <w:rsid w:val="00C15FC9"/>
    <w:rsid w:val="00C162D0"/>
    <w:rsid w:val="00C16300"/>
    <w:rsid w:val="00C16373"/>
    <w:rsid w:val="00C16CEF"/>
    <w:rsid w:val="00C16D9E"/>
    <w:rsid w:val="00C17064"/>
    <w:rsid w:val="00C1720C"/>
    <w:rsid w:val="00C17309"/>
    <w:rsid w:val="00C17F52"/>
    <w:rsid w:val="00C20211"/>
    <w:rsid w:val="00C20272"/>
    <w:rsid w:val="00C20296"/>
    <w:rsid w:val="00C206C2"/>
    <w:rsid w:val="00C20CE3"/>
    <w:rsid w:val="00C20E86"/>
    <w:rsid w:val="00C21089"/>
    <w:rsid w:val="00C21580"/>
    <w:rsid w:val="00C215FA"/>
    <w:rsid w:val="00C21A48"/>
    <w:rsid w:val="00C22396"/>
    <w:rsid w:val="00C223D5"/>
    <w:rsid w:val="00C22484"/>
    <w:rsid w:val="00C229FC"/>
    <w:rsid w:val="00C22BFA"/>
    <w:rsid w:val="00C233C7"/>
    <w:rsid w:val="00C23891"/>
    <w:rsid w:val="00C23E8A"/>
    <w:rsid w:val="00C249EA"/>
    <w:rsid w:val="00C24D68"/>
    <w:rsid w:val="00C25382"/>
    <w:rsid w:val="00C25500"/>
    <w:rsid w:val="00C2650C"/>
    <w:rsid w:val="00C2658B"/>
    <w:rsid w:val="00C268A1"/>
    <w:rsid w:val="00C26A8B"/>
    <w:rsid w:val="00C2753E"/>
    <w:rsid w:val="00C27C21"/>
    <w:rsid w:val="00C302D4"/>
    <w:rsid w:val="00C31A76"/>
    <w:rsid w:val="00C32250"/>
    <w:rsid w:val="00C326A0"/>
    <w:rsid w:val="00C32716"/>
    <w:rsid w:val="00C33236"/>
    <w:rsid w:val="00C33718"/>
    <w:rsid w:val="00C33B8F"/>
    <w:rsid w:val="00C33C09"/>
    <w:rsid w:val="00C345B3"/>
    <w:rsid w:val="00C3474E"/>
    <w:rsid w:val="00C35135"/>
    <w:rsid w:val="00C36044"/>
    <w:rsid w:val="00C36295"/>
    <w:rsid w:val="00C3631C"/>
    <w:rsid w:val="00C37049"/>
    <w:rsid w:val="00C37120"/>
    <w:rsid w:val="00C37907"/>
    <w:rsid w:val="00C40089"/>
    <w:rsid w:val="00C4034C"/>
    <w:rsid w:val="00C41363"/>
    <w:rsid w:val="00C41571"/>
    <w:rsid w:val="00C41C42"/>
    <w:rsid w:val="00C41E10"/>
    <w:rsid w:val="00C41EFB"/>
    <w:rsid w:val="00C42EA0"/>
    <w:rsid w:val="00C43B23"/>
    <w:rsid w:val="00C43C3B"/>
    <w:rsid w:val="00C44812"/>
    <w:rsid w:val="00C44BA7"/>
    <w:rsid w:val="00C44EB6"/>
    <w:rsid w:val="00C451D6"/>
    <w:rsid w:val="00C45847"/>
    <w:rsid w:val="00C4589A"/>
    <w:rsid w:val="00C460A6"/>
    <w:rsid w:val="00C46912"/>
    <w:rsid w:val="00C46EB4"/>
    <w:rsid w:val="00C47203"/>
    <w:rsid w:val="00C47437"/>
    <w:rsid w:val="00C47687"/>
    <w:rsid w:val="00C477F3"/>
    <w:rsid w:val="00C47BB3"/>
    <w:rsid w:val="00C47DB0"/>
    <w:rsid w:val="00C50394"/>
    <w:rsid w:val="00C5059E"/>
    <w:rsid w:val="00C506D9"/>
    <w:rsid w:val="00C50887"/>
    <w:rsid w:val="00C50B01"/>
    <w:rsid w:val="00C50DAB"/>
    <w:rsid w:val="00C50F89"/>
    <w:rsid w:val="00C5110D"/>
    <w:rsid w:val="00C5124F"/>
    <w:rsid w:val="00C51315"/>
    <w:rsid w:val="00C514D2"/>
    <w:rsid w:val="00C51BCB"/>
    <w:rsid w:val="00C51D67"/>
    <w:rsid w:val="00C524DB"/>
    <w:rsid w:val="00C52DAD"/>
    <w:rsid w:val="00C53143"/>
    <w:rsid w:val="00C53891"/>
    <w:rsid w:val="00C53E46"/>
    <w:rsid w:val="00C53EF2"/>
    <w:rsid w:val="00C547C3"/>
    <w:rsid w:val="00C549A5"/>
    <w:rsid w:val="00C55270"/>
    <w:rsid w:val="00C555CC"/>
    <w:rsid w:val="00C55AA1"/>
    <w:rsid w:val="00C55F5D"/>
    <w:rsid w:val="00C56844"/>
    <w:rsid w:val="00C56B0B"/>
    <w:rsid w:val="00C56E90"/>
    <w:rsid w:val="00C56EDC"/>
    <w:rsid w:val="00C57D7B"/>
    <w:rsid w:val="00C6000C"/>
    <w:rsid w:val="00C60960"/>
    <w:rsid w:val="00C6118D"/>
    <w:rsid w:val="00C61351"/>
    <w:rsid w:val="00C615A1"/>
    <w:rsid w:val="00C616ED"/>
    <w:rsid w:val="00C6219B"/>
    <w:rsid w:val="00C622F3"/>
    <w:rsid w:val="00C62355"/>
    <w:rsid w:val="00C62D6F"/>
    <w:rsid w:val="00C6310C"/>
    <w:rsid w:val="00C63BA3"/>
    <w:rsid w:val="00C641E0"/>
    <w:rsid w:val="00C646CB"/>
    <w:rsid w:val="00C65F47"/>
    <w:rsid w:val="00C662F5"/>
    <w:rsid w:val="00C66301"/>
    <w:rsid w:val="00C669E4"/>
    <w:rsid w:val="00C66E55"/>
    <w:rsid w:val="00C67AA8"/>
    <w:rsid w:val="00C67F38"/>
    <w:rsid w:val="00C708E2"/>
    <w:rsid w:val="00C708F8"/>
    <w:rsid w:val="00C70B07"/>
    <w:rsid w:val="00C71D2D"/>
    <w:rsid w:val="00C720D8"/>
    <w:rsid w:val="00C72852"/>
    <w:rsid w:val="00C72C18"/>
    <w:rsid w:val="00C72C81"/>
    <w:rsid w:val="00C72E83"/>
    <w:rsid w:val="00C72E92"/>
    <w:rsid w:val="00C73057"/>
    <w:rsid w:val="00C7326A"/>
    <w:rsid w:val="00C7345A"/>
    <w:rsid w:val="00C738AB"/>
    <w:rsid w:val="00C739AA"/>
    <w:rsid w:val="00C7423F"/>
    <w:rsid w:val="00C743FF"/>
    <w:rsid w:val="00C74EFD"/>
    <w:rsid w:val="00C75618"/>
    <w:rsid w:val="00C75F1C"/>
    <w:rsid w:val="00C76095"/>
    <w:rsid w:val="00C762F8"/>
    <w:rsid w:val="00C7650D"/>
    <w:rsid w:val="00C76CBE"/>
    <w:rsid w:val="00C76EFB"/>
    <w:rsid w:val="00C7714D"/>
    <w:rsid w:val="00C77150"/>
    <w:rsid w:val="00C77234"/>
    <w:rsid w:val="00C77B67"/>
    <w:rsid w:val="00C77BDE"/>
    <w:rsid w:val="00C77F3A"/>
    <w:rsid w:val="00C80B5D"/>
    <w:rsid w:val="00C80BBE"/>
    <w:rsid w:val="00C80BC1"/>
    <w:rsid w:val="00C815A3"/>
    <w:rsid w:val="00C815D0"/>
    <w:rsid w:val="00C8168D"/>
    <w:rsid w:val="00C81C2E"/>
    <w:rsid w:val="00C83513"/>
    <w:rsid w:val="00C8365D"/>
    <w:rsid w:val="00C8390E"/>
    <w:rsid w:val="00C84864"/>
    <w:rsid w:val="00C8504C"/>
    <w:rsid w:val="00C850E3"/>
    <w:rsid w:val="00C85923"/>
    <w:rsid w:val="00C85C66"/>
    <w:rsid w:val="00C85EAC"/>
    <w:rsid w:val="00C86409"/>
    <w:rsid w:val="00C86583"/>
    <w:rsid w:val="00C8741D"/>
    <w:rsid w:val="00C87747"/>
    <w:rsid w:val="00C87B22"/>
    <w:rsid w:val="00C87CA3"/>
    <w:rsid w:val="00C87DC5"/>
    <w:rsid w:val="00C87DDC"/>
    <w:rsid w:val="00C87EFE"/>
    <w:rsid w:val="00C901CA"/>
    <w:rsid w:val="00C905D6"/>
    <w:rsid w:val="00C90CE8"/>
    <w:rsid w:val="00C90E4D"/>
    <w:rsid w:val="00C91306"/>
    <w:rsid w:val="00C9133D"/>
    <w:rsid w:val="00C91369"/>
    <w:rsid w:val="00C91645"/>
    <w:rsid w:val="00C916A9"/>
    <w:rsid w:val="00C917BA"/>
    <w:rsid w:val="00C918B8"/>
    <w:rsid w:val="00C918C4"/>
    <w:rsid w:val="00C924A1"/>
    <w:rsid w:val="00C92C66"/>
    <w:rsid w:val="00C92D25"/>
    <w:rsid w:val="00C944AF"/>
    <w:rsid w:val="00C9480E"/>
    <w:rsid w:val="00C95BFB"/>
    <w:rsid w:val="00C95D91"/>
    <w:rsid w:val="00C95FAD"/>
    <w:rsid w:val="00C978EA"/>
    <w:rsid w:val="00CA01CC"/>
    <w:rsid w:val="00CA1A76"/>
    <w:rsid w:val="00CA1AE6"/>
    <w:rsid w:val="00CA2A02"/>
    <w:rsid w:val="00CA2BB0"/>
    <w:rsid w:val="00CA2C4B"/>
    <w:rsid w:val="00CA3219"/>
    <w:rsid w:val="00CA3360"/>
    <w:rsid w:val="00CA3A97"/>
    <w:rsid w:val="00CA3ABB"/>
    <w:rsid w:val="00CA4052"/>
    <w:rsid w:val="00CA5089"/>
    <w:rsid w:val="00CA5CE6"/>
    <w:rsid w:val="00CA5D33"/>
    <w:rsid w:val="00CA5EA5"/>
    <w:rsid w:val="00CA5EC0"/>
    <w:rsid w:val="00CA693F"/>
    <w:rsid w:val="00CA6A14"/>
    <w:rsid w:val="00CA6AEC"/>
    <w:rsid w:val="00CA6C50"/>
    <w:rsid w:val="00CA7730"/>
    <w:rsid w:val="00CA7B81"/>
    <w:rsid w:val="00CB0181"/>
    <w:rsid w:val="00CB1623"/>
    <w:rsid w:val="00CB23FB"/>
    <w:rsid w:val="00CB25A3"/>
    <w:rsid w:val="00CB26FD"/>
    <w:rsid w:val="00CB2AC4"/>
    <w:rsid w:val="00CB3011"/>
    <w:rsid w:val="00CB3018"/>
    <w:rsid w:val="00CB35DF"/>
    <w:rsid w:val="00CB3633"/>
    <w:rsid w:val="00CB36B6"/>
    <w:rsid w:val="00CB3926"/>
    <w:rsid w:val="00CB3E7C"/>
    <w:rsid w:val="00CB43A2"/>
    <w:rsid w:val="00CB43E4"/>
    <w:rsid w:val="00CB458B"/>
    <w:rsid w:val="00CB4CC9"/>
    <w:rsid w:val="00CB50E1"/>
    <w:rsid w:val="00CB5299"/>
    <w:rsid w:val="00CB52BC"/>
    <w:rsid w:val="00CB66B6"/>
    <w:rsid w:val="00CB7268"/>
    <w:rsid w:val="00CB756C"/>
    <w:rsid w:val="00CC04DE"/>
    <w:rsid w:val="00CC0697"/>
    <w:rsid w:val="00CC10AA"/>
    <w:rsid w:val="00CC1567"/>
    <w:rsid w:val="00CC1F2E"/>
    <w:rsid w:val="00CC23B8"/>
    <w:rsid w:val="00CC243C"/>
    <w:rsid w:val="00CC29A9"/>
    <w:rsid w:val="00CC2F02"/>
    <w:rsid w:val="00CC428D"/>
    <w:rsid w:val="00CC4F5C"/>
    <w:rsid w:val="00CC595B"/>
    <w:rsid w:val="00CC59E1"/>
    <w:rsid w:val="00CC5F17"/>
    <w:rsid w:val="00CC6782"/>
    <w:rsid w:val="00CC6CD3"/>
    <w:rsid w:val="00CC72B7"/>
    <w:rsid w:val="00CC73EF"/>
    <w:rsid w:val="00CC74C5"/>
    <w:rsid w:val="00CC75A2"/>
    <w:rsid w:val="00CC7D44"/>
    <w:rsid w:val="00CC7E59"/>
    <w:rsid w:val="00CD061D"/>
    <w:rsid w:val="00CD1AF9"/>
    <w:rsid w:val="00CD2AAA"/>
    <w:rsid w:val="00CD3E5A"/>
    <w:rsid w:val="00CD43CF"/>
    <w:rsid w:val="00CD45D3"/>
    <w:rsid w:val="00CD4766"/>
    <w:rsid w:val="00CD47F2"/>
    <w:rsid w:val="00CD4892"/>
    <w:rsid w:val="00CD4B02"/>
    <w:rsid w:val="00CD569E"/>
    <w:rsid w:val="00CD58BC"/>
    <w:rsid w:val="00CD5A4A"/>
    <w:rsid w:val="00CD5D46"/>
    <w:rsid w:val="00CD660D"/>
    <w:rsid w:val="00CD7857"/>
    <w:rsid w:val="00CD7930"/>
    <w:rsid w:val="00CD7E94"/>
    <w:rsid w:val="00CE107B"/>
    <w:rsid w:val="00CE125C"/>
    <w:rsid w:val="00CE13BD"/>
    <w:rsid w:val="00CE17F2"/>
    <w:rsid w:val="00CE1D08"/>
    <w:rsid w:val="00CE216B"/>
    <w:rsid w:val="00CE2191"/>
    <w:rsid w:val="00CE2226"/>
    <w:rsid w:val="00CE2773"/>
    <w:rsid w:val="00CE285B"/>
    <w:rsid w:val="00CE348A"/>
    <w:rsid w:val="00CE3806"/>
    <w:rsid w:val="00CE3C0F"/>
    <w:rsid w:val="00CE45B2"/>
    <w:rsid w:val="00CE4A0E"/>
    <w:rsid w:val="00CE4D02"/>
    <w:rsid w:val="00CE4FEE"/>
    <w:rsid w:val="00CE5783"/>
    <w:rsid w:val="00CE595C"/>
    <w:rsid w:val="00CE5B8D"/>
    <w:rsid w:val="00CE5BAB"/>
    <w:rsid w:val="00CE5DD8"/>
    <w:rsid w:val="00CE6E0F"/>
    <w:rsid w:val="00CE73E3"/>
    <w:rsid w:val="00CE7B4B"/>
    <w:rsid w:val="00CE7CF6"/>
    <w:rsid w:val="00CF06C4"/>
    <w:rsid w:val="00CF0A4C"/>
    <w:rsid w:val="00CF0AEB"/>
    <w:rsid w:val="00CF0EF6"/>
    <w:rsid w:val="00CF1172"/>
    <w:rsid w:val="00CF143F"/>
    <w:rsid w:val="00CF1B57"/>
    <w:rsid w:val="00CF1CEA"/>
    <w:rsid w:val="00CF2104"/>
    <w:rsid w:val="00CF234A"/>
    <w:rsid w:val="00CF254E"/>
    <w:rsid w:val="00CF2591"/>
    <w:rsid w:val="00CF2675"/>
    <w:rsid w:val="00CF2999"/>
    <w:rsid w:val="00CF2A32"/>
    <w:rsid w:val="00CF2E16"/>
    <w:rsid w:val="00CF320F"/>
    <w:rsid w:val="00CF3D64"/>
    <w:rsid w:val="00CF3EEB"/>
    <w:rsid w:val="00CF3F42"/>
    <w:rsid w:val="00CF4708"/>
    <w:rsid w:val="00CF4ACB"/>
    <w:rsid w:val="00CF589A"/>
    <w:rsid w:val="00CF6394"/>
    <w:rsid w:val="00CF6CB4"/>
    <w:rsid w:val="00CF72A8"/>
    <w:rsid w:val="00CF72DF"/>
    <w:rsid w:val="00CF77FF"/>
    <w:rsid w:val="00CF7EAE"/>
    <w:rsid w:val="00D0040C"/>
    <w:rsid w:val="00D00C84"/>
    <w:rsid w:val="00D00D6B"/>
    <w:rsid w:val="00D00E55"/>
    <w:rsid w:val="00D010AE"/>
    <w:rsid w:val="00D01580"/>
    <w:rsid w:val="00D01C9D"/>
    <w:rsid w:val="00D02160"/>
    <w:rsid w:val="00D0246E"/>
    <w:rsid w:val="00D0321B"/>
    <w:rsid w:val="00D033D0"/>
    <w:rsid w:val="00D03755"/>
    <w:rsid w:val="00D03D38"/>
    <w:rsid w:val="00D0427E"/>
    <w:rsid w:val="00D046EC"/>
    <w:rsid w:val="00D04A9D"/>
    <w:rsid w:val="00D0536E"/>
    <w:rsid w:val="00D065B7"/>
    <w:rsid w:val="00D06757"/>
    <w:rsid w:val="00D067F5"/>
    <w:rsid w:val="00D06FBB"/>
    <w:rsid w:val="00D07126"/>
    <w:rsid w:val="00D074B0"/>
    <w:rsid w:val="00D07585"/>
    <w:rsid w:val="00D07B62"/>
    <w:rsid w:val="00D10062"/>
    <w:rsid w:val="00D10E5C"/>
    <w:rsid w:val="00D12F71"/>
    <w:rsid w:val="00D130DA"/>
    <w:rsid w:val="00D135BE"/>
    <w:rsid w:val="00D13D7A"/>
    <w:rsid w:val="00D1407D"/>
    <w:rsid w:val="00D1408E"/>
    <w:rsid w:val="00D14213"/>
    <w:rsid w:val="00D14C2F"/>
    <w:rsid w:val="00D15230"/>
    <w:rsid w:val="00D15544"/>
    <w:rsid w:val="00D155B2"/>
    <w:rsid w:val="00D1619F"/>
    <w:rsid w:val="00D16426"/>
    <w:rsid w:val="00D17625"/>
    <w:rsid w:val="00D20222"/>
    <w:rsid w:val="00D2098A"/>
    <w:rsid w:val="00D215EF"/>
    <w:rsid w:val="00D216F1"/>
    <w:rsid w:val="00D2199E"/>
    <w:rsid w:val="00D21FFC"/>
    <w:rsid w:val="00D220D5"/>
    <w:rsid w:val="00D22270"/>
    <w:rsid w:val="00D22442"/>
    <w:rsid w:val="00D22463"/>
    <w:rsid w:val="00D228F3"/>
    <w:rsid w:val="00D22CBC"/>
    <w:rsid w:val="00D22EA9"/>
    <w:rsid w:val="00D22FDA"/>
    <w:rsid w:val="00D237E8"/>
    <w:rsid w:val="00D242A9"/>
    <w:rsid w:val="00D24C27"/>
    <w:rsid w:val="00D24D6F"/>
    <w:rsid w:val="00D24EFE"/>
    <w:rsid w:val="00D2523C"/>
    <w:rsid w:val="00D25630"/>
    <w:rsid w:val="00D25709"/>
    <w:rsid w:val="00D25A02"/>
    <w:rsid w:val="00D25ED9"/>
    <w:rsid w:val="00D26038"/>
    <w:rsid w:val="00D26051"/>
    <w:rsid w:val="00D2618B"/>
    <w:rsid w:val="00D26B18"/>
    <w:rsid w:val="00D26C34"/>
    <w:rsid w:val="00D2708C"/>
    <w:rsid w:val="00D2768D"/>
    <w:rsid w:val="00D27A96"/>
    <w:rsid w:val="00D27B89"/>
    <w:rsid w:val="00D33016"/>
    <w:rsid w:val="00D3332B"/>
    <w:rsid w:val="00D333A5"/>
    <w:rsid w:val="00D33935"/>
    <w:rsid w:val="00D348A1"/>
    <w:rsid w:val="00D34946"/>
    <w:rsid w:val="00D34EE1"/>
    <w:rsid w:val="00D35499"/>
    <w:rsid w:val="00D35511"/>
    <w:rsid w:val="00D36696"/>
    <w:rsid w:val="00D369B3"/>
    <w:rsid w:val="00D36FF0"/>
    <w:rsid w:val="00D37A72"/>
    <w:rsid w:val="00D37DB4"/>
    <w:rsid w:val="00D405C6"/>
    <w:rsid w:val="00D4176A"/>
    <w:rsid w:val="00D419F0"/>
    <w:rsid w:val="00D41B3C"/>
    <w:rsid w:val="00D41BAB"/>
    <w:rsid w:val="00D4296E"/>
    <w:rsid w:val="00D42BE6"/>
    <w:rsid w:val="00D42EAF"/>
    <w:rsid w:val="00D42FDD"/>
    <w:rsid w:val="00D4302C"/>
    <w:rsid w:val="00D43058"/>
    <w:rsid w:val="00D4396C"/>
    <w:rsid w:val="00D43E2B"/>
    <w:rsid w:val="00D44EF6"/>
    <w:rsid w:val="00D44F09"/>
    <w:rsid w:val="00D45256"/>
    <w:rsid w:val="00D4653C"/>
    <w:rsid w:val="00D474A4"/>
    <w:rsid w:val="00D479A6"/>
    <w:rsid w:val="00D47CFA"/>
    <w:rsid w:val="00D503FA"/>
    <w:rsid w:val="00D50576"/>
    <w:rsid w:val="00D50A6E"/>
    <w:rsid w:val="00D50DFE"/>
    <w:rsid w:val="00D515EB"/>
    <w:rsid w:val="00D5166F"/>
    <w:rsid w:val="00D51AF2"/>
    <w:rsid w:val="00D52267"/>
    <w:rsid w:val="00D52AC1"/>
    <w:rsid w:val="00D52DCA"/>
    <w:rsid w:val="00D52E38"/>
    <w:rsid w:val="00D52E4C"/>
    <w:rsid w:val="00D52F68"/>
    <w:rsid w:val="00D532FF"/>
    <w:rsid w:val="00D53B24"/>
    <w:rsid w:val="00D551D6"/>
    <w:rsid w:val="00D553BF"/>
    <w:rsid w:val="00D553E9"/>
    <w:rsid w:val="00D55A96"/>
    <w:rsid w:val="00D56004"/>
    <w:rsid w:val="00D560B8"/>
    <w:rsid w:val="00D565A7"/>
    <w:rsid w:val="00D57678"/>
    <w:rsid w:val="00D5780F"/>
    <w:rsid w:val="00D5787D"/>
    <w:rsid w:val="00D57A09"/>
    <w:rsid w:val="00D57BD6"/>
    <w:rsid w:val="00D57CF4"/>
    <w:rsid w:val="00D60901"/>
    <w:rsid w:val="00D609DF"/>
    <w:rsid w:val="00D60DD5"/>
    <w:rsid w:val="00D6152C"/>
    <w:rsid w:val="00D61690"/>
    <w:rsid w:val="00D61FDA"/>
    <w:rsid w:val="00D62013"/>
    <w:rsid w:val="00D62CC6"/>
    <w:rsid w:val="00D63025"/>
    <w:rsid w:val="00D631A7"/>
    <w:rsid w:val="00D6320B"/>
    <w:rsid w:val="00D63AA7"/>
    <w:rsid w:val="00D63F34"/>
    <w:rsid w:val="00D63F56"/>
    <w:rsid w:val="00D641FC"/>
    <w:rsid w:val="00D64E9C"/>
    <w:rsid w:val="00D66363"/>
    <w:rsid w:val="00D66512"/>
    <w:rsid w:val="00D6667F"/>
    <w:rsid w:val="00D67214"/>
    <w:rsid w:val="00D679EB"/>
    <w:rsid w:val="00D67B4A"/>
    <w:rsid w:val="00D704A6"/>
    <w:rsid w:val="00D705A4"/>
    <w:rsid w:val="00D70922"/>
    <w:rsid w:val="00D70D4C"/>
    <w:rsid w:val="00D70D60"/>
    <w:rsid w:val="00D70D63"/>
    <w:rsid w:val="00D716EA"/>
    <w:rsid w:val="00D72110"/>
    <w:rsid w:val="00D72930"/>
    <w:rsid w:val="00D7308A"/>
    <w:rsid w:val="00D73144"/>
    <w:rsid w:val="00D73760"/>
    <w:rsid w:val="00D73C19"/>
    <w:rsid w:val="00D73D73"/>
    <w:rsid w:val="00D7404F"/>
    <w:rsid w:val="00D74653"/>
    <w:rsid w:val="00D74680"/>
    <w:rsid w:val="00D74B7A"/>
    <w:rsid w:val="00D74C8E"/>
    <w:rsid w:val="00D74DE3"/>
    <w:rsid w:val="00D75295"/>
    <w:rsid w:val="00D75498"/>
    <w:rsid w:val="00D7643E"/>
    <w:rsid w:val="00D76640"/>
    <w:rsid w:val="00D76774"/>
    <w:rsid w:val="00D76B95"/>
    <w:rsid w:val="00D76C9B"/>
    <w:rsid w:val="00D76D37"/>
    <w:rsid w:val="00D77238"/>
    <w:rsid w:val="00D77D71"/>
    <w:rsid w:val="00D80E1F"/>
    <w:rsid w:val="00D80EAB"/>
    <w:rsid w:val="00D82471"/>
    <w:rsid w:val="00D82487"/>
    <w:rsid w:val="00D82960"/>
    <w:rsid w:val="00D82E82"/>
    <w:rsid w:val="00D82F3F"/>
    <w:rsid w:val="00D83015"/>
    <w:rsid w:val="00D83286"/>
    <w:rsid w:val="00D836E6"/>
    <w:rsid w:val="00D83E48"/>
    <w:rsid w:val="00D83EA9"/>
    <w:rsid w:val="00D84054"/>
    <w:rsid w:val="00D8438D"/>
    <w:rsid w:val="00D848C8"/>
    <w:rsid w:val="00D84B5B"/>
    <w:rsid w:val="00D8504F"/>
    <w:rsid w:val="00D85413"/>
    <w:rsid w:val="00D856D7"/>
    <w:rsid w:val="00D873A4"/>
    <w:rsid w:val="00D87CCF"/>
    <w:rsid w:val="00D903A4"/>
    <w:rsid w:val="00D90D14"/>
    <w:rsid w:val="00D90E23"/>
    <w:rsid w:val="00D90EEE"/>
    <w:rsid w:val="00D90F69"/>
    <w:rsid w:val="00D91562"/>
    <w:rsid w:val="00D923E4"/>
    <w:rsid w:val="00D9261A"/>
    <w:rsid w:val="00D926D7"/>
    <w:rsid w:val="00D92758"/>
    <w:rsid w:val="00D92CEC"/>
    <w:rsid w:val="00D93220"/>
    <w:rsid w:val="00D934B5"/>
    <w:rsid w:val="00D935FD"/>
    <w:rsid w:val="00D93A6C"/>
    <w:rsid w:val="00D93F92"/>
    <w:rsid w:val="00D94699"/>
    <w:rsid w:val="00D94A72"/>
    <w:rsid w:val="00D94BFF"/>
    <w:rsid w:val="00D94D3A"/>
    <w:rsid w:val="00D95765"/>
    <w:rsid w:val="00D95B49"/>
    <w:rsid w:val="00D9662D"/>
    <w:rsid w:val="00D96B73"/>
    <w:rsid w:val="00D96FBA"/>
    <w:rsid w:val="00D971A3"/>
    <w:rsid w:val="00D97AC0"/>
    <w:rsid w:val="00D97AD2"/>
    <w:rsid w:val="00D97D1B"/>
    <w:rsid w:val="00DA050B"/>
    <w:rsid w:val="00DA0D79"/>
    <w:rsid w:val="00DA1644"/>
    <w:rsid w:val="00DA232B"/>
    <w:rsid w:val="00DA298F"/>
    <w:rsid w:val="00DA3E4A"/>
    <w:rsid w:val="00DA41E0"/>
    <w:rsid w:val="00DA4605"/>
    <w:rsid w:val="00DA483E"/>
    <w:rsid w:val="00DA52C2"/>
    <w:rsid w:val="00DA535E"/>
    <w:rsid w:val="00DA540E"/>
    <w:rsid w:val="00DA5977"/>
    <w:rsid w:val="00DA5D58"/>
    <w:rsid w:val="00DA5DF2"/>
    <w:rsid w:val="00DA6531"/>
    <w:rsid w:val="00DA66F1"/>
    <w:rsid w:val="00DA721F"/>
    <w:rsid w:val="00DA73AC"/>
    <w:rsid w:val="00DB001B"/>
    <w:rsid w:val="00DB0D85"/>
    <w:rsid w:val="00DB0F0B"/>
    <w:rsid w:val="00DB12CE"/>
    <w:rsid w:val="00DB2403"/>
    <w:rsid w:val="00DB3A70"/>
    <w:rsid w:val="00DB3C34"/>
    <w:rsid w:val="00DB4871"/>
    <w:rsid w:val="00DB4D00"/>
    <w:rsid w:val="00DB509E"/>
    <w:rsid w:val="00DB52A5"/>
    <w:rsid w:val="00DB56E6"/>
    <w:rsid w:val="00DB5A08"/>
    <w:rsid w:val="00DB5DDB"/>
    <w:rsid w:val="00DB62D0"/>
    <w:rsid w:val="00DB644B"/>
    <w:rsid w:val="00DB65DA"/>
    <w:rsid w:val="00DB6694"/>
    <w:rsid w:val="00DB7000"/>
    <w:rsid w:val="00DB7718"/>
    <w:rsid w:val="00DB7F91"/>
    <w:rsid w:val="00DC1218"/>
    <w:rsid w:val="00DC122A"/>
    <w:rsid w:val="00DC25D2"/>
    <w:rsid w:val="00DC2A7D"/>
    <w:rsid w:val="00DC312F"/>
    <w:rsid w:val="00DC4CBD"/>
    <w:rsid w:val="00DC58B8"/>
    <w:rsid w:val="00DC59B4"/>
    <w:rsid w:val="00DC5AFC"/>
    <w:rsid w:val="00DC5FA1"/>
    <w:rsid w:val="00DC64A3"/>
    <w:rsid w:val="00DC6C2C"/>
    <w:rsid w:val="00DC6FB4"/>
    <w:rsid w:val="00DC77E0"/>
    <w:rsid w:val="00DC79AB"/>
    <w:rsid w:val="00DD07EC"/>
    <w:rsid w:val="00DD0B20"/>
    <w:rsid w:val="00DD0CC5"/>
    <w:rsid w:val="00DD0D5F"/>
    <w:rsid w:val="00DD0E02"/>
    <w:rsid w:val="00DD1080"/>
    <w:rsid w:val="00DD14FE"/>
    <w:rsid w:val="00DD1794"/>
    <w:rsid w:val="00DD19F8"/>
    <w:rsid w:val="00DD1AB5"/>
    <w:rsid w:val="00DD1E16"/>
    <w:rsid w:val="00DD2AAF"/>
    <w:rsid w:val="00DD2FE9"/>
    <w:rsid w:val="00DD4389"/>
    <w:rsid w:val="00DD4DDC"/>
    <w:rsid w:val="00DD5015"/>
    <w:rsid w:val="00DD5372"/>
    <w:rsid w:val="00DD5735"/>
    <w:rsid w:val="00DD5CCB"/>
    <w:rsid w:val="00DD5D24"/>
    <w:rsid w:val="00DD6BAA"/>
    <w:rsid w:val="00DD6F4C"/>
    <w:rsid w:val="00DD71FD"/>
    <w:rsid w:val="00DD78D4"/>
    <w:rsid w:val="00DD7D6B"/>
    <w:rsid w:val="00DD7FC5"/>
    <w:rsid w:val="00DE087A"/>
    <w:rsid w:val="00DE087E"/>
    <w:rsid w:val="00DE0BB1"/>
    <w:rsid w:val="00DE101B"/>
    <w:rsid w:val="00DE1143"/>
    <w:rsid w:val="00DE12FB"/>
    <w:rsid w:val="00DE13BF"/>
    <w:rsid w:val="00DE142D"/>
    <w:rsid w:val="00DE1CB1"/>
    <w:rsid w:val="00DE1FE6"/>
    <w:rsid w:val="00DE2201"/>
    <w:rsid w:val="00DE22CD"/>
    <w:rsid w:val="00DE3CAC"/>
    <w:rsid w:val="00DE3FB1"/>
    <w:rsid w:val="00DE45F8"/>
    <w:rsid w:val="00DE493C"/>
    <w:rsid w:val="00DE50B6"/>
    <w:rsid w:val="00DE519F"/>
    <w:rsid w:val="00DE55E3"/>
    <w:rsid w:val="00DE5853"/>
    <w:rsid w:val="00DE58C8"/>
    <w:rsid w:val="00DE60BA"/>
    <w:rsid w:val="00DE6861"/>
    <w:rsid w:val="00DE6A42"/>
    <w:rsid w:val="00DE6B7E"/>
    <w:rsid w:val="00DE7118"/>
    <w:rsid w:val="00DE7619"/>
    <w:rsid w:val="00DE783D"/>
    <w:rsid w:val="00DE79A3"/>
    <w:rsid w:val="00DF0A6D"/>
    <w:rsid w:val="00DF0F28"/>
    <w:rsid w:val="00DF1210"/>
    <w:rsid w:val="00DF1253"/>
    <w:rsid w:val="00DF1348"/>
    <w:rsid w:val="00DF1790"/>
    <w:rsid w:val="00DF28A2"/>
    <w:rsid w:val="00DF2CE2"/>
    <w:rsid w:val="00DF2EE8"/>
    <w:rsid w:val="00DF2F0A"/>
    <w:rsid w:val="00DF3192"/>
    <w:rsid w:val="00DF340C"/>
    <w:rsid w:val="00DF3D0A"/>
    <w:rsid w:val="00DF42B4"/>
    <w:rsid w:val="00DF4529"/>
    <w:rsid w:val="00DF4A66"/>
    <w:rsid w:val="00DF6248"/>
    <w:rsid w:val="00DF6B0D"/>
    <w:rsid w:val="00DF718D"/>
    <w:rsid w:val="00DF727E"/>
    <w:rsid w:val="00DF73C7"/>
    <w:rsid w:val="00DF78A3"/>
    <w:rsid w:val="00E008B2"/>
    <w:rsid w:val="00E00F9B"/>
    <w:rsid w:val="00E01B5F"/>
    <w:rsid w:val="00E01B78"/>
    <w:rsid w:val="00E01C1C"/>
    <w:rsid w:val="00E01F41"/>
    <w:rsid w:val="00E0218F"/>
    <w:rsid w:val="00E0245B"/>
    <w:rsid w:val="00E02E18"/>
    <w:rsid w:val="00E02E3D"/>
    <w:rsid w:val="00E02F16"/>
    <w:rsid w:val="00E0382C"/>
    <w:rsid w:val="00E03E5A"/>
    <w:rsid w:val="00E03E82"/>
    <w:rsid w:val="00E04B56"/>
    <w:rsid w:val="00E04C0C"/>
    <w:rsid w:val="00E0590B"/>
    <w:rsid w:val="00E05B05"/>
    <w:rsid w:val="00E061A3"/>
    <w:rsid w:val="00E070B6"/>
    <w:rsid w:val="00E0790E"/>
    <w:rsid w:val="00E079E7"/>
    <w:rsid w:val="00E07DEF"/>
    <w:rsid w:val="00E07FB9"/>
    <w:rsid w:val="00E102CB"/>
    <w:rsid w:val="00E10641"/>
    <w:rsid w:val="00E10806"/>
    <w:rsid w:val="00E1126E"/>
    <w:rsid w:val="00E11681"/>
    <w:rsid w:val="00E11711"/>
    <w:rsid w:val="00E1199E"/>
    <w:rsid w:val="00E12474"/>
    <w:rsid w:val="00E1259A"/>
    <w:rsid w:val="00E127C1"/>
    <w:rsid w:val="00E13271"/>
    <w:rsid w:val="00E1332C"/>
    <w:rsid w:val="00E133BC"/>
    <w:rsid w:val="00E13533"/>
    <w:rsid w:val="00E135E6"/>
    <w:rsid w:val="00E135F7"/>
    <w:rsid w:val="00E13630"/>
    <w:rsid w:val="00E13644"/>
    <w:rsid w:val="00E13649"/>
    <w:rsid w:val="00E13780"/>
    <w:rsid w:val="00E13F1B"/>
    <w:rsid w:val="00E145C1"/>
    <w:rsid w:val="00E14620"/>
    <w:rsid w:val="00E14B05"/>
    <w:rsid w:val="00E14E5C"/>
    <w:rsid w:val="00E14EB8"/>
    <w:rsid w:val="00E1555B"/>
    <w:rsid w:val="00E15811"/>
    <w:rsid w:val="00E16A51"/>
    <w:rsid w:val="00E16C2B"/>
    <w:rsid w:val="00E16EB4"/>
    <w:rsid w:val="00E17285"/>
    <w:rsid w:val="00E17B35"/>
    <w:rsid w:val="00E17D38"/>
    <w:rsid w:val="00E2001D"/>
    <w:rsid w:val="00E2104E"/>
    <w:rsid w:val="00E21675"/>
    <w:rsid w:val="00E216E7"/>
    <w:rsid w:val="00E216FA"/>
    <w:rsid w:val="00E21EA5"/>
    <w:rsid w:val="00E22623"/>
    <w:rsid w:val="00E22B49"/>
    <w:rsid w:val="00E22B6F"/>
    <w:rsid w:val="00E22D80"/>
    <w:rsid w:val="00E2311C"/>
    <w:rsid w:val="00E241C1"/>
    <w:rsid w:val="00E241FB"/>
    <w:rsid w:val="00E248C8"/>
    <w:rsid w:val="00E24C52"/>
    <w:rsid w:val="00E24D44"/>
    <w:rsid w:val="00E25CF1"/>
    <w:rsid w:val="00E26DCF"/>
    <w:rsid w:val="00E2734D"/>
    <w:rsid w:val="00E274BD"/>
    <w:rsid w:val="00E27577"/>
    <w:rsid w:val="00E27D39"/>
    <w:rsid w:val="00E27E94"/>
    <w:rsid w:val="00E27EF8"/>
    <w:rsid w:val="00E306EC"/>
    <w:rsid w:val="00E30D46"/>
    <w:rsid w:val="00E319AF"/>
    <w:rsid w:val="00E322B0"/>
    <w:rsid w:val="00E3284E"/>
    <w:rsid w:val="00E33A6D"/>
    <w:rsid w:val="00E33E1C"/>
    <w:rsid w:val="00E34DDE"/>
    <w:rsid w:val="00E34E18"/>
    <w:rsid w:val="00E34E61"/>
    <w:rsid w:val="00E35443"/>
    <w:rsid w:val="00E3596C"/>
    <w:rsid w:val="00E35A50"/>
    <w:rsid w:val="00E35BBF"/>
    <w:rsid w:val="00E36579"/>
    <w:rsid w:val="00E36AE7"/>
    <w:rsid w:val="00E36C95"/>
    <w:rsid w:val="00E36DDF"/>
    <w:rsid w:val="00E36E68"/>
    <w:rsid w:val="00E372D1"/>
    <w:rsid w:val="00E378BD"/>
    <w:rsid w:val="00E37B40"/>
    <w:rsid w:val="00E37F99"/>
    <w:rsid w:val="00E37FF7"/>
    <w:rsid w:val="00E404A5"/>
    <w:rsid w:val="00E4077D"/>
    <w:rsid w:val="00E40BFD"/>
    <w:rsid w:val="00E40E49"/>
    <w:rsid w:val="00E40FAE"/>
    <w:rsid w:val="00E40FCD"/>
    <w:rsid w:val="00E41251"/>
    <w:rsid w:val="00E4133E"/>
    <w:rsid w:val="00E4160B"/>
    <w:rsid w:val="00E416ED"/>
    <w:rsid w:val="00E41705"/>
    <w:rsid w:val="00E418CB"/>
    <w:rsid w:val="00E41AC2"/>
    <w:rsid w:val="00E42149"/>
    <w:rsid w:val="00E421F1"/>
    <w:rsid w:val="00E42371"/>
    <w:rsid w:val="00E43484"/>
    <w:rsid w:val="00E437DF"/>
    <w:rsid w:val="00E463F5"/>
    <w:rsid w:val="00E46A26"/>
    <w:rsid w:val="00E46BAD"/>
    <w:rsid w:val="00E46F0D"/>
    <w:rsid w:val="00E4742F"/>
    <w:rsid w:val="00E478F1"/>
    <w:rsid w:val="00E50263"/>
    <w:rsid w:val="00E50B5C"/>
    <w:rsid w:val="00E511BE"/>
    <w:rsid w:val="00E51552"/>
    <w:rsid w:val="00E522A5"/>
    <w:rsid w:val="00E5283F"/>
    <w:rsid w:val="00E52F1B"/>
    <w:rsid w:val="00E539E4"/>
    <w:rsid w:val="00E53EB4"/>
    <w:rsid w:val="00E53EFF"/>
    <w:rsid w:val="00E53F57"/>
    <w:rsid w:val="00E54687"/>
    <w:rsid w:val="00E546BC"/>
    <w:rsid w:val="00E5537B"/>
    <w:rsid w:val="00E55CD4"/>
    <w:rsid w:val="00E56166"/>
    <w:rsid w:val="00E56DFC"/>
    <w:rsid w:val="00E57F26"/>
    <w:rsid w:val="00E603EA"/>
    <w:rsid w:val="00E603FA"/>
    <w:rsid w:val="00E60DE1"/>
    <w:rsid w:val="00E60FF7"/>
    <w:rsid w:val="00E62392"/>
    <w:rsid w:val="00E629E7"/>
    <w:rsid w:val="00E62F18"/>
    <w:rsid w:val="00E63802"/>
    <w:rsid w:val="00E63B98"/>
    <w:rsid w:val="00E64310"/>
    <w:rsid w:val="00E646BF"/>
    <w:rsid w:val="00E64747"/>
    <w:rsid w:val="00E65361"/>
    <w:rsid w:val="00E65D3B"/>
    <w:rsid w:val="00E66771"/>
    <w:rsid w:val="00E66803"/>
    <w:rsid w:val="00E66C8C"/>
    <w:rsid w:val="00E67095"/>
    <w:rsid w:val="00E673DC"/>
    <w:rsid w:val="00E67664"/>
    <w:rsid w:val="00E67AA3"/>
    <w:rsid w:val="00E70249"/>
    <w:rsid w:val="00E705E7"/>
    <w:rsid w:val="00E70928"/>
    <w:rsid w:val="00E70CB7"/>
    <w:rsid w:val="00E70DB1"/>
    <w:rsid w:val="00E7232A"/>
    <w:rsid w:val="00E72778"/>
    <w:rsid w:val="00E7329A"/>
    <w:rsid w:val="00E73744"/>
    <w:rsid w:val="00E7396F"/>
    <w:rsid w:val="00E73A32"/>
    <w:rsid w:val="00E73A39"/>
    <w:rsid w:val="00E74AB0"/>
    <w:rsid w:val="00E7552D"/>
    <w:rsid w:val="00E75F8C"/>
    <w:rsid w:val="00E7610D"/>
    <w:rsid w:val="00E764E6"/>
    <w:rsid w:val="00E764E7"/>
    <w:rsid w:val="00E771ED"/>
    <w:rsid w:val="00E77840"/>
    <w:rsid w:val="00E80AF1"/>
    <w:rsid w:val="00E80BC6"/>
    <w:rsid w:val="00E80EE7"/>
    <w:rsid w:val="00E81050"/>
    <w:rsid w:val="00E81E5D"/>
    <w:rsid w:val="00E825C2"/>
    <w:rsid w:val="00E82C7A"/>
    <w:rsid w:val="00E832BD"/>
    <w:rsid w:val="00E8330F"/>
    <w:rsid w:val="00E8342B"/>
    <w:rsid w:val="00E836A6"/>
    <w:rsid w:val="00E83932"/>
    <w:rsid w:val="00E83E44"/>
    <w:rsid w:val="00E84063"/>
    <w:rsid w:val="00E842EA"/>
    <w:rsid w:val="00E849C4"/>
    <w:rsid w:val="00E84CE9"/>
    <w:rsid w:val="00E85B50"/>
    <w:rsid w:val="00E8635D"/>
    <w:rsid w:val="00E86B86"/>
    <w:rsid w:val="00E8781B"/>
    <w:rsid w:val="00E9116D"/>
    <w:rsid w:val="00E9162B"/>
    <w:rsid w:val="00E9163B"/>
    <w:rsid w:val="00E91A11"/>
    <w:rsid w:val="00E920D7"/>
    <w:rsid w:val="00E9211F"/>
    <w:rsid w:val="00E92488"/>
    <w:rsid w:val="00E92A04"/>
    <w:rsid w:val="00E931E1"/>
    <w:rsid w:val="00E9338C"/>
    <w:rsid w:val="00E9345D"/>
    <w:rsid w:val="00E9383A"/>
    <w:rsid w:val="00E943F9"/>
    <w:rsid w:val="00E94417"/>
    <w:rsid w:val="00E944C0"/>
    <w:rsid w:val="00E95A56"/>
    <w:rsid w:val="00E95B21"/>
    <w:rsid w:val="00E95CA9"/>
    <w:rsid w:val="00E95D74"/>
    <w:rsid w:val="00E95FC3"/>
    <w:rsid w:val="00E96167"/>
    <w:rsid w:val="00E962C3"/>
    <w:rsid w:val="00E965F4"/>
    <w:rsid w:val="00E968E3"/>
    <w:rsid w:val="00E970A4"/>
    <w:rsid w:val="00EA02E1"/>
    <w:rsid w:val="00EA1223"/>
    <w:rsid w:val="00EA1A10"/>
    <w:rsid w:val="00EA2965"/>
    <w:rsid w:val="00EA2F10"/>
    <w:rsid w:val="00EA2F8C"/>
    <w:rsid w:val="00EA2F9F"/>
    <w:rsid w:val="00EA2FBC"/>
    <w:rsid w:val="00EA3888"/>
    <w:rsid w:val="00EA3D3B"/>
    <w:rsid w:val="00EA3D78"/>
    <w:rsid w:val="00EA479C"/>
    <w:rsid w:val="00EA499A"/>
    <w:rsid w:val="00EA6FE1"/>
    <w:rsid w:val="00EA7023"/>
    <w:rsid w:val="00EA7D43"/>
    <w:rsid w:val="00EB0313"/>
    <w:rsid w:val="00EB04F3"/>
    <w:rsid w:val="00EB0569"/>
    <w:rsid w:val="00EB0803"/>
    <w:rsid w:val="00EB1184"/>
    <w:rsid w:val="00EB17CD"/>
    <w:rsid w:val="00EB1F35"/>
    <w:rsid w:val="00EB1F55"/>
    <w:rsid w:val="00EB21E4"/>
    <w:rsid w:val="00EB2207"/>
    <w:rsid w:val="00EB2A87"/>
    <w:rsid w:val="00EB2E5F"/>
    <w:rsid w:val="00EB336B"/>
    <w:rsid w:val="00EB396D"/>
    <w:rsid w:val="00EB4304"/>
    <w:rsid w:val="00EB43E2"/>
    <w:rsid w:val="00EB4F21"/>
    <w:rsid w:val="00EB52D4"/>
    <w:rsid w:val="00EB5602"/>
    <w:rsid w:val="00EB59A1"/>
    <w:rsid w:val="00EB6003"/>
    <w:rsid w:val="00EB6187"/>
    <w:rsid w:val="00EB6C0B"/>
    <w:rsid w:val="00EB7159"/>
    <w:rsid w:val="00EC0630"/>
    <w:rsid w:val="00EC08FF"/>
    <w:rsid w:val="00EC0CBE"/>
    <w:rsid w:val="00EC166C"/>
    <w:rsid w:val="00EC1FDE"/>
    <w:rsid w:val="00EC2327"/>
    <w:rsid w:val="00EC26FB"/>
    <w:rsid w:val="00EC27A1"/>
    <w:rsid w:val="00EC29DF"/>
    <w:rsid w:val="00EC2E1B"/>
    <w:rsid w:val="00EC327E"/>
    <w:rsid w:val="00EC3600"/>
    <w:rsid w:val="00EC3C41"/>
    <w:rsid w:val="00EC3F03"/>
    <w:rsid w:val="00EC4340"/>
    <w:rsid w:val="00EC4970"/>
    <w:rsid w:val="00EC4A7F"/>
    <w:rsid w:val="00EC4CF0"/>
    <w:rsid w:val="00EC4F81"/>
    <w:rsid w:val="00EC50BF"/>
    <w:rsid w:val="00EC51ED"/>
    <w:rsid w:val="00EC5EB0"/>
    <w:rsid w:val="00EC6054"/>
    <w:rsid w:val="00EC6159"/>
    <w:rsid w:val="00EC66DD"/>
    <w:rsid w:val="00EC6924"/>
    <w:rsid w:val="00EC6CE2"/>
    <w:rsid w:val="00EC7086"/>
    <w:rsid w:val="00EC7202"/>
    <w:rsid w:val="00EC7518"/>
    <w:rsid w:val="00EC78CD"/>
    <w:rsid w:val="00EC7C84"/>
    <w:rsid w:val="00ED02EC"/>
    <w:rsid w:val="00ED061C"/>
    <w:rsid w:val="00ED1242"/>
    <w:rsid w:val="00ED23C7"/>
    <w:rsid w:val="00ED29D6"/>
    <w:rsid w:val="00ED2AB4"/>
    <w:rsid w:val="00ED2C77"/>
    <w:rsid w:val="00ED2EC0"/>
    <w:rsid w:val="00ED2F85"/>
    <w:rsid w:val="00ED3041"/>
    <w:rsid w:val="00ED336F"/>
    <w:rsid w:val="00ED3A1D"/>
    <w:rsid w:val="00ED4317"/>
    <w:rsid w:val="00ED4AC7"/>
    <w:rsid w:val="00ED4CC7"/>
    <w:rsid w:val="00ED501D"/>
    <w:rsid w:val="00ED5220"/>
    <w:rsid w:val="00ED53BB"/>
    <w:rsid w:val="00ED542F"/>
    <w:rsid w:val="00ED584A"/>
    <w:rsid w:val="00ED592D"/>
    <w:rsid w:val="00ED5EAB"/>
    <w:rsid w:val="00ED6545"/>
    <w:rsid w:val="00ED6691"/>
    <w:rsid w:val="00ED7C89"/>
    <w:rsid w:val="00EE13DC"/>
    <w:rsid w:val="00EE15C6"/>
    <w:rsid w:val="00EE1AD4"/>
    <w:rsid w:val="00EE1DD1"/>
    <w:rsid w:val="00EE2559"/>
    <w:rsid w:val="00EE2BDC"/>
    <w:rsid w:val="00EE2C9C"/>
    <w:rsid w:val="00EE3123"/>
    <w:rsid w:val="00EE3372"/>
    <w:rsid w:val="00EE33BA"/>
    <w:rsid w:val="00EE441A"/>
    <w:rsid w:val="00EE58C8"/>
    <w:rsid w:val="00EE596D"/>
    <w:rsid w:val="00EE62D5"/>
    <w:rsid w:val="00EE65BB"/>
    <w:rsid w:val="00EE677E"/>
    <w:rsid w:val="00EE6F29"/>
    <w:rsid w:val="00EE73E6"/>
    <w:rsid w:val="00EE7F80"/>
    <w:rsid w:val="00EF0179"/>
    <w:rsid w:val="00EF0461"/>
    <w:rsid w:val="00EF09B0"/>
    <w:rsid w:val="00EF16E3"/>
    <w:rsid w:val="00EF1D7A"/>
    <w:rsid w:val="00EF2123"/>
    <w:rsid w:val="00EF21A8"/>
    <w:rsid w:val="00EF291B"/>
    <w:rsid w:val="00EF29DA"/>
    <w:rsid w:val="00EF3FAA"/>
    <w:rsid w:val="00EF44BE"/>
    <w:rsid w:val="00EF518A"/>
    <w:rsid w:val="00EF62F8"/>
    <w:rsid w:val="00EF6944"/>
    <w:rsid w:val="00EF7307"/>
    <w:rsid w:val="00EF7DB9"/>
    <w:rsid w:val="00EF7DBB"/>
    <w:rsid w:val="00F00089"/>
    <w:rsid w:val="00F007DE"/>
    <w:rsid w:val="00F00C24"/>
    <w:rsid w:val="00F015C9"/>
    <w:rsid w:val="00F01943"/>
    <w:rsid w:val="00F01BA2"/>
    <w:rsid w:val="00F02183"/>
    <w:rsid w:val="00F021C6"/>
    <w:rsid w:val="00F02637"/>
    <w:rsid w:val="00F02858"/>
    <w:rsid w:val="00F0309F"/>
    <w:rsid w:val="00F040E9"/>
    <w:rsid w:val="00F043BE"/>
    <w:rsid w:val="00F043E0"/>
    <w:rsid w:val="00F0467F"/>
    <w:rsid w:val="00F04979"/>
    <w:rsid w:val="00F0499B"/>
    <w:rsid w:val="00F04AED"/>
    <w:rsid w:val="00F0553D"/>
    <w:rsid w:val="00F06596"/>
    <w:rsid w:val="00F07150"/>
    <w:rsid w:val="00F07B44"/>
    <w:rsid w:val="00F103CC"/>
    <w:rsid w:val="00F10DF9"/>
    <w:rsid w:val="00F118C9"/>
    <w:rsid w:val="00F1248F"/>
    <w:rsid w:val="00F124D1"/>
    <w:rsid w:val="00F1267D"/>
    <w:rsid w:val="00F12791"/>
    <w:rsid w:val="00F12848"/>
    <w:rsid w:val="00F12A98"/>
    <w:rsid w:val="00F13327"/>
    <w:rsid w:val="00F1498D"/>
    <w:rsid w:val="00F15121"/>
    <w:rsid w:val="00F160E6"/>
    <w:rsid w:val="00F16A06"/>
    <w:rsid w:val="00F16B72"/>
    <w:rsid w:val="00F16F17"/>
    <w:rsid w:val="00F17457"/>
    <w:rsid w:val="00F17944"/>
    <w:rsid w:val="00F20AA4"/>
    <w:rsid w:val="00F20E9E"/>
    <w:rsid w:val="00F21052"/>
    <w:rsid w:val="00F21DBC"/>
    <w:rsid w:val="00F21FEB"/>
    <w:rsid w:val="00F22085"/>
    <w:rsid w:val="00F224F9"/>
    <w:rsid w:val="00F227AB"/>
    <w:rsid w:val="00F231BB"/>
    <w:rsid w:val="00F23545"/>
    <w:rsid w:val="00F24ABB"/>
    <w:rsid w:val="00F24F15"/>
    <w:rsid w:val="00F25089"/>
    <w:rsid w:val="00F25901"/>
    <w:rsid w:val="00F27F34"/>
    <w:rsid w:val="00F3059F"/>
    <w:rsid w:val="00F30784"/>
    <w:rsid w:val="00F3179C"/>
    <w:rsid w:val="00F31DCE"/>
    <w:rsid w:val="00F31F35"/>
    <w:rsid w:val="00F32143"/>
    <w:rsid w:val="00F325F7"/>
    <w:rsid w:val="00F337EC"/>
    <w:rsid w:val="00F33C3C"/>
    <w:rsid w:val="00F34AFC"/>
    <w:rsid w:val="00F34F26"/>
    <w:rsid w:val="00F3577D"/>
    <w:rsid w:val="00F35B50"/>
    <w:rsid w:val="00F364DD"/>
    <w:rsid w:val="00F36A11"/>
    <w:rsid w:val="00F36CAE"/>
    <w:rsid w:val="00F36F56"/>
    <w:rsid w:val="00F3716F"/>
    <w:rsid w:val="00F371FE"/>
    <w:rsid w:val="00F3742A"/>
    <w:rsid w:val="00F37B1F"/>
    <w:rsid w:val="00F37E81"/>
    <w:rsid w:val="00F40CB4"/>
    <w:rsid w:val="00F4214C"/>
    <w:rsid w:val="00F422CF"/>
    <w:rsid w:val="00F42502"/>
    <w:rsid w:val="00F425F5"/>
    <w:rsid w:val="00F427D0"/>
    <w:rsid w:val="00F42E95"/>
    <w:rsid w:val="00F4342F"/>
    <w:rsid w:val="00F43C2F"/>
    <w:rsid w:val="00F43D0C"/>
    <w:rsid w:val="00F4408E"/>
    <w:rsid w:val="00F440AD"/>
    <w:rsid w:val="00F442C8"/>
    <w:rsid w:val="00F4458E"/>
    <w:rsid w:val="00F449A2"/>
    <w:rsid w:val="00F44A86"/>
    <w:rsid w:val="00F44C44"/>
    <w:rsid w:val="00F44E9C"/>
    <w:rsid w:val="00F45320"/>
    <w:rsid w:val="00F459D7"/>
    <w:rsid w:val="00F45E7F"/>
    <w:rsid w:val="00F45F57"/>
    <w:rsid w:val="00F46303"/>
    <w:rsid w:val="00F46528"/>
    <w:rsid w:val="00F47710"/>
    <w:rsid w:val="00F5000B"/>
    <w:rsid w:val="00F5036B"/>
    <w:rsid w:val="00F50559"/>
    <w:rsid w:val="00F5147C"/>
    <w:rsid w:val="00F5217F"/>
    <w:rsid w:val="00F523E0"/>
    <w:rsid w:val="00F52C49"/>
    <w:rsid w:val="00F52DFD"/>
    <w:rsid w:val="00F53810"/>
    <w:rsid w:val="00F538CE"/>
    <w:rsid w:val="00F53A16"/>
    <w:rsid w:val="00F53B24"/>
    <w:rsid w:val="00F53C9A"/>
    <w:rsid w:val="00F541F8"/>
    <w:rsid w:val="00F54296"/>
    <w:rsid w:val="00F5436B"/>
    <w:rsid w:val="00F547E6"/>
    <w:rsid w:val="00F54953"/>
    <w:rsid w:val="00F54C26"/>
    <w:rsid w:val="00F55A13"/>
    <w:rsid w:val="00F55B9D"/>
    <w:rsid w:val="00F55F58"/>
    <w:rsid w:val="00F56105"/>
    <w:rsid w:val="00F5638D"/>
    <w:rsid w:val="00F56426"/>
    <w:rsid w:val="00F56DF7"/>
    <w:rsid w:val="00F56FD4"/>
    <w:rsid w:val="00F57832"/>
    <w:rsid w:val="00F579F7"/>
    <w:rsid w:val="00F6072D"/>
    <w:rsid w:val="00F61231"/>
    <w:rsid w:val="00F61430"/>
    <w:rsid w:val="00F61D84"/>
    <w:rsid w:val="00F62035"/>
    <w:rsid w:val="00F62807"/>
    <w:rsid w:val="00F62AF9"/>
    <w:rsid w:val="00F62DA9"/>
    <w:rsid w:val="00F634C0"/>
    <w:rsid w:val="00F641DC"/>
    <w:rsid w:val="00F6455C"/>
    <w:rsid w:val="00F64AD6"/>
    <w:rsid w:val="00F657E4"/>
    <w:rsid w:val="00F660A3"/>
    <w:rsid w:val="00F66A1A"/>
    <w:rsid w:val="00F66FBD"/>
    <w:rsid w:val="00F670DB"/>
    <w:rsid w:val="00F6753A"/>
    <w:rsid w:val="00F7007E"/>
    <w:rsid w:val="00F702A5"/>
    <w:rsid w:val="00F71351"/>
    <w:rsid w:val="00F714A0"/>
    <w:rsid w:val="00F71613"/>
    <w:rsid w:val="00F71771"/>
    <w:rsid w:val="00F71883"/>
    <w:rsid w:val="00F71E3C"/>
    <w:rsid w:val="00F722B7"/>
    <w:rsid w:val="00F722FB"/>
    <w:rsid w:val="00F72530"/>
    <w:rsid w:val="00F72889"/>
    <w:rsid w:val="00F729AB"/>
    <w:rsid w:val="00F735B8"/>
    <w:rsid w:val="00F73755"/>
    <w:rsid w:val="00F73B3A"/>
    <w:rsid w:val="00F73DA4"/>
    <w:rsid w:val="00F7404C"/>
    <w:rsid w:val="00F74695"/>
    <w:rsid w:val="00F747A6"/>
    <w:rsid w:val="00F75382"/>
    <w:rsid w:val="00F753AA"/>
    <w:rsid w:val="00F758AA"/>
    <w:rsid w:val="00F75A7A"/>
    <w:rsid w:val="00F75FDE"/>
    <w:rsid w:val="00F771D4"/>
    <w:rsid w:val="00F778A1"/>
    <w:rsid w:val="00F77DE5"/>
    <w:rsid w:val="00F80192"/>
    <w:rsid w:val="00F805FD"/>
    <w:rsid w:val="00F80A84"/>
    <w:rsid w:val="00F80F71"/>
    <w:rsid w:val="00F80FAF"/>
    <w:rsid w:val="00F810B9"/>
    <w:rsid w:val="00F812E9"/>
    <w:rsid w:val="00F816AF"/>
    <w:rsid w:val="00F826E0"/>
    <w:rsid w:val="00F8272B"/>
    <w:rsid w:val="00F82843"/>
    <w:rsid w:val="00F82855"/>
    <w:rsid w:val="00F82A3C"/>
    <w:rsid w:val="00F82FFE"/>
    <w:rsid w:val="00F8333E"/>
    <w:rsid w:val="00F83B3B"/>
    <w:rsid w:val="00F83B56"/>
    <w:rsid w:val="00F83C6D"/>
    <w:rsid w:val="00F848D6"/>
    <w:rsid w:val="00F84D77"/>
    <w:rsid w:val="00F854B0"/>
    <w:rsid w:val="00F85714"/>
    <w:rsid w:val="00F85846"/>
    <w:rsid w:val="00F86193"/>
    <w:rsid w:val="00F874B6"/>
    <w:rsid w:val="00F874C8"/>
    <w:rsid w:val="00F87ABA"/>
    <w:rsid w:val="00F87B3C"/>
    <w:rsid w:val="00F9070F"/>
    <w:rsid w:val="00F909B2"/>
    <w:rsid w:val="00F90F82"/>
    <w:rsid w:val="00F91BB4"/>
    <w:rsid w:val="00F920DC"/>
    <w:rsid w:val="00F922FA"/>
    <w:rsid w:val="00F939F5"/>
    <w:rsid w:val="00F93DBD"/>
    <w:rsid w:val="00F940DE"/>
    <w:rsid w:val="00F94113"/>
    <w:rsid w:val="00F94896"/>
    <w:rsid w:val="00F949DB"/>
    <w:rsid w:val="00F94B0B"/>
    <w:rsid w:val="00F9506C"/>
    <w:rsid w:val="00F95B6B"/>
    <w:rsid w:val="00F95D22"/>
    <w:rsid w:val="00F95E66"/>
    <w:rsid w:val="00F95ED4"/>
    <w:rsid w:val="00F966A3"/>
    <w:rsid w:val="00F96E97"/>
    <w:rsid w:val="00F96FE7"/>
    <w:rsid w:val="00F97474"/>
    <w:rsid w:val="00F976A3"/>
    <w:rsid w:val="00FA0065"/>
    <w:rsid w:val="00FA014D"/>
    <w:rsid w:val="00FA03F3"/>
    <w:rsid w:val="00FA1024"/>
    <w:rsid w:val="00FA10A0"/>
    <w:rsid w:val="00FA16D5"/>
    <w:rsid w:val="00FA1DDE"/>
    <w:rsid w:val="00FA1DF7"/>
    <w:rsid w:val="00FA1F9C"/>
    <w:rsid w:val="00FA2004"/>
    <w:rsid w:val="00FA2040"/>
    <w:rsid w:val="00FA28DE"/>
    <w:rsid w:val="00FA2C7B"/>
    <w:rsid w:val="00FA31FC"/>
    <w:rsid w:val="00FA36B4"/>
    <w:rsid w:val="00FA3892"/>
    <w:rsid w:val="00FA3B52"/>
    <w:rsid w:val="00FA43C1"/>
    <w:rsid w:val="00FA4987"/>
    <w:rsid w:val="00FA4AF1"/>
    <w:rsid w:val="00FA4C83"/>
    <w:rsid w:val="00FA5321"/>
    <w:rsid w:val="00FA562C"/>
    <w:rsid w:val="00FA56F2"/>
    <w:rsid w:val="00FA5B60"/>
    <w:rsid w:val="00FA5E84"/>
    <w:rsid w:val="00FA61C2"/>
    <w:rsid w:val="00FA6A56"/>
    <w:rsid w:val="00FA6C9D"/>
    <w:rsid w:val="00FA7723"/>
    <w:rsid w:val="00FA79A6"/>
    <w:rsid w:val="00FA7ED3"/>
    <w:rsid w:val="00FB080F"/>
    <w:rsid w:val="00FB227C"/>
    <w:rsid w:val="00FB22BF"/>
    <w:rsid w:val="00FB2748"/>
    <w:rsid w:val="00FB2D66"/>
    <w:rsid w:val="00FB39E3"/>
    <w:rsid w:val="00FB3A08"/>
    <w:rsid w:val="00FB4088"/>
    <w:rsid w:val="00FB4241"/>
    <w:rsid w:val="00FB437D"/>
    <w:rsid w:val="00FB4397"/>
    <w:rsid w:val="00FB444A"/>
    <w:rsid w:val="00FB47D2"/>
    <w:rsid w:val="00FB525B"/>
    <w:rsid w:val="00FB5468"/>
    <w:rsid w:val="00FB54B2"/>
    <w:rsid w:val="00FB5992"/>
    <w:rsid w:val="00FB5D5F"/>
    <w:rsid w:val="00FB601D"/>
    <w:rsid w:val="00FB63CE"/>
    <w:rsid w:val="00FB6F3E"/>
    <w:rsid w:val="00FB7900"/>
    <w:rsid w:val="00FB7B68"/>
    <w:rsid w:val="00FC0AEC"/>
    <w:rsid w:val="00FC1B97"/>
    <w:rsid w:val="00FC1DE0"/>
    <w:rsid w:val="00FC2549"/>
    <w:rsid w:val="00FC43BB"/>
    <w:rsid w:val="00FC47DF"/>
    <w:rsid w:val="00FC4AB0"/>
    <w:rsid w:val="00FC4BD8"/>
    <w:rsid w:val="00FC5B12"/>
    <w:rsid w:val="00FC5DF6"/>
    <w:rsid w:val="00FC6874"/>
    <w:rsid w:val="00FC6C9D"/>
    <w:rsid w:val="00FC7161"/>
    <w:rsid w:val="00FC7235"/>
    <w:rsid w:val="00FC731A"/>
    <w:rsid w:val="00FC750A"/>
    <w:rsid w:val="00FC7C69"/>
    <w:rsid w:val="00FD0BCB"/>
    <w:rsid w:val="00FD1228"/>
    <w:rsid w:val="00FD16FA"/>
    <w:rsid w:val="00FD1F47"/>
    <w:rsid w:val="00FD2250"/>
    <w:rsid w:val="00FD2977"/>
    <w:rsid w:val="00FD2A0A"/>
    <w:rsid w:val="00FD2A9A"/>
    <w:rsid w:val="00FD53CB"/>
    <w:rsid w:val="00FD5B85"/>
    <w:rsid w:val="00FD62B4"/>
    <w:rsid w:val="00FD6479"/>
    <w:rsid w:val="00FD6798"/>
    <w:rsid w:val="00FD6F45"/>
    <w:rsid w:val="00FD7582"/>
    <w:rsid w:val="00FD7E04"/>
    <w:rsid w:val="00FE011E"/>
    <w:rsid w:val="00FE0352"/>
    <w:rsid w:val="00FE0B7C"/>
    <w:rsid w:val="00FE0D3E"/>
    <w:rsid w:val="00FE0F6D"/>
    <w:rsid w:val="00FE11E3"/>
    <w:rsid w:val="00FE133C"/>
    <w:rsid w:val="00FE14F6"/>
    <w:rsid w:val="00FE179B"/>
    <w:rsid w:val="00FE1CC8"/>
    <w:rsid w:val="00FE206E"/>
    <w:rsid w:val="00FE22A5"/>
    <w:rsid w:val="00FE27E0"/>
    <w:rsid w:val="00FE2A7B"/>
    <w:rsid w:val="00FE3676"/>
    <w:rsid w:val="00FE39B7"/>
    <w:rsid w:val="00FE3D00"/>
    <w:rsid w:val="00FE3D66"/>
    <w:rsid w:val="00FE3E64"/>
    <w:rsid w:val="00FE411B"/>
    <w:rsid w:val="00FE4636"/>
    <w:rsid w:val="00FE47AF"/>
    <w:rsid w:val="00FE503B"/>
    <w:rsid w:val="00FE5139"/>
    <w:rsid w:val="00FE52B3"/>
    <w:rsid w:val="00FE6386"/>
    <w:rsid w:val="00FE6579"/>
    <w:rsid w:val="00FE66CD"/>
    <w:rsid w:val="00FE671F"/>
    <w:rsid w:val="00FE6E89"/>
    <w:rsid w:val="00FE77FF"/>
    <w:rsid w:val="00FF0211"/>
    <w:rsid w:val="00FF031D"/>
    <w:rsid w:val="00FF04C9"/>
    <w:rsid w:val="00FF0BA1"/>
    <w:rsid w:val="00FF11C1"/>
    <w:rsid w:val="00FF1259"/>
    <w:rsid w:val="00FF1266"/>
    <w:rsid w:val="00FF1639"/>
    <w:rsid w:val="00FF2372"/>
    <w:rsid w:val="00FF2468"/>
    <w:rsid w:val="00FF24E9"/>
    <w:rsid w:val="00FF302B"/>
    <w:rsid w:val="00FF31E9"/>
    <w:rsid w:val="00FF34E8"/>
    <w:rsid w:val="00FF3658"/>
    <w:rsid w:val="00FF3A33"/>
    <w:rsid w:val="00FF3EAC"/>
    <w:rsid w:val="00FF450C"/>
    <w:rsid w:val="00FF4B4B"/>
    <w:rsid w:val="00FF4CC9"/>
    <w:rsid w:val="00FF4FA9"/>
    <w:rsid w:val="00FF5E4A"/>
    <w:rsid w:val="00FF6643"/>
    <w:rsid w:val="00FF721A"/>
    <w:rsid w:val="00FF7A8D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2"/>
    </o:shapelayout>
  </w:shapeDefaults>
  <w:decimalSymbol w:val="."/>
  <w:listSeparator w:val=";"/>
  <w14:docId w14:val="07074EC2"/>
  <w15:chartTrackingRefBased/>
  <w15:docId w15:val="{CEDBF30A-43B2-4D77-9360-DCA38408A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218D2"/>
    <w:rPr>
      <w:rFonts w:eastAsia="MS Mincho"/>
      <w:sz w:val="24"/>
      <w:szCs w:val="24"/>
      <w:lang w:val="es-PE"/>
    </w:rPr>
  </w:style>
  <w:style w:type="paragraph" w:styleId="Ttulo1">
    <w:name w:val="heading 1"/>
    <w:basedOn w:val="Normal"/>
    <w:next w:val="Normal"/>
    <w:qFormat/>
    <w:pPr>
      <w:keepNext/>
      <w:ind w:left="4248" w:firstLine="708"/>
      <w:outlineLvl w:val="0"/>
    </w:pPr>
    <w:rPr>
      <w:rFonts w:ascii="Arial" w:hAnsi="Arial" w:cs="Arial"/>
      <w:szCs w:val="20"/>
      <w:lang w:val="es-ES" w:eastAsia="es-ES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Arial" w:hAnsi="Arial" w:cs="Arial"/>
      <w:szCs w:val="20"/>
      <w:lang w:val="es-ES" w:eastAsia="es-ES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Tahoma" w:hAnsi="Tahoma" w:cs="Tahoma"/>
      <w:b/>
      <w:bCs/>
      <w:sz w:val="36"/>
      <w:szCs w:val="20"/>
      <w:lang w:val="es-ES" w:eastAsia="es-ES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jc w:val="both"/>
      <w:outlineLvl w:val="3"/>
    </w:pPr>
    <w:rPr>
      <w:rFonts w:ascii="Arial" w:hAnsi="Arial"/>
      <w:szCs w:val="20"/>
      <w:lang w:val="es-MX" w:eastAsia="es-ES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rFonts w:ascii="Tahoma" w:hAnsi="Tahoma"/>
      <w:b/>
      <w:bCs/>
      <w:sz w:val="22"/>
      <w:lang w:val="es-MX"/>
    </w:rPr>
  </w:style>
  <w:style w:type="paragraph" w:styleId="Ttulo6">
    <w:name w:val="heading 6"/>
    <w:basedOn w:val="Normal"/>
    <w:next w:val="Normal"/>
    <w:qFormat/>
    <w:pPr>
      <w:keepNext/>
      <w:jc w:val="both"/>
      <w:outlineLvl w:val="5"/>
    </w:pPr>
    <w:rPr>
      <w:rFonts w:ascii="Tahoma" w:hAnsi="Tahoma" w:cs="Tahoma"/>
      <w:b/>
      <w:bCs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rFonts w:ascii="Tahoma" w:hAnsi="Tahoma" w:cs="Tahoma"/>
      <w:b/>
      <w:bCs/>
      <w:szCs w:val="20"/>
      <w:lang w:val="es-MX" w:eastAsia="es-ES"/>
    </w:rPr>
  </w:style>
  <w:style w:type="paragraph" w:styleId="Ttulo8">
    <w:name w:val="heading 8"/>
    <w:basedOn w:val="Normal"/>
    <w:next w:val="Normal"/>
    <w:qFormat/>
    <w:pPr>
      <w:keepNext/>
      <w:ind w:left="-57"/>
      <w:jc w:val="both"/>
      <w:outlineLvl w:val="7"/>
    </w:pPr>
    <w:rPr>
      <w:rFonts w:ascii="Tahoma" w:hAnsi="Tahoma" w:cs="Tahoma"/>
      <w:b/>
      <w:bCs/>
      <w:color w:val="000080"/>
      <w:lang w:val="es-MX" w:eastAsia="es-ES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tabs>
        <w:tab w:val="clear" w:pos="720"/>
        <w:tab w:val="num" w:pos="408"/>
      </w:tabs>
      <w:ind w:hanging="720"/>
      <w:outlineLvl w:val="8"/>
    </w:pPr>
    <w:rPr>
      <w:rFonts w:ascii="Tahoma" w:hAnsi="Tahoma" w:cs="Tahoma"/>
      <w:b/>
      <w:bCs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paragraph" w:styleId="Textodebloque">
    <w:name w:val="Block Text"/>
    <w:basedOn w:val="Normal"/>
    <w:pPr>
      <w:ind w:left="5664" w:right="-471" w:firstLine="708"/>
    </w:pPr>
    <w:rPr>
      <w:rFonts w:ascii="Tahoma" w:hAnsi="Tahoma" w:cs="Tahoma"/>
      <w:color w:val="000080"/>
      <w:sz w:val="20"/>
    </w:rPr>
  </w:style>
  <w:style w:type="paragraph" w:styleId="Textoindependiente">
    <w:name w:val="Body Text"/>
    <w:basedOn w:val="Normal"/>
    <w:link w:val="TextoindependienteCar"/>
    <w:pPr>
      <w:spacing w:line="360" w:lineRule="auto"/>
      <w:jc w:val="both"/>
    </w:pPr>
    <w:rPr>
      <w:rFonts w:ascii="Arial" w:hAnsi="Arial"/>
      <w:b/>
      <w:szCs w:val="20"/>
      <w:lang w:val="es-MX" w:eastAsia="es-ES"/>
    </w:rPr>
  </w:style>
  <w:style w:type="paragraph" w:styleId="Textoindependiente2">
    <w:name w:val="Body Text 2"/>
    <w:basedOn w:val="Normal"/>
    <w:link w:val="Textoindependiente2Car"/>
    <w:pPr>
      <w:spacing w:line="360" w:lineRule="auto"/>
      <w:jc w:val="both"/>
    </w:pPr>
    <w:rPr>
      <w:rFonts w:ascii="Arial" w:hAnsi="Arial"/>
      <w:szCs w:val="20"/>
      <w:lang w:val="es-MX" w:eastAsia="es-ES"/>
    </w:rPr>
  </w:style>
  <w:style w:type="paragraph" w:styleId="Textoindependiente3">
    <w:name w:val="Body Text 3"/>
    <w:basedOn w:val="Normal"/>
    <w:pPr>
      <w:spacing w:line="360" w:lineRule="auto"/>
    </w:pPr>
    <w:rPr>
      <w:rFonts w:ascii="Arial" w:hAnsi="Arial"/>
      <w:szCs w:val="20"/>
      <w:lang w:val="es-ES" w:eastAsia="es-ES"/>
    </w:rPr>
  </w:style>
  <w:style w:type="paragraph" w:styleId="Sangradetextonormal">
    <w:name w:val="Body Text Indent"/>
    <w:basedOn w:val="Normal"/>
    <w:pPr>
      <w:ind w:left="4248" w:hanging="1413"/>
    </w:pPr>
    <w:rPr>
      <w:rFonts w:ascii="Tahoma" w:hAnsi="Tahoma"/>
      <w:b/>
      <w:bCs/>
      <w:sz w:val="22"/>
      <w:lang w:val="es-MX"/>
    </w:rPr>
  </w:style>
  <w:style w:type="paragraph" w:styleId="Sangra2detindependiente">
    <w:name w:val="Body Text Indent 2"/>
    <w:basedOn w:val="Normal"/>
    <w:pPr>
      <w:autoSpaceDE w:val="0"/>
      <w:autoSpaceDN w:val="0"/>
      <w:adjustRightInd w:val="0"/>
      <w:ind w:left="3060" w:hanging="1638"/>
      <w:jc w:val="both"/>
    </w:pPr>
    <w:rPr>
      <w:rFonts w:ascii="Tahoma" w:hAnsi="Tahoma" w:cs="Tahoma"/>
    </w:rPr>
  </w:style>
  <w:style w:type="paragraph" w:styleId="Sangra3detindependiente">
    <w:name w:val="Body Text Indent 3"/>
    <w:basedOn w:val="Normal"/>
    <w:pPr>
      <w:ind w:left="708"/>
      <w:jc w:val="both"/>
    </w:pPr>
    <w:rPr>
      <w:rFonts w:ascii="Tahoma" w:hAnsi="Tahoma" w:cs="Tahoma"/>
    </w:rPr>
  </w:style>
  <w:style w:type="character" w:styleId="Hipervnculo">
    <w:name w:val="Hyperlink"/>
    <w:rPr>
      <w:color w:val="0000FF"/>
      <w:u w:val="single"/>
    </w:rPr>
  </w:style>
  <w:style w:type="character" w:styleId="Hipervnculovisitado">
    <w:name w:val="FollowedHyperlink"/>
    <w:rPr>
      <w:color w:val="800080"/>
      <w:u w:val="single"/>
    </w:rPr>
  </w:style>
  <w:style w:type="character" w:customStyle="1" w:styleId="estilocorreo17">
    <w:name w:val="estilocorreo17"/>
    <w:semiHidden/>
    <w:rsid w:val="001F4E10"/>
    <w:rPr>
      <w:rFonts w:ascii="Arial" w:hAnsi="Arial" w:cs="Arial" w:hint="default"/>
      <w:color w:val="000080"/>
      <w:sz w:val="20"/>
      <w:szCs w:val="20"/>
    </w:rPr>
  </w:style>
  <w:style w:type="paragraph" w:customStyle="1" w:styleId="CharCarCarCarCarCar1">
    <w:name w:val="Char Car Car Car Car Car1"/>
    <w:basedOn w:val="Normal"/>
    <w:rsid w:val="003A23E7"/>
    <w:pPr>
      <w:autoSpaceDE w:val="0"/>
      <w:autoSpaceDN w:val="0"/>
      <w:adjustRightInd w:val="0"/>
      <w:spacing w:after="160" w:line="240" w:lineRule="exact"/>
    </w:pPr>
    <w:rPr>
      <w:rFonts w:ascii="Arial" w:eastAsia="SimSun" w:hAnsi="Arial" w:cs="Arial"/>
      <w:bCs/>
      <w:color w:val="000000"/>
      <w:sz w:val="20"/>
      <w:szCs w:val="20"/>
      <w:lang w:val="es-ES"/>
    </w:rPr>
  </w:style>
  <w:style w:type="paragraph" w:styleId="Textodeglobo">
    <w:name w:val="Balloon Text"/>
    <w:basedOn w:val="Normal"/>
    <w:semiHidden/>
    <w:rsid w:val="00806882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E35B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CarCar">
    <w:name w:val="Car Car Car Car"/>
    <w:basedOn w:val="Normal"/>
    <w:rsid w:val="00237B0B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character" w:customStyle="1" w:styleId="TextoindependienteCar">
    <w:name w:val="Texto independiente Car"/>
    <w:link w:val="Textoindependiente"/>
    <w:rsid w:val="000D3030"/>
    <w:rPr>
      <w:rFonts w:ascii="Arial" w:eastAsia="MS Mincho" w:hAnsi="Arial"/>
      <w:b/>
      <w:sz w:val="24"/>
      <w:lang w:val="es-MX" w:eastAsia="es-ES"/>
    </w:rPr>
  </w:style>
  <w:style w:type="character" w:customStyle="1" w:styleId="Textoindependiente2Car">
    <w:name w:val="Texto independiente 2 Car"/>
    <w:link w:val="Textoindependiente2"/>
    <w:rsid w:val="000D3030"/>
    <w:rPr>
      <w:rFonts w:ascii="Arial" w:eastAsia="MS Mincho" w:hAnsi="Arial"/>
      <w:sz w:val="24"/>
      <w:lang w:val="es-MX" w:eastAsia="es-ES"/>
    </w:rPr>
  </w:style>
  <w:style w:type="paragraph" w:styleId="Textonotapie">
    <w:name w:val="footnote text"/>
    <w:basedOn w:val="Normal"/>
    <w:link w:val="TextonotapieCar"/>
    <w:rsid w:val="00907EAE"/>
    <w:rPr>
      <w:sz w:val="20"/>
      <w:szCs w:val="20"/>
    </w:rPr>
  </w:style>
  <w:style w:type="character" w:customStyle="1" w:styleId="TextonotapieCar">
    <w:name w:val="Texto nota pie Car"/>
    <w:link w:val="Textonotapie"/>
    <w:rsid w:val="00907EAE"/>
    <w:rPr>
      <w:rFonts w:eastAsia="MS Mincho"/>
      <w:lang w:eastAsia="en-US"/>
    </w:rPr>
  </w:style>
  <w:style w:type="character" w:styleId="Refdenotaalpie">
    <w:name w:val="footnote reference"/>
    <w:rsid w:val="00907EAE"/>
    <w:rPr>
      <w:vertAlign w:val="superscript"/>
    </w:rPr>
  </w:style>
  <w:style w:type="paragraph" w:styleId="Sinespaciado">
    <w:name w:val="No Spacing"/>
    <w:uiPriority w:val="1"/>
    <w:qFormat/>
    <w:rsid w:val="0012267C"/>
    <w:rPr>
      <w:rFonts w:ascii="Calibri" w:eastAsia="Calibri" w:hAnsi="Calibri"/>
      <w:sz w:val="22"/>
      <w:szCs w:val="22"/>
      <w:lang w:val="es-PE"/>
    </w:rPr>
  </w:style>
  <w:style w:type="paragraph" w:customStyle="1" w:styleId="Default">
    <w:name w:val="Default"/>
    <w:rsid w:val="00AE436C"/>
    <w:pPr>
      <w:autoSpaceDE w:val="0"/>
      <w:autoSpaceDN w:val="0"/>
      <w:adjustRightInd w:val="0"/>
    </w:pPr>
    <w:rPr>
      <w:color w:val="000000"/>
      <w:sz w:val="24"/>
      <w:szCs w:val="24"/>
      <w:lang w:val="es-PE" w:eastAsia="es-PE"/>
    </w:rPr>
  </w:style>
  <w:style w:type="paragraph" w:styleId="Prrafodelista">
    <w:name w:val="List Paragraph"/>
    <w:basedOn w:val="Normal"/>
    <w:uiPriority w:val="34"/>
    <w:qFormat/>
    <w:rsid w:val="00AF55EB"/>
    <w:pPr>
      <w:ind w:left="720"/>
      <w:contextualSpacing/>
    </w:pPr>
    <w:rPr>
      <w:rFonts w:eastAsia="Times New Roman"/>
      <w:lang w:val="es-ES" w:eastAsia="es-ES"/>
    </w:rPr>
  </w:style>
  <w:style w:type="character" w:styleId="Refdecomentario">
    <w:name w:val="annotation reference"/>
    <w:rsid w:val="00501F20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01F20"/>
    <w:rPr>
      <w:sz w:val="20"/>
      <w:szCs w:val="20"/>
    </w:rPr>
  </w:style>
  <w:style w:type="character" w:customStyle="1" w:styleId="TextocomentarioCar">
    <w:name w:val="Texto comentario Car"/>
    <w:link w:val="Textocomentario"/>
    <w:rsid w:val="00501F20"/>
    <w:rPr>
      <w:rFonts w:eastAsia="MS Mincho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01F20"/>
    <w:rPr>
      <w:b/>
      <w:bCs/>
    </w:rPr>
  </w:style>
  <w:style w:type="character" w:customStyle="1" w:styleId="AsuntodelcomentarioCar">
    <w:name w:val="Asunto del comentario Car"/>
    <w:link w:val="Asuntodelcomentario"/>
    <w:rsid w:val="00501F20"/>
    <w:rPr>
      <w:rFonts w:eastAsia="MS Mincho"/>
      <w:b/>
      <w:bCs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151CB"/>
    <w:rPr>
      <w:rFonts w:eastAsia="MS Mincho"/>
      <w:sz w:val="24"/>
      <w:szCs w:val="24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96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4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4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5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3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0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9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9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1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3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4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7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0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2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21749B-E30B-417B-AA1F-4A34FAF11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103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Chiclayo, 05 de mayo de 2004</vt:lpstr>
    </vt:vector>
  </TitlesOfParts>
  <Company>ENSA</Company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Chiclayo, 05 de mayo de 2004</dc:title>
  <dc:subject/>
  <dc:creator>MOISES MIGUEL CASAS</dc:creator>
  <cp:keywords/>
  <cp:lastModifiedBy>Quezada Tinoco, Karen Irene (Enosa)</cp:lastModifiedBy>
  <cp:revision>11</cp:revision>
  <cp:lastPrinted>2019-12-10T17:49:00Z</cp:lastPrinted>
  <dcterms:created xsi:type="dcterms:W3CDTF">2020-09-15T01:55:00Z</dcterms:created>
  <dcterms:modified xsi:type="dcterms:W3CDTF">2025-04-21T14:09:00Z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