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AEA4019" w14:textId="77777777" w:rsidR="000B132A" w:rsidRPr="00BC62F2" w:rsidRDefault="000B132A" w:rsidP="000B132A">
      <w:pPr>
        <w:pStyle w:val="Ttulo1"/>
        <w:ind w:left="360"/>
      </w:pPr>
      <w:bookmarkStart w:id="0" w:name="_Toc10712011"/>
    </w:p>
    <w:p w14:paraId="24BB8F3D" w14:textId="3B692AC3" w:rsidR="0023118A" w:rsidRPr="00F22C22" w:rsidRDefault="0023118A" w:rsidP="00326541">
      <w:pPr>
        <w:pStyle w:val="Ttulo1"/>
        <w:ind w:left="567"/>
        <w:jc w:val="center"/>
        <w:rPr>
          <w:sz w:val="18"/>
          <w:szCs w:val="18"/>
          <w:lang w:val="es-PE"/>
        </w:rPr>
      </w:pPr>
      <w:bookmarkStart w:id="1" w:name="_Toc42522509"/>
      <w:bookmarkStart w:id="2" w:name="_Toc42522520"/>
      <w:bookmarkStart w:id="3" w:name="_Toc42522521"/>
      <w:bookmarkStart w:id="4" w:name="_Toc42522569"/>
      <w:bookmarkStart w:id="5" w:name="_Toc10712069"/>
      <w:bookmarkStart w:id="6" w:name="_Toc143015238"/>
      <w:bookmarkEnd w:id="0"/>
      <w:bookmarkEnd w:id="1"/>
      <w:bookmarkEnd w:id="2"/>
      <w:bookmarkEnd w:id="3"/>
      <w:bookmarkEnd w:id="4"/>
      <w:r w:rsidRPr="00F22C22">
        <w:rPr>
          <w:sz w:val="18"/>
          <w:szCs w:val="18"/>
          <w:lang w:val="es-PE"/>
        </w:rPr>
        <w:t xml:space="preserve">ANEXO </w:t>
      </w:r>
      <w:r w:rsidR="00EF3E5C" w:rsidRPr="00F22C22">
        <w:rPr>
          <w:sz w:val="18"/>
          <w:szCs w:val="18"/>
          <w:lang w:val="es-PE"/>
        </w:rPr>
        <w:t>2</w:t>
      </w:r>
      <w:bookmarkEnd w:id="5"/>
      <w:bookmarkEnd w:id="6"/>
    </w:p>
    <w:p w14:paraId="4A72D161" w14:textId="77777777" w:rsidR="00EF3E5C" w:rsidRPr="00BC62F2" w:rsidRDefault="00EF3E5C" w:rsidP="006D1F55">
      <w:pPr>
        <w:tabs>
          <w:tab w:val="left" w:pos="6340"/>
        </w:tabs>
        <w:spacing w:after="0" w:line="240" w:lineRule="auto"/>
        <w:ind w:left="567" w:right="-1"/>
        <w:jc w:val="both"/>
        <w:rPr>
          <w:rFonts w:ascii="Arial" w:hAnsi="Arial" w:cs="Arial"/>
          <w:b/>
          <w:spacing w:val="-5"/>
          <w:sz w:val="18"/>
          <w:szCs w:val="18"/>
        </w:rPr>
      </w:pPr>
    </w:p>
    <w:p w14:paraId="31D75540" w14:textId="77777777" w:rsidR="006D1F55" w:rsidRPr="00BC62F2" w:rsidRDefault="00D75820" w:rsidP="006D1F55">
      <w:pPr>
        <w:spacing w:after="0" w:line="240" w:lineRule="auto"/>
        <w:ind w:left="360"/>
        <w:jc w:val="center"/>
        <w:rPr>
          <w:rFonts w:ascii="Arial" w:hAnsi="Arial" w:cs="Arial"/>
          <w:b/>
          <w:sz w:val="18"/>
          <w:szCs w:val="18"/>
        </w:rPr>
      </w:pPr>
      <w:r w:rsidRPr="00BC62F2">
        <w:rPr>
          <w:rFonts w:ascii="Arial" w:hAnsi="Arial" w:cs="Arial"/>
          <w:b/>
          <w:sz w:val="18"/>
          <w:szCs w:val="18"/>
        </w:rPr>
        <w:t>DECLARACIÓN JURADA DE INTERESES PARA PROVEEDORES</w:t>
      </w:r>
      <w:r w:rsidR="006D1F55" w:rsidRPr="00BC62F2">
        <w:rPr>
          <w:rFonts w:ascii="Arial" w:hAnsi="Arial" w:cs="Arial"/>
          <w:b/>
          <w:sz w:val="18"/>
          <w:szCs w:val="18"/>
        </w:rPr>
        <w:t xml:space="preserve"> </w:t>
      </w:r>
    </w:p>
    <w:p w14:paraId="2CEE3804" w14:textId="77777777" w:rsidR="00D75820" w:rsidRPr="00BC62F2" w:rsidRDefault="006D1F55" w:rsidP="006D1F55">
      <w:pPr>
        <w:spacing w:after="0" w:line="240" w:lineRule="auto"/>
        <w:ind w:left="360"/>
        <w:jc w:val="center"/>
        <w:rPr>
          <w:rFonts w:ascii="Arial" w:hAnsi="Arial" w:cs="Arial"/>
          <w:b/>
          <w:sz w:val="18"/>
          <w:szCs w:val="18"/>
        </w:rPr>
      </w:pPr>
      <w:r w:rsidRPr="00BC62F2">
        <w:rPr>
          <w:rFonts w:ascii="Arial" w:hAnsi="Arial" w:cs="Arial"/>
          <w:b/>
          <w:sz w:val="18"/>
          <w:szCs w:val="18"/>
        </w:rPr>
        <w:t>(Art. 2</w:t>
      </w:r>
      <w:r w:rsidR="000761C7" w:rsidRPr="00BC62F2">
        <w:rPr>
          <w:rFonts w:ascii="Arial" w:hAnsi="Arial" w:cs="Arial"/>
          <w:b/>
          <w:sz w:val="18"/>
          <w:szCs w:val="18"/>
        </w:rPr>
        <w:t>1</w:t>
      </w:r>
      <w:r w:rsidRPr="00BC62F2">
        <w:rPr>
          <w:rFonts w:ascii="Arial" w:hAnsi="Arial" w:cs="Arial"/>
          <w:b/>
          <w:sz w:val="18"/>
          <w:szCs w:val="18"/>
        </w:rPr>
        <w:t>.4 Código de Ética y Conducta)</w:t>
      </w:r>
    </w:p>
    <w:p w14:paraId="49E7BB08" w14:textId="77777777" w:rsidR="006D1F55" w:rsidRPr="00BC62F2" w:rsidRDefault="006D1F55" w:rsidP="006D1F55">
      <w:pPr>
        <w:spacing w:after="0" w:line="240" w:lineRule="auto"/>
        <w:ind w:left="360"/>
        <w:jc w:val="center"/>
        <w:rPr>
          <w:rFonts w:ascii="Arial" w:hAnsi="Arial" w:cs="Arial"/>
          <w:sz w:val="18"/>
          <w:szCs w:val="18"/>
        </w:rPr>
      </w:pPr>
    </w:p>
    <w:p w14:paraId="59FF09FB" w14:textId="4B2624D1" w:rsidR="00D75820" w:rsidRPr="00BC62F2" w:rsidRDefault="00D75820" w:rsidP="00D75820">
      <w:pPr>
        <w:jc w:val="both"/>
        <w:rPr>
          <w:rFonts w:ascii="Arial" w:hAnsi="Arial" w:cs="Arial"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>Por el presente yo, ......…</w:t>
      </w:r>
      <w:r w:rsidR="000761C7" w:rsidRPr="00BC62F2">
        <w:rPr>
          <w:rFonts w:ascii="Arial" w:hAnsi="Arial" w:cs="Arial"/>
          <w:sz w:val="18"/>
          <w:szCs w:val="18"/>
        </w:rPr>
        <w:t>…………</w:t>
      </w:r>
      <w:proofErr w:type="gramStart"/>
      <w:r w:rsidR="000761C7" w:rsidRPr="00BC62F2">
        <w:rPr>
          <w:rFonts w:ascii="Arial" w:hAnsi="Arial" w:cs="Arial"/>
          <w:sz w:val="18"/>
          <w:szCs w:val="18"/>
        </w:rPr>
        <w:t>…….</w:t>
      </w:r>
      <w:proofErr w:type="gramEnd"/>
      <w:r w:rsidR="000761C7" w:rsidRPr="00BC62F2">
        <w:rPr>
          <w:rFonts w:ascii="Arial" w:hAnsi="Arial" w:cs="Arial"/>
          <w:sz w:val="18"/>
          <w:szCs w:val="18"/>
        </w:rPr>
        <w:t>.</w:t>
      </w:r>
      <w:r w:rsidRPr="00BC62F2">
        <w:rPr>
          <w:rFonts w:ascii="Arial" w:hAnsi="Arial" w:cs="Arial"/>
          <w:sz w:val="18"/>
          <w:szCs w:val="18"/>
        </w:rPr>
        <w:t>……………………………………………</w:t>
      </w:r>
      <w:r w:rsidR="001425FD" w:rsidRPr="00BC62F2">
        <w:rPr>
          <w:rFonts w:ascii="Arial" w:hAnsi="Arial" w:cs="Arial"/>
          <w:sz w:val="18"/>
          <w:szCs w:val="18"/>
        </w:rPr>
        <w:t>……………..</w:t>
      </w:r>
      <w:r w:rsidRPr="00BC62F2">
        <w:rPr>
          <w:rFonts w:ascii="Arial" w:hAnsi="Arial" w:cs="Arial"/>
          <w:sz w:val="18"/>
          <w:szCs w:val="18"/>
        </w:rPr>
        <w:t>……… identificado con DNI Nº…………</w:t>
      </w:r>
      <w:proofErr w:type="gramStart"/>
      <w:r w:rsidRPr="00BC62F2">
        <w:rPr>
          <w:rFonts w:ascii="Arial" w:hAnsi="Arial" w:cs="Arial"/>
          <w:sz w:val="18"/>
          <w:szCs w:val="18"/>
        </w:rPr>
        <w:t>…</w:t>
      </w:r>
      <w:r w:rsidR="001425FD" w:rsidRPr="00BC62F2">
        <w:rPr>
          <w:rFonts w:ascii="Arial" w:hAnsi="Arial" w:cs="Arial"/>
          <w:sz w:val="18"/>
          <w:szCs w:val="18"/>
        </w:rPr>
        <w:t>….</w:t>
      </w:r>
      <w:proofErr w:type="gramEnd"/>
      <w:r w:rsidRPr="00BC62F2">
        <w:rPr>
          <w:rFonts w:ascii="Arial" w:hAnsi="Arial" w:cs="Arial"/>
          <w:sz w:val="18"/>
          <w:szCs w:val="18"/>
        </w:rPr>
        <w:t xml:space="preserve">…., </w:t>
      </w:r>
      <w:r w:rsidR="006308B0" w:rsidRPr="00BC62F2">
        <w:rPr>
          <w:rFonts w:ascii="Arial" w:hAnsi="Arial" w:cs="Arial"/>
          <w:sz w:val="18"/>
          <w:szCs w:val="18"/>
        </w:rPr>
        <w:t>Gerente General</w:t>
      </w:r>
      <w:r w:rsidR="00E853D0" w:rsidRPr="00BC62F2">
        <w:rPr>
          <w:rFonts w:ascii="Arial" w:hAnsi="Arial" w:cs="Arial"/>
          <w:sz w:val="18"/>
          <w:szCs w:val="18"/>
        </w:rPr>
        <w:t xml:space="preserve"> o quien haga sus veces </w:t>
      </w:r>
      <w:r w:rsidR="00AC57CA" w:rsidRPr="00BC62F2">
        <w:rPr>
          <w:rFonts w:ascii="Arial" w:hAnsi="Arial" w:cs="Arial"/>
          <w:sz w:val="18"/>
          <w:szCs w:val="18"/>
        </w:rPr>
        <w:t>de la Empresa……</w:t>
      </w:r>
      <w:r w:rsidR="00A202DC" w:rsidRPr="00BC62F2">
        <w:rPr>
          <w:rFonts w:ascii="Arial" w:hAnsi="Arial" w:cs="Arial"/>
          <w:sz w:val="18"/>
          <w:szCs w:val="18"/>
        </w:rPr>
        <w:t>…</w:t>
      </w:r>
      <w:r w:rsidR="000761C7" w:rsidRPr="00BC62F2">
        <w:rPr>
          <w:rFonts w:ascii="Arial" w:hAnsi="Arial" w:cs="Arial"/>
          <w:sz w:val="18"/>
          <w:szCs w:val="18"/>
        </w:rPr>
        <w:t>…………………...</w:t>
      </w:r>
      <w:r w:rsidR="00A202DC" w:rsidRPr="00BC62F2">
        <w:rPr>
          <w:rFonts w:ascii="Arial" w:hAnsi="Arial" w:cs="Arial"/>
          <w:sz w:val="18"/>
          <w:szCs w:val="18"/>
        </w:rPr>
        <w:t>…………………………………</w:t>
      </w:r>
      <w:r w:rsidR="001425FD" w:rsidRPr="00BC62F2">
        <w:rPr>
          <w:rFonts w:ascii="Arial" w:hAnsi="Arial" w:cs="Arial"/>
          <w:sz w:val="18"/>
          <w:szCs w:val="18"/>
        </w:rPr>
        <w:t>………………..</w:t>
      </w:r>
      <w:r w:rsidR="00A202DC" w:rsidRPr="00BC62F2">
        <w:rPr>
          <w:rFonts w:ascii="Arial" w:hAnsi="Arial" w:cs="Arial"/>
          <w:sz w:val="18"/>
          <w:szCs w:val="18"/>
        </w:rPr>
        <w:t>………………………………</w:t>
      </w:r>
      <w:r w:rsidR="000761C7" w:rsidRPr="00BC62F2">
        <w:rPr>
          <w:rFonts w:ascii="Arial" w:hAnsi="Arial" w:cs="Arial"/>
          <w:sz w:val="18"/>
          <w:szCs w:val="18"/>
        </w:rPr>
        <w:t>……….con RUC N°</w:t>
      </w:r>
      <w:r w:rsidR="00AC57CA" w:rsidRPr="00BC62F2">
        <w:rPr>
          <w:rFonts w:ascii="Arial" w:hAnsi="Arial" w:cs="Arial"/>
          <w:sz w:val="18"/>
          <w:szCs w:val="18"/>
        </w:rPr>
        <w:t>……………….</w:t>
      </w:r>
      <w:r w:rsidR="000761C7" w:rsidRPr="00BC62F2">
        <w:rPr>
          <w:rFonts w:ascii="Arial" w:hAnsi="Arial" w:cs="Arial"/>
          <w:sz w:val="18"/>
          <w:szCs w:val="18"/>
        </w:rPr>
        <w:t xml:space="preserve"> y</w:t>
      </w:r>
      <w:r w:rsidRPr="00BC62F2">
        <w:rPr>
          <w:rFonts w:ascii="Arial" w:hAnsi="Arial" w:cs="Arial"/>
          <w:sz w:val="18"/>
          <w:szCs w:val="18"/>
        </w:rPr>
        <w:t xml:space="preserve"> domicilio en ………………</w:t>
      </w:r>
      <w:r w:rsidR="000761C7" w:rsidRPr="00BC62F2">
        <w:rPr>
          <w:rFonts w:ascii="Arial" w:hAnsi="Arial" w:cs="Arial"/>
          <w:sz w:val="18"/>
          <w:szCs w:val="18"/>
        </w:rPr>
        <w:t xml:space="preserve"> ……………………………</w:t>
      </w:r>
      <w:r w:rsidRPr="00BC62F2">
        <w:rPr>
          <w:rFonts w:ascii="Arial" w:hAnsi="Arial" w:cs="Arial"/>
          <w:sz w:val="18"/>
          <w:szCs w:val="18"/>
        </w:rPr>
        <w:t>…………………………………, declaro bajo juramento y en honor a la verdad: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276"/>
        <w:gridCol w:w="1418"/>
      </w:tblGrid>
      <w:tr w:rsidR="00D75820" w:rsidRPr="00BC62F2" w14:paraId="31E5E4DB" w14:textId="77777777" w:rsidTr="00C96390">
        <w:trPr>
          <w:trHeight w:val="135"/>
        </w:trPr>
        <w:tc>
          <w:tcPr>
            <w:tcW w:w="6237" w:type="dxa"/>
            <w:vMerge w:val="restart"/>
          </w:tcPr>
          <w:p w14:paraId="282EC77D" w14:textId="115F314F" w:rsidR="00D75820" w:rsidRPr="00BC62F2" w:rsidRDefault="00D7582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RESPECTO DE ALGÚN TIPO DE VÍNCULO DE PARENTESCO DE CONSANGUINIDAD Y/O AFINIDAD</w:t>
            </w:r>
            <w:r w:rsidR="00777579" w:rsidRPr="00BC62F2">
              <w:rPr>
                <w:rFonts w:ascii="Arial" w:hAnsi="Arial" w:cs="Arial"/>
                <w:sz w:val="18"/>
                <w:szCs w:val="18"/>
              </w:rPr>
              <w:t xml:space="preserve"> CON ALGUN </w:t>
            </w:r>
            <w:r w:rsidR="00CF10A4" w:rsidRPr="00BC62F2">
              <w:rPr>
                <w:rFonts w:ascii="Arial" w:hAnsi="Arial" w:cs="Arial"/>
                <w:sz w:val="18"/>
                <w:szCs w:val="18"/>
              </w:rPr>
              <w:t>COLABORADO</w:t>
            </w:r>
            <w:r w:rsidR="00777579" w:rsidRPr="00BC62F2">
              <w:rPr>
                <w:rFonts w:ascii="Arial" w:hAnsi="Arial" w:cs="Arial"/>
                <w:sz w:val="18"/>
                <w:szCs w:val="18"/>
              </w:rPr>
              <w:t>R DEL GRUPO DISTRILUZ</w:t>
            </w:r>
            <w:r w:rsidRPr="00BC62F2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5A7D011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EXISTE VINCULACIÓN</w:t>
            </w:r>
          </w:p>
        </w:tc>
      </w:tr>
      <w:tr w:rsidR="00D75820" w:rsidRPr="00BC62F2" w14:paraId="17AD1C77" w14:textId="77777777" w:rsidTr="00C96390">
        <w:trPr>
          <w:trHeight w:val="135"/>
        </w:trPr>
        <w:tc>
          <w:tcPr>
            <w:tcW w:w="6237" w:type="dxa"/>
            <w:vMerge/>
          </w:tcPr>
          <w:p w14:paraId="5B8986BD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14:paraId="4602F10D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SI</w:t>
            </w:r>
          </w:p>
        </w:tc>
        <w:tc>
          <w:tcPr>
            <w:tcW w:w="1418" w:type="dxa"/>
            <w:shd w:val="clear" w:color="auto" w:fill="auto"/>
          </w:tcPr>
          <w:p w14:paraId="79E66B3E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</w:tr>
      <w:tr w:rsidR="00D75820" w:rsidRPr="00BC62F2" w14:paraId="1620EDA5" w14:textId="77777777" w:rsidTr="00C96390">
        <w:tc>
          <w:tcPr>
            <w:tcW w:w="6237" w:type="dxa"/>
          </w:tcPr>
          <w:p w14:paraId="6729CD48" w14:textId="6B7D7C83" w:rsidR="00D75820" w:rsidRPr="00BC62F2" w:rsidRDefault="00777579" w:rsidP="000625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 xml:space="preserve">Con </w:t>
            </w:r>
            <w:r w:rsidR="00D75820" w:rsidRPr="00BC62F2">
              <w:rPr>
                <w:rFonts w:ascii="Arial" w:hAnsi="Arial" w:cs="Arial"/>
                <w:sz w:val="18"/>
                <w:szCs w:val="18"/>
              </w:rPr>
              <w:t>mi persona</w:t>
            </w:r>
            <w:r w:rsidR="007B77DD" w:rsidRPr="00BC62F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49B52B02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463FBC20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56C4" w:rsidRPr="00BC62F2" w14:paraId="5ED27E1D" w14:textId="77777777" w:rsidTr="00C96390">
        <w:tc>
          <w:tcPr>
            <w:tcW w:w="6237" w:type="dxa"/>
          </w:tcPr>
          <w:p w14:paraId="0ECB237B" w14:textId="41B572A2" w:rsidR="009E56C4" w:rsidRPr="00BC62F2" w:rsidRDefault="00897F0D" w:rsidP="00897F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Con</w:t>
            </w:r>
            <w:r w:rsidR="009E56C4" w:rsidRPr="00BC62F2">
              <w:rPr>
                <w:rFonts w:ascii="Arial" w:hAnsi="Arial" w:cs="Arial"/>
                <w:sz w:val="18"/>
                <w:szCs w:val="18"/>
              </w:rPr>
              <w:t xml:space="preserve"> accionistas</w:t>
            </w:r>
            <w:r w:rsidR="005D4233" w:rsidRPr="00BC62F2">
              <w:rPr>
                <w:rFonts w:ascii="Arial" w:hAnsi="Arial" w:cs="Arial"/>
                <w:sz w:val="18"/>
                <w:szCs w:val="18"/>
              </w:rPr>
              <w:t>, socios,</w:t>
            </w:r>
            <w:r w:rsidR="008D2848" w:rsidRPr="00BC62F2">
              <w:rPr>
                <w:rFonts w:ascii="Arial" w:hAnsi="Arial" w:cs="Arial"/>
                <w:sz w:val="18"/>
                <w:szCs w:val="18"/>
              </w:rPr>
              <w:t xml:space="preserve"> titular</w:t>
            </w:r>
            <w:r w:rsidR="005D4233" w:rsidRPr="00BC62F2">
              <w:rPr>
                <w:rFonts w:ascii="Arial" w:hAnsi="Arial" w:cs="Arial"/>
                <w:sz w:val="18"/>
                <w:szCs w:val="18"/>
              </w:rPr>
              <w:t>, representantes, apoderados</w:t>
            </w:r>
            <w:r w:rsidRPr="00BC62F2">
              <w:rPr>
                <w:rFonts w:ascii="Arial" w:hAnsi="Arial" w:cs="Arial"/>
                <w:sz w:val="18"/>
                <w:szCs w:val="18"/>
              </w:rPr>
              <w:t xml:space="preserve"> del proveedor:</w:t>
            </w:r>
            <w:r w:rsidR="007B77DD" w:rsidRPr="00BC62F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221CDB2F" w14:textId="77777777" w:rsidR="009E56C4" w:rsidRPr="00BC62F2" w:rsidRDefault="009E56C4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48116813" w14:textId="77777777" w:rsidR="009E56C4" w:rsidRPr="00BC62F2" w:rsidRDefault="009E56C4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7CA" w:rsidRPr="00BC62F2" w14:paraId="32B56A08" w14:textId="77777777" w:rsidTr="00C96390">
        <w:tc>
          <w:tcPr>
            <w:tcW w:w="6237" w:type="dxa"/>
          </w:tcPr>
          <w:p w14:paraId="08499A80" w14:textId="53FA111F" w:rsidR="00AC57CA" w:rsidRPr="00BC62F2" w:rsidRDefault="00AC57CA" w:rsidP="000625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 xml:space="preserve">Entre los </w:t>
            </w:r>
            <w:r w:rsidR="00965834" w:rsidRPr="00BC62F2">
              <w:rPr>
                <w:rFonts w:ascii="Arial" w:hAnsi="Arial" w:cs="Arial"/>
                <w:sz w:val="18"/>
                <w:szCs w:val="18"/>
              </w:rPr>
              <w:t>colaboradores</w:t>
            </w:r>
            <w:r w:rsidRPr="00BC62F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27EE" w:rsidRPr="00BC62F2">
              <w:rPr>
                <w:rFonts w:ascii="Arial" w:hAnsi="Arial" w:cs="Arial"/>
                <w:sz w:val="18"/>
                <w:szCs w:val="18"/>
              </w:rPr>
              <w:t xml:space="preserve">del proveedor </w:t>
            </w:r>
            <w:r w:rsidRPr="00BC62F2">
              <w:rPr>
                <w:rFonts w:ascii="Arial" w:hAnsi="Arial" w:cs="Arial"/>
                <w:sz w:val="18"/>
                <w:szCs w:val="18"/>
              </w:rPr>
              <w:t xml:space="preserve">asignados </w:t>
            </w:r>
            <w:r w:rsidR="001627EE" w:rsidRPr="00BC62F2">
              <w:rPr>
                <w:rFonts w:ascii="Arial" w:hAnsi="Arial" w:cs="Arial"/>
                <w:sz w:val="18"/>
                <w:szCs w:val="18"/>
              </w:rPr>
              <w:t>a la empresa</w:t>
            </w:r>
            <w:r w:rsidR="00F22C22">
              <w:rPr>
                <w:rFonts w:ascii="Arial" w:hAnsi="Arial" w:cs="Arial"/>
                <w:sz w:val="18"/>
                <w:szCs w:val="18"/>
              </w:rPr>
              <w:t xml:space="preserve"> del Grupo Distriluz </w:t>
            </w:r>
            <w:r w:rsidR="001627EE" w:rsidRPr="00BC62F2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14:paraId="0AB8E5E3" w14:textId="77777777" w:rsidR="00AC57CA" w:rsidRPr="00BC62F2" w:rsidRDefault="00AC57CA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14:paraId="7257F095" w14:textId="77777777" w:rsidR="00AC57CA" w:rsidRPr="00BC62F2" w:rsidRDefault="00AC57CA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4B18FF1" w14:textId="77777777" w:rsidR="000761C7" w:rsidRPr="00BC62F2" w:rsidRDefault="000761C7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AEC04FD" w14:textId="77777777" w:rsidR="00D75820" w:rsidRPr="00BC62F2" w:rsidRDefault="00D75820" w:rsidP="00D75820">
      <w:pPr>
        <w:jc w:val="both"/>
        <w:rPr>
          <w:rFonts w:ascii="Arial" w:hAnsi="Arial" w:cs="Arial"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>En caso de haber marcado la alternativa SI en cualquier de las alternativas precedentes, detallar el o los casos por los cuales se configura la vinculación e ind</w:t>
      </w:r>
      <w:r w:rsidR="00AC57CA" w:rsidRPr="00BC62F2">
        <w:rPr>
          <w:rFonts w:ascii="Arial" w:hAnsi="Arial" w:cs="Arial"/>
          <w:sz w:val="18"/>
          <w:szCs w:val="18"/>
        </w:rPr>
        <w:t xml:space="preserve">icar en las líneas siguientes, </w:t>
      </w:r>
      <w:r w:rsidRPr="00BC62F2">
        <w:rPr>
          <w:rFonts w:ascii="Arial" w:hAnsi="Arial" w:cs="Arial"/>
          <w:sz w:val="18"/>
          <w:szCs w:val="18"/>
        </w:rPr>
        <w:t>así como el vínculo de parentesco que lo une a dicha persona: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2976"/>
        <w:gridCol w:w="2835"/>
      </w:tblGrid>
      <w:tr w:rsidR="00E7333D" w:rsidRPr="00BC62F2" w14:paraId="70EDDA1B" w14:textId="77777777" w:rsidTr="00864C36">
        <w:tc>
          <w:tcPr>
            <w:tcW w:w="3256" w:type="dxa"/>
            <w:shd w:val="clear" w:color="auto" w:fill="auto"/>
            <w:vAlign w:val="center"/>
          </w:tcPr>
          <w:p w14:paraId="2B88423E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EMPRESA</w:t>
            </w:r>
            <w:r w:rsidR="00864C36" w:rsidRPr="00BC62F2">
              <w:rPr>
                <w:rFonts w:ascii="Arial" w:hAnsi="Arial" w:cs="Arial"/>
                <w:sz w:val="18"/>
                <w:szCs w:val="18"/>
              </w:rPr>
              <w:t xml:space="preserve"> Y ÁREA DEL</w:t>
            </w:r>
          </w:p>
          <w:p w14:paraId="25620051" w14:textId="0B3BC873" w:rsidR="00AC57CA" w:rsidRPr="00BC62F2" w:rsidRDefault="00CF10A4" w:rsidP="00864C3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COLABORAD</w:t>
            </w:r>
            <w:r w:rsidR="00AC57CA" w:rsidRPr="00BC62F2">
              <w:rPr>
                <w:rFonts w:ascii="Arial" w:hAnsi="Arial" w:cs="Arial"/>
                <w:sz w:val="18"/>
                <w:szCs w:val="18"/>
              </w:rPr>
              <w:t>OR</w:t>
            </w:r>
            <w:r w:rsidR="00864C36" w:rsidRPr="00BC62F2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C57CA" w:rsidRPr="00BC62F2">
              <w:rPr>
                <w:rFonts w:ascii="Arial" w:hAnsi="Arial" w:cs="Arial"/>
                <w:sz w:val="18"/>
                <w:szCs w:val="18"/>
              </w:rPr>
              <w:t>SOCIO</w:t>
            </w:r>
            <w:r w:rsidR="00864C36" w:rsidRPr="00BC62F2">
              <w:rPr>
                <w:rFonts w:ascii="Arial" w:hAnsi="Arial" w:cs="Arial"/>
                <w:sz w:val="18"/>
                <w:szCs w:val="18"/>
              </w:rPr>
              <w:t xml:space="preserve"> U OTRO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BB2FB51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NOMBRE DEL PARIENTE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02EBC" w14:textId="77777777" w:rsidR="00D75820" w:rsidRPr="00BC62F2" w:rsidRDefault="00D75820" w:rsidP="006D1F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62F2">
              <w:rPr>
                <w:rFonts w:ascii="Arial" w:hAnsi="Arial" w:cs="Arial"/>
                <w:sz w:val="18"/>
                <w:szCs w:val="18"/>
              </w:rPr>
              <w:t>TIPO DE VÍNCULO (</w:t>
            </w:r>
            <w:proofErr w:type="spellStart"/>
            <w:r w:rsidRPr="00BC62F2">
              <w:rPr>
                <w:rFonts w:ascii="Arial" w:hAnsi="Arial" w:cs="Arial"/>
                <w:sz w:val="18"/>
                <w:szCs w:val="18"/>
              </w:rPr>
              <w:t>Ej</w:t>
            </w:r>
            <w:proofErr w:type="spellEnd"/>
            <w:r w:rsidRPr="00BC62F2">
              <w:rPr>
                <w:rFonts w:ascii="Arial" w:hAnsi="Arial" w:cs="Arial"/>
                <w:sz w:val="18"/>
                <w:szCs w:val="18"/>
              </w:rPr>
              <w:t>: madre, hermano, etc</w:t>
            </w:r>
            <w:r w:rsidR="00FC4985" w:rsidRPr="00BC62F2">
              <w:rPr>
                <w:rFonts w:ascii="Arial" w:hAnsi="Arial" w:cs="Arial"/>
                <w:sz w:val="18"/>
                <w:szCs w:val="18"/>
              </w:rPr>
              <w:t>.</w:t>
            </w:r>
            <w:r w:rsidRPr="00BC62F2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E7333D" w:rsidRPr="00BC62F2" w14:paraId="0EDD3387" w14:textId="77777777" w:rsidTr="00864C36">
        <w:trPr>
          <w:trHeight w:val="484"/>
        </w:trPr>
        <w:tc>
          <w:tcPr>
            <w:tcW w:w="3256" w:type="dxa"/>
            <w:shd w:val="clear" w:color="auto" w:fill="auto"/>
          </w:tcPr>
          <w:p w14:paraId="6FD528A7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14:paraId="5F858FC5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1E95135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333D" w:rsidRPr="00BC62F2" w14:paraId="7F2D70C8" w14:textId="77777777" w:rsidTr="00864C36">
        <w:tc>
          <w:tcPr>
            <w:tcW w:w="3256" w:type="dxa"/>
            <w:shd w:val="clear" w:color="auto" w:fill="auto"/>
          </w:tcPr>
          <w:p w14:paraId="570E6A47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</w:tcPr>
          <w:p w14:paraId="5F101463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06EAF7B4" w14:textId="77777777" w:rsidR="00D75820" w:rsidRPr="00BC62F2" w:rsidRDefault="00D75820" w:rsidP="00C963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4C91EF" w14:textId="77777777" w:rsidR="000761C7" w:rsidRPr="00BC62F2" w:rsidRDefault="000761C7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D87393E" w14:textId="77777777" w:rsidR="00D75820" w:rsidRPr="00BC62F2" w:rsidRDefault="00D75820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>Asimismo, me comprometo a informar de inmediato, vía correo electrónico y/o carta, a la Gerencia de Administración y Finanzas</w:t>
      </w:r>
      <w:r w:rsidR="00421EC8" w:rsidRPr="00BC62F2">
        <w:rPr>
          <w:rFonts w:ascii="Arial" w:hAnsi="Arial" w:cs="Arial"/>
          <w:sz w:val="18"/>
          <w:szCs w:val="18"/>
        </w:rPr>
        <w:t xml:space="preserve"> de la Empresa contratante</w:t>
      </w:r>
      <w:r w:rsidRPr="00BC62F2">
        <w:rPr>
          <w:rFonts w:ascii="Arial" w:hAnsi="Arial" w:cs="Arial"/>
          <w:sz w:val="18"/>
          <w:szCs w:val="18"/>
        </w:rPr>
        <w:t xml:space="preserve">, en caso alguna persona con vínculo familiar hasta el </w:t>
      </w:r>
      <w:r w:rsidR="00EF3E5C" w:rsidRPr="00BC62F2">
        <w:rPr>
          <w:rFonts w:ascii="Arial" w:hAnsi="Arial" w:cs="Arial"/>
          <w:sz w:val="18"/>
          <w:szCs w:val="18"/>
        </w:rPr>
        <w:t>2</w:t>
      </w:r>
      <w:r w:rsidRPr="00BC62F2">
        <w:rPr>
          <w:rFonts w:ascii="Arial" w:hAnsi="Arial" w:cs="Arial"/>
          <w:sz w:val="18"/>
          <w:szCs w:val="18"/>
        </w:rPr>
        <w:t xml:space="preserve">° grado de consanguinidad </w:t>
      </w:r>
      <w:r w:rsidR="00EF3E5C" w:rsidRPr="00BC62F2">
        <w:rPr>
          <w:rFonts w:ascii="Arial" w:hAnsi="Arial" w:cs="Arial"/>
          <w:sz w:val="18"/>
          <w:szCs w:val="18"/>
        </w:rPr>
        <w:t xml:space="preserve">o </w:t>
      </w:r>
      <w:r w:rsidRPr="00BC62F2">
        <w:rPr>
          <w:rFonts w:ascii="Arial" w:hAnsi="Arial" w:cs="Arial"/>
          <w:sz w:val="18"/>
          <w:szCs w:val="18"/>
        </w:rPr>
        <w:t>afinidad</w:t>
      </w:r>
      <w:r w:rsidR="00AC57CA" w:rsidRPr="00BC62F2">
        <w:rPr>
          <w:rFonts w:ascii="Arial" w:hAnsi="Arial" w:cs="Arial"/>
          <w:sz w:val="18"/>
          <w:szCs w:val="18"/>
        </w:rPr>
        <w:t xml:space="preserve">, o </w:t>
      </w:r>
      <w:r w:rsidR="002A55F9" w:rsidRPr="00BC62F2">
        <w:rPr>
          <w:rFonts w:ascii="Arial" w:hAnsi="Arial" w:cs="Arial"/>
          <w:sz w:val="18"/>
          <w:szCs w:val="18"/>
        </w:rPr>
        <w:t xml:space="preserve">con la que </w:t>
      </w:r>
      <w:r w:rsidR="00AC57CA" w:rsidRPr="00BC62F2">
        <w:rPr>
          <w:rFonts w:ascii="Arial" w:hAnsi="Arial" w:cs="Arial"/>
          <w:sz w:val="18"/>
          <w:szCs w:val="18"/>
        </w:rPr>
        <w:t xml:space="preserve">mantenga </w:t>
      </w:r>
      <w:r w:rsidR="002A55F9" w:rsidRPr="00BC62F2">
        <w:rPr>
          <w:rFonts w:ascii="Arial" w:hAnsi="Arial" w:cs="Arial"/>
          <w:sz w:val="18"/>
          <w:szCs w:val="18"/>
        </w:rPr>
        <w:t xml:space="preserve">la condición de socio, </w:t>
      </w:r>
      <w:r w:rsidRPr="00BC62F2">
        <w:rPr>
          <w:rFonts w:ascii="Arial" w:hAnsi="Arial" w:cs="Arial"/>
          <w:sz w:val="18"/>
          <w:szCs w:val="18"/>
        </w:rPr>
        <w:t>ingrese a laborar</w:t>
      </w:r>
      <w:r w:rsidR="00AC57CA" w:rsidRPr="00BC62F2">
        <w:rPr>
          <w:rFonts w:ascii="Arial" w:hAnsi="Arial" w:cs="Arial"/>
          <w:sz w:val="18"/>
          <w:szCs w:val="18"/>
        </w:rPr>
        <w:t xml:space="preserve"> a mi Empresa y sea asignado a cualquiera de l</w:t>
      </w:r>
      <w:r w:rsidR="00FC4985" w:rsidRPr="00BC62F2">
        <w:rPr>
          <w:rFonts w:ascii="Arial" w:hAnsi="Arial" w:cs="Arial"/>
          <w:sz w:val="18"/>
          <w:szCs w:val="18"/>
        </w:rPr>
        <w:t>as Empresas del Grupo Distriluz</w:t>
      </w:r>
      <w:r w:rsidRPr="00BC62F2">
        <w:rPr>
          <w:rFonts w:ascii="Arial" w:hAnsi="Arial" w:cs="Arial"/>
          <w:sz w:val="18"/>
          <w:szCs w:val="18"/>
        </w:rPr>
        <w:t xml:space="preserve">, de manera directa o indirecta (terceros). </w:t>
      </w:r>
    </w:p>
    <w:p w14:paraId="57ABDAEF" w14:textId="77777777" w:rsidR="000761C7" w:rsidRPr="00BC62F2" w:rsidRDefault="000761C7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6FAF3BD" w14:textId="77777777" w:rsidR="00D75820" w:rsidRPr="00BC62F2" w:rsidRDefault="00D75820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 xml:space="preserve">Finalmente, manifiesto que lo declarado en el presente documento responde a la verdad y soy plenamente consciente de que, en caso se demuestre, que lo declarado es falso, estoy sujeto a </w:t>
      </w:r>
      <w:r w:rsidR="00AC57CA" w:rsidRPr="00BC62F2">
        <w:rPr>
          <w:rFonts w:ascii="Arial" w:hAnsi="Arial" w:cs="Arial"/>
          <w:sz w:val="18"/>
          <w:szCs w:val="18"/>
        </w:rPr>
        <w:t xml:space="preserve">las </w:t>
      </w:r>
      <w:r w:rsidR="006D1F55" w:rsidRPr="00BC62F2">
        <w:rPr>
          <w:rFonts w:ascii="Arial" w:hAnsi="Arial" w:cs="Arial"/>
          <w:sz w:val="18"/>
          <w:szCs w:val="18"/>
        </w:rPr>
        <w:t xml:space="preserve">medidas legales y </w:t>
      </w:r>
      <w:r w:rsidR="00AC57CA" w:rsidRPr="00BC62F2">
        <w:rPr>
          <w:rFonts w:ascii="Arial" w:hAnsi="Arial" w:cs="Arial"/>
          <w:sz w:val="18"/>
          <w:szCs w:val="18"/>
        </w:rPr>
        <w:t>denuncias que las Empresas del Grupo Distriluz estimen realizar</w:t>
      </w:r>
      <w:r w:rsidRPr="00BC62F2">
        <w:rPr>
          <w:rFonts w:ascii="Arial" w:hAnsi="Arial" w:cs="Arial"/>
          <w:sz w:val="18"/>
          <w:szCs w:val="18"/>
        </w:rPr>
        <w:t>, firmando la misma en señal de plena y total conformidad.</w:t>
      </w:r>
    </w:p>
    <w:p w14:paraId="14658F9A" w14:textId="77777777" w:rsidR="000761C7" w:rsidRPr="00BC62F2" w:rsidRDefault="000761C7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742B6D4" w14:textId="77777777" w:rsidR="00D75820" w:rsidRPr="00BC62F2" w:rsidRDefault="00D75820" w:rsidP="000761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 xml:space="preserve">- Ciudad-,    - Día- de      </w:t>
      </w:r>
      <w:proofErr w:type="spellStart"/>
      <w:r w:rsidR="00A202DC" w:rsidRPr="00BC62F2">
        <w:rPr>
          <w:rFonts w:ascii="Arial" w:hAnsi="Arial" w:cs="Arial"/>
          <w:sz w:val="18"/>
          <w:szCs w:val="18"/>
        </w:rPr>
        <w:t>de</w:t>
      </w:r>
      <w:proofErr w:type="spellEnd"/>
      <w:r w:rsidR="00A202DC" w:rsidRPr="00BC62F2">
        <w:rPr>
          <w:rFonts w:ascii="Arial" w:hAnsi="Arial" w:cs="Arial"/>
          <w:sz w:val="18"/>
          <w:szCs w:val="18"/>
        </w:rPr>
        <w:t xml:space="preserve">       </w:t>
      </w:r>
    </w:p>
    <w:p w14:paraId="756C991C" w14:textId="77777777" w:rsidR="00D75820" w:rsidRPr="00BC62F2" w:rsidRDefault="00D75820" w:rsidP="00D75820">
      <w:pPr>
        <w:jc w:val="both"/>
        <w:rPr>
          <w:rFonts w:ascii="Arial" w:hAnsi="Arial" w:cs="Arial"/>
          <w:sz w:val="18"/>
          <w:szCs w:val="18"/>
        </w:rPr>
      </w:pPr>
    </w:p>
    <w:p w14:paraId="623ACCEB" w14:textId="77777777" w:rsidR="000761C7" w:rsidRPr="00BC62F2" w:rsidRDefault="000761C7" w:rsidP="00D75820">
      <w:pPr>
        <w:jc w:val="both"/>
        <w:rPr>
          <w:rFonts w:ascii="Arial" w:hAnsi="Arial" w:cs="Arial"/>
          <w:sz w:val="18"/>
          <w:szCs w:val="18"/>
        </w:rPr>
      </w:pPr>
    </w:p>
    <w:p w14:paraId="04D4360E" w14:textId="77777777" w:rsidR="000761C7" w:rsidRPr="00BC62F2" w:rsidRDefault="000761C7" w:rsidP="00D75820">
      <w:pPr>
        <w:jc w:val="both"/>
        <w:rPr>
          <w:rFonts w:ascii="Arial" w:hAnsi="Arial" w:cs="Arial"/>
          <w:sz w:val="18"/>
          <w:szCs w:val="18"/>
        </w:rPr>
      </w:pPr>
    </w:p>
    <w:p w14:paraId="5C2A7307" w14:textId="77777777" w:rsidR="00D75820" w:rsidRPr="00BC62F2" w:rsidRDefault="00D75820" w:rsidP="006D1F5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>_________________________</w:t>
      </w:r>
    </w:p>
    <w:p w14:paraId="578DE53B" w14:textId="77777777" w:rsidR="00987AA6" w:rsidRPr="00501404" w:rsidRDefault="00D75820" w:rsidP="00501404">
      <w:pPr>
        <w:ind w:firstLine="708"/>
        <w:jc w:val="both"/>
        <w:rPr>
          <w:rFonts w:ascii="Arial" w:eastAsia="Arial" w:hAnsi="Arial" w:cs="Arial"/>
          <w:bCs/>
          <w:sz w:val="18"/>
          <w:szCs w:val="18"/>
        </w:rPr>
      </w:pPr>
      <w:r w:rsidRPr="00BC62F2">
        <w:rPr>
          <w:rFonts w:ascii="Arial" w:hAnsi="Arial" w:cs="Arial"/>
          <w:sz w:val="18"/>
          <w:szCs w:val="18"/>
        </w:rPr>
        <w:t>DNI N</w:t>
      </w:r>
    </w:p>
    <w:sectPr w:rsidR="00987AA6" w:rsidRPr="00501404" w:rsidSect="004066E0">
      <w:headerReference w:type="default" r:id="rId9"/>
      <w:type w:val="continuous"/>
      <w:pgSz w:w="11907" w:h="16839"/>
      <w:pgMar w:top="8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52074" w14:textId="77777777" w:rsidR="00441A1F" w:rsidRDefault="00441A1F" w:rsidP="00056018">
      <w:pPr>
        <w:spacing w:after="0" w:line="240" w:lineRule="auto"/>
      </w:pPr>
      <w:r>
        <w:separator/>
      </w:r>
    </w:p>
  </w:endnote>
  <w:endnote w:type="continuationSeparator" w:id="0">
    <w:p w14:paraId="75599A6B" w14:textId="77777777" w:rsidR="00441A1F" w:rsidRDefault="00441A1F" w:rsidP="00056018">
      <w:pPr>
        <w:spacing w:after="0" w:line="240" w:lineRule="auto"/>
      </w:pPr>
      <w:r>
        <w:continuationSeparator/>
      </w:r>
    </w:p>
  </w:endnote>
  <w:endnote w:type="continuationNotice" w:id="1">
    <w:p w14:paraId="716E7722" w14:textId="77777777" w:rsidR="00441A1F" w:rsidRDefault="00441A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8F78" w14:textId="77777777" w:rsidR="00441A1F" w:rsidRDefault="00441A1F" w:rsidP="00056018">
      <w:pPr>
        <w:spacing w:after="0" w:line="240" w:lineRule="auto"/>
      </w:pPr>
      <w:r>
        <w:separator/>
      </w:r>
    </w:p>
  </w:footnote>
  <w:footnote w:type="continuationSeparator" w:id="0">
    <w:p w14:paraId="2B11B03B" w14:textId="77777777" w:rsidR="00441A1F" w:rsidRDefault="00441A1F" w:rsidP="00056018">
      <w:pPr>
        <w:spacing w:after="0" w:line="240" w:lineRule="auto"/>
      </w:pPr>
      <w:r>
        <w:continuationSeparator/>
      </w:r>
    </w:p>
  </w:footnote>
  <w:footnote w:type="continuationNotice" w:id="1">
    <w:p w14:paraId="558E4017" w14:textId="77777777" w:rsidR="00441A1F" w:rsidRDefault="00441A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268"/>
      <w:gridCol w:w="4111"/>
      <w:gridCol w:w="1276"/>
      <w:gridCol w:w="1701"/>
    </w:tblGrid>
    <w:tr w:rsidR="006F11E4" w14:paraId="50F50F70" w14:textId="77777777" w:rsidTr="00AB2AFC">
      <w:trPr>
        <w:cantSplit/>
        <w:trHeight w:val="130"/>
      </w:trPr>
      <w:tc>
        <w:tcPr>
          <w:tcW w:w="22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6" w:space="0" w:color="auto"/>
          </w:tcBorders>
          <w:vAlign w:val="center"/>
        </w:tcPr>
        <w:p w14:paraId="1F4C6B3A" w14:textId="77777777" w:rsidR="006F11E4" w:rsidRPr="0062282C" w:rsidRDefault="006F11E4" w:rsidP="00F052DE">
          <w:pPr>
            <w:widowControl w:val="0"/>
            <w:rPr>
              <w:rFonts w:ascii="Tahoma" w:hAnsi="Tahoma" w:cs="Tahoma"/>
              <w:b/>
              <w:bCs/>
              <w:sz w:val="24"/>
              <w:szCs w:val="24"/>
            </w:rPr>
          </w:pPr>
          <w:r w:rsidRPr="00427C81">
            <w:rPr>
              <w:noProof/>
              <w:lang w:eastAsia="es-PE"/>
            </w:rPr>
            <w:drawing>
              <wp:anchor distT="0" distB="0" distL="114300" distR="114300" simplePos="0" relativeHeight="251658240" behindDoc="0" locked="0" layoutInCell="1" allowOverlap="1" wp14:anchorId="2AB28DCE" wp14:editId="1EF6D295">
                <wp:simplePos x="0" y="0"/>
                <wp:positionH relativeFrom="column">
                  <wp:posOffset>-40640</wp:posOffset>
                </wp:positionH>
                <wp:positionV relativeFrom="page">
                  <wp:posOffset>-86995</wp:posOffset>
                </wp:positionV>
                <wp:extent cx="1333500" cy="429260"/>
                <wp:effectExtent l="0" t="0" r="0" b="889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11" t="27858" r="8397" b="2531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11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51BA444B" w14:textId="77777777" w:rsidR="006F11E4" w:rsidRPr="00056018" w:rsidRDefault="006F11E4" w:rsidP="000922DC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CÓDIGO</w:t>
          </w:r>
        </w:p>
      </w:tc>
      <w:tc>
        <w:tcPr>
          <w:tcW w:w="12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71DAE23C" w14:textId="77777777" w:rsidR="006F11E4" w:rsidRDefault="006F11E4" w:rsidP="00F052DE">
          <w:pPr>
            <w:pStyle w:val="Encabezadodenota"/>
            <w:rPr>
              <w:sz w:val="22"/>
            </w:rPr>
          </w:pPr>
          <w:r>
            <w:rPr>
              <w:sz w:val="22"/>
            </w:rPr>
            <w:t xml:space="preserve">Código: 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752614B3" w14:textId="76577BF0" w:rsidR="006F11E4" w:rsidRPr="00026426" w:rsidRDefault="000D417B" w:rsidP="00E315ED">
          <w:pPr>
            <w:pStyle w:val="Encabezadodenota"/>
            <w:rPr>
              <w:sz w:val="22"/>
            </w:rPr>
          </w:pPr>
          <w:r>
            <w:rPr>
              <w:sz w:val="22"/>
            </w:rPr>
            <w:t>CO02-1</w:t>
          </w:r>
        </w:p>
      </w:tc>
    </w:tr>
    <w:tr w:rsidR="006F11E4" w14:paraId="2F8173BA" w14:textId="77777777" w:rsidTr="004066E0">
      <w:trPr>
        <w:cantSplit/>
        <w:trHeight w:val="281"/>
      </w:trPr>
      <w:tc>
        <w:tcPr>
          <w:tcW w:w="22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6" w:space="0" w:color="auto"/>
          </w:tcBorders>
          <w:vAlign w:val="center"/>
        </w:tcPr>
        <w:p w14:paraId="645E11A1" w14:textId="77777777" w:rsidR="006F11E4" w:rsidRDefault="006F11E4" w:rsidP="00F052DE">
          <w:pPr>
            <w:pStyle w:val="Encabezado"/>
            <w:rPr>
              <w:rFonts w:cs="Arial"/>
              <w:sz w:val="20"/>
              <w:szCs w:val="18"/>
            </w:rPr>
          </w:pPr>
        </w:p>
      </w:tc>
      <w:tc>
        <w:tcPr>
          <w:tcW w:w="4111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07D73472" w14:textId="77777777" w:rsidR="006F11E4" w:rsidRPr="00056018" w:rsidRDefault="006F11E4" w:rsidP="00882E5C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</w:rPr>
            <w:t>ÉTICA Y CONDUCTA</w:t>
          </w:r>
        </w:p>
      </w:tc>
      <w:tc>
        <w:tcPr>
          <w:tcW w:w="12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66039C8E" w14:textId="77777777" w:rsidR="006F11E4" w:rsidRDefault="006F11E4" w:rsidP="00F052DE">
          <w:pPr>
            <w:pStyle w:val="Encabezadodenota"/>
            <w:rPr>
              <w:sz w:val="22"/>
            </w:rPr>
          </w:pPr>
          <w:r>
            <w:rPr>
              <w:sz w:val="22"/>
            </w:rPr>
            <w:t>Versión: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3399D4B2" w14:textId="50177165" w:rsidR="006F11E4" w:rsidRPr="00026426" w:rsidRDefault="000D417B" w:rsidP="006F0C90">
          <w:pPr>
            <w:pStyle w:val="Encabezadodenota"/>
            <w:rPr>
              <w:sz w:val="22"/>
            </w:rPr>
          </w:pPr>
          <w:r>
            <w:rPr>
              <w:sz w:val="22"/>
            </w:rPr>
            <w:t>01/06-09-2023</w:t>
          </w:r>
        </w:p>
      </w:tc>
    </w:tr>
    <w:tr w:rsidR="006F11E4" w14:paraId="653E76DF" w14:textId="77777777" w:rsidTr="004066E0">
      <w:trPr>
        <w:cantSplit/>
        <w:trHeight w:val="273"/>
      </w:trPr>
      <w:tc>
        <w:tcPr>
          <w:tcW w:w="226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6" w:space="0" w:color="auto"/>
          </w:tcBorders>
          <w:vAlign w:val="center"/>
        </w:tcPr>
        <w:p w14:paraId="14416FDA" w14:textId="77777777" w:rsidR="006F11E4" w:rsidRDefault="006F11E4" w:rsidP="00F052DE">
          <w:pPr>
            <w:pStyle w:val="Encabezado"/>
            <w:rPr>
              <w:rFonts w:cs="Arial"/>
              <w:sz w:val="20"/>
              <w:szCs w:val="18"/>
            </w:rPr>
          </w:pPr>
        </w:p>
      </w:tc>
      <w:tc>
        <w:tcPr>
          <w:tcW w:w="4111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2D6CCA66" w14:textId="77777777" w:rsidR="006F11E4" w:rsidRDefault="006F11E4" w:rsidP="00F052DE">
          <w:pPr>
            <w:pStyle w:val="Encabezado"/>
            <w:rPr>
              <w:rFonts w:cs="Arial"/>
              <w:sz w:val="18"/>
              <w:szCs w:val="18"/>
            </w:rPr>
          </w:pPr>
        </w:p>
      </w:tc>
      <w:tc>
        <w:tcPr>
          <w:tcW w:w="12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419D7A7B" w14:textId="77777777" w:rsidR="006F11E4" w:rsidRDefault="006F11E4" w:rsidP="004066E0">
          <w:pPr>
            <w:pStyle w:val="Encabezadodenota"/>
            <w:spacing w:after="100" w:afterAutospacing="1"/>
            <w:rPr>
              <w:sz w:val="22"/>
            </w:rPr>
          </w:pPr>
          <w:r>
            <w:rPr>
              <w:sz w:val="22"/>
            </w:rPr>
            <w:t>Página: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517088D7" w14:textId="2D159881" w:rsidR="006F11E4" w:rsidRDefault="000D417B" w:rsidP="004066E0">
          <w:pPr>
            <w:pStyle w:val="Encabezadodenota"/>
            <w:spacing w:after="100" w:afterAutospacing="1"/>
            <w:rPr>
              <w:sz w:val="22"/>
            </w:rPr>
          </w:pPr>
          <w:r>
            <w:rPr>
              <w:rStyle w:val="Nmerodepgina"/>
              <w:sz w:val="22"/>
            </w:rPr>
            <w:t>38</w:t>
          </w:r>
          <w:r w:rsidR="006F11E4">
            <w:rPr>
              <w:sz w:val="22"/>
            </w:rPr>
            <w:t xml:space="preserve"> de </w:t>
          </w:r>
          <w:r>
            <w:rPr>
              <w:rStyle w:val="Nmerodepgina"/>
              <w:sz w:val="22"/>
            </w:rPr>
            <w:t>40</w:t>
          </w:r>
        </w:p>
      </w:tc>
    </w:tr>
  </w:tbl>
  <w:p w14:paraId="28632FE4" w14:textId="77777777" w:rsidR="006F11E4" w:rsidRPr="000761C7" w:rsidRDefault="006F11E4" w:rsidP="000761C7">
    <w:pPr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7CC5"/>
    <w:multiLevelType w:val="hybridMultilevel"/>
    <w:tmpl w:val="F89E73D2"/>
    <w:lvl w:ilvl="0" w:tplc="280A0019">
      <w:start w:val="1"/>
      <w:numFmt w:val="lowerLetter"/>
      <w:lvlText w:val="%1."/>
      <w:lvlJc w:val="left"/>
      <w:pPr>
        <w:ind w:left="797" w:hanging="267"/>
      </w:pPr>
      <w:rPr>
        <w:rFonts w:hint="default"/>
        <w:w w:val="103"/>
        <w:sz w:val="20"/>
        <w:szCs w:val="20"/>
      </w:rPr>
    </w:lvl>
    <w:lvl w:ilvl="1" w:tplc="0F326F74">
      <w:start w:val="1"/>
      <w:numFmt w:val="lowerLetter"/>
      <w:lvlText w:val="%2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2" w:tplc="55169F52">
      <w:numFmt w:val="bullet"/>
      <w:lvlText w:val="•"/>
      <w:lvlJc w:val="left"/>
      <w:pPr>
        <w:ind w:left="1795" w:hanging="267"/>
      </w:pPr>
      <w:rPr>
        <w:rFonts w:hint="default"/>
      </w:rPr>
    </w:lvl>
    <w:lvl w:ilvl="3" w:tplc="83FA8CDC">
      <w:numFmt w:val="bullet"/>
      <w:lvlText w:val="•"/>
      <w:lvlJc w:val="left"/>
      <w:pPr>
        <w:ind w:left="2671" w:hanging="267"/>
      </w:pPr>
      <w:rPr>
        <w:rFonts w:hint="default"/>
      </w:rPr>
    </w:lvl>
    <w:lvl w:ilvl="4" w:tplc="49B4DDC4">
      <w:numFmt w:val="bullet"/>
      <w:lvlText w:val="•"/>
      <w:lvlJc w:val="left"/>
      <w:pPr>
        <w:ind w:left="3546" w:hanging="267"/>
      </w:pPr>
      <w:rPr>
        <w:rFonts w:hint="default"/>
      </w:rPr>
    </w:lvl>
    <w:lvl w:ilvl="5" w:tplc="28D6F66C">
      <w:numFmt w:val="bullet"/>
      <w:lvlText w:val="•"/>
      <w:lvlJc w:val="left"/>
      <w:pPr>
        <w:ind w:left="4422" w:hanging="267"/>
      </w:pPr>
      <w:rPr>
        <w:rFonts w:hint="default"/>
      </w:rPr>
    </w:lvl>
    <w:lvl w:ilvl="6" w:tplc="2CCAC62A">
      <w:numFmt w:val="bullet"/>
      <w:lvlText w:val="•"/>
      <w:lvlJc w:val="left"/>
      <w:pPr>
        <w:ind w:left="5297" w:hanging="267"/>
      </w:pPr>
      <w:rPr>
        <w:rFonts w:hint="default"/>
      </w:rPr>
    </w:lvl>
    <w:lvl w:ilvl="7" w:tplc="F44E06F8">
      <w:numFmt w:val="bullet"/>
      <w:lvlText w:val="•"/>
      <w:lvlJc w:val="left"/>
      <w:pPr>
        <w:ind w:left="6173" w:hanging="267"/>
      </w:pPr>
      <w:rPr>
        <w:rFonts w:hint="default"/>
      </w:rPr>
    </w:lvl>
    <w:lvl w:ilvl="8" w:tplc="C1E87DC2">
      <w:numFmt w:val="bullet"/>
      <w:lvlText w:val="•"/>
      <w:lvlJc w:val="left"/>
      <w:pPr>
        <w:ind w:left="7048" w:hanging="267"/>
      </w:pPr>
      <w:rPr>
        <w:rFonts w:hint="default"/>
      </w:rPr>
    </w:lvl>
  </w:abstractNum>
  <w:abstractNum w:abstractNumId="1" w15:restartNumberingAfterBreak="0">
    <w:nsid w:val="06017590"/>
    <w:multiLevelType w:val="hybridMultilevel"/>
    <w:tmpl w:val="DC621D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23CEB"/>
    <w:multiLevelType w:val="hybridMultilevel"/>
    <w:tmpl w:val="6CEAB1F4"/>
    <w:lvl w:ilvl="0" w:tplc="280A0019">
      <w:start w:val="1"/>
      <w:numFmt w:val="lowerLetter"/>
      <w:lvlText w:val="%1."/>
      <w:lvlJc w:val="left"/>
      <w:pPr>
        <w:ind w:left="929" w:hanging="267"/>
      </w:pPr>
      <w:rPr>
        <w:rFonts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4392B"/>
    <w:multiLevelType w:val="hybridMultilevel"/>
    <w:tmpl w:val="0456CAC4"/>
    <w:lvl w:ilvl="0" w:tplc="68A2816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w w:val="103"/>
        <w:sz w:val="20"/>
        <w:szCs w:val="20"/>
      </w:rPr>
    </w:lvl>
    <w:lvl w:ilvl="1" w:tplc="67020EF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9708793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8454032E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44B65352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F4CA933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92044F7A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845EAF60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89A0213E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4" w15:restartNumberingAfterBreak="0">
    <w:nsid w:val="097D3EC0"/>
    <w:multiLevelType w:val="hybridMultilevel"/>
    <w:tmpl w:val="0456CAC4"/>
    <w:lvl w:ilvl="0" w:tplc="68A2816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w w:val="103"/>
        <w:sz w:val="20"/>
        <w:szCs w:val="20"/>
      </w:rPr>
    </w:lvl>
    <w:lvl w:ilvl="1" w:tplc="67020EF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9708793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8454032E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44B65352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F4CA933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92044F7A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845EAF60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89A0213E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5" w15:restartNumberingAfterBreak="0">
    <w:nsid w:val="1024706E"/>
    <w:multiLevelType w:val="hybridMultilevel"/>
    <w:tmpl w:val="398E6BAA"/>
    <w:lvl w:ilvl="0" w:tplc="E8FA56DE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i w:val="0"/>
        <w:w w:val="103"/>
        <w:sz w:val="20"/>
        <w:szCs w:val="20"/>
      </w:rPr>
    </w:lvl>
    <w:lvl w:ilvl="1" w:tplc="70B43E7A">
      <w:start w:val="1"/>
      <w:numFmt w:val="lowerRoman"/>
      <w:lvlText w:val="%2."/>
      <w:lvlJc w:val="left"/>
      <w:pPr>
        <w:ind w:left="1462" w:hanging="236"/>
        <w:jc w:val="right"/>
      </w:pPr>
      <w:rPr>
        <w:rFonts w:ascii="Arial" w:eastAsia="Arial" w:hAnsi="Arial" w:cs="Arial" w:hint="default"/>
        <w:spacing w:val="-1"/>
        <w:w w:val="103"/>
        <w:sz w:val="20"/>
        <w:szCs w:val="20"/>
      </w:rPr>
    </w:lvl>
    <w:lvl w:ilvl="2" w:tplc="3842CBE2">
      <w:numFmt w:val="bullet"/>
      <w:lvlText w:val="•"/>
      <w:lvlJc w:val="left"/>
      <w:pPr>
        <w:ind w:left="2275" w:hanging="236"/>
      </w:pPr>
      <w:rPr>
        <w:rFonts w:hint="default"/>
      </w:rPr>
    </w:lvl>
    <w:lvl w:ilvl="3" w:tplc="28A47804">
      <w:numFmt w:val="bullet"/>
      <w:lvlText w:val="•"/>
      <w:lvlJc w:val="left"/>
      <w:pPr>
        <w:ind w:left="3091" w:hanging="236"/>
      </w:pPr>
      <w:rPr>
        <w:rFonts w:hint="default"/>
      </w:rPr>
    </w:lvl>
    <w:lvl w:ilvl="4" w:tplc="8F1CB2A6">
      <w:numFmt w:val="bullet"/>
      <w:lvlText w:val="•"/>
      <w:lvlJc w:val="left"/>
      <w:pPr>
        <w:ind w:left="3906" w:hanging="236"/>
      </w:pPr>
      <w:rPr>
        <w:rFonts w:hint="default"/>
      </w:rPr>
    </w:lvl>
    <w:lvl w:ilvl="5" w:tplc="07FC8C04">
      <w:numFmt w:val="bullet"/>
      <w:lvlText w:val="•"/>
      <w:lvlJc w:val="left"/>
      <w:pPr>
        <w:ind w:left="4722" w:hanging="236"/>
      </w:pPr>
      <w:rPr>
        <w:rFonts w:hint="default"/>
      </w:rPr>
    </w:lvl>
    <w:lvl w:ilvl="6" w:tplc="DBBA07AE">
      <w:numFmt w:val="bullet"/>
      <w:lvlText w:val="•"/>
      <w:lvlJc w:val="left"/>
      <w:pPr>
        <w:ind w:left="5537" w:hanging="236"/>
      </w:pPr>
      <w:rPr>
        <w:rFonts w:hint="default"/>
      </w:rPr>
    </w:lvl>
    <w:lvl w:ilvl="7" w:tplc="F2E02572">
      <w:numFmt w:val="bullet"/>
      <w:lvlText w:val="•"/>
      <w:lvlJc w:val="left"/>
      <w:pPr>
        <w:ind w:left="6353" w:hanging="236"/>
      </w:pPr>
      <w:rPr>
        <w:rFonts w:hint="default"/>
      </w:rPr>
    </w:lvl>
    <w:lvl w:ilvl="8" w:tplc="C8D07F8C">
      <w:numFmt w:val="bullet"/>
      <w:lvlText w:val="•"/>
      <w:lvlJc w:val="left"/>
      <w:pPr>
        <w:ind w:left="7168" w:hanging="236"/>
      </w:pPr>
      <w:rPr>
        <w:rFonts w:hint="default"/>
      </w:rPr>
    </w:lvl>
  </w:abstractNum>
  <w:abstractNum w:abstractNumId="6" w15:restartNumberingAfterBreak="0">
    <w:nsid w:val="12FB618D"/>
    <w:multiLevelType w:val="hybridMultilevel"/>
    <w:tmpl w:val="C584F31E"/>
    <w:lvl w:ilvl="0" w:tplc="8C283C82">
      <w:numFmt w:val="bullet"/>
      <w:lvlText w:val=""/>
      <w:lvlJc w:val="left"/>
      <w:pPr>
        <w:ind w:left="663" w:hanging="267"/>
      </w:pPr>
      <w:rPr>
        <w:rFonts w:ascii="Symbol" w:eastAsia="Symbol" w:hAnsi="Symbol" w:cs="Symbol" w:hint="default"/>
        <w:color w:val="000000" w:themeColor="text1"/>
        <w:w w:val="103"/>
        <w:sz w:val="20"/>
        <w:szCs w:val="20"/>
      </w:rPr>
    </w:lvl>
    <w:lvl w:ilvl="1" w:tplc="CE2625A4">
      <w:numFmt w:val="bullet"/>
      <w:lvlText w:val=""/>
      <w:lvlJc w:val="left"/>
      <w:pPr>
        <w:ind w:left="1064" w:hanging="265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8F0FBD0">
      <w:numFmt w:val="bullet"/>
      <w:lvlText w:val="•"/>
      <w:lvlJc w:val="left"/>
      <w:pPr>
        <w:ind w:left="1920" w:hanging="265"/>
      </w:pPr>
      <w:rPr>
        <w:rFonts w:hint="default"/>
      </w:rPr>
    </w:lvl>
    <w:lvl w:ilvl="3" w:tplc="2160EBF6">
      <w:numFmt w:val="bullet"/>
      <w:lvlText w:val="•"/>
      <w:lvlJc w:val="left"/>
      <w:pPr>
        <w:ind w:left="2780" w:hanging="265"/>
      </w:pPr>
      <w:rPr>
        <w:rFonts w:hint="default"/>
      </w:rPr>
    </w:lvl>
    <w:lvl w:ilvl="4" w:tplc="F44A4848">
      <w:numFmt w:val="bullet"/>
      <w:lvlText w:val="•"/>
      <w:lvlJc w:val="left"/>
      <w:pPr>
        <w:ind w:left="3640" w:hanging="265"/>
      </w:pPr>
      <w:rPr>
        <w:rFonts w:hint="default"/>
      </w:rPr>
    </w:lvl>
    <w:lvl w:ilvl="5" w:tplc="813C5154">
      <w:numFmt w:val="bullet"/>
      <w:lvlText w:val="•"/>
      <w:lvlJc w:val="left"/>
      <w:pPr>
        <w:ind w:left="4500" w:hanging="265"/>
      </w:pPr>
      <w:rPr>
        <w:rFonts w:hint="default"/>
      </w:rPr>
    </w:lvl>
    <w:lvl w:ilvl="6" w:tplc="773467A4">
      <w:numFmt w:val="bullet"/>
      <w:lvlText w:val="•"/>
      <w:lvlJc w:val="left"/>
      <w:pPr>
        <w:ind w:left="5360" w:hanging="265"/>
      </w:pPr>
      <w:rPr>
        <w:rFonts w:hint="default"/>
      </w:rPr>
    </w:lvl>
    <w:lvl w:ilvl="7" w:tplc="9CFE65DC">
      <w:numFmt w:val="bullet"/>
      <w:lvlText w:val="•"/>
      <w:lvlJc w:val="left"/>
      <w:pPr>
        <w:ind w:left="6220" w:hanging="265"/>
      </w:pPr>
      <w:rPr>
        <w:rFonts w:hint="default"/>
      </w:rPr>
    </w:lvl>
    <w:lvl w:ilvl="8" w:tplc="2DB25330">
      <w:numFmt w:val="bullet"/>
      <w:lvlText w:val="•"/>
      <w:lvlJc w:val="left"/>
      <w:pPr>
        <w:ind w:left="7080" w:hanging="265"/>
      </w:pPr>
      <w:rPr>
        <w:rFonts w:hint="default"/>
      </w:rPr>
    </w:lvl>
  </w:abstractNum>
  <w:abstractNum w:abstractNumId="7" w15:restartNumberingAfterBreak="0">
    <w:nsid w:val="178E68A1"/>
    <w:multiLevelType w:val="hybridMultilevel"/>
    <w:tmpl w:val="5F2C9810"/>
    <w:lvl w:ilvl="0" w:tplc="280A0019">
      <w:start w:val="1"/>
      <w:numFmt w:val="lowerLetter"/>
      <w:lvlText w:val="%1."/>
      <w:lvlJc w:val="left"/>
      <w:pPr>
        <w:ind w:left="1069" w:hanging="360"/>
      </w:p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83558B"/>
    <w:multiLevelType w:val="singleLevel"/>
    <w:tmpl w:val="0C0A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F8A32FF"/>
    <w:multiLevelType w:val="hybridMultilevel"/>
    <w:tmpl w:val="0CC2C42C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861FD"/>
    <w:multiLevelType w:val="hybridMultilevel"/>
    <w:tmpl w:val="4C04B264"/>
    <w:lvl w:ilvl="0" w:tplc="284A1C78">
      <w:start w:val="1"/>
      <w:numFmt w:val="lowerLetter"/>
      <w:lvlText w:val="%1."/>
      <w:lvlJc w:val="left"/>
      <w:pPr>
        <w:ind w:left="1073" w:hanging="339"/>
      </w:pPr>
      <w:rPr>
        <w:rFonts w:ascii="Arial" w:eastAsiaTheme="minorHAnsi" w:hAnsi="Arial" w:cs="Arial"/>
        <w:b w:val="0"/>
        <w:w w:val="103"/>
        <w:sz w:val="20"/>
        <w:szCs w:val="20"/>
      </w:rPr>
    </w:lvl>
    <w:lvl w:ilvl="1" w:tplc="56F2DC80">
      <w:numFmt w:val="bullet"/>
      <w:lvlText w:val="•"/>
      <w:lvlJc w:val="left"/>
      <w:pPr>
        <w:ind w:left="1852" w:hanging="339"/>
      </w:pPr>
      <w:rPr>
        <w:rFonts w:hint="default"/>
      </w:rPr>
    </w:lvl>
    <w:lvl w:ilvl="2" w:tplc="AF003994">
      <w:numFmt w:val="bullet"/>
      <w:lvlText w:val="•"/>
      <w:lvlJc w:val="left"/>
      <w:pPr>
        <w:ind w:left="2624" w:hanging="339"/>
      </w:pPr>
      <w:rPr>
        <w:rFonts w:hint="default"/>
      </w:rPr>
    </w:lvl>
    <w:lvl w:ilvl="3" w:tplc="362229D2">
      <w:numFmt w:val="bullet"/>
      <w:lvlText w:val="•"/>
      <w:lvlJc w:val="left"/>
      <w:pPr>
        <w:ind w:left="3396" w:hanging="339"/>
      </w:pPr>
      <w:rPr>
        <w:rFonts w:hint="default"/>
      </w:rPr>
    </w:lvl>
    <w:lvl w:ilvl="4" w:tplc="A8C891EC">
      <w:numFmt w:val="bullet"/>
      <w:lvlText w:val="•"/>
      <w:lvlJc w:val="left"/>
      <w:pPr>
        <w:ind w:left="4168" w:hanging="339"/>
      </w:pPr>
      <w:rPr>
        <w:rFonts w:hint="default"/>
      </w:rPr>
    </w:lvl>
    <w:lvl w:ilvl="5" w:tplc="99F61920">
      <w:numFmt w:val="bullet"/>
      <w:lvlText w:val="•"/>
      <w:lvlJc w:val="left"/>
      <w:pPr>
        <w:ind w:left="4940" w:hanging="339"/>
      </w:pPr>
      <w:rPr>
        <w:rFonts w:hint="default"/>
      </w:rPr>
    </w:lvl>
    <w:lvl w:ilvl="6" w:tplc="67327B56">
      <w:numFmt w:val="bullet"/>
      <w:lvlText w:val="•"/>
      <w:lvlJc w:val="left"/>
      <w:pPr>
        <w:ind w:left="5712" w:hanging="339"/>
      </w:pPr>
      <w:rPr>
        <w:rFonts w:hint="default"/>
      </w:rPr>
    </w:lvl>
    <w:lvl w:ilvl="7" w:tplc="FB5810A4">
      <w:numFmt w:val="bullet"/>
      <w:lvlText w:val="•"/>
      <w:lvlJc w:val="left"/>
      <w:pPr>
        <w:ind w:left="6484" w:hanging="339"/>
      </w:pPr>
      <w:rPr>
        <w:rFonts w:hint="default"/>
      </w:rPr>
    </w:lvl>
    <w:lvl w:ilvl="8" w:tplc="A600D232">
      <w:numFmt w:val="bullet"/>
      <w:lvlText w:val="•"/>
      <w:lvlJc w:val="left"/>
      <w:pPr>
        <w:ind w:left="7256" w:hanging="339"/>
      </w:pPr>
      <w:rPr>
        <w:rFonts w:hint="default"/>
      </w:rPr>
    </w:lvl>
  </w:abstractNum>
  <w:abstractNum w:abstractNumId="11" w15:restartNumberingAfterBreak="0">
    <w:nsid w:val="202722D7"/>
    <w:multiLevelType w:val="hybridMultilevel"/>
    <w:tmpl w:val="0CC2C42C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B003F"/>
    <w:multiLevelType w:val="hybridMultilevel"/>
    <w:tmpl w:val="181C610A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14CC6"/>
    <w:multiLevelType w:val="hybridMultilevel"/>
    <w:tmpl w:val="0CC2C42C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6D112E"/>
    <w:multiLevelType w:val="hybridMultilevel"/>
    <w:tmpl w:val="6D7A4AE6"/>
    <w:lvl w:ilvl="0" w:tplc="280A0019">
      <w:start w:val="1"/>
      <w:numFmt w:val="low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BF79F4"/>
    <w:multiLevelType w:val="hybridMultilevel"/>
    <w:tmpl w:val="AD40F3B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D7325"/>
    <w:multiLevelType w:val="hybridMultilevel"/>
    <w:tmpl w:val="1B8C2100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9393C"/>
    <w:multiLevelType w:val="multilevel"/>
    <w:tmpl w:val="AF0851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w w:val="105"/>
      </w:rPr>
    </w:lvl>
  </w:abstractNum>
  <w:abstractNum w:abstractNumId="18" w15:restartNumberingAfterBreak="0">
    <w:nsid w:val="2A9C5748"/>
    <w:multiLevelType w:val="hybridMultilevel"/>
    <w:tmpl w:val="4C04B264"/>
    <w:lvl w:ilvl="0" w:tplc="284A1C78">
      <w:start w:val="1"/>
      <w:numFmt w:val="lowerLetter"/>
      <w:lvlText w:val="%1."/>
      <w:lvlJc w:val="left"/>
      <w:pPr>
        <w:ind w:left="1073" w:hanging="339"/>
      </w:pPr>
      <w:rPr>
        <w:rFonts w:ascii="Arial" w:eastAsiaTheme="minorHAnsi" w:hAnsi="Arial" w:cs="Arial"/>
        <w:b w:val="0"/>
        <w:w w:val="103"/>
        <w:sz w:val="20"/>
        <w:szCs w:val="20"/>
      </w:rPr>
    </w:lvl>
    <w:lvl w:ilvl="1" w:tplc="56F2DC80">
      <w:numFmt w:val="bullet"/>
      <w:lvlText w:val="•"/>
      <w:lvlJc w:val="left"/>
      <w:pPr>
        <w:ind w:left="1852" w:hanging="339"/>
      </w:pPr>
      <w:rPr>
        <w:rFonts w:hint="default"/>
      </w:rPr>
    </w:lvl>
    <w:lvl w:ilvl="2" w:tplc="AF003994">
      <w:numFmt w:val="bullet"/>
      <w:lvlText w:val="•"/>
      <w:lvlJc w:val="left"/>
      <w:pPr>
        <w:ind w:left="2624" w:hanging="339"/>
      </w:pPr>
      <w:rPr>
        <w:rFonts w:hint="default"/>
      </w:rPr>
    </w:lvl>
    <w:lvl w:ilvl="3" w:tplc="362229D2">
      <w:numFmt w:val="bullet"/>
      <w:lvlText w:val="•"/>
      <w:lvlJc w:val="left"/>
      <w:pPr>
        <w:ind w:left="3396" w:hanging="339"/>
      </w:pPr>
      <w:rPr>
        <w:rFonts w:hint="default"/>
      </w:rPr>
    </w:lvl>
    <w:lvl w:ilvl="4" w:tplc="A8C891EC">
      <w:numFmt w:val="bullet"/>
      <w:lvlText w:val="•"/>
      <w:lvlJc w:val="left"/>
      <w:pPr>
        <w:ind w:left="4168" w:hanging="339"/>
      </w:pPr>
      <w:rPr>
        <w:rFonts w:hint="default"/>
      </w:rPr>
    </w:lvl>
    <w:lvl w:ilvl="5" w:tplc="99F61920">
      <w:numFmt w:val="bullet"/>
      <w:lvlText w:val="•"/>
      <w:lvlJc w:val="left"/>
      <w:pPr>
        <w:ind w:left="4940" w:hanging="339"/>
      </w:pPr>
      <w:rPr>
        <w:rFonts w:hint="default"/>
      </w:rPr>
    </w:lvl>
    <w:lvl w:ilvl="6" w:tplc="67327B56">
      <w:numFmt w:val="bullet"/>
      <w:lvlText w:val="•"/>
      <w:lvlJc w:val="left"/>
      <w:pPr>
        <w:ind w:left="5712" w:hanging="339"/>
      </w:pPr>
      <w:rPr>
        <w:rFonts w:hint="default"/>
      </w:rPr>
    </w:lvl>
    <w:lvl w:ilvl="7" w:tplc="FB5810A4">
      <w:numFmt w:val="bullet"/>
      <w:lvlText w:val="•"/>
      <w:lvlJc w:val="left"/>
      <w:pPr>
        <w:ind w:left="6484" w:hanging="339"/>
      </w:pPr>
      <w:rPr>
        <w:rFonts w:hint="default"/>
      </w:rPr>
    </w:lvl>
    <w:lvl w:ilvl="8" w:tplc="A600D232">
      <w:numFmt w:val="bullet"/>
      <w:lvlText w:val="•"/>
      <w:lvlJc w:val="left"/>
      <w:pPr>
        <w:ind w:left="7256" w:hanging="339"/>
      </w:pPr>
      <w:rPr>
        <w:rFonts w:hint="default"/>
      </w:rPr>
    </w:lvl>
  </w:abstractNum>
  <w:abstractNum w:abstractNumId="19" w15:restartNumberingAfterBreak="0">
    <w:nsid w:val="2AA65864"/>
    <w:multiLevelType w:val="hybridMultilevel"/>
    <w:tmpl w:val="5F2C9810"/>
    <w:lvl w:ilvl="0" w:tplc="280A0019">
      <w:start w:val="1"/>
      <w:numFmt w:val="lowerLetter"/>
      <w:lvlText w:val="%1."/>
      <w:lvlJc w:val="left"/>
      <w:pPr>
        <w:ind w:left="1069" w:hanging="360"/>
      </w:p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0A6A67"/>
    <w:multiLevelType w:val="hybridMultilevel"/>
    <w:tmpl w:val="7D6E53BA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505510"/>
    <w:multiLevelType w:val="hybridMultilevel"/>
    <w:tmpl w:val="6C8828C6"/>
    <w:lvl w:ilvl="0" w:tplc="30743AF0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C4F56"/>
    <w:multiLevelType w:val="hybridMultilevel"/>
    <w:tmpl w:val="6CEAB1F4"/>
    <w:lvl w:ilvl="0" w:tplc="280A0019">
      <w:start w:val="1"/>
      <w:numFmt w:val="lowerLetter"/>
      <w:lvlText w:val="%1."/>
      <w:lvlJc w:val="left"/>
      <w:pPr>
        <w:ind w:left="929" w:hanging="267"/>
      </w:pPr>
      <w:rPr>
        <w:rFonts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176889"/>
    <w:multiLevelType w:val="hybridMultilevel"/>
    <w:tmpl w:val="6D7A4AE6"/>
    <w:lvl w:ilvl="0" w:tplc="280A0019">
      <w:start w:val="1"/>
      <w:numFmt w:val="low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E29148C"/>
    <w:multiLevelType w:val="hybridMultilevel"/>
    <w:tmpl w:val="6CEAB1F4"/>
    <w:lvl w:ilvl="0" w:tplc="280A0019">
      <w:start w:val="1"/>
      <w:numFmt w:val="lowerLetter"/>
      <w:lvlText w:val="%1."/>
      <w:lvlJc w:val="left"/>
      <w:pPr>
        <w:ind w:left="929" w:hanging="267"/>
      </w:pPr>
      <w:rPr>
        <w:rFonts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1A4623"/>
    <w:multiLevelType w:val="hybridMultilevel"/>
    <w:tmpl w:val="D0921266"/>
    <w:lvl w:ilvl="0" w:tplc="56AEE1C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D0FE44C6">
      <w:start w:val="1"/>
      <w:numFmt w:val="lowerRoman"/>
      <w:lvlText w:val="%2."/>
      <w:lvlJc w:val="left"/>
      <w:pPr>
        <w:ind w:left="1606" w:hanging="236"/>
        <w:jc w:val="right"/>
      </w:pPr>
      <w:rPr>
        <w:rFonts w:ascii="Arial" w:eastAsia="Arial" w:hAnsi="Arial" w:cs="Arial" w:hint="default"/>
        <w:spacing w:val="-3"/>
        <w:w w:val="103"/>
        <w:sz w:val="20"/>
        <w:szCs w:val="20"/>
      </w:rPr>
    </w:lvl>
    <w:lvl w:ilvl="2" w:tplc="F704F548">
      <w:numFmt w:val="bullet"/>
      <w:lvlText w:val="•"/>
      <w:lvlJc w:val="left"/>
      <w:pPr>
        <w:ind w:left="2400" w:hanging="236"/>
      </w:pPr>
      <w:rPr>
        <w:rFonts w:hint="default"/>
      </w:rPr>
    </w:lvl>
    <w:lvl w:ilvl="3" w:tplc="675E16B0">
      <w:numFmt w:val="bullet"/>
      <w:lvlText w:val="•"/>
      <w:lvlJc w:val="left"/>
      <w:pPr>
        <w:ind w:left="3200" w:hanging="236"/>
      </w:pPr>
      <w:rPr>
        <w:rFonts w:hint="default"/>
      </w:rPr>
    </w:lvl>
    <w:lvl w:ilvl="4" w:tplc="DD7C5D2A">
      <w:numFmt w:val="bullet"/>
      <w:lvlText w:val="•"/>
      <w:lvlJc w:val="left"/>
      <w:pPr>
        <w:ind w:left="4000" w:hanging="236"/>
      </w:pPr>
      <w:rPr>
        <w:rFonts w:hint="default"/>
      </w:rPr>
    </w:lvl>
    <w:lvl w:ilvl="5" w:tplc="AB460E6E">
      <w:numFmt w:val="bullet"/>
      <w:lvlText w:val="•"/>
      <w:lvlJc w:val="left"/>
      <w:pPr>
        <w:ind w:left="4800" w:hanging="236"/>
      </w:pPr>
      <w:rPr>
        <w:rFonts w:hint="default"/>
      </w:rPr>
    </w:lvl>
    <w:lvl w:ilvl="6" w:tplc="DE923228">
      <w:numFmt w:val="bullet"/>
      <w:lvlText w:val="•"/>
      <w:lvlJc w:val="left"/>
      <w:pPr>
        <w:ind w:left="5600" w:hanging="236"/>
      </w:pPr>
      <w:rPr>
        <w:rFonts w:hint="default"/>
      </w:rPr>
    </w:lvl>
    <w:lvl w:ilvl="7" w:tplc="B5EEF35A">
      <w:numFmt w:val="bullet"/>
      <w:lvlText w:val="•"/>
      <w:lvlJc w:val="left"/>
      <w:pPr>
        <w:ind w:left="6400" w:hanging="236"/>
      </w:pPr>
      <w:rPr>
        <w:rFonts w:hint="default"/>
      </w:rPr>
    </w:lvl>
    <w:lvl w:ilvl="8" w:tplc="469C301C">
      <w:numFmt w:val="bullet"/>
      <w:lvlText w:val="•"/>
      <w:lvlJc w:val="left"/>
      <w:pPr>
        <w:ind w:left="7200" w:hanging="236"/>
      </w:pPr>
      <w:rPr>
        <w:rFonts w:hint="default"/>
      </w:rPr>
    </w:lvl>
  </w:abstractNum>
  <w:abstractNum w:abstractNumId="26" w15:restartNumberingAfterBreak="0">
    <w:nsid w:val="31537CC5"/>
    <w:multiLevelType w:val="hybridMultilevel"/>
    <w:tmpl w:val="CB587922"/>
    <w:lvl w:ilvl="0" w:tplc="F5401C8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804A2ABC">
      <w:start w:val="1"/>
      <w:numFmt w:val="lowerLetter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E146F8EE">
      <w:start w:val="1"/>
      <w:numFmt w:val="lowerLetter"/>
      <w:lvlText w:val="%3."/>
      <w:lvlJc w:val="left"/>
      <w:pPr>
        <w:ind w:left="2160" w:hanging="360"/>
      </w:pPr>
      <w:rPr>
        <w:rFonts w:ascii="Arial" w:eastAsiaTheme="minorHAnsi" w:hAnsi="Arial" w:cs="Arial"/>
      </w:rPr>
    </w:lvl>
    <w:lvl w:ilvl="3" w:tplc="F5401C8A">
      <w:start w:val="2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ED507A"/>
    <w:multiLevelType w:val="hybridMultilevel"/>
    <w:tmpl w:val="B1AEF0D0"/>
    <w:lvl w:ilvl="0" w:tplc="B9EC3190">
      <w:start w:val="2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8350982"/>
    <w:multiLevelType w:val="hybridMultilevel"/>
    <w:tmpl w:val="D0921266"/>
    <w:lvl w:ilvl="0" w:tplc="56AEE1C4">
      <w:start w:val="1"/>
      <w:numFmt w:val="lowerLetter"/>
      <w:lvlText w:val="%1."/>
      <w:lvlJc w:val="left"/>
      <w:pPr>
        <w:ind w:left="627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D0FE44C6">
      <w:start w:val="1"/>
      <w:numFmt w:val="lowerRoman"/>
      <w:lvlText w:val="%2."/>
      <w:lvlJc w:val="left"/>
      <w:pPr>
        <w:ind w:left="1304" w:hanging="236"/>
        <w:jc w:val="right"/>
      </w:pPr>
      <w:rPr>
        <w:rFonts w:ascii="Arial" w:eastAsia="Arial" w:hAnsi="Arial" w:cs="Arial" w:hint="default"/>
        <w:spacing w:val="-3"/>
        <w:w w:val="103"/>
        <w:sz w:val="20"/>
        <w:szCs w:val="20"/>
      </w:rPr>
    </w:lvl>
    <w:lvl w:ilvl="2" w:tplc="F704F548">
      <w:numFmt w:val="bullet"/>
      <w:lvlText w:val="•"/>
      <w:lvlJc w:val="left"/>
      <w:pPr>
        <w:ind w:left="2098" w:hanging="236"/>
      </w:pPr>
      <w:rPr>
        <w:rFonts w:hint="default"/>
      </w:rPr>
    </w:lvl>
    <w:lvl w:ilvl="3" w:tplc="675E16B0">
      <w:numFmt w:val="bullet"/>
      <w:lvlText w:val="•"/>
      <w:lvlJc w:val="left"/>
      <w:pPr>
        <w:ind w:left="2898" w:hanging="236"/>
      </w:pPr>
      <w:rPr>
        <w:rFonts w:hint="default"/>
      </w:rPr>
    </w:lvl>
    <w:lvl w:ilvl="4" w:tplc="DD7C5D2A">
      <w:numFmt w:val="bullet"/>
      <w:lvlText w:val="•"/>
      <w:lvlJc w:val="left"/>
      <w:pPr>
        <w:ind w:left="3698" w:hanging="236"/>
      </w:pPr>
      <w:rPr>
        <w:rFonts w:hint="default"/>
      </w:rPr>
    </w:lvl>
    <w:lvl w:ilvl="5" w:tplc="AB460E6E">
      <w:numFmt w:val="bullet"/>
      <w:lvlText w:val="•"/>
      <w:lvlJc w:val="left"/>
      <w:pPr>
        <w:ind w:left="4498" w:hanging="236"/>
      </w:pPr>
      <w:rPr>
        <w:rFonts w:hint="default"/>
      </w:rPr>
    </w:lvl>
    <w:lvl w:ilvl="6" w:tplc="DE923228">
      <w:numFmt w:val="bullet"/>
      <w:lvlText w:val="•"/>
      <w:lvlJc w:val="left"/>
      <w:pPr>
        <w:ind w:left="5298" w:hanging="236"/>
      </w:pPr>
      <w:rPr>
        <w:rFonts w:hint="default"/>
      </w:rPr>
    </w:lvl>
    <w:lvl w:ilvl="7" w:tplc="B5EEF35A">
      <w:numFmt w:val="bullet"/>
      <w:lvlText w:val="•"/>
      <w:lvlJc w:val="left"/>
      <w:pPr>
        <w:ind w:left="6098" w:hanging="236"/>
      </w:pPr>
      <w:rPr>
        <w:rFonts w:hint="default"/>
      </w:rPr>
    </w:lvl>
    <w:lvl w:ilvl="8" w:tplc="469C301C">
      <w:numFmt w:val="bullet"/>
      <w:lvlText w:val="•"/>
      <w:lvlJc w:val="left"/>
      <w:pPr>
        <w:ind w:left="6898" w:hanging="236"/>
      </w:pPr>
      <w:rPr>
        <w:rFonts w:hint="default"/>
      </w:rPr>
    </w:lvl>
  </w:abstractNum>
  <w:abstractNum w:abstractNumId="29" w15:restartNumberingAfterBreak="0">
    <w:nsid w:val="3BE171DF"/>
    <w:multiLevelType w:val="hybridMultilevel"/>
    <w:tmpl w:val="F89E73D2"/>
    <w:lvl w:ilvl="0" w:tplc="280A0019">
      <w:start w:val="1"/>
      <w:numFmt w:val="lowerLetter"/>
      <w:lvlText w:val="%1."/>
      <w:lvlJc w:val="left"/>
      <w:pPr>
        <w:ind w:left="976" w:hanging="267"/>
      </w:pPr>
      <w:rPr>
        <w:rFonts w:hint="default"/>
        <w:w w:val="103"/>
        <w:sz w:val="20"/>
        <w:szCs w:val="20"/>
      </w:rPr>
    </w:lvl>
    <w:lvl w:ilvl="1" w:tplc="0F326F74">
      <w:start w:val="1"/>
      <w:numFmt w:val="lowerLetter"/>
      <w:lvlText w:val="%2."/>
      <w:lvlJc w:val="left"/>
      <w:pPr>
        <w:ind w:left="1108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2" w:tplc="55169F52">
      <w:numFmt w:val="bullet"/>
      <w:lvlText w:val="•"/>
      <w:lvlJc w:val="left"/>
      <w:pPr>
        <w:ind w:left="1974" w:hanging="267"/>
      </w:pPr>
      <w:rPr>
        <w:rFonts w:hint="default"/>
      </w:rPr>
    </w:lvl>
    <w:lvl w:ilvl="3" w:tplc="83FA8CDC">
      <w:numFmt w:val="bullet"/>
      <w:lvlText w:val="•"/>
      <w:lvlJc w:val="left"/>
      <w:pPr>
        <w:ind w:left="2850" w:hanging="267"/>
      </w:pPr>
      <w:rPr>
        <w:rFonts w:hint="default"/>
      </w:rPr>
    </w:lvl>
    <w:lvl w:ilvl="4" w:tplc="49B4DDC4">
      <w:numFmt w:val="bullet"/>
      <w:lvlText w:val="•"/>
      <w:lvlJc w:val="left"/>
      <w:pPr>
        <w:ind w:left="3725" w:hanging="267"/>
      </w:pPr>
      <w:rPr>
        <w:rFonts w:hint="default"/>
      </w:rPr>
    </w:lvl>
    <w:lvl w:ilvl="5" w:tplc="28D6F66C">
      <w:numFmt w:val="bullet"/>
      <w:lvlText w:val="•"/>
      <w:lvlJc w:val="left"/>
      <w:pPr>
        <w:ind w:left="4601" w:hanging="267"/>
      </w:pPr>
      <w:rPr>
        <w:rFonts w:hint="default"/>
      </w:rPr>
    </w:lvl>
    <w:lvl w:ilvl="6" w:tplc="2CCAC62A">
      <w:numFmt w:val="bullet"/>
      <w:lvlText w:val="•"/>
      <w:lvlJc w:val="left"/>
      <w:pPr>
        <w:ind w:left="5476" w:hanging="267"/>
      </w:pPr>
      <w:rPr>
        <w:rFonts w:hint="default"/>
      </w:rPr>
    </w:lvl>
    <w:lvl w:ilvl="7" w:tplc="F44E06F8">
      <w:numFmt w:val="bullet"/>
      <w:lvlText w:val="•"/>
      <w:lvlJc w:val="left"/>
      <w:pPr>
        <w:ind w:left="6352" w:hanging="267"/>
      </w:pPr>
      <w:rPr>
        <w:rFonts w:hint="default"/>
      </w:rPr>
    </w:lvl>
    <w:lvl w:ilvl="8" w:tplc="C1E87DC2">
      <w:numFmt w:val="bullet"/>
      <w:lvlText w:val="•"/>
      <w:lvlJc w:val="left"/>
      <w:pPr>
        <w:ind w:left="7227" w:hanging="267"/>
      </w:pPr>
      <w:rPr>
        <w:rFonts w:hint="default"/>
      </w:rPr>
    </w:lvl>
  </w:abstractNum>
  <w:abstractNum w:abstractNumId="30" w15:restartNumberingAfterBreak="0">
    <w:nsid w:val="40C757F6"/>
    <w:multiLevelType w:val="hybridMultilevel"/>
    <w:tmpl w:val="8F7042C0"/>
    <w:lvl w:ilvl="0" w:tplc="34889F0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spacing w:val="-1"/>
        <w:w w:val="102"/>
        <w:sz w:val="20"/>
        <w:szCs w:val="20"/>
      </w:rPr>
    </w:lvl>
    <w:lvl w:ilvl="1" w:tplc="FF005300">
      <w:numFmt w:val="bullet"/>
      <w:lvlText w:val=""/>
      <w:lvlJc w:val="left"/>
      <w:pPr>
        <w:ind w:left="1332" w:hanging="262"/>
      </w:pPr>
      <w:rPr>
        <w:rFonts w:ascii="Symbol" w:eastAsia="Symbol" w:hAnsi="Symbol" w:cs="Symbol" w:hint="default"/>
        <w:w w:val="103"/>
        <w:sz w:val="20"/>
        <w:szCs w:val="20"/>
      </w:rPr>
    </w:lvl>
    <w:lvl w:ilvl="2" w:tplc="A650D84E">
      <w:numFmt w:val="bullet"/>
      <w:lvlText w:val="•"/>
      <w:lvlJc w:val="left"/>
      <w:pPr>
        <w:ind w:left="2168" w:hanging="262"/>
      </w:pPr>
      <w:rPr>
        <w:rFonts w:hint="default"/>
      </w:rPr>
    </w:lvl>
    <w:lvl w:ilvl="3" w:tplc="C608AFA8">
      <w:numFmt w:val="bullet"/>
      <w:lvlText w:val="•"/>
      <w:lvlJc w:val="left"/>
      <w:pPr>
        <w:ind w:left="2997" w:hanging="262"/>
      </w:pPr>
      <w:rPr>
        <w:rFonts w:hint="default"/>
      </w:rPr>
    </w:lvl>
    <w:lvl w:ilvl="4" w:tplc="7652B310">
      <w:numFmt w:val="bullet"/>
      <w:lvlText w:val="•"/>
      <w:lvlJc w:val="left"/>
      <w:pPr>
        <w:ind w:left="3826" w:hanging="262"/>
      </w:pPr>
      <w:rPr>
        <w:rFonts w:hint="default"/>
      </w:rPr>
    </w:lvl>
    <w:lvl w:ilvl="5" w:tplc="117044C4">
      <w:numFmt w:val="bullet"/>
      <w:lvlText w:val="•"/>
      <w:lvlJc w:val="left"/>
      <w:pPr>
        <w:ind w:left="4655" w:hanging="262"/>
      </w:pPr>
      <w:rPr>
        <w:rFonts w:hint="default"/>
      </w:rPr>
    </w:lvl>
    <w:lvl w:ilvl="6" w:tplc="97921FCC">
      <w:numFmt w:val="bullet"/>
      <w:lvlText w:val="•"/>
      <w:lvlJc w:val="left"/>
      <w:pPr>
        <w:ind w:left="5484" w:hanging="262"/>
      </w:pPr>
      <w:rPr>
        <w:rFonts w:hint="default"/>
      </w:rPr>
    </w:lvl>
    <w:lvl w:ilvl="7" w:tplc="534CFC20">
      <w:numFmt w:val="bullet"/>
      <w:lvlText w:val="•"/>
      <w:lvlJc w:val="left"/>
      <w:pPr>
        <w:ind w:left="6313" w:hanging="262"/>
      </w:pPr>
      <w:rPr>
        <w:rFonts w:hint="default"/>
      </w:rPr>
    </w:lvl>
    <w:lvl w:ilvl="8" w:tplc="0BBA54A6">
      <w:numFmt w:val="bullet"/>
      <w:lvlText w:val="•"/>
      <w:lvlJc w:val="left"/>
      <w:pPr>
        <w:ind w:left="7142" w:hanging="262"/>
      </w:pPr>
      <w:rPr>
        <w:rFonts w:hint="default"/>
      </w:rPr>
    </w:lvl>
  </w:abstractNum>
  <w:abstractNum w:abstractNumId="31" w15:restartNumberingAfterBreak="0">
    <w:nsid w:val="41A92D28"/>
    <w:multiLevelType w:val="hybridMultilevel"/>
    <w:tmpl w:val="D55E14F2"/>
    <w:lvl w:ilvl="0" w:tplc="D95ADCF8">
      <w:start w:val="1"/>
      <w:numFmt w:val="lowerLetter"/>
      <w:lvlText w:val="%1."/>
      <w:lvlJc w:val="left"/>
      <w:pPr>
        <w:ind w:left="1080" w:hanging="360"/>
      </w:pPr>
      <w:rPr>
        <w:rFonts w:hint="default"/>
        <w:w w:val="105"/>
      </w:rPr>
    </w:lvl>
    <w:lvl w:ilvl="1" w:tplc="280A0019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347504"/>
    <w:multiLevelType w:val="hybridMultilevel"/>
    <w:tmpl w:val="1758F238"/>
    <w:lvl w:ilvl="0" w:tplc="D1203D76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3" w15:restartNumberingAfterBreak="0">
    <w:nsid w:val="44924D65"/>
    <w:multiLevelType w:val="hybridMultilevel"/>
    <w:tmpl w:val="9F4242D2"/>
    <w:lvl w:ilvl="0" w:tplc="EC1EE068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7E9A4E1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3B36CF8C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D2FA4116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52F4CFDA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5A34D584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BF56CADE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2DB253C6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620A9302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34" w15:restartNumberingAfterBreak="0">
    <w:nsid w:val="4B107296"/>
    <w:multiLevelType w:val="hybridMultilevel"/>
    <w:tmpl w:val="1E843818"/>
    <w:lvl w:ilvl="0" w:tplc="3C58730C">
      <w:start w:val="1"/>
      <w:numFmt w:val="lowerLetter"/>
      <w:lvlText w:val="%1."/>
      <w:lvlJc w:val="left"/>
      <w:pPr>
        <w:ind w:left="797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0F326F74">
      <w:start w:val="1"/>
      <w:numFmt w:val="lowerLetter"/>
      <w:lvlText w:val="%2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2" w:tplc="55169F52">
      <w:numFmt w:val="bullet"/>
      <w:lvlText w:val="•"/>
      <w:lvlJc w:val="left"/>
      <w:pPr>
        <w:ind w:left="1795" w:hanging="267"/>
      </w:pPr>
      <w:rPr>
        <w:rFonts w:hint="default"/>
      </w:rPr>
    </w:lvl>
    <w:lvl w:ilvl="3" w:tplc="83FA8CDC">
      <w:numFmt w:val="bullet"/>
      <w:lvlText w:val="•"/>
      <w:lvlJc w:val="left"/>
      <w:pPr>
        <w:ind w:left="2671" w:hanging="267"/>
      </w:pPr>
      <w:rPr>
        <w:rFonts w:hint="default"/>
      </w:rPr>
    </w:lvl>
    <w:lvl w:ilvl="4" w:tplc="49B4DDC4">
      <w:numFmt w:val="bullet"/>
      <w:lvlText w:val="•"/>
      <w:lvlJc w:val="left"/>
      <w:pPr>
        <w:ind w:left="3546" w:hanging="267"/>
      </w:pPr>
      <w:rPr>
        <w:rFonts w:hint="default"/>
      </w:rPr>
    </w:lvl>
    <w:lvl w:ilvl="5" w:tplc="28D6F66C">
      <w:numFmt w:val="bullet"/>
      <w:lvlText w:val="•"/>
      <w:lvlJc w:val="left"/>
      <w:pPr>
        <w:ind w:left="4422" w:hanging="267"/>
      </w:pPr>
      <w:rPr>
        <w:rFonts w:hint="default"/>
      </w:rPr>
    </w:lvl>
    <w:lvl w:ilvl="6" w:tplc="2CCAC62A">
      <w:numFmt w:val="bullet"/>
      <w:lvlText w:val="•"/>
      <w:lvlJc w:val="left"/>
      <w:pPr>
        <w:ind w:left="5297" w:hanging="267"/>
      </w:pPr>
      <w:rPr>
        <w:rFonts w:hint="default"/>
      </w:rPr>
    </w:lvl>
    <w:lvl w:ilvl="7" w:tplc="F44E06F8">
      <w:numFmt w:val="bullet"/>
      <w:lvlText w:val="•"/>
      <w:lvlJc w:val="left"/>
      <w:pPr>
        <w:ind w:left="6173" w:hanging="267"/>
      </w:pPr>
      <w:rPr>
        <w:rFonts w:hint="default"/>
      </w:rPr>
    </w:lvl>
    <w:lvl w:ilvl="8" w:tplc="C1E87DC2">
      <w:numFmt w:val="bullet"/>
      <w:lvlText w:val="•"/>
      <w:lvlJc w:val="left"/>
      <w:pPr>
        <w:ind w:left="7048" w:hanging="267"/>
      </w:pPr>
      <w:rPr>
        <w:rFonts w:hint="default"/>
      </w:rPr>
    </w:lvl>
  </w:abstractNum>
  <w:abstractNum w:abstractNumId="35" w15:restartNumberingAfterBreak="0">
    <w:nsid w:val="4D866173"/>
    <w:multiLevelType w:val="hybridMultilevel"/>
    <w:tmpl w:val="39221E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C2044E">
      <w:start w:val="2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537C7C"/>
    <w:multiLevelType w:val="hybridMultilevel"/>
    <w:tmpl w:val="0CC2C42C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0925A0"/>
    <w:multiLevelType w:val="hybridMultilevel"/>
    <w:tmpl w:val="0456CAC4"/>
    <w:lvl w:ilvl="0" w:tplc="68A2816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w w:val="103"/>
        <w:sz w:val="20"/>
        <w:szCs w:val="20"/>
      </w:rPr>
    </w:lvl>
    <w:lvl w:ilvl="1" w:tplc="67020EF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9708793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8454032E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44B65352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F4CA933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92044F7A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845EAF60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89A0213E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38" w15:restartNumberingAfterBreak="0">
    <w:nsid w:val="590B5093"/>
    <w:multiLevelType w:val="hybridMultilevel"/>
    <w:tmpl w:val="6CEAB1F4"/>
    <w:lvl w:ilvl="0" w:tplc="280A0019">
      <w:start w:val="1"/>
      <w:numFmt w:val="lowerLetter"/>
      <w:lvlText w:val="%1."/>
      <w:lvlJc w:val="left"/>
      <w:pPr>
        <w:ind w:left="929" w:hanging="267"/>
      </w:pPr>
      <w:rPr>
        <w:rFonts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942442"/>
    <w:multiLevelType w:val="hybridMultilevel"/>
    <w:tmpl w:val="F5B49D04"/>
    <w:lvl w:ilvl="0" w:tplc="701C75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B32D51"/>
    <w:multiLevelType w:val="multilevel"/>
    <w:tmpl w:val="96885B02"/>
    <w:styleLink w:val="Estilo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4"/>
        <w:szCs w:val="24"/>
        <w:u w:val="none"/>
        <w:vertAlign w:val="baseline"/>
        <w:em w:val="none"/>
      </w:rPr>
    </w:lvl>
    <w:lvl w:ilvl="2">
      <w:start w:val="1"/>
      <w:numFmt w:val="decimal"/>
      <w:lvlText w:val="(%3)"/>
      <w:lvlJc w:val="left"/>
      <w:pPr>
        <w:tabs>
          <w:tab w:val="num" w:pos="1844"/>
        </w:tabs>
        <w:ind w:left="184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decimal"/>
      <w:pStyle w:val="TDC5"/>
      <w:lvlText w:val="%5"/>
      <w:lvlJc w:val="left"/>
      <w:pPr>
        <w:tabs>
          <w:tab w:val="num" w:pos="2552"/>
        </w:tabs>
        <w:ind w:left="2552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szCs w:val="24"/>
        <w:u w:val="none"/>
        <w:vertAlign w:val="baseline"/>
      </w:rPr>
    </w:lvl>
    <w:lvl w:ilvl="5">
      <w:start w:val="1"/>
      <w:numFmt w:val="lowerLetter"/>
      <w:pStyle w:val="TDC6"/>
      <w:lvlText w:val="%6"/>
      <w:lvlJc w:val="left"/>
      <w:pPr>
        <w:tabs>
          <w:tab w:val="num" w:pos="2552"/>
        </w:tabs>
        <w:ind w:left="2552" w:hanging="426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8%4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41" w15:restartNumberingAfterBreak="0">
    <w:nsid w:val="5DB36B8D"/>
    <w:multiLevelType w:val="hybridMultilevel"/>
    <w:tmpl w:val="0CC2C42C"/>
    <w:lvl w:ilvl="0" w:tplc="0F326F7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0F69D9"/>
    <w:multiLevelType w:val="hybridMultilevel"/>
    <w:tmpl w:val="8BBADD58"/>
    <w:lvl w:ilvl="0" w:tplc="0E7E4B3E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spacing w:val="-1"/>
        <w:w w:val="102"/>
        <w:sz w:val="20"/>
        <w:szCs w:val="20"/>
      </w:rPr>
    </w:lvl>
    <w:lvl w:ilvl="1" w:tplc="E67A6F20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B9DCCB9A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55D42F86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B65A1F00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9F0C327A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F53A32B2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2D7A22CE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A2B0DEE0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43" w15:restartNumberingAfterBreak="0">
    <w:nsid w:val="670B4C72"/>
    <w:multiLevelType w:val="hybridMultilevel"/>
    <w:tmpl w:val="21E019C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6D62A8"/>
    <w:multiLevelType w:val="hybridMultilevel"/>
    <w:tmpl w:val="0456CAC4"/>
    <w:lvl w:ilvl="0" w:tplc="68A2816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w w:val="103"/>
        <w:sz w:val="20"/>
        <w:szCs w:val="20"/>
      </w:rPr>
    </w:lvl>
    <w:lvl w:ilvl="1" w:tplc="67020EF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9708793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8454032E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44B65352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F4CA933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92044F7A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845EAF60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89A0213E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45" w15:restartNumberingAfterBreak="0">
    <w:nsid w:val="6DFC1E69"/>
    <w:multiLevelType w:val="hybridMultilevel"/>
    <w:tmpl w:val="D24A0BAC"/>
    <w:lvl w:ilvl="0" w:tplc="13B8E7D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66288052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70F0328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C1E62CB2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FD3A3C84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21E22704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32C61EC4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C2921364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5EBE05D0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46" w15:restartNumberingAfterBreak="0">
    <w:nsid w:val="71A17281"/>
    <w:multiLevelType w:val="hybridMultilevel"/>
    <w:tmpl w:val="1E843818"/>
    <w:lvl w:ilvl="0" w:tplc="3C58730C">
      <w:start w:val="1"/>
      <w:numFmt w:val="lowerLetter"/>
      <w:lvlText w:val="%1."/>
      <w:lvlJc w:val="left"/>
      <w:pPr>
        <w:ind w:left="797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1" w:tplc="0F326F74">
      <w:start w:val="1"/>
      <w:numFmt w:val="lowerLetter"/>
      <w:lvlText w:val="%2."/>
      <w:lvlJc w:val="left"/>
      <w:pPr>
        <w:ind w:left="929" w:hanging="267"/>
      </w:pPr>
      <w:rPr>
        <w:rFonts w:ascii="Arial" w:eastAsia="Arial" w:hAnsi="Arial" w:cs="Arial" w:hint="default"/>
        <w:w w:val="103"/>
        <w:sz w:val="20"/>
        <w:szCs w:val="20"/>
      </w:rPr>
    </w:lvl>
    <w:lvl w:ilvl="2" w:tplc="55169F52">
      <w:numFmt w:val="bullet"/>
      <w:lvlText w:val="•"/>
      <w:lvlJc w:val="left"/>
      <w:pPr>
        <w:ind w:left="1795" w:hanging="267"/>
      </w:pPr>
      <w:rPr>
        <w:rFonts w:hint="default"/>
      </w:rPr>
    </w:lvl>
    <w:lvl w:ilvl="3" w:tplc="83FA8CDC">
      <w:numFmt w:val="bullet"/>
      <w:lvlText w:val="•"/>
      <w:lvlJc w:val="left"/>
      <w:pPr>
        <w:ind w:left="2671" w:hanging="267"/>
      </w:pPr>
      <w:rPr>
        <w:rFonts w:hint="default"/>
      </w:rPr>
    </w:lvl>
    <w:lvl w:ilvl="4" w:tplc="49B4DDC4">
      <w:numFmt w:val="bullet"/>
      <w:lvlText w:val="•"/>
      <w:lvlJc w:val="left"/>
      <w:pPr>
        <w:ind w:left="3546" w:hanging="267"/>
      </w:pPr>
      <w:rPr>
        <w:rFonts w:hint="default"/>
      </w:rPr>
    </w:lvl>
    <w:lvl w:ilvl="5" w:tplc="28D6F66C">
      <w:numFmt w:val="bullet"/>
      <w:lvlText w:val="•"/>
      <w:lvlJc w:val="left"/>
      <w:pPr>
        <w:ind w:left="4422" w:hanging="267"/>
      </w:pPr>
      <w:rPr>
        <w:rFonts w:hint="default"/>
      </w:rPr>
    </w:lvl>
    <w:lvl w:ilvl="6" w:tplc="2CCAC62A">
      <w:numFmt w:val="bullet"/>
      <w:lvlText w:val="•"/>
      <w:lvlJc w:val="left"/>
      <w:pPr>
        <w:ind w:left="5297" w:hanging="267"/>
      </w:pPr>
      <w:rPr>
        <w:rFonts w:hint="default"/>
      </w:rPr>
    </w:lvl>
    <w:lvl w:ilvl="7" w:tplc="F44E06F8">
      <w:numFmt w:val="bullet"/>
      <w:lvlText w:val="•"/>
      <w:lvlJc w:val="left"/>
      <w:pPr>
        <w:ind w:left="6173" w:hanging="267"/>
      </w:pPr>
      <w:rPr>
        <w:rFonts w:hint="default"/>
      </w:rPr>
    </w:lvl>
    <w:lvl w:ilvl="8" w:tplc="C1E87DC2">
      <w:numFmt w:val="bullet"/>
      <w:lvlText w:val="•"/>
      <w:lvlJc w:val="left"/>
      <w:pPr>
        <w:ind w:left="7048" w:hanging="267"/>
      </w:pPr>
      <w:rPr>
        <w:rFonts w:hint="default"/>
      </w:rPr>
    </w:lvl>
  </w:abstractNum>
  <w:abstractNum w:abstractNumId="47" w15:restartNumberingAfterBreak="0">
    <w:nsid w:val="71DA193C"/>
    <w:multiLevelType w:val="hybridMultilevel"/>
    <w:tmpl w:val="71541C86"/>
    <w:lvl w:ilvl="0" w:tplc="6E7056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6E70563A">
      <w:start w:val="4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845D81"/>
    <w:multiLevelType w:val="hybridMultilevel"/>
    <w:tmpl w:val="E7A42CC2"/>
    <w:lvl w:ilvl="0" w:tplc="9CF8552E">
      <w:start w:val="1"/>
      <w:numFmt w:val="lowerLetter"/>
      <w:lvlText w:val="%1."/>
      <w:lvlJc w:val="left"/>
      <w:pPr>
        <w:ind w:left="800" w:hanging="269"/>
      </w:pPr>
      <w:rPr>
        <w:rFonts w:ascii="Arial" w:eastAsia="Arial" w:hAnsi="Arial" w:cs="Arial" w:hint="default"/>
        <w:w w:val="103"/>
        <w:sz w:val="20"/>
        <w:szCs w:val="20"/>
      </w:rPr>
    </w:lvl>
    <w:lvl w:ilvl="1" w:tplc="4D2053BE">
      <w:numFmt w:val="bullet"/>
      <w:lvlText w:val="•"/>
      <w:lvlJc w:val="left"/>
      <w:pPr>
        <w:ind w:left="1600" w:hanging="269"/>
      </w:pPr>
      <w:rPr>
        <w:rFonts w:hint="default"/>
      </w:rPr>
    </w:lvl>
    <w:lvl w:ilvl="2" w:tplc="3244D7B8">
      <w:numFmt w:val="bullet"/>
      <w:lvlText w:val="•"/>
      <w:lvlJc w:val="left"/>
      <w:pPr>
        <w:ind w:left="2400" w:hanging="269"/>
      </w:pPr>
      <w:rPr>
        <w:rFonts w:hint="default"/>
      </w:rPr>
    </w:lvl>
    <w:lvl w:ilvl="3" w:tplc="3A8A3D9C">
      <w:numFmt w:val="bullet"/>
      <w:lvlText w:val="•"/>
      <w:lvlJc w:val="left"/>
      <w:pPr>
        <w:ind w:left="3200" w:hanging="269"/>
      </w:pPr>
      <w:rPr>
        <w:rFonts w:hint="default"/>
      </w:rPr>
    </w:lvl>
    <w:lvl w:ilvl="4" w:tplc="D8BC2F68">
      <w:numFmt w:val="bullet"/>
      <w:lvlText w:val="•"/>
      <w:lvlJc w:val="left"/>
      <w:pPr>
        <w:ind w:left="4000" w:hanging="269"/>
      </w:pPr>
      <w:rPr>
        <w:rFonts w:hint="default"/>
      </w:rPr>
    </w:lvl>
    <w:lvl w:ilvl="5" w:tplc="06D0C248">
      <w:numFmt w:val="bullet"/>
      <w:lvlText w:val="•"/>
      <w:lvlJc w:val="left"/>
      <w:pPr>
        <w:ind w:left="4800" w:hanging="269"/>
      </w:pPr>
      <w:rPr>
        <w:rFonts w:hint="default"/>
      </w:rPr>
    </w:lvl>
    <w:lvl w:ilvl="6" w:tplc="C03AEF4A">
      <w:numFmt w:val="bullet"/>
      <w:lvlText w:val="•"/>
      <w:lvlJc w:val="left"/>
      <w:pPr>
        <w:ind w:left="5600" w:hanging="269"/>
      </w:pPr>
      <w:rPr>
        <w:rFonts w:hint="default"/>
      </w:rPr>
    </w:lvl>
    <w:lvl w:ilvl="7" w:tplc="A46C6094">
      <w:numFmt w:val="bullet"/>
      <w:lvlText w:val="•"/>
      <w:lvlJc w:val="left"/>
      <w:pPr>
        <w:ind w:left="6400" w:hanging="269"/>
      </w:pPr>
      <w:rPr>
        <w:rFonts w:hint="default"/>
      </w:rPr>
    </w:lvl>
    <w:lvl w:ilvl="8" w:tplc="7AF23340">
      <w:numFmt w:val="bullet"/>
      <w:lvlText w:val="•"/>
      <w:lvlJc w:val="left"/>
      <w:pPr>
        <w:ind w:left="7200" w:hanging="269"/>
      </w:pPr>
      <w:rPr>
        <w:rFonts w:hint="default"/>
      </w:rPr>
    </w:lvl>
  </w:abstractNum>
  <w:abstractNum w:abstractNumId="49" w15:restartNumberingAfterBreak="0">
    <w:nsid w:val="74A40D14"/>
    <w:multiLevelType w:val="hybridMultilevel"/>
    <w:tmpl w:val="0456CAC4"/>
    <w:lvl w:ilvl="0" w:tplc="68A2816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w w:val="103"/>
        <w:sz w:val="20"/>
        <w:szCs w:val="20"/>
      </w:rPr>
    </w:lvl>
    <w:lvl w:ilvl="1" w:tplc="67020EF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9708793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8454032E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44B65352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F4CA933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92044F7A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845EAF60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89A0213E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50" w15:restartNumberingAfterBreak="0">
    <w:nsid w:val="783C55F0"/>
    <w:multiLevelType w:val="hybridMultilevel"/>
    <w:tmpl w:val="38AC8968"/>
    <w:lvl w:ilvl="0" w:tplc="280A001B">
      <w:start w:val="1"/>
      <w:numFmt w:val="lowerRoman"/>
      <w:lvlText w:val="%1."/>
      <w:lvlJc w:val="right"/>
      <w:pPr>
        <w:ind w:left="1463" w:hanging="267"/>
      </w:pPr>
      <w:rPr>
        <w:rFonts w:hint="default"/>
        <w:w w:val="103"/>
        <w:sz w:val="20"/>
        <w:szCs w:val="20"/>
      </w:rPr>
    </w:lvl>
    <w:lvl w:ilvl="1" w:tplc="24680D46">
      <w:start w:val="1"/>
      <w:numFmt w:val="lowerRoman"/>
      <w:lvlText w:val="%2."/>
      <w:lvlJc w:val="left"/>
      <w:pPr>
        <w:ind w:left="2345" w:hanging="371"/>
        <w:jc w:val="right"/>
      </w:pPr>
      <w:rPr>
        <w:rFonts w:ascii="Arial" w:eastAsia="Arial" w:hAnsi="Arial" w:cs="Arial" w:hint="default"/>
        <w:spacing w:val="-1"/>
        <w:w w:val="103"/>
        <w:sz w:val="20"/>
        <w:szCs w:val="20"/>
      </w:rPr>
    </w:lvl>
    <w:lvl w:ilvl="2" w:tplc="A8F2DFAE">
      <w:numFmt w:val="bullet"/>
      <w:lvlText w:val="•"/>
      <w:lvlJc w:val="left"/>
      <w:pPr>
        <w:ind w:left="3129" w:hanging="371"/>
      </w:pPr>
      <w:rPr>
        <w:rFonts w:hint="default"/>
      </w:rPr>
    </w:lvl>
    <w:lvl w:ilvl="3" w:tplc="99B890DC">
      <w:numFmt w:val="bullet"/>
      <w:lvlText w:val="•"/>
      <w:lvlJc w:val="left"/>
      <w:pPr>
        <w:ind w:left="3905" w:hanging="371"/>
      </w:pPr>
      <w:rPr>
        <w:rFonts w:hint="default"/>
      </w:rPr>
    </w:lvl>
    <w:lvl w:ilvl="4" w:tplc="B240F41E">
      <w:numFmt w:val="bullet"/>
      <w:lvlText w:val="•"/>
      <w:lvlJc w:val="left"/>
      <w:pPr>
        <w:ind w:left="4680" w:hanging="371"/>
      </w:pPr>
      <w:rPr>
        <w:rFonts w:hint="default"/>
      </w:rPr>
    </w:lvl>
    <w:lvl w:ilvl="5" w:tplc="D7C4F2BC">
      <w:numFmt w:val="bullet"/>
      <w:lvlText w:val="•"/>
      <w:lvlJc w:val="left"/>
      <w:pPr>
        <w:ind w:left="5456" w:hanging="371"/>
      </w:pPr>
      <w:rPr>
        <w:rFonts w:hint="default"/>
      </w:rPr>
    </w:lvl>
    <w:lvl w:ilvl="6" w:tplc="989C091E">
      <w:numFmt w:val="bullet"/>
      <w:lvlText w:val="•"/>
      <w:lvlJc w:val="left"/>
      <w:pPr>
        <w:ind w:left="6231" w:hanging="371"/>
      </w:pPr>
      <w:rPr>
        <w:rFonts w:hint="default"/>
      </w:rPr>
    </w:lvl>
    <w:lvl w:ilvl="7" w:tplc="30F4681E">
      <w:numFmt w:val="bullet"/>
      <w:lvlText w:val="•"/>
      <w:lvlJc w:val="left"/>
      <w:pPr>
        <w:ind w:left="7007" w:hanging="371"/>
      </w:pPr>
      <w:rPr>
        <w:rFonts w:hint="default"/>
      </w:rPr>
    </w:lvl>
    <w:lvl w:ilvl="8" w:tplc="A184DB04">
      <w:numFmt w:val="bullet"/>
      <w:lvlText w:val="•"/>
      <w:lvlJc w:val="left"/>
      <w:pPr>
        <w:ind w:left="7782" w:hanging="371"/>
      </w:pPr>
      <w:rPr>
        <w:rFonts w:hint="default"/>
      </w:rPr>
    </w:lvl>
  </w:abstractNum>
  <w:abstractNum w:abstractNumId="51" w15:restartNumberingAfterBreak="0">
    <w:nsid w:val="7B082CEB"/>
    <w:multiLevelType w:val="hybridMultilevel"/>
    <w:tmpl w:val="0456CAC4"/>
    <w:lvl w:ilvl="0" w:tplc="68A2816C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b w:val="0"/>
        <w:w w:val="103"/>
        <w:sz w:val="20"/>
        <w:szCs w:val="20"/>
      </w:rPr>
    </w:lvl>
    <w:lvl w:ilvl="1" w:tplc="67020EFE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9708793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8454032E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44B65352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F4CA933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92044F7A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845EAF60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89A0213E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52" w15:restartNumberingAfterBreak="0">
    <w:nsid w:val="7B152458"/>
    <w:multiLevelType w:val="hybridMultilevel"/>
    <w:tmpl w:val="90ACA260"/>
    <w:lvl w:ilvl="0" w:tplc="E4E0F364">
      <w:start w:val="1"/>
      <w:numFmt w:val="lowerLetter"/>
      <w:lvlText w:val="%1."/>
      <w:lvlJc w:val="left"/>
      <w:pPr>
        <w:ind w:left="929" w:hanging="267"/>
      </w:pPr>
      <w:rPr>
        <w:rFonts w:ascii="Arial" w:eastAsia="Arial" w:hAnsi="Arial" w:cs="Arial" w:hint="default"/>
        <w:spacing w:val="-1"/>
        <w:w w:val="102"/>
        <w:sz w:val="20"/>
        <w:szCs w:val="20"/>
      </w:rPr>
    </w:lvl>
    <w:lvl w:ilvl="1" w:tplc="66DA5724">
      <w:numFmt w:val="bullet"/>
      <w:lvlText w:val="•"/>
      <w:lvlJc w:val="left"/>
      <w:pPr>
        <w:ind w:left="1708" w:hanging="267"/>
      </w:pPr>
      <w:rPr>
        <w:rFonts w:hint="default"/>
      </w:rPr>
    </w:lvl>
    <w:lvl w:ilvl="2" w:tplc="8AF2D790">
      <w:numFmt w:val="bullet"/>
      <w:lvlText w:val="•"/>
      <w:lvlJc w:val="left"/>
      <w:pPr>
        <w:ind w:left="2496" w:hanging="267"/>
      </w:pPr>
      <w:rPr>
        <w:rFonts w:hint="default"/>
      </w:rPr>
    </w:lvl>
    <w:lvl w:ilvl="3" w:tplc="268E6764">
      <w:numFmt w:val="bullet"/>
      <w:lvlText w:val="•"/>
      <w:lvlJc w:val="left"/>
      <w:pPr>
        <w:ind w:left="3284" w:hanging="267"/>
      </w:pPr>
      <w:rPr>
        <w:rFonts w:hint="default"/>
      </w:rPr>
    </w:lvl>
    <w:lvl w:ilvl="4" w:tplc="EB58104E">
      <w:numFmt w:val="bullet"/>
      <w:lvlText w:val="•"/>
      <w:lvlJc w:val="left"/>
      <w:pPr>
        <w:ind w:left="4072" w:hanging="267"/>
      </w:pPr>
      <w:rPr>
        <w:rFonts w:hint="default"/>
      </w:rPr>
    </w:lvl>
    <w:lvl w:ilvl="5" w:tplc="EBAE0E62">
      <w:numFmt w:val="bullet"/>
      <w:lvlText w:val="•"/>
      <w:lvlJc w:val="left"/>
      <w:pPr>
        <w:ind w:left="4860" w:hanging="267"/>
      </w:pPr>
      <w:rPr>
        <w:rFonts w:hint="default"/>
      </w:rPr>
    </w:lvl>
    <w:lvl w:ilvl="6" w:tplc="1B0E29FC">
      <w:numFmt w:val="bullet"/>
      <w:lvlText w:val="•"/>
      <w:lvlJc w:val="left"/>
      <w:pPr>
        <w:ind w:left="5648" w:hanging="267"/>
      </w:pPr>
      <w:rPr>
        <w:rFonts w:hint="default"/>
      </w:rPr>
    </w:lvl>
    <w:lvl w:ilvl="7" w:tplc="FF7E40D2">
      <w:numFmt w:val="bullet"/>
      <w:lvlText w:val="•"/>
      <w:lvlJc w:val="left"/>
      <w:pPr>
        <w:ind w:left="6436" w:hanging="267"/>
      </w:pPr>
      <w:rPr>
        <w:rFonts w:hint="default"/>
      </w:rPr>
    </w:lvl>
    <w:lvl w:ilvl="8" w:tplc="291A4B86">
      <w:numFmt w:val="bullet"/>
      <w:lvlText w:val="•"/>
      <w:lvlJc w:val="left"/>
      <w:pPr>
        <w:ind w:left="7224" w:hanging="267"/>
      </w:pPr>
      <w:rPr>
        <w:rFonts w:hint="default"/>
      </w:rPr>
    </w:lvl>
  </w:abstractNum>
  <w:abstractNum w:abstractNumId="53" w15:restartNumberingAfterBreak="0">
    <w:nsid w:val="7FAA7D01"/>
    <w:multiLevelType w:val="hybridMultilevel"/>
    <w:tmpl w:val="AFACEDB0"/>
    <w:lvl w:ilvl="0" w:tplc="60D098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567" w:hanging="567"/>
        </w:pPr>
        <w:rPr>
          <w:rFonts w:ascii="Arial" w:hAnsi="Arial" w:hint="default"/>
          <w:b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0"/>
          <w:szCs w:val="20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134"/>
          </w:tabs>
          <w:ind w:left="1134" w:hanging="567"/>
        </w:pPr>
        <w:rPr>
          <w:rFonts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sz w:val="20"/>
          <w:szCs w:val="20"/>
          <w:u w:val="none"/>
          <w:vertAlign w:val="baseline"/>
          <w:em w:val="none"/>
        </w:rPr>
      </w:lvl>
    </w:lvlOverride>
    <w:lvlOverride w:ilvl="2">
      <w:lvl w:ilvl="2">
        <w:start w:val="1"/>
        <w:numFmt w:val="decimal"/>
        <w:lvlText w:val="(%3)"/>
        <w:lvlJc w:val="left"/>
        <w:pPr>
          <w:tabs>
            <w:tab w:val="num" w:pos="1702"/>
          </w:tabs>
          <w:ind w:left="1702" w:hanging="567"/>
        </w:pPr>
        <w:rPr>
          <w:rFonts w:ascii="Arial" w:hAnsi="Arial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z w:val="20"/>
          <w:szCs w:val="20"/>
          <w:vertAlign w:val="baseline"/>
        </w:rPr>
      </w:lvl>
    </w:lvlOverride>
    <w:lvlOverride w:ilvl="3">
      <w:lvl w:ilvl="3">
        <w:start w:val="1"/>
        <w:numFmt w:val="lowerLetter"/>
        <w:lvlText w:val="(%4)"/>
        <w:lvlJc w:val="left"/>
        <w:pPr>
          <w:tabs>
            <w:tab w:val="num" w:pos="2268"/>
          </w:tabs>
          <w:ind w:left="2268" w:hanging="567"/>
        </w:pPr>
        <w:rPr>
          <w:rFonts w:ascii="Arial" w:hAnsi="Arial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szCs w:val="24"/>
          <w:vertAlign w:val="baseline"/>
        </w:rPr>
      </w:lvl>
    </w:lvlOverride>
    <w:lvlOverride w:ilvl="4">
      <w:lvl w:ilvl="4">
        <w:start w:val="1"/>
        <w:numFmt w:val="decimal"/>
        <w:pStyle w:val="TDC5"/>
        <w:lvlText w:val="%5"/>
        <w:lvlJc w:val="left"/>
        <w:pPr>
          <w:tabs>
            <w:tab w:val="num" w:pos="2552"/>
          </w:tabs>
          <w:ind w:left="2552" w:hanging="567"/>
        </w:pPr>
        <w:rPr>
          <w:rFonts w:ascii="Arial" w:hAnsi="Arial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szCs w:val="24"/>
          <w:u w:val="none"/>
          <w:vertAlign w:val="baseline"/>
        </w:rPr>
      </w:lvl>
    </w:lvlOverride>
    <w:lvlOverride w:ilvl="5">
      <w:lvl w:ilvl="5">
        <w:start w:val="1"/>
        <w:numFmt w:val="lowerLetter"/>
        <w:pStyle w:val="TDC6"/>
        <w:lvlText w:val="%6"/>
        <w:lvlJc w:val="left"/>
        <w:pPr>
          <w:tabs>
            <w:tab w:val="num" w:pos="2552"/>
          </w:tabs>
          <w:ind w:left="2552" w:hanging="426"/>
        </w:pPr>
        <w:rPr>
          <w:rFonts w:ascii="Arial" w:hAnsi="Arial" w:hint="default"/>
          <w:b w:val="0"/>
          <w:i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z w:val="24"/>
          <w:szCs w:val="24"/>
          <w:u w:val="none"/>
          <w:vertAlign w:val="baseline"/>
        </w:rPr>
      </w:lvl>
    </w:lvlOverride>
    <w:lvlOverride w:ilvl="6">
      <w:lvl w:ilvl="6">
        <w:start w:val="1"/>
        <w:numFmt w:val="decimal"/>
        <w:lvlText w:val="%7"/>
        <w:lvlJc w:val="left"/>
        <w:pPr>
          <w:tabs>
            <w:tab w:val="num" w:pos="3996"/>
          </w:tabs>
          <w:ind w:left="3996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8%4"/>
        <w:lvlJc w:val="left"/>
        <w:pPr>
          <w:tabs>
            <w:tab w:val="num" w:pos="4422"/>
          </w:tabs>
          <w:ind w:left="4422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9"/>
        <w:lvlJc w:val="left"/>
        <w:pPr>
          <w:tabs>
            <w:tab w:val="num" w:pos="4848"/>
          </w:tabs>
          <w:ind w:left="4848" w:hanging="1440"/>
        </w:pPr>
        <w:rPr>
          <w:rFonts w:hint="default"/>
        </w:rPr>
      </w:lvl>
    </w:lvlOverride>
  </w:num>
  <w:num w:numId="2">
    <w:abstractNumId w:val="40"/>
  </w:num>
  <w:num w:numId="3">
    <w:abstractNumId w:val="6"/>
  </w:num>
  <w:num w:numId="4">
    <w:abstractNumId w:val="48"/>
  </w:num>
  <w:num w:numId="5">
    <w:abstractNumId w:val="46"/>
  </w:num>
  <w:num w:numId="6">
    <w:abstractNumId w:val="18"/>
  </w:num>
  <w:num w:numId="7">
    <w:abstractNumId w:val="5"/>
  </w:num>
  <w:num w:numId="8">
    <w:abstractNumId w:val="33"/>
  </w:num>
  <w:num w:numId="9">
    <w:abstractNumId w:val="30"/>
  </w:num>
  <w:num w:numId="10">
    <w:abstractNumId w:val="52"/>
  </w:num>
  <w:num w:numId="11">
    <w:abstractNumId w:val="45"/>
  </w:num>
  <w:num w:numId="12">
    <w:abstractNumId w:val="42"/>
  </w:num>
  <w:num w:numId="13">
    <w:abstractNumId w:val="44"/>
  </w:num>
  <w:num w:numId="14">
    <w:abstractNumId w:val="28"/>
  </w:num>
  <w:num w:numId="15">
    <w:abstractNumId w:val="21"/>
  </w:num>
  <w:num w:numId="16">
    <w:abstractNumId w:val="47"/>
  </w:num>
  <w:num w:numId="17">
    <w:abstractNumId w:val="17"/>
  </w:num>
  <w:num w:numId="18">
    <w:abstractNumId w:val="36"/>
  </w:num>
  <w:num w:numId="19">
    <w:abstractNumId w:val="13"/>
  </w:num>
  <w:num w:numId="20">
    <w:abstractNumId w:val="11"/>
  </w:num>
  <w:num w:numId="21">
    <w:abstractNumId w:val="41"/>
  </w:num>
  <w:num w:numId="22">
    <w:abstractNumId w:val="9"/>
  </w:num>
  <w:num w:numId="23">
    <w:abstractNumId w:val="50"/>
  </w:num>
  <w:num w:numId="24">
    <w:abstractNumId w:val="12"/>
  </w:num>
  <w:num w:numId="25">
    <w:abstractNumId w:val="10"/>
  </w:num>
  <w:num w:numId="26">
    <w:abstractNumId w:val="43"/>
  </w:num>
  <w:num w:numId="27">
    <w:abstractNumId w:val="14"/>
  </w:num>
  <w:num w:numId="28">
    <w:abstractNumId w:val="51"/>
  </w:num>
  <w:num w:numId="29">
    <w:abstractNumId w:val="49"/>
  </w:num>
  <w:num w:numId="30">
    <w:abstractNumId w:val="3"/>
  </w:num>
  <w:num w:numId="31">
    <w:abstractNumId w:val="37"/>
  </w:num>
  <w:num w:numId="32">
    <w:abstractNumId w:val="4"/>
  </w:num>
  <w:num w:numId="33">
    <w:abstractNumId w:val="25"/>
  </w:num>
  <w:num w:numId="34">
    <w:abstractNumId w:val="27"/>
  </w:num>
  <w:num w:numId="35">
    <w:abstractNumId w:val="34"/>
  </w:num>
  <w:num w:numId="36">
    <w:abstractNumId w:val="16"/>
  </w:num>
  <w:num w:numId="37">
    <w:abstractNumId w:val="22"/>
  </w:num>
  <w:num w:numId="38">
    <w:abstractNumId w:val="31"/>
  </w:num>
  <w:num w:numId="39">
    <w:abstractNumId w:val="19"/>
  </w:num>
  <w:num w:numId="40">
    <w:abstractNumId w:val="7"/>
  </w:num>
  <w:num w:numId="41">
    <w:abstractNumId w:val="0"/>
  </w:num>
  <w:num w:numId="42">
    <w:abstractNumId w:val="20"/>
  </w:num>
  <w:num w:numId="43">
    <w:abstractNumId w:val="32"/>
  </w:num>
  <w:num w:numId="44">
    <w:abstractNumId w:val="1"/>
  </w:num>
  <w:num w:numId="45">
    <w:abstractNumId w:val="35"/>
  </w:num>
  <w:num w:numId="46">
    <w:abstractNumId w:val="39"/>
  </w:num>
  <w:num w:numId="47">
    <w:abstractNumId w:val="15"/>
  </w:num>
  <w:num w:numId="48">
    <w:abstractNumId w:val="29"/>
  </w:num>
  <w:num w:numId="49">
    <w:abstractNumId w:val="2"/>
  </w:num>
  <w:num w:numId="50">
    <w:abstractNumId w:val="24"/>
  </w:num>
  <w:num w:numId="51">
    <w:abstractNumId w:val="38"/>
  </w:num>
  <w:num w:numId="52">
    <w:abstractNumId w:val="26"/>
  </w:num>
  <w:num w:numId="53">
    <w:abstractNumId w:val="53"/>
  </w:num>
  <w:num w:numId="54">
    <w:abstractNumId w:val="8"/>
  </w:num>
  <w:num w:numId="55">
    <w:abstractNumId w:val="2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D08"/>
    <w:rsid w:val="00000336"/>
    <w:rsid w:val="000010B2"/>
    <w:rsid w:val="00001A7D"/>
    <w:rsid w:val="00001C07"/>
    <w:rsid w:val="00003DDA"/>
    <w:rsid w:val="00004B36"/>
    <w:rsid w:val="00005D31"/>
    <w:rsid w:val="00007D80"/>
    <w:rsid w:val="0001201A"/>
    <w:rsid w:val="000125D9"/>
    <w:rsid w:val="00013296"/>
    <w:rsid w:val="0001394B"/>
    <w:rsid w:val="00015418"/>
    <w:rsid w:val="00015F43"/>
    <w:rsid w:val="00016676"/>
    <w:rsid w:val="00017006"/>
    <w:rsid w:val="00021DE5"/>
    <w:rsid w:val="00022CE1"/>
    <w:rsid w:val="0002456A"/>
    <w:rsid w:val="0002521D"/>
    <w:rsid w:val="00027E0C"/>
    <w:rsid w:val="000305A4"/>
    <w:rsid w:val="0003148D"/>
    <w:rsid w:val="00031E98"/>
    <w:rsid w:val="00033E70"/>
    <w:rsid w:val="0003459C"/>
    <w:rsid w:val="000346FB"/>
    <w:rsid w:val="0003620A"/>
    <w:rsid w:val="00036D31"/>
    <w:rsid w:val="00042F62"/>
    <w:rsid w:val="000431BF"/>
    <w:rsid w:val="00043488"/>
    <w:rsid w:val="0004411E"/>
    <w:rsid w:val="00046282"/>
    <w:rsid w:val="00051C2C"/>
    <w:rsid w:val="00052E49"/>
    <w:rsid w:val="000537E7"/>
    <w:rsid w:val="0005589A"/>
    <w:rsid w:val="00055C66"/>
    <w:rsid w:val="00055C7A"/>
    <w:rsid w:val="00056018"/>
    <w:rsid w:val="000572FB"/>
    <w:rsid w:val="00057339"/>
    <w:rsid w:val="0005752D"/>
    <w:rsid w:val="00057B3B"/>
    <w:rsid w:val="0006258A"/>
    <w:rsid w:val="000670DA"/>
    <w:rsid w:val="0007018A"/>
    <w:rsid w:val="00070460"/>
    <w:rsid w:val="000710EE"/>
    <w:rsid w:val="000714FF"/>
    <w:rsid w:val="00075D48"/>
    <w:rsid w:val="00075FEC"/>
    <w:rsid w:val="000761C7"/>
    <w:rsid w:val="00080568"/>
    <w:rsid w:val="000809E7"/>
    <w:rsid w:val="00080B0C"/>
    <w:rsid w:val="00080F0C"/>
    <w:rsid w:val="00081028"/>
    <w:rsid w:val="000849F6"/>
    <w:rsid w:val="00085432"/>
    <w:rsid w:val="000875D6"/>
    <w:rsid w:val="00087654"/>
    <w:rsid w:val="000877CF"/>
    <w:rsid w:val="0009009E"/>
    <w:rsid w:val="000911D5"/>
    <w:rsid w:val="00091E4A"/>
    <w:rsid w:val="000922DC"/>
    <w:rsid w:val="000A121F"/>
    <w:rsid w:val="000A258A"/>
    <w:rsid w:val="000A2DC0"/>
    <w:rsid w:val="000A4F87"/>
    <w:rsid w:val="000A5827"/>
    <w:rsid w:val="000A7AC9"/>
    <w:rsid w:val="000B132A"/>
    <w:rsid w:val="000B4D8A"/>
    <w:rsid w:val="000B7951"/>
    <w:rsid w:val="000C1D0A"/>
    <w:rsid w:val="000C2823"/>
    <w:rsid w:val="000C3256"/>
    <w:rsid w:val="000C4A32"/>
    <w:rsid w:val="000C6946"/>
    <w:rsid w:val="000D0971"/>
    <w:rsid w:val="000D1E73"/>
    <w:rsid w:val="000D3A78"/>
    <w:rsid w:val="000D417B"/>
    <w:rsid w:val="000D5E3B"/>
    <w:rsid w:val="000D6AC6"/>
    <w:rsid w:val="000E1A3D"/>
    <w:rsid w:val="000E2B35"/>
    <w:rsid w:val="000E6B9F"/>
    <w:rsid w:val="000E7E21"/>
    <w:rsid w:val="000F15D6"/>
    <w:rsid w:val="000F195F"/>
    <w:rsid w:val="000F1D3F"/>
    <w:rsid w:val="000F25B4"/>
    <w:rsid w:val="000F3910"/>
    <w:rsid w:val="000F43F7"/>
    <w:rsid w:val="000F5DE1"/>
    <w:rsid w:val="000F5F4D"/>
    <w:rsid w:val="000F66EF"/>
    <w:rsid w:val="000F7F9B"/>
    <w:rsid w:val="00100596"/>
    <w:rsid w:val="00102555"/>
    <w:rsid w:val="001033F0"/>
    <w:rsid w:val="00104600"/>
    <w:rsid w:val="00104AC8"/>
    <w:rsid w:val="0010677E"/>
    <w:rsid w:val="001113F6"/>
    <w:rsid w:val="001118DA"/>
    <w:rsid w:val="00112CB8"/>
    <w:rsid w:val="001141F1"/>
    <w:rsid w:val="00115E4E"/>
    <w:rsid w:val="00120A67"/>
    <w:rsid w:val="00120BBA"/>
    <w:rsid w:val="001222F9"/>
    <w:rsid w:val="001228A1"/>
    <w:rsid w:val="001234DD"/>
    <w:rsid w:val="001277B4"/>
    <w:rsid w:val="00127A2F"/>
    <w:rsid w:val="00127E36"/>
    <w:rsid w:val="00130769"/>
    <w:rsid w:val="00131F29"/>
    <w:rsid w:val="001325C6"/>
    <w:rsid w:val="00133DBC"/>
    <w:rsid w:val="0013461F"/>
    <w:rsid w:val="001346DF"/>
    <w:rsid w:val="001357EE"/>
    <w:rsid w:val="00135D55"/>
    <w:rsid w:val="00136696"/>
    <w:rsid w:val="001400C2"/>
    <w:rsid w:val="001416C2"/>
    <w:rsid w:val="001425FD"/>
    <w:rsid w:val="00143F18"/>
    <w:rsid w:val="001447C5"/>
    <w:rsid w:val="00144BF8"/>
    <w:rsid w:val="00145FDC"/>
    <w:rsid w:val="001470EA"/>
    <w:rsid w:val="00151D52"/>
    <w:rsid w:val="00153301"/>
    <w:rsid w:val="00153B55"/>
    <w:rsid w:val="00154E3D"/>
    <w:rsid w:val="001551CA"/>
    <w:rsid w:val="001627EE"/>
    <w:rsid w:val="00164D64"/>
    <w:rsid w:val="001650FB"/>
    <w:rsid w:val="00165163"/>
    <w:rsid w:val="00165325"/>
    <w:rsid w:val="00165B49"/>
    <w:rsid w:val="00165DA2"/>
    <w:rsid w:val="00170C03"/>
    <w:rsid w:val="001737E4"/>
    <w:rsid w:val="00174249"/>
    <w:rsid w:val="00182685"/>
    <w:rsid w:val="001827F2"/>
    <w:rsid w:val="00182FB9"/>
    <w:rsid w:val="00186392"/>
    <w:rsid w:val="0018653C"/>
    <w:rsid w:val="001902A9"/>
    <w:rsid w:val="0019315F"/>
    <w:rsid w:val="00194354"/>
    <w:rsid w:val="00194689"/>
    <w:rsid w:val="00195322"/>
    <w:rsid w:val="00195DAA"/>
    <w:rsid w:val="001A038A"/>
    <w:rsid w:val="001A0CB2"/>
    <w:rsid w:val="001A3A6B"/>
    <w:rsid w:val="001A5B03"/>
    <w:rsid w:val="001A63D3"/>
    <w:rsid w:val="001A6826"/>
    <w:rsid w:val="001B1F40"/>
    <w:rsid w:val="001B3383"/>
    <w:rsid w:val="001B3AE1"/>
    <w:rsid w:val="001B4B06"/>
    <w:rsid w:val="001C173B"/>
    <w:rsid w:val="001C20DD"/>
    <w:rsid w:val="001C2E3E"/>
    <w:rsid w:val="001C316F"/>
    <w:rsid w:val="001C348C"/>
    <w:rsid w:val="001C4A8E"/>
    <w:rsid w:val="001C6073"/>
    <w:rsid w:val="001C66C1"/>
    <w:rsid w:val="001D07E9"/>
    <w:rsid w:val="001D62D9"/>
    <w:rsid w:val="001D6F0F"/>
    <w:rsid w:val="001D6FF4"/>
    <w:rsid w:val="001D707D"/>
    <w:rsid w:val="001D735B"/>
    <w:rsid w:val="001E1B3E"/>
    <w:rsid w:val="001E3855"/>
    <w:rsid w:val="001E4AC4"/>
    <w:rsid w:val="001F115D"/>
    <w:rsid w:val="001F23AB"/>
    <w:rsid w:val="001F2AA1"/>
    <w:rsid w:val="001F3238"/>
    <w:rsid w:val="001F4132"/>
    <w:rsid w:val="001F4D25"/>
    <w:rsid w:val="001F4F9F"/>
    <w:rsid w:val="001F5668"/>
    <w:rsid w:val="001F60CF"/>
    <w:rsid w:val="001F7228"/>
    <w:rsid w:val="00202E83"/>
    <w:rsid w:val="00202EA8"/>
    <w:rsid w:val="00204139"/>
    <w:rsid w:val="00206828"/>
    <w:rsid w:val="00206BF6"/>
    <w:rsid w:val="00210B8E"/>
    <w:rsid w:val="0021255E"/>
    <w:rsid w:val="00212920"/>
    <w:rsid w:val="00214A79"/>
    <w:rsid w:val="00215815"/>
    <w:rsid w:val="00215D53"/>
    <w:rsid w:val="0021693D"/>
    <w:rsid w:val="002176FD"/>
    <w:rsid w:val="00217BF2"/>
    <w:rsid w:val="002214FF"/>
    <w:rsid w:val="00221F69"/>
    <w:rsid w:val="00224BA0"/>
    <w:rsid w:val="002309B1"/>
    <w:rsid w:val="00230EB0"/>
    <w:rsid w:val="0023118A"/>
    <w:rsid w:val="002338A3"/>
    <w:rsid w:val="00234B2D"/>
    <w:rsid w:val="00236DEF"/>
    <w:rsid w:val="00237DF7"/>
    <w:rsid w:val="00240B8A"/>
    <w:rsid w:val="00244C93"/>
    <w:rsid w:val="00247C08"/>
    <w:rsid w:val="00247DB1"/>
    <w:rsid w:val="0025047C"/>
    <w:rsid w:val="002507C6"/>
    <w:rsid w:val="00255046"/>
    <w:rsid w:val="00255F34"/>
    <w:rsid w:val="00256214"/>
    <w:rsid w:val="002565B3"/>
    <w:rsid w:val="00263688"/>
    <w:rsid w:val="00264D24"/>
    <w:rsid w:val="002705A8"/>
    <w:rsid w:val="00270EE4"/>
    <w:rsid w:val="002713FA"/>
    <w:rsid w:val="00273F7D"/>
    <w:rsid w:val="002751DB"/>
    <w:rsid w:val="002762EB"/>
    <w:rsid w:val="00280B1B"/>
    <w:rsid w:val="00280E5B"/>
    <w:rsid w:val="0028328E"/>
    <w:rsid w:val="002848DF"/>
    <w:rsid w:val="0028553E"/>
    <w:rsid w:val="00285C40"/>
    <w:rsid w:val="00291175"/>
    <w:rsid w:val="00292D42"/>
    <w:rsid w:val="00293627"/>
    <w:rsid w:val="00294314"/>
    <w:rsid w:val="0029548E"/>
    <w:rsid w:val="0029592D"/>
    <w:rsid w:val="002962CD"/>
    <w:rsid w:val="00296E15"/>
    <w:rsid w:val="002A242A"/>
    <w:rsid w:val="002A314D"/>
    <w:rsid w:val="002A3236"/>
    <w:rsid w:val="002A55F9"/>
    <w:rsid w:val="002A5BB1"/>
    <w:rsid w:val="002A6B38"/>
    <w:rsid w:val="002B0DA3"/>
    <w:rsid w:val="002B33B6"/>
    <w:rsid w:val="002B5038"/>
    <w:rsid w:val="002B7694"/>
    <w:rsid w:val="002C0EB9"/>
    <w:rsid w:val="002C0FB5"/>
    <w:rsid w:val="002C1573"/>
    <w:rsid w:val="002C225D"/>
    <w:rsid w:val="002C44CB"/>
    <w:rsid w:val="002C5013"/>
    <w:rsid w:val="002C6DEA"/>
    <w:rsid w:val="002D01AF"/>
    <w:rsid w:val="002D057D"/>
    <w:rsid w:val="002D0D66"/>
    <w:rsid w:val="002D10BA"/>
    <w:rsid w:val="002D1FB4"/>
    <w:rsid w:val="002D3F1A"/>
    <w:rsid w:val="002D4C9D"/>
    <w:rsid w:val="002E17C2"/>
    <w:rsid w:val="002E2F7D"/>
    <w:rsid w:val="002E4FD1"/>
    <w:rsid w:val="002E66AB"/>
    <w:rsid w:val="002F049F"/>
    <w:rsid w:val="002F13F7"/>
    <w:rsid w:val="002F15F1"/>
    <w:rsid w:val="002F1AE8"/>
    <w:rsid w:val="002F1B5A"/>
    <w:rsid w:val="002F1D92"/>
    <w:rsid w:val="002F230F"/>
    <w:rsid w:val="002F73B1"/>
    <w:rsid w:val="002F7736"/>
    <w:rsid w:val="003007EF"/>
    <w:rsid w:val="00300982"/>
    <w:rsid w:val="00302743"/>
    <w:rsid w:val="00302B4F"/>
    <w:rsid w:val="003037AF"/>
    <w:rsid w:val="00304A91"/>
    <w:rsid w:val="00306D22"/>
    <w:rsid w:val="00306FEE"/>
    <w:rsid w:val="00314349"/>
    <w:rsid w:val="003150C2"/>
    <w:rsid w:val="00315E4C"/>
    <w:rsid w:val="00323E08"/>
    <w:rsid w:val="003258FB"/>
    <w:rsid w:val="00326541"/>
    <w:rsid w:val="00326C7C"/>
    <w:rsid w:val="00326E09"/>
    <w:rsid w:val="00332AA5"/>
    <w:rsid w:val="00334F53"/>
    <w:rsid w:val="00335AA5"/>
    <w:rsid w:val="00337F46"/>
    <w:rsid w:val="0034081E"/>
    <w:rsid w:val="003414A7"/>
    <w:rsid w:val="0034296F"/>
    <w:rsid w:val="00343FA3"/>
    <w:rsid w:val="003446AD"/>
    <w:rsid w:val="00345020"/>
    <w:rsid w:val="00345508"/>
    <w:rsid w:val="00345CB3"/>
    <w:rsid w:val="00347A89"/>
    <w:rsid w:val="00347D6E"/>
    <w:rsid w:val="00353A76"/>
    <w:rsid w:val="00353B92"/>
    <w:rsid w:val="00353D98"/>
    <w:rsid w:val="00354273"/>
    <w:rsid w:val="003555D1"/>
    <w:rsid w:val="00355834"/>
    <w:rsid w:val="00356079"/>
    <w:rsid w:val="00357171"/>
    <w:rsid w:val="00360ADF"/>
    <w:rsid w:val="00360EEA"/>
    <w:rsid w:val="00361D01"/>
    <w:rsid w:val="003633B2"/>
    <w:rsid w:val="00366ADE"/>
    <w:rsid w:val="0037032E"/>
    <w:rsid w:val="00371DB0"/>
    <w:rsid w:val="00375FD5"/>
    <w:rsid w:val="00376CE3"/>
    <w:rsid w:val="00381562"/>
    <w:rsid w:val="0038295D"/>
    <w:rsid w:val="003837E8"/>
    <w:rsid w:val="003838FA"/>
    <w:rsid w:val="00385C3D"/>
    <w:rsid w:val="0039156F"/>
    <w:rsid w:val="00392339"/>
    <w:rsid w:val="0039272C"/>
    <w:rsid w:val="003933A2"/>
    <w:rsid w:val="00395297"/>
    <w:rsid w:val="003953DD"/>
    <w:rsid w:val="003A04AE"/>
    <w:rsid w:val="003A17BE"/>
    <w:rsid w:val="003A2311"/>
    <w:rsid w:val="003A2319"/>
    <w:rsid w:val="003A2FF8"/>
    <w:rsid w:val="003A3A97"/>
    <w:rsid w:val="003A46BB"/>
    <w:rsid w:val="003A4F82"/>
    <w:rsid w:val="003A6ED7"/>
    <w:rsid w:val="003A7052"/>
    <w:rsid w:val="003B1659"/>
    <w:rsid w:val="003B3BDB"/>
    <w:rsid w:val="003B48A3"/>
    <w:rsid w:val="003B5C7A"/>
    <w:rsid w:val="003B72EF"/>
    <w:rsid w:val="003B7FBD"/>
    <w:rsid w:val="003C04EE"/>
    <w:rsid w:val="003C1B4E"/>
    <w:rsid w:val="003C27FE"/>
    <w:rsid w:val="003C2E69"/>
    <w:rsid w:val="003C409F"/>
    <w:rsid w:val="003C60FC"/>
    <w:rsid w:val="003C61F4"/>
    <w:rsid w:val="003C7C5E"/>
    <w:rsid w:val="003D110D"/>
    <w:rsid w:val="003D186F"/>
    <w:rsid w:val="003D1D9C"/>
    <w:rsid w:val="003D1DF3"/>
    <w:rsid w:val="003D1FD8"/>
    <w:rsid w:val="003D375E"/>
    <w:rsid w:val="003D59D9"/>
    <w:rsid w:val="003D7269"/>
    <w:rsid w:val="003D7D49"/>
    <w:rsid w:val="003E0F3F"/>
    <w:rsid w:val="003E29D0"/>
    <w:rsid w:val="003E518D"/>
    <w:rsid w:val="003E719D"/>
    <w:rsid w:val="003F0100"/>
    <w:rsid w:val="003F1509"/>
    <w:rsid w:val="003F22ED"/>
    <w:rsid w:val="003F32D3"/>
    <w:rsid w:val="003F3669"/>
    <w:rsid w:val="003F3A8A"/>
    <w:rsid w:val="003F6BA4"/>
    <w:rsid w:val="004018B1"/>
    <w:rsid w:val="00402713"/>
    <w:rsid w:val="00402E53"/>
    <w:rsid w:val="004058AA"/>
    <w:rsid w:val="004066E0"/>
    <w:rsid w:val="0040798C"/>
    <w:rsid w:val="00412021"/>
    <w:rsid w:val="0041269D"/>
    <w:rsid w:val="00412C5F"/>
    <w:rsid w:val="00413B19"/>
    <w:rsid w:val="00414224"/>
    <w:rsid w:val="00414316"/>
    <w:rsid w:val="004143F8"/>
    <w:rsid w:val="004149DC"/>
    <w:rsid w:val="0041541E"/>
    <w:rsid w:val="004157FE"/>
    <w:rsid w:val="00415D28"/>
    <w:rsid w:val="00416523"/>
    <w:rsid w:val="00416A81"/>
    <w:rsid w:val="00417799"/>
    <w:rsid w:val="00421EC8"/>
    <w:rsid w:val="00423B88"/>
    <w:rsid w:val="00426746"/>
    <w:rsid w:val="00430391"/>
    <w:rsid w:val="00430892"/>
    <w:rsid w:val="00430C19"/>
    <w:rsid w:val="00430D18"/>
    <w:rsid w:val="00430DB5"/>
    <w:rsid w:val="00434313"/>
    <w:rsid w:val="00434A39"/>
    <w:rsid w:val="00436ABA"/>
    <w:rsid w:val="004374F6"/>
    <w:rsid w:val="00437DC4"/>
    <w:rsid w:val="00440D14"/>
    <w:rsid w:val="00441255"/>
    <w:rsid w:val="00441A1F"/>
    <w:rsid w:val="00442DFC"/>
    <w:rsid w:val="00443011"/>
    <w:rsid w:val="004447E4"/>
    <w:rsid w:val="00446FD7"/>
    <w:rsid w:val="00452292"/>
    <w:rsid w:val="004569A9"/>
    <w:rsid w:val="004602E1"/>
    <w:rsid w:val="004616B0"/>
    <w:rsid w:val="00461710"/>
    <w:rsid w:val="004618D5"/>
    <w:rsid w:val="00461F1B"/>
    <w:rsid w:val="004631EF"/>
    <w:rsid w:val="0046333E"/>
    <w:rsid w:val="00465885"/>
    <w:rsid w:val="00465D93"/>
    <w:rsid w:val="004662A0"/>
    <w:rsid w:val="00470A9A"/>
    <w:rsid w:val="0047213C"/>
    <w:rsid w:val="0047297C"/>
    <w:rsid w:val="0047398D"/>
    <w:rsid w:val="00474ABE"/>
    <w:rsid w:val="0047506E"/>
    <w:rsid w:val="0047727C"/>
    <w:rsid w:val="0048058A"/>
    <w:rsid w:val="004811CD"/>
    <w:rsid w:val="0048182E"/>
    <w:rsid w:val="00485435"/>
    <w:rsid w:val="00490456"/>
    <w:rsid w:val="0049105B"/>
    <w:rsid w:val="00491A26"/>
    <w:rsid w:val="00492AF1"/>
    <w:rsid w:val="00494C0F"/>
    <w:rsid w:val="00496696"/>
    <w:rsid w:val="00497E34"/>
    <w:rsid w:val="004A1B68"/>
    <w:rsid w:val="004A218B"/>
    <w:rsid w:val="004A26A8"/>
    <w:rsid w:val="004A2AF9"/>
    <w:rsid w:val="004A32B4"/>
    <w:rsid w:val="004A3C2C"/>
    <w:rsid w:val="004A49D5"/>
    <w:rsid w:val="004A50DA"/>
    <w:rsid w:val="004A64E7"/>
    <w:rsid w:val="004B0BAB"/>
    <w:rsid w:val="004B0C59"/>
    <w:rsid w:val="004B15B7"/>
    <w:rsid w:val="004B293E"/>
    <w:rsid w:val="004B2F9F"/>
    <w:rsid w:val="004B4AE3"/>
    <w:rsid w:val="004B6430"/>
    <w:rsid w:val="004B6611"/>
    <w:rsid w:val="004B6ACC"/>
    <w:rsid w:val="004C16FF"/>
    <w:rsid w:val="004C2B51"/>
    <w:rsid w:val="004C2BF2"/>
    <w:rsid w:val="004C399F"/>
    <w:rsid w:val="004C45F3"/>
    <w:rsid w:val="004C4ECC"/>
    <w:rsid w:val="004C530E"/>
    <w:rsid w:val="004C58B1"/>
    <w:rsid w:val="004C60E4"/>
    <w:rsid w:val="004C6FA4"/>
    <w:rsid w:val="004D0131"/>
    <w:rsid w:val="004D12DC"/>
    <w:rsid w:val="004D3D53"/>
    <w:rsid w:val="004D7767"/>
    <w:rsid w:val="004E0141"/>
    <w:rsid w:val="004E1570"/>
    <w:rsid w:val="004E45F7"/>
    <w:rsid w:val="004E6185"/>
    <w:rsid w:val="004E6C61"/>
    <w:rsid w:val="004E728B"/>
    <w:rsid w:val="004E7713"/>
    <w:rsid w:val="004F576B"/>
    <w:rsid w:val="004F6066"/>
    <w:rsid w:val="005011F6"/>
    <w:rsid w:val="00501404"/>
    <w:rsid w:val="00503467"/>
    <w:rsid w:val="00503524"/>
    <w:rsid w:val="005042E8"/>
    <w:rsid w:val="005046C4"/>
    <w:rsid w:val="005054AE"/>
    <w:rsid w:val="005058B0"/>
    <w:rsid w:val="00506157"/>
    <w:rsid w:val="0050727F"/>
    <w:rsid w:val="00511E26"/>
    <w:rsid w:val="005142BD"/>
    <w:rsid w:val="00515248"/>
    <w:rsid w:val="0051590D"/>
    <w:rsid w:val="0051765E"/>
    <w:rsid w:val="00517E62"/>
    <w:rsid w:val="005222BF"/>
    <w:rsid w:val="00522762"/>
    <w:rsid w:val="00522BBF"/>
    <w:rsid w:val="00522BFB"/>
    <w:rsid w:val="005269B6"/>
    <w:rsid w:val="00527A30"/>
    <w:rsid w:val="00530845"/>
    <w:rsid w:val="00533BF7"/>
    <w:rsid w:val="005364FF"/>
    <w:rsid w:val="00537F57"/>
    <w:rsid w:val="0054065D"/>
    <w:rsid w:val="00541324"/>
    <w:rsid w:val="00542578"/>
    <w:rsid w:val="00544A77"/>
    <w:rsid w:val="005466F7"/>
    <w:rsid w:val="005479E2"/>
    <w:rsid w:val="00552410"/>
    <w:rsid w:val="00553425"/>
    <w:rsid w:val="0055443E"/>
    <w:rsid w:val="0055491E"/>
    <w:rsid w:val="0055789A"/>
    <w:rsid w:val="005607B3"/>
    <w:rsid w:val="00561605"/>
    <w:rsid w:val="00563642"/>
    <w:rsid w:val="00564856"/>
    <w:rsid w:val="00565D67"/>
    <w:rsid w:val="00566E75"/>
    <w:rsid w:val="00567459"/>
    <w:rsid w:val="00567F59"/>
    <w:rsid w:val="00571868"/>
    <w:rsid w:val="00571D36"/>
    <w:rsid w:val="00571F47"/>
    <w:rsid w:val="00572B04"/>
    <w:rsid w:val="00572FA2"/>
    <w:rsid w:val="00573597"/>
    <w:rsid w:val="005742C3"/>
    <w:rsid w:val="005761C9"/>
    <w:rsid w:val="005808EE"/>
    <w:rsid w:val="00581775"/>
    <w:rsid w:val="005823A5"/>
    <w:rsid w:val="00582F39"/>
    <w:rsid w:val="00584B8B"/>
    <w:rsid w:val="00584C92"/>
    <w:rsid w:val="00585EAA"/>
    <w:rsid w:val="005860CE"/>
    <w:rsid w:val="005868FD"/>
    <w:rsid w:val="00586B6D"/>
    <w:rsid w:val="00592B10"/>
    <w:rsid w:val="00592BD7"/>
    <w:rsid w:val="00593952"/>
    <w:rsid w:val="00594F17"/>
    <w:rsid w:val="00595C14"/>
    <w:rsid w:val="00596F35"/>
    <w:rsid w:val="0059713D"/>
    <w:rsid w:val="00597861"/>
    <w:rsid w:val="005A550A"/>
    <w:rsid w:val="005A5523"/>
    <w:rsid w:val="005A6637"/>
    <w:rsid w:val="005B6C4C"/>
    <w:rsid w:val="005C09FF"/>
    <w:rsid w:val="005C11F9"/>
    <w:rsid w:val="005C19B4"/>
    <w:rsid w:val="005C2048"/>
    <w:rsid w:val="005C2D29"/>
    <w:rsid w:val="005C2E50"/>
    <w:rsid w:val="005C2E61"/>
    <w:rsid w:val="005C47E8"/>
    <w:rsid w:val="005C7169"/>
    <w:rsid w:val="005C73E2"/>
    <w:rsid w:val="005C7AF7"/>
    <w:rsid w:val="005D4233"/>
    <w:rsid w:val="005D4A16"/>
    <w:rsid w:val="005D5340"/>
    <w:rsid w:val="005D5843"/>
    <w:rsid w:val="005D58DF"/>
    <w:rsid w:val="005D5B79"/>
    <w:rsid w:val="005D5EED"/>
    <w:rsid w:val="005D6700"/>
    <w:rsid w:val="005D6910"/>
    <w:rsid w:val="005E1B8A"/>
    <w:rsid w:val="005E2B38"/>
    <w:rsid w:val="005E3CDF"/>
    <w:rsid w:val="005E55B6"/>
    <w:rsid w:val="005F16EC"/>
    <w:rsid w:val="005F287A"/>
    <w:rsid w:val="005F28E1"/>
    <w:rsid w:val="0060004B"/>
    <w:rsid w:val="00601229"/>
    <w:rsid w:val="00602058"/>
    <w:rsid w:val="006057BA"/>
    <w:rsid w:val="00605C82"/>
    <w:rsid w:val="00606824"/>
    <w:rsid w:val="0060690F"/>
    <w:rsid w:val="006105B5"/>
    <w:rsid w:val="00615E39"/>
    <w:rsid w:val="0062103E"/>
    <w:rsid w:val="00621988"/>
    <w:rsid w:val="0062282C"/>
    <w:rsid w:val="006235D2"/>
    <w:rsid w:val="00624DC9"/>
    <w:rsid w:val="00625315"/>
    <w:rsid w:val="00625597"/>
    <w:rsid w:val="00626154"/>
    <w:rsid w:val="00627B62"/>
    <w:rsid w:val="006308B0"/>
    <w:rsid w:val="006313D3"/>
    <w:rsid w:val="00631FDF"/>
    <w:rsid w:val="00632A1F"/>
    <w:rsid w:val="00633101"/>
    <w:rsid w:val="00633BE6"/>
    <w:rsid w:val="00633DE2"/>
    <w:rsid w:val="00634FB3"/>
    <w:rsid w:val="0063522A"/>
    <w:rsid w:val="00640615"/>
    <w:rsid w:val="00642DE8"/>
    <w:rsid w:val="00643950"/>
    <w:rsid w:val="00643EAC"/>
    <w:rsid w:val="00645BE5"/>
    <w:rsid w:val="00647761"/>
    <w:rsid w:val="00647E43"/>
    <w:rsid w:val="00650083"/>
    <w:rsid w:val="00650D1D"/>
    <w:rsid w:val="00655AF8"/>
    <w:rsid w:val="00655D73"/>
    <w:rsid w:val="00655E3E"/>
    <w:rsid w:val="006602F0"/>
    <w:rsid w:val="006623EF"/>
    <w:rsid w:val="00663851"/>
    <w:rsid w:val="00663CEE"/>
    <w:rsid w:val="0066501E"/>
    <w:rsid w:val="006658E2"/>
    <w:rsid w:val="0067113D"/>
    <w:rsid w:val="00672C17"/>
    <w:rsid w:val="00672D37"/>
    <w:rsid w:val="00675CA3"/>
    <w:rsid w:val="00675CC3"/>
    <w:rsid w:val="00681202"/>
    <w:rsid w:val="00682AE9"/>
    <w:rsid w:val="00683FCB"/>
    <w:rsid w:val="00685476"/>
    <w:rsid w:val="00686A24"/>
    <w:rsid w:val="00687721"/>
    <w:rsid w:val="00687CD8"/>
    <w:rsid w:val="006904F9"/>
    <w:rsid w:val="006914C6"/>
    <w:rsid w:val="0069157E"/>
    <w:rsid w:val="00694D41"/>
    <w:rsid w:val="006953B7"/>
    <w:rsid w:val="006A447C"/>
    <w:rsid w:val="006A5070"/>
    <w:rsid w:val="006B07AD"/>
    <w:rsid w:val="006B11AA"/>
    <w:rsid w:val="006B209C"/>
    <w:rsid w:val="006B60F5"/>
    <w:rsid w:val="006C0487"/>
    <w:rsid w:val="006C0A8C"/>
    <w:rsid w:val="006C184C"/>
    <w:rsid w:val="006C5A2C"/>
    <w:rsid w:val="006C6A96"/>
    <w:rsid w:val="006C7249"/>
    <w:rsid w:val="006C7942"/>
    <w:rsid w:val="006D1F55"/>
    <w:rsid w:val="006D2634"/>
    <w:rsid w:val="006D2943"/>
    <w:rsid w:val="006D2BD4"/>
    <w:rsid w:val="006D4641"/>
    <w:rsid w:val="006D5A3D"/>
    <w:rsid w:val="006E10F7"/>
    <w:rsid w:val="006E2C93"/>
    <w:rsid w:val="006E4767"/>
    <w:rsid w:val="006E5088"/>
    <w:rsid w:val="006E72DB"/>
    <w:rsid w:val="006E7606"/>
    <w:rsid w:val="006F0A3D"/>
    <w:rsid w:val="006F0C90"/>
    <w:rsid w:val="006F0FAF"/>
    <w:rsid w:val="006F11E4"/>
    <w:rsid w:val="006F1FC5"/>
    <w:rsid w:val="006F586D"/>
    <w:rsid w:val="006F652E"/>
    <w:rsid w:val="006F6829"/>
    <w:rsid w:val="006F7F54"/>
    <w:rsid w:val="007013E6"/>
    <w:rsid w:val="00705F80"/>
    <w:rsid w:val="00707D39"/>
    <w:rsid w:val="00710910"/>
    <w:rsid w:val="00711ADD"/>
    <w:rsid w:val="007129AF"/>
    <w:rsid w:val="007129C3"/>
    <w:rsid w:val="00713CA2"/>
    <w:rsid w:val="007148B6"/>
    <w:rsid w:val="007163B3"/>
    <w:rsid w:val="00717340"/>
    <w:rsid w:val="00720E17"/>
    <w:rsid w:val="00723145"/>
    <w:rsid w:val="00724048"/>
    <w:rsid w:val="00725E4F"/>
    <w:rsid w:val="0072637C"/>
    <w:rsid w:val="007275D5"/>
    <w:rsid w:val="00730CFF"/>
    <w:rsid w:val="007317E2"/>
    <w:rsid w:val="00732CBF"/>
    <w:rsid w:val="00732E69"/>
    <w:rsid w:val="00735D23"/>
    <w:rsid w:val="007361F8"/>
    <w:rsid w:val="00736BE8"/>
    <w:rsid w:val="00741E04"/>
    <w:rsid w:val="00741FC0"/>
    <w:rsid w:val="007429D2"/>
    <w:rsid w:val="00744240"/>
    <w:rsid w:val="00745061"/>
    <w:rsid w:val="007461A9"/>
    <w:rsid w:val="007467AB"/>
    <w:rsid w:val="0074719A"/>
    <w:rsid w:val="0075048B"/>
    <w:rsid w:val="00754A08"/>
    <w:rsid w:val="00755026"/>
    <w:rsid w:val="007558A9"/>
    <w:rsid w:val="00756088"/>
    <w:rsid w:val="007560F2"/>
    <w:rsid w:val="007561C5"/>
    <w:rsid w:val="00757DA7"/>
    <w:rsid w:val="007604EE"/>
    <w:rsid w:val="00760CA4"/>
    <w:rsid w:val="00760EDF"/>
    <w:rsid w:val="007614EB"/>
    <w:rsid w:val="00762048"/>
    <w:rsid w:val="00762D0F"/>
    <w:rsid w:val="00763AB2"/>
    <w:rsid w:val="00763F26"/>
    <w:rsid w:val="00764FE7"/>
    <w:rsid w:val="0077023E"/>
    <w:rsid w:val="00770687"/>
    <w:rsid w:val="00770A16"/>
    <w:rsid w:val="007712A9"/>
    <w:rsid w:val="00771369"/>
    <w:rsid w:val="00771C15"/>
    <w:rsid w:val="00771F91"/>
    <w:rsid w:val="007720A8"/>
    <w:rsid w:val="007745D7"/>
    <w:rsid w:val="007749C0"/>
    <w:rsid w:val="007760DE"/>
    <w:rsid w:val="00776742"/>
    <w:rsid w:val="00777579"/>
    <w:rsid w:val="00782414"/>
    <w:rsid w:val="00786326"/>
    <w:rsid w:val="00787265"/>
    <w:rsid w:val="007873E2"/>
    <w:rsid w:val="007902EE"/>
    <w:rsid w:val="0079043F"/>
    <w:rsid w:val="007943F6"/>
    <w:rsid w:val="00794AE9"/>
    <w:rsid w:val="0079561E"/>
    <w:rsid w:val="00795AB5"/>
    <w:rsid w:val="00795F33"/>
    <w:rsid w:val="007970ED"/>
    <w:rsid w:val="007A1016"/>
    <w:rsid w:val="007A4649"/>
    <w:rsid w:val="007A4C1E"/>
    <w:rsid w:val="007A6C6F"/>
    <w:rsid w:val="007B1395"/>
    <w:rsid w:val="007B17B9"/>
    <w:rsid w:val="007B1CE2"/>
    <w:rsid w:val="007B1F8A"/>
    <w:rsid w:val="007B227D"/>
    <w:rsid w:val="007B355A"/>
    <w:rsid w:val="007B3A9A"/>
    <w:rsid w:val="007B3AC7"/>
    <w:rsid w:val="007B604B"/>
    <w:rsid w:val="007B6E68"/>
    <w:rsid w:val="007B77DD"/>
    <w:rsid w:val="007B7DD9"/>
    <w:rsid w:val="007C5FD1"/>
    <w:rsid w:val="007C686C"/>
    <w:rsid w:val="007D0533"/>
    <w:rsid w:val="007D1B61"/>
    <w:rsid w:val="007D2014"/>
    <w:rsid w:val="007D2DD2"/>
    <w:rsid w:val="007D39C9"/>
    <w:rsid w:val="007D59F7"/>
    <w:rsid w:val="007D61E2"/>
    <w:rsid w:val="007D77B4"/>
    <w:rsid w:val="007D77BA"/>
    <w:rsid w:val="007D7893"/>
    <w:rsid w:val="007E0073"/>
    <w:rsid w:val="007E11BE"/>
    <w:rsid w:val="007E2D1F"/>
    <w:rsid w:val="007E46C9"/>
    <w:rsid w:val="007E726E"/>
    <w:rsid w:val="007E7DC0"/>
    <w:rsid w:val="007F1BDF"/>
    <w:rsid w:val="007F2170"/>
    <w:rsid w:val="007F2328"/>
    <w:rsid w:val="007F298E"/>
    <w:rsid w:val="007F5672"/>
    <w:rsid w:val="007F5F62"/>
    <w:rsid w:val="0080074F"/>
    <w:rsid w:val="008041A0"/>
    <w:rsid w:val="0080484B"/>
    <w:rsid w:val="0080637B"/>
    <w:rsid w:val="008113DB"/>
    <w:rsid w:val="00812E71"/>
    <w:rsid w:val="00815107"/>
    <w:rsid w:val="0081739D"/>
    <w:rsid w:val="008202A1"/>
    <w:rsid w:val="0082139C"/>
    <w:rsid w:val="0082147A"/>
    <w:rsid w:val="00822B30"/>
    <w:rsid w:val="00822E45"/>
    <w:rsid w:val="00823B32"/>
    <w:rsid w:val="00824196"/>
    <w:rsid w:val="008242FE"/>
    <w:rsid w:val="008258F6"/>
    <w:rsid w:val="00825981"/>
    <w:rsid w:val="00830405"/>
    <w:rsid w:val="00830500"/>
    <w:rsid w:val="00831ACB"/>
    <w:rsid w:val="00832B6D"/>
    <w:rsid w:val="0083461B"/>
    <w:rsid w:val="00834D7D"/>
    <w:rsid w:val="008355B1"/>
    <w:rsid w:val="00835AA2"/>
    <w:rsid w:val="00836A13"/>
    <w:rsid w:val="00836BCD"/>
    <w:rsid w:val="008370D2"/>
    <w:rsid w:val="008373FB"/>
    <w:rsid w:val="0083793B"/>
    <w:rsid w:val="00842D4B"/>
    <w:rsid w:val="00845995"/>
    <w:rsid w:val="00846CC2"/>
    <w:rsid w:val="008473C5"/>
    <w:rsid w:val="00850FEF"/>
    <w:rsid w:val="008519D9"/>
    <w:rsid w:val="00852CE0"/>
    <w:rsid w:val="008559FE"/>
    <w:rsid w:val="00855D45"/>
    <w:rsid w:val="0085772D"/>
    <w:rsid w:val="00857773"/>
    <w:rsid w:val="00863287"/>
    <w:rsid w:val="008637F0"/>
    <w:rsid w:val="00864778"/>
    <w:rsid w:val="00864C36"/>
    <w:rsid w:val="00865807"/>
    <w:rsid w:val="008663D8"/>
    <w:rsid w:val="008679DF"/>
    <w:rsid w:val="00867E01"/>
    <w:rsid w:val="00871FC7"/>
    <w:rsid w:val="008731D6"/>
    <w:rsid w:val="00873426"/>
    <w:rsid w:val="00874D02"/>
    <w:rsid w:val="00876165"/>
    <w:rsid w:val="00876CDB"/>
    <w:rsid w:val="008771A6"/>
    <w:rsid w:val="00877351"/>
    <w:rsid w:val="008808BB"/>
    <w:rsid w:val="00882E5C"/>
    <w:rsid w:val="00883FB2"/>
    <w:rsid w:val="00884002"/>
    <w:rsid w:val="00885281"/>
    <w:rsid w:val="00885AF9"/>
    <w:rsid w:val="00886352"/>
    <w:rsid w:val="00886640"/>
    <w:rsid w:val="008877C9"/>
    <w:rsid w:val="00887E03"/>
    <w:rsid w:val="00891807"/>
    <w:rsid w:val="008924EE"/>
    <w:rsid w:val="00893034"/>
    <w:rsid w:val="0089446F"/>
    <w:rsid w:val="00894C56"/>
    <w:rsid w:val="008954E8"/>
    <w:rsid w:val="00895E1B"/>
    <w:rsid w:val="008964D9"/>
    <w:rsid w:val="00897F0D"/>
    <w:rsid w:val="008A1EA1"/>
    <w:rsid w:val="008A2801"/>
    <w:rsid w:val="008A32C2"/>
    <w:rsid w:val="008A3D77"/>
    <w:rsid w:val="008A74AE"/>
    <w:rsid w:val="008B1046"/>
    <w:rsid w:val="008B5FBD"/>
    <w:rsid w:val="008C0730"/>
    <w:rsid w:val="008C16C8"/>
    <w:rsid w:val="008C4972"/>
    <w:rsid w:val="008C51F2"/>
    <w:rsid w:val="008C557E"/>
    <w:rsid w:val="008C7266"/>
    <w:rsid w:val="008D16B7"/>
    <w:rsid w:val="008D1F52"/>
    <w:rsid w:val="008D2848"/>
    <w:rsid w:val="008D3CDC"/>
    <w:rsid w:val="008D4091"/>
    <w:rsid w:val="008D5335"/>
    <w:rsid w:val="008D5DFC"/>
    <w:rsid w:val="008D6C03"/>
    <w:rsid w:val="008E00BB"/>
    <w:rsid w:val="008E0521"/>
    <w:rsid w:val="008E21C4"/>
    <w:rsid w:val="008E3141"/>
    <w:rsid w:val="008E3F8A"/>
    <w:rsid w:val="008E56C4"/>
    <w:rsid w:val="008E5A65"/>
    <w:rsid w:val="008E7C49"/>
    <w:rsid w:val="008F3149"/>
    <w:rsid w:val="008F427C"/>
    <w:rsid w:val="008F61DC"/>
    <w:rsid w:val="008F7303"/>
    <w:rsid w:val="00901E7E"/>
    <w:rsid w:val="00902583"/>
    <w:rsid w:val="00903248"/>
    <w:rsid w:val="00905999"/>
    <w:rsid w:val="00906A7F"/>
    <w:rsid w:val="00907AED"/>
    <w:rsid w:val="0091029D"/>
    <w:rsid w:val="009105E4"/>
    <w:rsid w:val="0091125B"/>
    <w:rsid w:val="00913309"/>
    <w:rsid w:val="009134F2"/>
    <w:rsid w:val="00913A91"/>
    <w:rsid w:val="00913E91"/>
    <w:rsid w:val="00916D5A"/>
    <w:rsid w:val="00917A32"/>
    <w:rsid w:val="00917C56"/>
    <w:rsid w:val="009247D9"/>
    <w:rsid w:val="00926711"/>
    <w:rsid w:val="00926F39"/>
    <w:rsid w:val="0092712C"/>
    <w:rsid w:val="00932ADB"/>
    <w:rsid w:val="00934318"/>
    <w:rsid w:val="00934597"/>
    <w:rsid w:val="00935B76"/>
    <w:rsid w:val="00935C0F"/>
    <w:rsid w:val="009364D2"/>
    <w:rsid w:val="00937576"/>
    <w:rsid w:val="00937984"/>
    <w:rsid w:val="00942B03"/>
    <w:rsid w:val="009447B3"/>
    <w:rsid w:val="0094576F"/>
    <w:rsid w:val="00947587"/>
    <w:rsid w:val="00947E0A"/>
    <w:rsid w:val="00950820"/>
    <w:rsid w:val="00950AB7"/>
    <w:rsid w:val="00950BDD"/>
    <w:rsid w:val="00953074"/>
    <w:rsid w:val="0095394F"/>
    <w:rsid w:val="00953A64"/>
    <w:rsid w:val="00953F27"/>
    <w:rsid w:val="00955467"/>
    <w:rsid w:val="00955874"/>
    <w:rsid w:val="00955ED2"/>
    <w:rsid w:val="00956088"/>
    <w:rsid w:val="009642A0"/>
    <w:rsid w:val="0096462C"/>
    <w:rsid w:val="00965834"/>
    <w:rsid w:val="0096644F"/>
    <w:rsid w:val="009708C4"/>
    <w:rsid w:val="009708E2"/>
    <w:rsid w:val="00970D0A"/>
    <w:rsid w:val="00971B9E"/>
    <w:rsid w:val="00972868"/>
    <w:rsid w:val="00973C40"/>
    <w:rsid w:val="00975C1E"/>
    <w:rsid w:val="00975C3A"/>
    <w:rsid w:val="00977A7F"/>
    <w:rsid w:val="00977B68"/>
    <w:rsid w:val="0098153D"/>
    <w:rsid w:val="00983B41"/>
    <w:rsid w:val="009840FC"/>
    <w:rsid w:val="00987AA6"/>
    <w:rsid w:val="00990717"/>
    <w:rsid w:val="00991CDE"/>
    <w:rsid w:val="00993FC3"/>
    <w:rsid w:val="009945D8"/>
    <w:rsid w:val="009957B7"/>
    <w:rsid w:val="00996470"/>
    <w:rsid w:val="00997290"/>
    <w:rsid w:val="009A05C5"/>
    <w:rsid w:val="009A1797"/>
    <w:rsid w:val="009A21DD"/>
    <w:rsid w:val="009A3530"/>
    <w:rsid w:val="009A5E09"/>
    <w:rsid w:val="009A5EFE"/>
    <w:rsid w:val="009A616C"/>
    <w:rsid w:val="009A6D08"/>
    <w:rsid w:val="009B29F8"/>
    <w:rsid w:val="009B5398"/>
    <w:rsid w:val="009B5C0A"/>
    <w:rsid w:val="009B7047"/>
    <w:rsid w:val="009B77D6"/>
    <w:rsid w:val="009C0871"/>
    <w:rsid w:val="009C0874"/>
    <w:rsid w:val="009C0E63"/>
    <w:rsid w:val="009C1A93"/>
    <w:rsid w:val="009C337C"/>
    <w:rsid w:val="009C72DA"/>
    <w:rsid w:val="009D1BE7"/>
    <w:rsid w:val="009D3D22"/>
    <w:rsid w:val="009D515F"/>
    <w:rsid w:val="009D5CD6"/>
    <w:rsid w:val="009D6DD7"/>
    <w:rsid w:val="009E46A3"/>
    <w:rsid w:val="009E4710"/>
    <w:rsid w:val="009E4C95"/>
    <w:rsid w:val="009E5282"/>
    <w:rsid w:val="009E56C4"/>
    <w:rsid w:val="009E7E33"/>
    <w:rsid w:val="009F03A7"/>
    <w:rsid w:val="009F594E"/>
    <w:rsid w:val="009F7DC3"/>
    <w:rsid w:val="00A0032C"/>
    <w:rsid w:val="00A01CBA"/>
    <w:rsid w:val="00A01E03"/>
    <w:rsid w:val="00A02A8F"/>
    <w:rsid w:val="00A044AF"/>
    <w:rsid w:val="00A06440"/>
    <w:rsid w:val="00A06F55"/>
    <w:rsid w:val="00A10094"/>
    <w:rsid w:val="00A1012F"/>
    <w:rsid w:val="00A11452"/>
    <w:rsid w:val="00A1418F"/>
    <w:rsid w:val="00A15FC1"/>
    <w:rsid w:val="00A202DC"/>
    <w:rsid w:val="00A203A4"/>
    <w:rsid w:val="00A22713"/>
    <w:rsid w:val="00A22C06"/>
    <w:rsid w:val="00A2494F"/>
    <w:rsid w:val="00A2590D"/>
    <w:rsid w:val="00A26AE2"/>
    <w:rsid w:val="00A2713F"/>
    <w:rsid w:val="00A3066F"/>
    <w:rsid w:val="00A32095"/>
    <w:rsid w:val="00A34D31"/>
    <w:rsid w:val="00A3505D"/>
    <w:rsid w:val="00A36BA4"/>
    <w:rsid w:val="00A36C1F"/>
    <w:rsid w:val="00A41422"/>
    <w:rsid w:val="00A420F6"/>
    <w:rsid w:val="00A42800"/>
    <w:rsid w:val="00A43C0A"/>
    <w:rsid w:val="00A4629C"/>
    <w:rsid w:val="00A4632D"/>
    <w:rsid w:val="00A5023E"/>
    <w:rsid w:val="00A50675"/>
    <w:rsid w:val="00A52080"/>
    <w:rsid w:val="00A54A5C"/>
    <w:rsid w:val="00A60331"/>
    <w:rsid w:val="00A603E1"/>
    <w:rsid w:val="00A62CC2"/>
    <w:rsid w:val="00A64E5F"/>
    <w:rsid w:val="00A67456"/>
    <w:rsid w:val="00A708D8"/>
    <w:rsid w:val="00A70E37"/>
    <w:rsid w:val="00A7367C"/>
    <w:rsid w:val="00A74DCF"/>
    <w:rsid w:val="00A7574B"/>
    <w:rsid w:val="00A76386"/>
    <w:rsid w:val="00A773ED"/>
    <w:rsid w:val="00A80131"/>
    <w:rsid w:val="00A80749"/>
    <w:rsid w:val="00A8289A"/>
    <w:rsid w:val="00A82F77"/>
    <w:rsid w:val="00A840B5"/>
    <w:rsid w:val="00A8676C"/>
    <w:rsid w:val="00A87CB2"/>
    <w:rsid w:val="00A92859"/>
    <w:rsid w:val="00A93716"/>
    <w:rsid w:val="00A94D85"/>
    <w:rsid w:val="00AA035B"/>
    <w:rsid w:val="00AA2A88"/>
    <w:rsid w:val="00AA3DAD"/>
    <w:rsid w:val="00AA430A"/>
    <w:rsid w:val="00AA4904"/>
    <w:rsid w:val="00AA5F82"/>
    <w:rsid w:val="00AA6120"/>
    <w:rsid w:val="00AB0FDA"/>
    <w:rsid w:val="00AB1893"/>
    <w:rsid w:val="00AB2AFC"/>
    <w:rsid w:val="00AB599D"/>
    <w:rsid w:val="00AB6E93"/>
    <w:rsid w:val="00AB745D"/>
    <w:rsid w:val="00AB7839"/>
    <w:rsid w:val="00AB790D"/>
    <w:rsid w:val="00AB7AE7"/>
    <w:rsid w:val="00AB7AEF"/>
    <w:rsid w:val="00AC2F6C"/>
    <w:rsid w:val="00AC38B3"/>
    <w:rsid w:val="00AC41B2"/>
    <w:rsid w:val="00AC4803"/>
    <w:rsid w:val="00AC57CA"/>
    <w:rsid w:val="00AC58F3"/>
    <w:rsid w:val="00AD0795"/>
    <w:rsid w:val="00AD2417"/>
    <w:rsid w:val="00AD2D1A"/>
    <w:rsid w:val="00AD39CE"/>
    <w:rsid w:val="00AD3E64"/>
    <w:rsid w:val="00AD4C11"/>
    <w:rsid w:val="00AD4E8F"/>
    <w:rsid w:val="00AE047B"/>
    <w:rsid w:val="00AE1D05"/>
    <w:rsid w:val="00AE28EE"/>
    <w:rsid w:val="00AE451A"/>
    <w:rsid w:val="00AE4EF5"/>
    <w:rsid w:val="00AE52A2"/>
    <w:rsid w:val="00AE5B51"/>
    <w:rsid w:val="00AE5C42"/>
    <w:rsid w:val="00AE601D"/>
    <w:rsid w:val="00AE6EF6"/>
    <w:rsid w:val="00AF1059"/>
    <w:rsid w:val="00AF28D2"/>
    <w:rsid w:val="00B01D31"/>
    <w:rsid w:val="00B02E26"/>
    <w:rsid w:val="00B034BC"/>
    <w:rsid w:val="00B03A9C"/>
    <w:rsid w:val="00B07AEB"/>
    <w:rsid w:val="00B07CAE"/>
    <w:rsid w:val="00B17494"/>
    <w:rsid w:val="00B205E6"/>
    <w:rsid w:val="00B22667"/>
    <w:rsid w:val="00B249FA"/>
    <w:rsid w:val="00B24AD6"/>
    <w:rsid w:val="00B24F19"/>
    <w:rsid w:val="00B275C2"/>
    <w:rsid w:val="00B30DB6"/>
    <w:rsid w:val="00B346C5"/>
    <w:rsid w:val="00B34A9D"/>
    <w:rsid w:val="00B353F5"/>
    <w:rsid w:val="00B35C53"/>
    <w:rsid w:val="00B36E63"/>
    <w:rsid w:val="00B4154B"/>
    <w:rsid w:val="00B4283E"/>
    <w:rsid w:val="00B44926"/>
    <w:rsid w:val="00B50F5D"/>
    <w:rsid w:val="00B51013"/>
    <w:rsid w:val="00B52851"/>
    <w:rsid w:val="00B53C33"/>
    <w:rsid w:val="00B54219"/>
    <w:rsid w:val="00B54394"/>
    <w:rsid w:val="00B54B76"/>
    <w:rsid w:val="00B551DE"/>
    <w:rsid w:val="00B5579A"/>
    <w:rsid w:val="00B55921"/>
    <w:rsid w:val="00B5704B"/>
    <w:rsid w:val="00B57DC9"/>
    <w:rsid w:val="00B620B3"/>
    <w:rsid w:val="00B62E72"/>
    <w:rsid w:val="00B63136"/>
    <w:rsid w:val="00B63319"/>
    <w:rsid w:val="00B652EA"/>
    <w:rsid w:val="00B65AB1"/>
    <w:rsid w:val="00B6617D"/>
    <w:rsid w:val="00B671CE"/>
    <w:rsid w:val="00B67C08"/>
    <w:rsid w:val="00B712B0"/>
    <w:rsid w:val="00B721FC"/>
    <w:rsid w:val="00B73C2A"/>
    <w:rsid w:val="00B76948"/>
    <w:rsid w:val="00B76A24"/>
    <w:rsid w:val="00B76C93"/>
    <w:rsid w:val="00B772E5"/>
    <w:rsid w:val="00B80847"/>
    <w:rsid w:val="00B84058"/>
    <w:rsid w:val="00B87231"/>
    <w:rsid w:val="00B9018F"/>
    <w:rsid w:val="00B91604"/>
    <w:rsid w:val="00B91995"/>
    <w:rsid w:val="00B94C89"/>
    <w:rsid w:val="00B95723"/>
    <w:rsid w:val="00B95CE8"/>
    <w:rsid w:val="00B96E09"/>
    <w:rsid w:val="00BA215F"/>
    <w:rsid w:val="00BA5E71"/>
    <w:rsid w:val="00BB01E5"/>
    <w:rsid w:val="00BB07BD"/>
    <w:rsid w:val="00BB1497"/>
    <w:rsid w:val="00BB2B5C"/>
    <w:rsid w:val="00BB5B5E"/>
    <w:rsid w:val="00BB600D"/>
    <w:rsid w:val="00BB712B"/>
    <w:rsid w:val="00BB7A0F"/>
    <w:rsid w:val="00BC02F3"/>
    <w:rsid w:val="00BC03F0"/>
    <w:rsid w:val="00BC0559"/>
    <w:rsid w:val="00BC0787"/>
    <w:rsid w:val="00BC0EF4"/>
    <w:rsid w:val="00BC2225"/>
    <w:rsid w:val="00BC2512"/>
    <w:rsid w:val="00BC2A2E"/>
    <w:rsid w:val="00BC2CBD"/>
    <w:rsid w:val="00BC39AA"/>
    <w:rsid w:val="00BC4856"/>
    <w:rsid w:val="00BC576B"/>
    <w:rsid w:val="00BC62F2"/>
    <w:rsid w:val="00BD017E"/>
    <w:rsid w:val="00BD19C7"/>
    <w:rsid w:val="00BD2678"/>
    <w:rsid w:val="00BD2D70"/>
    <w:rsid w:val="00BD3D48"/>
    <w:rsid w:val="00BD5A71"/>
    <w:rsid w:val="00BD72A9"/>
    <w:rsid w:val="00BD7609"/>
    <w:rsid w:val="00BE06DD"/>
    <w:rsid w:val="00BF0658"/>
    <w:rsid w:val="00BF2157"/>
    <w:rsid w:val="00BF26F8"/>
    <w:rsid w:val="00BF3079"/>
    <w:rsid w:val="00BF324E"/>
    <w:rsid w:val="00BF32D8"/>
    <w:rsid w:val="00BF6338"/>
    <w:rsid w:val="00BF737E"/>
    <w:rsid w:val="00BF7D8D"/>
    <w:rsid w:val="00BF7EB0"/>
    <w:rsid w:val="00C00033"/>
    <w:rsid w:val="00C03F2D"/>
    <w:rsid w:val="00C04E44"/>
    <w:rsid w:val="00C067BD"/>
    <w:rsid w:val="00C07E84"/>
    <w:rsid w:val="00C13619"/>
    <w:rsid w:val="00C13AFB"/>
    <w:rsid w:val="00C14BFD"/>
    <w:rsid w:val="00C15290"/>
    <w:rsid w:val="00C168D3"/>
    <w:rsid w:val="00C20863"/>
    <w:rsid w:val="00C20900"/>
    <w:rsid w:val="00C221FF"/>
    <w:rsid w:val="00C22DE2"/>
    <w:rsid w:val="00C2368B"/>
    <w:rsid w:val="00C247CE"/>
    <w:rsid w:val="00C258A8"/>
    <w:rsid w:val="00C26383"/>
    <w:rsid w:val="00C27E09"/>
    <w:rsid w:val="00C30CBA"/>
    <w:rsid w:val="00C30F31"/>
    <w:rsid w:val="00C36EB1"/>
    <w:rsid w:val="00C40B06"/>
    <w:rsid w:val="00C41748"/>
    <w:rsid w:val="00C42DC9"/>
    <w:rsid w:val="00C42ED1"/>
    <w:rsid w:val="00C45B96"/>
    <w:rsid w:val="00C47B36"/>
    <w:rsid w:val="00C50D88"/>
    <w:rsid w:val="00C522B5"/>
    <w:rsid w:val="00C54875"/>
    <w:rsid w:val="00C56465"/>
    <w:rsid w:val="00C61331"/>
    <w:rsid w:val="00C626B3"/>
    <w:rsid w:val="00C62AC5"/>
    <w:rsid w:val="00C62B5D"/>
    <w:rsid w:val="00C63B8F"/>
    <w:rsid w:val="00C65562"/>
    <w:rsid w:val="00C656A7"/>
    <w:rsid w:val="00C66D5C"/>
    <w:rsid w:val="00C676E8"/>
    <w:rsid w:val="00C70DBF"/>
    <w:rsid w:val="00C71FE7"/>
    <w:rsid w:val="00C827DF"/>
    <w:rsid w:val="00C83029"/>
    <w:rsid w:val="00C830B8"/>
    <w:rsid w:val="00C85356"/>
    <w:rsid w:val="00C865C3"/>
    <w:rsid w:val="00C86E0B"/>
    <w:rsid w:val="00C87F4B"/>
    <w:rsid w:val="00C93A49"/>
    <w:rsid w:val="00C95EF4"/>
    <w:rsid w:val="00C96390"/>
    <w:rsid w:val="00C96C5D"/>
    <w:rsid w:val="00C97BB7"/>
    <w:rsid w:val="00CA0E13"/>
    <w:rsid w:val="00CA2855"/>
    <w:rsid w:val="00CA331B"/>
    <w:rsid w:val="00CA35E0"/>
    <w:rsid w:val="00CA3E76"/>
    <w:rsid w:val="00CA4560"/>
    <w:rsid w:val="00CA4779"/>
    <w:rsid w:val="00CA4819"/>
    <w:rsid w:val="00CA6883"/>
    <w:rsid w:val="00CB2447"/>
    <w:rsid w:val="00CB272D"/>
    <w:rsid w:val="00CB30C9"/>
    <w:rsid w:val="00CB56A1"/>
    <w:rsid w:val="00CB610C"/>
    <w:rsid w:val="00CB6198"/>
    <w:rsid w:val="00CB6667"/>
    <w:rsid w:val="00CB6A08"/>
    <w:rsid w:val="00CC01E3"/>
    <w:rsid w:val="00CC1655"/>
    <w:rsid w:val="00CC48B3"/>
    <w:rsid w:val="00CC4C76"/>
    <w:rsid w:val="00CC7A61"/>
    <w:rsid w:val="00CD1909"/>
    <w:rsid w:val="00CD1FC0"/>
    <w:rsid w:val="00CD272F"/>
    <w:rsid w:val="00CD293E"/>
    <w:rsid w:val="00CD2F1B"/>
    <w:rsid w:val="00CD46BA"/>
    <w:rsid w:val="00CD4943"/>
    <w:rsid w:val="00CD6A18"/>
    <w:rsid w:val="00CD70C3"/>
    <w:rsid w:val="00CD7C44"/>
    <w:rsid w:val="00CE1457"/>
    <w:rsid w:val="00CE1D55"/>
    <w:rsid w:val="00CE3050"/>
    <w:rsid w:val="00CE3AC3"/>
    <w:rsid w:val="00CE3B6F"/>
    <w:rsid w:val="00CE5D9A"/>
    <w:rsid w:val="00CE67F8"/>
    <w:rsid w:val="00CF0F18"/>
    <w:rsid w:val="00CF10A4"/>
    <w:rsid w:val="00CF24C9"/>
    <w:rsid w:val="00CF2953"/>
    <w:rsid w:val="00CF3A1F"/>
    <w:rsid w:val="00CF53DF"/>
    <w:rsid w:val="00CF6742"/>
    <w:rsid w:val="00D02EE3"/>
    <w:rsid w:val="00D03430"/>
    <w:rsid w:val="00D040D1"/>
    <w:rsid w:val="00D0434B"/>
    <w:rsid w:val="00D05496"/>
    <w:rsid w:val="00D0621E"/>
    <w:rsid w:val="00D06EB8"/>
    <w:rsid w:val="00D10B02"/>
    <w:rsid w:val="00D12400"/>
    <w:rsid w:val="00D1326B"/>
    <w:rsid w:val="00D13397"/>
    <w:rsid w:val="00D13A09"/>
    <w:rsid w:val="00D14916"/>
    <w:rsid w:val="00D213D6"/>
    <w:rsid w:val="00D24558"/>
    <w:rsid w:val="00D2577C"/>
    <w:rsid w:val="00D2598A"/>
    <w:rsid w:val="00D273E0"/>
    <w:rsid w:val="00D31F6A"/>
    <w:rsid w:val="00D330AD"/>
    <w:rsid w:val="00D3337D"/>
    <w:rsid w:val="00D33D71"/>
    <w:rsid w:val="00D35F52"/>
    <w:rsid w:val="00D36A3C"/>
    <w:rsid w:val="00D36C96"/>
    <w:rsid w:val="00D37E59"/>
    <w:rsid w:val="00D4008B"/>
    <w:rsid w:val="00D4022C"/>
    <w:rsid w:val="00D440F1"/>
    <w:rsid w:val="00D45501"/>
    <w:rsid w:val="00D46EF2"/>
    <w:rsid w:val="00D5077A"/>
    <w:rsid w:val="00D50F29"/>
    <w:rsid w:val="00D5386C"/>
    <w:rsid w:val="00D54290"/>
    <w:rsid w:val="00D568FD"/>
    <w:rsid w:val="00D604EF"/>
    <w:rsid w:val="00D62AF7"/>
    <w:rsid w:val="00D65A55"/>
    <w:rsid w:val="00D66202"/>
    <w:rsid w:val="00D6698D"/>
    <w:rsid w:val="00D67D2A"/>
    <w:rsid w:val="00D67D54"/>
    <w:rsid w:val="00D7128D"/>
    <w:rsid w:val="00D72445"/>
    <w:rsid w:val="00D729C1"/>
    <w:rsid w:val="00D72F38"/>
    <w:rsid w:val="00D73C73"/>
    <w:rsid w:val="00D75820"/>
    <w:rsid w:val="00D77E60"/>
    <w:rsid w:val="00D85980"/>
    <w:rsid w:val="00D859B1"/>
    <w:rsid w:val="00D8697A"/>
    <w:rsid w:val="00D87857"/>
    <w:rsid w:val="00D908A2"/>
    <w:rsid w:val="00D91B48"/>
    <w:rsid w:val="00D92394"/>
    <w:rsid w:val="00D9347A"/>
    <w:rsid w:val="00D9701D"/>
    <w:rsid w:val="00D97695"/>
    <w:rsid w:val="00DA0A5A"/>
    <w:rsid w:val="00DA15F3"/>
    <w:rsid w:val="00DA2020"/>
    <w:rsid w:val="00DA2038"/>
    <w:rsid w:val="00DA3C7B"/>
    <w:rsid w:val="00DA5861"/>
    <w:rsid w:val="00DB02E3"/>
    <w:rsid w:val="00DB08A4"/>
    <w:rsid w:val="00DB0CF1"/>
    <w:rsid w:val="00DB154C"/>
    <w:rsid w:val="00DB1742"/>
    <w:rsid w:val="00DB1CC2"/>
    <w:rsid w:val="00DB56D2"/>
    <w:rsid w:val="00DB5D06"/>
    <w:rsid w:val="00DB63A0"/>
    <w:rsid w:val="00DB7660"/>
    <w:rsid w:val="00DC4481"/>
    <w:rsid w:val="00DC71AB"/>
    <w:rsid w:val="00DC7361"/>
    <w:rsid w:val="00DD04BC"/>
    <w:rsid w:val="00DD0A8B"/>
    <w:rsid w:val="00DD0B98"/>
    <w:rsid w:val="00DD0CA9"/>
    <w:rsid w:val="00DD3CF1"/>
    <w:rsid w:val="00DD3D69"/>
    <w:rsid w:val="00DD427D"/>
    <w:rsid w:val="00DD49D0"/>
    <w:rsid w:val="00DD4F4D"/>
    <w:rsid w:val="00DD5563"/>
    <w:rsid w:val="00DE1039"/>
    <w:rsid w:val="00DE3008"/>
    <w:rsid w:val="00DE4AB4"/>
    <w:rsid w:val="00DE4FC6"/>
    <w:rsid w:val="00DF1607"/>
    <w:rsid w:val="00DF32D6"/>
    <w:rsid w:val="00DF3901"/>
    <w:rsid w:val="00DF6301"/>
    <w:rsid w:val="00DF633B"/>
    <w:rsid w:val="00DF7DAE"/>
    <w:rsid w:val="00E01F2B"/>
    <w:rsid w:val="00E040E3"/>
    <w:rsid w:val="00E04DA2"/>
    <w:rsid w:val="00E04F50"/>
    <w:rsid w:val="00E06105"/>
    <w:rsid w:val="00E07113"/>
    <w:rsid w:val="00E10F8D"/>
    <w:rsid w:val="00E12A0C"/>
    <w:rsid w:val="00E13C9B"/>
    <w:rsid w:val="00E140F7"/>
    <w:rsid w:val="00E14554"/>
    <w:rsid w:val="00E14BF1"/>
    <w:rsid w:val="00E1621C"/>
    <w:rsid w:val="00E17035"/>
    <w:rsid w:val="00E1781A"/>
    <w:rsid w:val="00E22F4F"/>
    <w:rsid w:val="00E23686"/>
    <w:rsid w:val="00E24DD9"/>
    <w:rsid w:val="00E25212"/>
    <w:rsid w:val="00E25652"/>
    <w:rsid w:val="00E26D9A"/>
    <w:rsid w:val="00E26E11"/>
    <w:rsid w:val="00E27454"/>
    <w:rsid w:val="00E27CD3"/>
    <w:rsid w:val="00E315ED"/>
    <w:rsid w:val="00E31D4F"/>
    <w:rsid w:val="00E32972"/>
    <w:rsid w:val="00E32ADD"/>
    <w:rsid w:val="00E3304D"/>
    <w:rsid w:val="00E34DF6"/>
    <w:rsid w:val="00E366D2"/>
    <w:rsid w:val="00E36E13"/>
    <w:rsid w:val="00E37CB6"/>
    <w:rsid w:val="00E4048D"/>
    <w:rsid w:val="00E4182F"/>
    <w:rsid w:val="00E41CD6"/>
    <w:rsid w:val="00E43CC6"/>
    <w:rsid w:val="00E46EAC"/>
    <w:rsid w:val="00E55C25"/>
    <w:rsid w:val="00E615CD"/>
    <w:rsid w:val="00E61F1E"/>
    <w:rsid w:val="00E62E4C"/>
    <w:rsid w:val="00E6388F"/>
    <w:rsid w:val="00E67438"/>
    <w:rsid w:val="00E7015D"/>
    <w:rsid w:val="00E712DE"/>
    <w:rsid w:val="00E717C8"/>
    <w:rsid w:val="00E71E2D"/>
    <w:rsid w:val="00E724F8"/>
    <w:rsid w:val="00E7333D"/>
    <w:rsid w:val="00E76E5C"/>
    <w:rsid w:val="00E8003D"/>
    <w:rsid w:val="00E80179"/>
    <w:rsid w:val="00E80407"/>
    <w:rsid w:val="00E819CC"/>
    <w:rsid w:val="00E82295"/>
    <w:rsid w:val="00E84358"/>
    <w:rsid w:val="00E84B5F"/>
    <w:rsid w:val="00E853D0"/>
    <w:rsid w:val="00E86829"/>
    <w:rsid w:val="00E87270"/>
    <w:rsid w:val="00E87A67"/>
    <w:rsid w:val="00E906A4"/>
    <w:rsid w:val="00E91B8A"/>
    <w:rsid w:val="00E94E82"/>
    <w:rsid w:val="00E965C5"/>
    <w:rsid w:val="00EA21F6"/>
    <w:rsid w:val="00EA38F5"/>
    <w:rsid w:val="00EA4952"/>
    <w:rsid w:val="00EA4A93"/>
    <w:rsid w:val="00EA5129"/>
    <w:rsid w:val="00EA6016"/>
    <w:rsid w:val="00EA711B"/>
    <w:rsid w:val="00EB5209"/>
    <w:rsid w:val="00EB54E5"/>
    <w:rsid w:val="00EB6875"/>
    <w:rsid w:val="00EB703F"/>
    <w:rsid w:val="00EB7DAA"/>
    <w:rsid w:val="00EC18C3"/>
    <w:rsid w:val="00EC33ED"/>
    <w:rsid w:val="00EC45FC"/>
    <w:rsid w:val="00EC6FD0"/>
    <w:rsid w:val="00EC718C"/>
    <w:rsid w:val="00EC7ADC"/>
    <w:rsid w:val="00ED1DE1"/>
    <w:rsid w:val="00ED1E2B"/>
    <w:rsid w:val="00ED22D1"/>
    <w:rsid w:val="00ED2697"/>
    <w:rsid w:val="00ED3B81"/>
    <w:rsid w:val="00EE0615"/>
    <w:rsid w:val="00EE11A6"/>
    <w:rsid w:val="00EE3651"/>
    <w:rsid w:val="00EE6495"/>
    <w:rsid w:val="00EE6853"/>
    <w:rsid w:val="00EF0D78"/>
    <w:rsid w:val="00EF1B62"/>
    <w:rsid w:val="00EF3CDA"/>
    <w:rsid w:val="00EF3E5C"/>
    <w:rsid w:val="00EF3E66"/>
    <w:rsid w:val="00EF5112"/>
    <w:rsid w:val="00EF62B4"/>
    <w:rsid w:val="00EF7EA7"/>
    <w:rsid w:val="00F01DAD"/>
    <w:rsid w:val="00F02D56"/>
    <w:rsid w:val="00F04869"/>
    <w:rsid w:val="00F052DE"/>
    <w:rsid w:val="00F069CF"/>
    <w:rsid w:val="00F06DA1"/>
    <w:rsid w:val="00F10AD6"/>
    <w:rsid w:val="00F111BF"/>
    <w:rsid w:val="00F12AC6"/>
    <w:rsid w:val="00F12D90"/>
    <w:rsid w:val="00F151DB"/>
    <w:rsid w:val="00F17AC3"/>
    <w:rsid w:val="00F22196"/>
    <w:rsid w:val="00F22A27"/>
    <w:rsid w:val="00F22C22"/>
    <w:rsid w:val="00F22CE4"/>
    <w:rsid w:val="00F25C5C"/>
    <w:rsid w:val="00F2607B"/>
    <w:rsid w:val="00F3260F"/>
    <w:rsid w:val="00F36816"/>
    <w:rsid w:val="00F36E54"/>
    <w:rsid w:val="00F37CD0"/>
    <w:rsid w:val="00F4093D"/>
    <w:rsid w:val="00F420DA"/>
    <w:rsid w:val="00F42DB4"/>
    <w:rsid w:val="00F44276"/>
    <w:rsid w:val="00F45213"/>
    <w:rsid w:val="00F46543"/>
    <w:rsid w:val="00F468E0"/>
    <w:rsid w:val="00F46A9F"/>
    <w:rsid w:val="00F4729D"/>
    <w:rsid w:val="00F50246"/>
    <w:rsid w:val="00F54035"/>
    <w:rsid w:val="00F54CF3"/>
    <w:rsid w:val="00F55B3E"/>
    <w:rsid w:val="00F60525"/>
    <w:rsid w:val="00F63176"/>
    <w:rsid w:val="00F65B28"/>
    <w:rsid w:val="00F66CC2"/>
    <w:rsid w:val="00F67E08"/>
    <w:rsid w:val="00F7164B"/>
    <w:rsid w:val="00F7183C"/>
    <w:rsid w:val="00F71AAC"/>
    <w:rsid w:val="00F71ACC"/>
    <w:rsid w:val="00F71E64"/>
    <w:rsid w:val="00F726B5"/>
    <w:rsid w:val="00F769EA"/>
    <w:rsid w:val="00F77DBF"/>
    <w:rsid w:val="00F80079"/>
    <w:rsid w:val="00F81451"/>
    <w:rsid w:val="00F82268"/>
    <w:rsid w:val="00F83238"/>
    <w:rsid w:val="00F83AD6"/>
    <w:rsid w:val="00F851DB"/>
    <w:rsid w:val="00F87A18"/>
    <w:rsid w:val="00F90281"/>
    <w:rsid w:val="00F917A5"/>
    <w:rsid w:val="00F91966"/>
    <w:rsid w:val="00F92DCC"/>
    <w:rsid w:val="00F94227"/>
    <w:rsid w:val="00F94466"/>
    <w:rsid w:val="00F96F13"/>
    <w:rsid w:val="00F97348"/>
    <w:rsid w:val="00FA0AC9"/>
    <w:rsid w:val="00FA3964"/>
    <w:rsid w:val="00FA50B0"/>
    <w:rsid w:val="00FA5705"/>
    <w:rsid w:val="00FA6765"/>
    <w:rsid w:val="00FA76BD"/>
    <w:rsid w:val="00FB0084"/>
    <w:rsid w:val="00FB21A8"/>
    <w:rsid w:val="00FB4670"/>
    <w:rsid w:val="00FB4B48"/>
    <w:rsid w:val="00FB4C0C"/>
    <w:rsid w:val="00FB4E34"/>
    <w:rsid w:val="00FB59FD"/>
    <w:rsid w:val="00FB6302"/>
    <w:rsid w:val="00FB68F2"/>
    <w:rsid w:val="00FB7800"/>
    <w:rsid w:val="00FB792A"/>
    <w:rsid w:val="00FB7A5F"/>
    <w:rsid w:val="00FB7FBE"/>
    <w:rsid w:val="00FC0DE2"/>
    <w:rsid w:val="00FC30C1"/>
    <w:rsid w:val="00FC32BC"/>
    <w:rsid w:val="00FC3D3C"/>
    <w:rsid w:val="00FC48CE"/>
    <w:rsid w:val="00FC4985"/>
    <w:rsid w:val="00FC5D1D"/>
    <w:rsid w:val="00FD2730"/>
    <w:rsid w:val="00FE0FCA"/>
    <w:rsid w:val="00FE1B96"/>
    <w:rsid w:val="00FE394E"/>
    <w:rsid w:val="00FE606E"/>
    <w:rsid w:val="00FE648F"/>
    <w:rsid w:val="00FE6CA4"/>
    <w:rsid w:val="00FF2050"/>
    <w:rsid w:val="00FF3897"/>
    <w:rsid w:val="00FF3B51"/>
    <w:rsid w:val="00FF5D6D"/>
    <w:rsid w:val="044A314E"/>
    <w:rsid w:val="0555257D"/>
    <w:rsid w:val="06DA7CF7"/>
    <w:rsid w:val="09A259E4"/>
    <w:rsid w:val="09E00D70"/>
    <w:rsid w:val="0D851567"/>
    <w:rsid w:val="111D5B2B"/>
    <w:rsid w:val="112F2B25"/>
    <w:rsid w:val="123A5D1B"/>
    <w:rsid w:val="14323665"/>
    <w:rsid w:val="16C93B50"/>
    <w:rsid w:val="1DFA670B"/>
    <w:rsid w:val="21DC6F27"/>
    <w:rsid w:val="226F18DB"/>
    <w:rsid w:val="25BC3A99"/>
    <w:rsid w:val="26612D6F"/>
    <w:rsid w:val="29151951"/>
    <w:rsid w:val="29685A1D"/>
    <w:rsid w:val="2D597A64"/>
    <w:rsid w:val="2E853ABD"/>
    <w:rsid w:val="2F057307"/>
    <w:rsid w:val="2F776134"/>
    <w:rsid w:val="2FB61086"/>
    <w:rsid w:val="30E1777C"/>
    <w:rsid w:val="321C0970"/>
    <w:rsid w:val="328226D8"/>
    <w:rsid w:val="339641CA"/>
    <w:rsid w:val="33D33BBF"/>
    <w:rsid w:val="340841E7"/>
    <w:rsid w:val="3534453E"/>
    <w:rsid w:val="35B172FA"/>
    <w:rsid w:val="3A905A71"/>
    <w:rsid w:val="3BAB1D24"/>
    <w:rsid w:val="3DB264BC"/>
    <w:rsid w:val="3FF17EEF"/>
    <w:rsid w:val="400C3598"/>
    <w:rsid w:val="411C774E"/>
    <w:rsid w:val="42232841"/>
    <w:rsid w:val="42CE4A2C"/>
    <w:rsid w:val="464138A7"/>
    <w:rsid w:val="4670118F"/>
    <w:rsid w:val="51FE3A03"/>
    <w:rsid w:val="57847B2C"/>
    <w:rsid w:val="5CF953BF"/>
    <w:rsid w:val="5D6D2BE6"/>
    <w:rsid w:val="5E970222"/>
    <w:rsid w:val="5F620DD3"/>
    <w:rsid w:val="601C4EE5"/>
    <w:rsid w:val="63C26007"/>
    <w:rsid w:val="676B582F"/>
    <w:rsid w:val="6970482D"/>
    <w:rsid w:val="72C046EB"/>
    <w:rsid w:val="74CC1E0E"/>
    <w:rsid w:val="74FB2981"/>
    <w:rsid w:val="75200294"/>
    <w:rsid w:val="7A5B0EDC"/>
    <w:rsid w:val="7C0619BF"/>
    <w:rsid w:val="7CEB0929"/>
    <w:rsid w:val="7E06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E2DBB37"/>
  <w15:docId w15:val="{4CB80C0C-A868-4C08-8034-8630CA65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iPriority="0" w:unhideWhenUsed="1" w:qFormat="1"/>
    <w:lsdException w:name="index 3" w:semiHidden="1" w:unhideWhenUsed="1" w:qFormat="1"/>
    <w:lsdException w:name="index 4" w:semiHidden="1" w:unhideWhenUsed="1"/>
    <w:lsdException w:name="index 5" w:semiHidden="1" w:unhideWhenUsed="1" w:qFormat="1"/>
    <w:lsdException w:name="index 6" w:semiHidden="1" w:unhideWhenUsed="1" w:qFormat="1"/>
    <w:lsdException w:name="index 7" w:semiHidden="1" w:unhideWhenUsed="1"/>
    <w:lsdException w:name="index 8" w:semiHidden="1" w:unhideWhenUsed="1"/>
    <w:lsdException w:name="index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B1B"/>
  </w:style>
  <w:style w:type="paragraph" w:styleId="Ttulo1">
    <w:name w:val="heading 1"/>
    <w:basedOn w:val="Normal"/>
    <w:next w:val="Normal"/>
    <w:link w:val="Ttulo1Car"/>
    <w:uiPriority w:val="1"/>
    <w:qFormat/>
    <w:pPr>
      <w:widowControl w:val="0"/>
      <w:spacing w:after="0" w:line="240" w:lineRule="auto"/>
      <w:ind w:left="396" w:right="393"/>
      <w:outlineLvl w:val="0"/>
    </w:pPr>
    <w:rPr>
      <w:rFonts w:ascii="Arial" w:eastAsia="Arial" w:hAnsi="Arial" w:cs="Arial"/>
      <w:b/>
      <w:bCs/>
      <w:sz w:val="20"/>
      <w:szCs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B16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A6D08"/>
    <w:pPr>
      <w:spacing w:after="0" w:line="240" w:lineRule="auto"/>
      <w:ind w:left="1134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9A6D08"/>
    <w:rPr>
      <w:rFonts w:ascii="Arial" w:eastAsia="Times New Roman" w:hAnsi="Arial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5D670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5D6700"/>
    <w:rPr>
      <w:sz w:val="16"/>
      <w:szCs w:val="16"/>
    </w:rPr>
  </w:style>
  <w:style w:type="paragraph" w:styleId="TDC2">
    <w:name w:val="toc 2"/>
    <w:basedOn w:val="Normal"/>
    <w:next w:val="Normal"/>
    <w:uiPriority w:val="39"/>
    <w:pPr>
      <w:widowControl w:val="0"/>
      <w:tabs>
        <w:tab w:val="left" w:pos="567"/>
        <w:tab w:val="right" w:leader="dot" w:pos="9345"/>
      </w:tabs>
      <w:adjustRightInd w:val="0"/>
      <w:spacing w:after="120" w:line="240" w:lineRule="auto"/>
      <w:ind w:left="1134" w:hanging="567"/>
      <w:textAlignment w:val="baseline"/>
    </w:pPr>
    <w:rPr>
      <w:rFonts w:ascii="Arial" w:eastAsia="Times New Roman" w:hAnsi="Arial" w:cs="Arial"/>
      <w:b/>
      <w:w w:val="105"/>
      <w:sz w:val="18"/>
      <w:szCs w:val="18"/>
      <w:lang w:val="es-ES" w:eastAsia="es-ES"/>
    </w:rPr>
  </w:style>
  <w:style w:type="paragraph" w:styleId="TDC1">
    <w:name w:val="toc 1"/>
    <w:basedOn w:val="Normal"/>
    <w:next w:val="Normal"/>
    <w:uiPriority w:val="39"/>
    <w:pPr>
      <w:tabs>
        <w:tab w:val="left" w:pos="567"/>
        <w:tab w:val="right" w:leader="dot" w:pos="9345"/>
      </w:tabs>
      <w:spacing w:after="120" w:line="240" w:lineRule="auto"/>
      <w:ind w:left="567" w:hanging="567"/>
      <w:jc w:val="both"/>
    </w:pPr>
    <w:rPr>
      <w:rFonts w:ascii="Arial" w:eastAsia="Times New Roman" w:hAnsi="Arial" w:cs="Arial"/>
      <w:b/>
      <w:bCs/>
      <w:caps/>
      <w:sz w:val="20"/>
      <w:szCs w:val="24"/>
      <w:lang w:eastAsia="es-ES"/>
    </w:rPr>
  </w:style>
  <w:style w:type="paragraph" w:styleId="TDC5">
    <w:name w:val="toc 5"/>
    <w:basedOn w:val="Normal"/>
    <w:next w:val="Normal"/>
    <w:qFormat/>
    <w:pPr>
      <w:numPr>
        <w:ilvl w:val="4"/>
        <w:numId w:val="1"/>
      </w:numPr>
      <w:tabs>
        <w:tab w:val="left" w:pos="2552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DC6">
    <w:name w:val="toc 6"/>
    <w:basedOn w:val="Normal"/>
    <w:next w:val="Normal"/>
    <w:qFormat/>
    <w:pPr>
      <w:numPr>
        <w:ilvl w:val="5"/>
        <w:numId w:val="1"/>
      </w:numPr>
      <w:tabs>
        <w:tab w:val="left" w:pos="2552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numbering" w:customStyle="1" w:styleId="Estilo1">
    <w:name w:val="Estilo1"/>
    <w:uiPriority w:val="99"/>
    <w:rsid w:val="005D6700"/>
    <w:pPr>
      <w:numPr>
        <w:numId w:val="2"/>
      </w:numPr>
    </w:pPr>
  </w:style>
  <w:style w:type="paragraph" w:styleId="ndice2">
    <w:name w:val="index 2"/>
    <w:basedOn w:val="Normal"/>
    <w:next w:val="Normal"/>
    <w:semiHidden/>
    <w:qFormat/>
    <w:pPr>
      <w:spacing w:after="0"/>
      <w:ind w:left="440" w:hanging="220"/>
    </w:pPr>
    <w:rPr>
      <w:rFonts w:cstheme="minorHAnsi"/>
      <w:sz w:val="20"/>
      <w:szCs w:val="20"/>
    </w:rPr>
  </w:style>
  <w:style w:type="paragraph" w:styleId="Prrafodelista">
    <w:name w:val="List Paragraph"/>
    <w:aliases w:val="Titulo de Fígura,TITULO A,Titulo parrafo,NIVEL ONE,Cuadro 2-1,Fundamentacion,Bulleted List,Lista vistosa - Énfasis 11,Punto,3,Iz - Párrafo de lista,Sivsa Parrafo,Footnote,List Paragraph1,Lista 123,Number List 1,Bullet 1,Ha,lp1,TITULO"/>
    <w:basedOn w:val="Normal"/>
    <w:link w:val="PrrafodelistaCar"/>
    <w:uiPriority w:val="34"/>
    <w:qFormat/>
    <w:rsid w:val="00430DB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560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56018"/>
  </w:style>
  <w:style w:type="paragraph" w:styleId="Piedepgina">
    <w:name w:val="footer"/>
    <w:basedOn w:val="Normal"/>
    <w:link w:val="PiedepginaCar"/>
    <w:uiPriority w:val="99"/>
    <w:unhideWhenUsed/>
    <w:qFormat/>
    <w:rsid w:val="000560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56018"/>
  </w:style>
  <w:style w:type="paragraph" w:styleId="Encabezadodenota">
    <w:name w:val="Note Heading"/>
    <w:basedOn w:val="Normal"/>
    <w:next w:val="Normal"/>
    <w:link w:val="EncabezadodenotaCar"/>
    <w:rsid w:val="00056018"/>
    <w:pPr>
      <w:spacing w:after="0" w:line="240" w:lineRule="auto"/>
      <w:jc w:val="both"/>
    </w:pPr>
    <w:rPr>
      <w:rFonts w:ascii="Arial" w:eastAsia="Times New Roman" w:hAnsi="Arial" w:cs="Times New Roman"/>
      <w:sz w:val="20"/>
      <w:lang w:eastAsia="es-ES"/>
    </w:rPr>
  </w:style>
  <w:style w:type="character" w:customStyle="1" w:styleId="EncabezadodenotaCar">
    <w:name w:val="Encabezado de nota Car"/>
    <w:basedOn w:val="Fuentedeprrafopredeter"/>
    <w:link w:val="Encabezadodenota"/>
    <w:rsid w:val="00056018"/>
    <w:rPr>
      <w:rFonts w:ascii="Arial" w:eastAsia="Times New Roman" w:hAnsi="Arial" w:cs="Times New Roman"/>
      <w:sz w:val="20"/>
      <w:lang w:eastAsia="es-ES"/>
    </w:rPr>
  </w:style>
  <w:style w:type="character" w:styleId="Nmerodepgina">
    <w:name w:val="page number"/>
    <w:basedOn w:val="Fuentedeprrafopredeter"/>
    <w:qFormat/>
    <w:rsid w:val="00056018"/>
  </w:style>
  <w:style w:type="paragraph" w:styleId="Textodeglobo">
    <w:name w:val="Balloon Text"/>
    <w:basedOn w:val="Normal"/>
    <w:link w:val="TextodegloboCar"/>
    <w:uiPriority w:val="99"/>
    <w:semiHidden/>
    <w:unhideWhenUsed/>
    <w:rsid w:val="0005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5601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qFormat/>
    <w:rsid w:val="00A94D85"/>
    <w:rPr>
      <w:color w:val="0000FF"/>
      <w:u w:val="single"/>
    </w:rPr>
  </w:style>
  <w:style w:type="paragraph" w:customStyle="1" w:styleId="fr1">
    <w:name w:val="fr1"/>
    <w:basedOn w:val="Normal"/>
    <w:rsid w:val="00A94D8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character" w:customStyle="1" w:styleId="aut1">
    <w:name w:val="aut1"/>
    <w:basedOn w:val="Fuentedeprrafopredeter"/>
    <w:qFormat/>
  </w:style>
  <w:style w:type="character" w:customStyle="1" w:styleId="sociallinks1">
    <w:name w:val="social_links1"/>
    <w:basedOn w:val="Fuentedeprrafopredeter"/>
    <w:qFormat/>
    <w:rsid w:val="003D186F"/>
  </w:style>
  <w:style w:type="paragraph" w:styleId="Revisin">
    <w:name w:val="Revision"/>
    <w:hidden/>
    <w:uiPriority w:val="99"/>
    <w:semiHidden/>
    <w:rsid w:val="00E1703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366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CharStyle8">
    <w:name w:val="Char Style 8"/>
    <w:basedOn w:val="Fuentedeprrafopredeter"/>
    <w:link w:val="Style7"/>
    <w:qFormat/>
    <w:rsid w:val="004C2B51"/>
    <w:rPr>
      <w:rFonts w:ascii="Arial" w:eastAsia="Arial" w:hAnsi="Arial" w:cs="Arial"/>
      <w:spacing w:val="8"/>
      <w:sz w:val="16"/>
      <w:szCs w:val="16"/>
      <w:shd w:val="clear" w:color="auto" w:fill="FFFFFF"/>
    </w:rPr>
  </w:style>
  <w:style w:type="paragraph" w:customStyle="1" w:styleId="Style7">
    <w:name w:val="Style 7"/>
    <w:basedOn w:val="Normal"/>
    <w:link w:val="CharStyle8"/>
    <w:rsid w:val="004C2B51"/>
    <w:pPr>
      <w:widowControl w:val="0"/>
      <w:shd w:val="clear" w:color="auto" w:fill="FFFFFF"/>
      <w:spacing w:after="0" w:line="310" w:lineRule="exact"/>
      <w:ind w:hanging="680"/>
    </w:pPr>
    <w:rPr>
      <w:rFonts w:ascii="Arial" w:eastAsia="Arial" w:hAnsi="Arial" w:cs="Arial"/>
      <w:spacing w:val="8"/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585EA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5EAA"/>
  </w:style>
  <w:style w:type="character" w:customStyle="1" w:styleId="Ttulo1Car">
    <w:name w:val="Título 1 Car"/>
    <w:basedOn w:val="Fuentedeprrafopredeter"/>
    <w:link w:val="Ttulo1"/>
    <w:uiPriority w:val="1"/>
    <w:qFormat/>
    <w:rsid w:val="00585EAA"/>
    <w:rPr>
      <w:rFonts w:ascii="Arial" w:eastAsia="Arial" w:hAnsi="Arial" w:cs="Arial"/>
      <w:b/>
      <w:bCs/>
      <w:sz w:val="20"/>
      <w:szCs w:val="20"/>
      <w:lang w:val="en-US"/>
    </w:rPr>
  </w:style>
  <w:style w:type="character" w:styleId="nfasis">
    <w:name w:val="Emphasis"/>
    <w:basedOn w:val="Fuentedeprrafopredeter"/>
    <w:uiPriority w:val="20"/>
    <w:qFormat/>
    <w:rsid w:val="000B7951"/>
    <w:rPr>
      <w:i/>
      <w:iCs/>
    </w:rPr>
  </w:style>
  <w:style w:type="table" w:styleId="Tablaconcuadrcula">
    <w:name w:val="Table Grid"/>
    <w:basedOn w:val="Tablanormal"/>
    <w:uiPriority w:val="39"/>
    <w:rsid w:val="00D14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6concolores-nfasis51">
    <w:name w:val="Tabla de cuadrícula 6 con colores - Énfasis 51"/>
    <w:basedOn w:val="Tablanormal"/>
    <w:uiPriority w:val="51"/>
    <w:rsid w:val="00D1491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adecuadrcula1clara-nfasis51">
    <w:name w:val="Tabla de cuadrícula 1 clara - Énfasis 51"/>
    <w:basedOn w:val="Tablanormal"/>
    <w:uiPriority w:val="46"/>
    <w:rsid w:val="00D1491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o-style-override">
    <w:name w:val="no-style-override"/>
    <w:basedOn w:val="Fuentedeprrafopredeter"/>
    <w:qFormat/>
    <w:rsid w:val="005C2E50"/>
  </w:style>
  <w:style w:type="character" w:styleId="Refdecomentario">
    <w:name w:val="annotation reference"/>
    <w:basedOn w:val="Fuentedeprrafopredeter"/>
    <w:uiPriority w:val="99"/>
    <w:semiHidden/>
    <w:unhideWhenUsed/>
    <w:qFormat/>
    <w:rsid w:val="00A271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A2713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713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71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A2713F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qFormat/>
    <w:rsid w:val="00D758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D7582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qFormat/>
    <w:rsid w:val="00D75820"/>
    <w:rPr>
      <w:vertAlign w:val="superscript"/>
    </w:rPr>
  </w:style>
  <w:style w:type="character" w:customStyle="1" w:styleId="PrrafodelistaCar">
    <w:name w:val="Párrafo de lista Car"/>
    <w:aliases w:val="Titulo de Fígura Car,TITULO A Car,Titulo parrafo Car,NIVEL ONE Car,Cuadro 2-1 Car,Fundamentacion Car,Bulleted List Car,Lista vistosa - Énfasis 11 Car,Punto Car,3 Car,Iz - Párrafo de lista Car,Sivsa Parrafo Car,Footnote Car,Ha Car"/>
    <w:basedOn w:val="Fuentedeprrafopredeter"/>
    <w:link w:val="Prrafodelista"/>
    <w:uiPriority w:val="34"/>
    <w:qFormat/>
    <w:rsid w:val="00B36E63"/>
  </w:style>
  <w:style w:type="character" w:customStyle="1" w:styleId="Ttulo2Car">
    <w:name w:val="Título 2 Car"/>
    <w:basedOn w:val="Fuentedeprrafopredeter"/>
    <w:link w:val="Ttulo2"/>
    <w:uiPriority w:val="9"/>
    <w:qFormat/>
    <w:rsid w:val="003B16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dice1">
    <w:name w:val="index 1"/>
    <w:basedOn w:val="Normal"/>
    <w:next w:val="Normal"/>
    <w:uiPriority w:val="99"/>
    <w:unhideWhenUsed/>
    <w:pPr>
      <w:spacing w:after="0"/>
      <w:ind w:left="220" w:hanging="220"/>
    </w:pPr>
    <w:rPr>
      <w:rFonts w:cstheme="minorHAnsi"/>
      <w:sz w:val="20"/>
      <w:szCs w:val="20"/>
    </w:rPr>
  </w:style>
  <w:style w:type="paragraph" w:styleId="ndice3">
    <w:name w:val="index 3"/>
    <w:basedOn w:val="Normal"/>
    <w:next w:val="Normal"/>
    <w:uiPriority w:val="99"/>
    <w:unhideWhenUsed/>
    <w:qFormat/>
    <w:pPr>
      <w:spacing w:after="0"/>
      <w:ind w:left="660" w:hanging="220"/>
    </w:pPr>
    <w:rPr>
      <w:rFonts w:cstheme="minorHAnsi"/>
      <w:sz w:val="20"/>
      <w:szCs w:val="20"/>
    </w:rPr>
  </w:style>
  <w:style w:type="paragraph" w:styleId="ndice4">
    <w:name w:val="index 4"/>
    <w:basedOn w:val="Normal"/>
    <w:next w:val="Normal"/>
    <w:uiPriority w:val="99"/>
    <w:unhideWhenUsed/>
    <w:pPr>
      <w:spacing w:after="0"/>
      <w:ind w:left="880" w:hanging="220"/>
    </w:pPr>
    <w:rPr>
      <w:rFonts w:cstheme="minorHAnsi"/>
      <w:sz w:val="20"/>
      <w:szCs w:val="20"/>
    </w:rPr>
  </w:style>
  <w:style w:type="paragraph" w:styleId="ndice5">
    <w:name w:val="index 5"/>
    <w:basedOn w:val="Normal"/>
    <w:next w:val="Normal"/>
    <w:uiPriority w:val="99"/>
    <w:unhideWhenUsed/>
    <w:qFormat/>
    <w:pPr>
      <w:spacing w:after="0"/>
      <w:ind w:left="1100" w:hanging="220"/>
    </w:pPr>
    <w:rPr>
      <w:rFonts w:cstheme="minorHAnsi"/>
      <w:sz w:val="20"/>
      <w:szCs w:val="20"/>
    </w:rPr>
  </w:style>
  <w:style w:type="paragraph" w:styleId="ndice6">
    <w:name w:val="index 6"/>
    <w:basedOn w:val="Normal"/>
    <w:next w:val="Normal"/>
    <w:uiPriority w:val="99"/>
    <w:unhideWhenUsed/>
    <w:qFormat/>
    <w:pPr>
      <w:spacing w:after="0"/>
      <w:ind w:left="1320" w:hanging="220"/>
    </w:pPr>
    <w:rPr>
      <w:rFonts w:cstheme="minorHAnsi"/>
      <w:sz w:val="20"/>
      <w:szCs w:val="20"/>
    </w:rPr>
  </w:style>
  <w:style w:type="paragraph" w:styleId="ndice7">
    <w:name w:val="index 7"/>
    <w:basedOn w:val="Normal"/>
    <w:next w:val="Normal"/>
    <w:uiPriority w:val="99"/>
    <w:unhideWhenUsed/>
    <w:pPr>
      <w:spacing w:after="0"/>
      <w:ind w:left="1540" w:hanging="220"/>
    </w:pPr>
    <w:rPr>
      <w:rFonts w:cstheme="minorHAnsi"/>
      <w:sz w:val="20"/>
      <w:szCs w:val="20"/>
    </w:rPr>
  </w:style>
  <w:style w:type="paragraph" w:styleId="ndice8">
    <w:name w:val="index 8"/>
    <w:basedOn w:val="Normal"/>
    <w:next w:val="Normal"/>
    <w:uiPriority w:val="99"/>
    <w:unhideWhenUsed/>
    <w:pPr>
      <w:spacing w:after="0"/>
      <w:ind w:left="1760" w:hanging="220"/>
    </w:pPr>
    <w:rPr>
      <w:rFonts w:cstheme="minorHAnsi"/>
      <w:sz w:val="20"/>
      <w:szCs w:val="20"/>
    </w:rPr>
  </w:style>
  <w:style w:type="paragraph" w:styleId="ndice9">
    <w:name w:val="index 9"/>
    <w:basedOn w:val="Normal"/>
    <w:next w:val="Normal"/>
    <w:uiPriority w:val="99"/>
    <w:unhideWhenUsed/>
    <w:qFormat/>
    <w:pPr>
      <w:spacing w:after="0"/>
      <w:ind w:left="1980" w:hanging="220"/>
    </w:pPr>
    <w:rPr>
      <w:rFonts w:cstheme="minorHAnsi"/>
      <w:sz w:val="20"/>
      <w:szCs w:val="20"/>
    </w:rPr>
  </w:style>
  <w:style w:type="paragraph" w:styleId="Ttulodendice">
    <w:name w:val="index heading"/>
    <w:basedOn w:val="Normal"/>
    <w:next w:val="ndice1"/>
    <w:uiPriority w:val="99"/>
    <w:unhideWhenUsed/>
    <w:qFormat/>
    <w:rsid w:val="00C61331"/>
    <w:pPr>
      <w:spacing w:before="120" w:after="120"/>
    </w:pPr>
    <w:rPr>
      <w:rFonts w:cstheme="minorHAnsi"/>
      <w:b/>
      <w:bCs/>
      <w:i/>
      <w:iCs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CA4779"/>
    <w:pPr>
      <w:keepNext/>
      <w:keepLines/>
      <w:widowControl/>
      <w:spacing w:before="240" w:line="259" w:lineRule="auto"/>
      <w:ind w:left="0" w:righ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3">
    <w:name w:val="toc 3"/>
    <w:basedOn w:val="Normal"/>
    <w:next w:val="Normal"/>
    <w:uiPriority w:val="39"/>
    <w:unhideWhenUsed/>
    <w:qFormat/>
    <w:pPr>
      <w:spacing w:after="100" w:line="259" w:lineRule="auto"/>
      <w:ind w:left="440"/>
    </w:pPr>
    <w:rPr>
      <w:rFonts w:eastAsiaTheme="minorEastAsia" w:cs="Times New Roman"/>
      <w:lang w:eastAsia="es-PE"/>
    </w:rPr>
  </w:style>
  <w:style w:type="paragraph" w:customStyle="1" w:styleId="Revisin1">
    <w:name w:val="Revisión1"/>
    <w:hidden/>
    <w:uiPriority w:val="99"/>
    <w:semiHidden/>
    <w:qFormat/>
    <w:rsid w:val="00BC2CBD"/>
    <w:pPr>
      <w:spacing w:after="0" w:line="240" w:lineRule="auto"/>
    </w:pPr>
  </w:style>
  <w:style w:type="table" w:customStyle="1" w:styleId="Tabladecuadrcula6concolores-nfasis510">
    <w:name w:val="Tabla de cuadrícula 6 con colores - Énfasis 51"/>
    <w:basedOn w:val="Tablanormal"/>
    <w:uiPriority w:val="51"/>
    <w:qFormat/>
    <w:rsid w:val="00BC2CBD"/>
    <w:pPr>
      <w:spacing w:after="0" w:line="240" w:lineRule="auto"/>
    </w:pPr>
    <w:rPr>
      <w:color w:val="31849B" w:themeColor="accent5" w:themeShade="BF"/>
      <w:sz w:val="20"/>
      <w:szCs w:val="20"/>
      <w:lang w:eastAsia="es-PE"/>
    </w:rPr>
    <w:tblPr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adecuadrcula1clara-nfasis510">
    <w:name w:val="Tabla de cuadrícula 1 clara - Énfasis 51"/>
    <w:basedOn w:val="Tablanormal"/>
    <w:uiPriority w:val="46"/>
    <w:qFormat/>
    <w:rsid w:val="00BC2CBD"/>
    <w:pPr>
      <w:spacing w:after="0" w:line="240" w:lineRule="auto"/>
    </w:pPr>
    <w:rPr>
      <w:sz w:val="20"/>
      <w:szCs w:val="20"/>
      <w:lang w:eastAsia="es-PE"/>
    </w:rPr>
    <w:tblPr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tulodeTDC1">
    <w:name w:val="Título de TDC1"/>
    <w:basedOn w:val="Ttulo1"/>
    <w:next w:val="Normal"/>
    <w:uiPriority w:val="39"/>
    <w:unhideWhenUsed/>
    <w:qFormat/>
    <w:rsid w:val="00BC2CBD"/>
    <w:pPr>
      <w:keepNext/>
      <w:keepLines/>
      <w:widowControl/>
      <w:spacing w:before="240" w:line="259" w:lineRule="auto"/>
      <w:ind w:left="0" w:righ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table" w:styleId="Tabladelista6concolores">
    <w:name w:val="List Table 6 Colorful"/>
    <w:basedOn w:val="Tablanormal"/>
    <w:uiPriority w:val="51"/>
    <w:rsid w:val="00C221F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C221F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DC8">
    <w:name w:val="toc 8"/>
    <w:basedOn w:val="Normal"/>
    <w:next w:val="Normal"/>
    <w:link w:val="TDC8Car"/>
    <w:autoRedefine/>
    <w:uiPriority w:val="39"/>
    <w:semiHidden/>
    <w:unhideWhenUsed/>
    <w:rsid w:val="0007018A"/>
    <w:pPr>
      <w:spacing w:after="100"/>
      <w:ind w:left="1540"/>
    </w:pPr>
  </w:style>
  <w:style w:type="character" w:customStyle="1" w:styleId="TDC8Car">
    <w:name w:val="TDC 8 Car"/>
    <w:link w:val="TDC8"/>
    <w:uiPriority w:val="39"/>
    <w:semiHidden/>
    <w:rsid w:val="00070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2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3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3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7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48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3556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0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5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9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17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21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EE5D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308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074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587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386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58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33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550302">
                                                                  <w:marLeft w:val="0"/>
                                                                  <w:marRight w:val="0"/>
                                                                  <w:marTop w:val="450"/>
                                                                  <w:marBottom w:val="4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2003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21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130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8124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14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7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969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19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1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10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3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73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8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9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8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019660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2649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dashed" w:sz="6" w:space="8" w:color="888888"/>
                                    <w:left w:val="dashed" w:sz="6" w:space="8" w:color="888888"/>
                                    <w:bottom w:val="dashed" w:sz="6" w:space="8" w:color="888888"/>
                                    <w:right w:val="dashed" w:sz="6" w:space="8" w:color="888888"/>
                                  </w:divBdr>
                                  <w:divsChild>
                                    <w:div w:id="758984034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6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1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85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462623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1421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dashed" w:sz="6" w:space="8" w:color="888888"/>
                                    <w:left w:val="dashed" w:sz="6" w:space="8" w:color="888888"/>
                                    <w:bottom w:val="dashed" w:sz="6" w:space="8" w:color="888888"/>
                                    <w:right w:val="dashed" w:sz="6" w:space="8" w:color="888888"/>
                                  </w:divBdr>
                                  <w:divsChild>
                                    <w:div w:id="2118022797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33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2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11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71874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2637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dashed" w:sz="6" w:space="8" w:color="888888"/>
                                    <w:left w:val="dashed" w:sz="6" w:space="8" w:color="888888"/>
                                    <w:bottom w:val="dashed" w:sz="6" w:space="8" w:color="888888"/>
                                    <w:right w:val="dashed" w:sz="6" w:space="8" w:color="888888"/>
                                  </w:divBdr>
                                  <w:divsChild>
                                    <w:div w:id="1206601786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02070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76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17534">
                  <w:marLeft w:val="0"/>
                  <w:marRight w:val="0"/>
                  <w:marTop w:val="30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6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12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4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0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3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25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2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111273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77030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dashed" w:sz="6" w:space="8" w:color="888888"/>
                                    <w:left w:val="dashed" w:sz="6" w:space="8" w:color="888888"/>
                                    <w:bottom w:val="dashed" w:sz="6" w:space="8" w:color="888888"/>
                                    <w:right w:val="dashed" w:sz="6" w:space="8" w:color="888888"/>
                                  </w:divBdr>
                                  <w:divsChild>
                                    <w:div w:id="111215688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6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4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84BF1B-BBA7-4818-AD53-A23140273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GRUPO DISTRILUZ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Vasquez Sanchez, Lorena</dc:creator>
  <cp:lastModifiedBy>Compras Corporativas 2</cp:lastModifiedBy>
  <cp:revision>2</cp:revision>
  <cp:lastPrinted>2023-08-23T20:32:00Z</cp:lastPrinted>
  <dcterms:created xsi:type="dcterms:W3CDTF">2024-03-04T15:56:00Z</dcterms:created>
  <dcterms:modified xsi:type="dcterms:W3CDTF">2024-03-04T15:56:00Z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2058-11.2.0.9635</vt:lpwstr>
  </property>
</Properties>
</file>