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  <w:noProof w:val="0"/>
          <w:color w:val="auto"/>
          <w:lang w:eastAsia="en-US"/>
        </w:rPr>
      </w:pPr>
      <w:r w:rsidRPr="00E17FDC">
        <w:rPr>
          <w:rFonts w:eastAsia="Arial MT" w:cs="Arial"/>
          <w:iCs/>
        </w:rPr>
        <w:t>Señores</w:t>
      </w:r>
    </w:p>
    <w:p w14:paraId="5C0C7D07" w14:textId="4E43E2D4" w:rsidR="001B6EE8" w:rsidRPr="00E17FDC" w:rsidRDefault="00606AA2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 xml:space="preserve">UNIDAD EJECUTORA 002 </w:t>
      </w:r>
      <w:r w:rsidR="00362001" w:rsidRPr="00E17FDC">
        <w:rPr>
          <w:rFonts w:eastAsia="Arial MT" w:cs="Arial"/>
          <w:iCs/>
        </w:rPr>
        <w:t>IN</w:t>
      </w:r>
      <w:r w:rsidRPr="00E17FDC">
        <w:rPr>
          <w:rFonts w:eastAsia="Arial MT" w:cs="Arial"/>
          <w:iCs/>
        </w:rPr>
        <w:t>I</w:t>
      </w:r>
      <w:r w:rsidR="00362001" w:rsidRPr="00E17FDC">
        <w:rPr>
          <w:rFonts w:eastAsia="Arial MT" w:cs="Arial"/>
          <w:iCs/>
        </w:rPr>
        <w:t>CTEL-UNI</w:t>
      </w:r>
    </w:p>
    <w:p w14:paraId="4248FE6B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  <w:lang w:val="es-ES"/>
        </w:rPr>
      </w:pPr>
      <w:r w:rsidRPr="00E17FDC">
        <w:rPr>
          <w:rFonts w:eastAsia="Arial MT" w:cs="Arial"/>
          <w:iCs/>
        </w:rPr>
        <w:t>Presente. -</w:t>
      </w:r>
    </w:p>
    <w:p w14:paraId="3528B911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</w:p>
    <w:p w14:paraId="765095EB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 xml:space="preserve">Referencia: </w:t>
      </w:r>
      <w:r w:rsidRPr="00E17FDC">
        <w:rPr>
          <w:rFonts w:eastAsia="Arial MT" w:cs="Arial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</w:p>
    <w:p w14:paraId="2ED8169A" w14:textId="77777777" w:rsidR="001B6EE8" w:rsidRPr="00E17FDC" w:rsidRDefault="001B6EE8" w:rsidP="001B6EE8">
      <w:pPr>
        <w:spacing w:line="226" w:lineRule="exact"/>
        <w:ind w:right="92"/>
        <w:jc w:val="both"/>
        <w:rPr>
          <w:rFonts w:eastAsia="Arial MT" w:cs="Arial"/>
          <w:iCs/>
        </w:rPr>
      </w:pPr>
      <w:r w:rsidRPr="00E17FDC">
        <w:rPr>
          <w:rFonts w:eastAsia="Arial MT" w:cs="Arial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E17FDC" w:rsidRDefault="00963557" w:rsidP="00963557">
      <w:pPr>
        <w:jc w:val="both"/>
        <w:rPr>
          <w:rFonts w:cs="Arial"/>
          <w:b/>
          <w:color w:val="auto"/>
        </w:rPr>
      </w:pPr>
      <w:r w:rsidRPr="00E17FDC">
        <w:rPr>
          <w:rFonts w:cs="Arial"/>
          <w:b/>
          <w:color w:val="auto"/>
        </w:rPr>
        <w:tab/>
      </w:r>
    </w:p>
    <w:tbl>
      <w:tblPr>
        <w:tblW w:w="429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6"/>
        <w:gridCol w:w="1403"/>
        <w:gridCol w:w="1439"/>
        <w:gridCol w:w="2075"/>
      </w:tblGrid>
      <w:tr w:rsidR="004D1DDA" w:rsidRPr="00E17FDC" w14:paraId="08D200E8" w14:textId="77777777" w:rsidTr="004D1DDA">
        <w:trPr>
          <w:trHeight w:val="581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4D1DDA" w:rsidRPr="00E17FDC" w:rsidRDefault="004D1DDA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noProof w:val="0"/>
                <w:color w:val="auto"/>
                <w:lang w:val="es-ES_tradnl" w:eastAsia="en-US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CONCEPTO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4D1DDA" w:rsidRPr="00E17FDC" w:rsidRDefault="004D1DDA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CANTIDAD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4D1DDA" w:rsidRPr="00E17FDC" w:rsidRDefault="004D1DDA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>UNIDAD DE MEDIDA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EEE4AD4" w:rsidR="004D1DDA" w:rsidRPr="00E17FDC" w:rsidRDefault="004D1DDA" w:rsidP="00082D18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  <w:lang w:val="es-ES_tradnl"/>
              </w:rPr>
            </w:pPr>
            <w:r w:rsidRPr="00E17FDC">
              <w:rPr>
                <w:rFonts w:eastAsia="Arial MT" w:cs="Arial"/>
                <w:b/>
                <w:lang w:val="es-ES_tradnl"/>
              </w:rPr>
              <w:t xml:space="preserve">PRECIO </w:t>
            </w:r>
            <w:r>
              <w:rPr>
                <w:rFonts w:eastAsia="Arial MT" w:cs="Arial"/>
                <w:b/>
                <w:lang w:val="es-ES_tradnl"/>
              </w:rPr>
              <w:t xml:space="preserve">TOTAL </w:t>
            </w:r>
            <w:r w:rsidRPr="00E17FDC">
              <w:rPr>
                <w:rFonts w:eastAsia="Arial MT" w:cs="Arial"/>
                <w:b/>
                <w:lang w:val="es-ES_tradnl"/>
              </w:rPr>
              <w:t>DE LA OFERTA</w:t>
            </w:r>
          </w:p>
        </w:tc>
      </w:tr>
      <w:tr w:rsidR="004D1DDA" w:rsidRPr="00E17FDC" w14:paraId="736690A4" w14:textId="77777777" w:rsidTr="004D1DDA">
        <w:trPr>
          <w:trHeight w:val="540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4D1DDA" w:rsidRPr="00E17FDC" w:rsidRDefault="004D1DDA">
            <w:pPr>
              <w:spacing w:line="256" w:lineRule="auto"/>
              <w:ind w:left="142"/>
              <w:jc w:val="center"/>
              <w:rPr>
                <w:rFonts w:eastAsia="Arial MT" w:cs="Arial"/>
                <w:bCs/>
                <w:lang w:val="es-ES"/>
              </w:rPr>
            </w:pPr>
            <w:r w:rsidRPr="00E17FDC">
              <w:rPr>
                <w:rFonts w:eastAsia="Arial MT" w:cs="Arial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4D1DDA" w:rsidRPr="00E17FDC" w:rsidRDefault="004D1DDA">
            <w:pPr>
              <w:spacing w:line="256" w:lineRule="auto"/>
              <w:ind w:left="142"/>
              <w:jc w:val="center"/>
              <w:rPr>
                <w:rFonts w:eastAsia="Arial MT" w:cs="Arial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4D1DDA" w:rsidRPr="00E17FDC" w:rsidRDefault="004D1DDA">
            <w:pPr>
              <w:suppressAutoHyphens/>
              <w:spacing w:line="256" w:lineRule="auto"/>
              <w:ind w:left="142"/>
              <w:jc w:val="center"/>
              <w:rPr>
                <w:rFonts w:eastAsia="Arial MT" w:cs="Arial"/>
                <w:b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4D1DDA" w:rsidRPr="00E17FDC" w:rsidRDefault="004D1DDA" w:rsidP="001B6EE8">
            <w:pPr>
              <w:suppressAutoHyphens/>
              <w:spacing w:line="256" w:lineRule="auto"/>
              <w:ind w:left="142"/>
              <w:rPr>
                <w:rFonts w:eastAsia="Arial MT" w:cs="Arial"/>
                <w:b/>
              </w:rPr>
            </w:pPr>
            <w:r w:rsidRPr="00E17FDC">
              <w:rPr>
                <w:rFonts w:eastAsia="Arial MT" w:cs="Arial"/>
                <w:b/>
              </w:rPr>
              <w:t>S/</w:t>
            </w:r>
          </w:p>
        </w:tc>
      </w:tr>
    </w:tbl>
    <w:p w14:paraId="40C7E607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p w14:paraId="4FD07D86" w14:textId="01B60BA6" w:rsidR="00963557" w:rsidRPr="00E17FDC" w:rsidRDefault="001B6EE8" w:rsidP="00963557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AC1E77">
        <w:rPr>
          <w:rFonts w:cs="Arial"/>
          <w:color w:val="auto"/>
        </w:rPr>
        <w:t>/o</w:t>
      </w:r>
      <w:r w:rsidRPr="00E17FDC">
        <w:rPr>
          <w:rFonts w:cs="Arial"/>
          <w:color w:val="auto"/>
        </w:rPr>
        <w:t xml:space="preserve"> servicios a contratar.</w:t>
      </w:r>
    </w:p>
    <w:p w14:paraId="0C6C5580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6"/>
        <w:gridCol w:w="414"/>
        <w:gridCol w:w="5141"/>
      </w:tblGrid>
      <w:tr w:rsidR="001B6EE8" w:rsidRPr="00E17FDC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Validez de la oferta (</w:t>
            </w:r>
            <w:r w:rsidR="00606AA2" w:rsidRPr="00E17FDC">
              <w:rPr>
                <w:rFonts w:eastAsia="Arial MT" w:cs="Arial"/>
                <w:lang w:val="es-ES_tradnl"/>
              </w:rPr>
              <w:t xml:space="preserve">mínimo 30 </w:t>
            </w:r>
            <w:r w:rsidRPr="00E17FDC">
              <w:rPr>
                <w:rFonts w:eastAsia="Arial MT" w:cs="Arial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>R.U.C.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1B6EE8" w:rsidRPr="00E17FDC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E17FDC" w:rsidRDefault="001B6EE8" w:rsidP="00BA49C1">
            <w:pPr>
              <w:spacing w:line="256" w:lineRule="auto"/>
              <w:jc w:val="both"/>
              <w:rPr>
                <w:rFonts w:eastAsia="Arial MT" w:cs="Arial"/>
                <w:lang w:val="es-ES"/>
              </w:rPr>
            </w:pPr>
            <w:r w:rsidRPr="00E17FDC">
              <w:rPr>
                <w:rFonts w:eastAsia="Arial MT" w:cs="Arial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E17FDC" w:rsidRDefault="001B6EE8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0F198A" w:rsidRPr="00E17FDC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79A9373" w:rsidR="000F198A" w:rsidRPr="00E17FDC" w:rsidRDefault="000F198A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Tiempo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E17FDC" w:rsidRDefault="000F198A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E17FDC" w:rsidRDefault="000F198A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7355F3" w:rsidRPr="00E17FDC" w14:paraId="59C18D9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86B3297" w14:textId="14F60DAE" w:rsidR="007355F3" w:rsidRPr="00E17FDC" w:rsidRDefault="007355F3" w:rsidP="00BA49C1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Marca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80A405" w14:textId="7E1942A9" w:rsidR="007355F3" w:rsidRPr="00E17FDC" w:rsidRDefault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13381" w14:textId="77777777" w:rsidR="007355F3" w:rsidRPr="00E17FDC" w:rsidRDefault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  <w:tr w:rsidR="007355F3" w:rsidRPr="00E17FDC" w14:paraId="5EB7FE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DF8BC0D" w14:textId="29EF3A81" w:rsidR="007355F3" w:rsidRPr="00E17FDC" w:rsidRDefault="007355F3" w:rsidP="007355F3">
            <w:pPr>
              <w:spacing w:line="256" w:lineRule="auto"/>
              <w:jc w:val="both"/>
              <w:rPr>
                <w:rFonts w:eastAsia="Arial MT" w:cs="Arial"/>
              </w:rPr>
            </w:pPr>
            <w:r w:rsidRPr="00E17FDC">
              <w:rPr>
                <w:rFonts w:eastAsia="Arial MT" w:cs="Arial"/>
              </w:rPr>
              <w:t>Modelo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533D59" w14:textId="40CE28EF" w:rsidR="007355F3" w:rsidRPr="00E17FDC" w:rsidRDefault="007355F3" w:rsidP="007355F3">
            <w:pPr>
              <w:spacing w:line="256" w:lineRule="auto"/>
              <w:ind w:left="142"/>
              <w:rPr>
                <w:rFonts w:eastAsia="Arial MT" w:cs="Arial"/>
                <w:lang w:val="es-ES_tradnl"/>
              </w:rPr>
            </w:pPr>
            <w:r w:rsidRPr="00E17FDC">
              <w:rPr>
                <w:rFonts w:eastAsia="Arial MT" w:cs="Arial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7EA2" w14:textId="77777777" w:rsidR="007355F3" w:rsidRPr="00E17FDC" w:rsidRDefault="007355F3" w:rsidP="007355F3">
            <w:pPr>
              <w:spacing w:line="256" w:lineRule="auto"/>
              <w:ind w:left="142"/>
              <w:jc w:val="both"/>
              <w:rPr>
                <w:rFonts w:eastAsia="Arial MT" w:cs="Arial"/>
                <w:lang w:val="es-ES_tradnl"/>
              </w:rPr>
            </w:pPr>
          </w:p>
        </w:tc>
      </w:tr>
    </w:tbl>
    <w:p w14:paraId="7EC58367" w14:textId="77777777" w:rsidR="00963557" w:rsidRPr="00E17FDC" w:rsidRDefault="00963557" w:rsidP="00963557">
      <w:pPr>
        <w:jc w:val="both"/>
        <w:rPr>
          <w:rFonts w:cs="Arial"/>
          <w:color w:val="auto"/>
        </w:rPr>
      </w:pPr>
    </w:p>
    <w:p w14:paraId="7A4F0D5C" w14:textId="7C4AD11D" w:rsidR="001B6EE8" w:rsidRPr="00E17FDC" w:rsidRDefault="001B6EE8" w:rsidP="001B6EE8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 xml:space="preserve">Finalmente, preciso que cumplo con </w:t>
      </w:r>
      <w:r w:rsidR="00AC1E77">
        <w:rPr>
          <w:rFonts w:cs="Arial"/>
          <w:color w:val="auto"/>
        </w:rPr>
        <w:t>los términos de referencia</w:t>
      </w:r>
      <w:r w:rsidR="003367F0" w:rsidRPr="00E17FDC">
        <w:rPr>
          <w:rFonts w:cs="Arial"/>
          <w:color w:val="auto"/>
        </w:rPr>
        <w:t xml:space="preserve"> </w:t>
      </w:r>
      <w:r w:rsidRPr="00E17FDC">
        <w:rPr>
          <w:rFonts w:cs="Arial"/>
          <w:color w:val="auto"/>
        </w:rPr>
        <w:t>establecid</w:t>
      </w:r>
      <w:r w:rsidR="00AC1E77">
        <w:rPr>
          <w:rFonts w:cs="Arial"/>
          <w:color w:val="auto"/>
        </w:rPr>
        <w:t>o</w:t>
      </w:r>
      <w:r w:rsidRPr="00E17FDC">
        <w:rPr>
          <w:rFonts w:cs="Arial"/>
          <w:color w:val="auto"/>
        </w:rPr>
        <w:t>s para la citada prestación, a los cuales me someto en su integridad.</w:t>
      </w:r>
    </w:p>
    <w:p w14:paraId="45C087DE" w14:textId="77777777" w:rsidR="001B6EE8" w:rsidRPr="00E17FDC" w:rsidRDefault="001B6EE8" w:rsidP="001B6EE8">
      <w:pPr>
        <w:jc w:val="both"/>
        <w:rPr>
          <w:rFonts w:cs="Arial"/>
          <w:color w:val="auto"/>
        </w:rPr>
      </w:pPr>
    </w:p>
    <w:p w14:paraId="06293CD3" w14:textId="77777777" w:rsidR="00963557" w:rsidRPr="00E17FDC" w:rsidRDefault="001B6EE8" w:rsidP="001B6EE8">
      <w:pPr>
        <w:jc w:val="both"/>
        <w:rPr>
          <w:rFonts w:cs="Arial"/>
          <w:color w:val="auto"/>
        </w:rPr>
      </w:pPr>
      <w:r w:rsidRPr="00E17FDC">
        <w:rPr>
          <w:rFonts w:cs="Arial"/>
          <w:color w:val="auto"/>
        </w:rPr>
        <w:t xml:space="preserve">Fecha: </w:t>
      </w:r>
    </w:p>
    <w:p w14:paraId="770F10B6" w14:textId="77777777" w:rsidR="001B6EE8" w:rsidRPr="00E17FDC" w:rsidRDefault="001B6EE8" w:rsidP="001B6EE8">
      <w:pPr>
        <w:jc w:val="both"/>
        <w:rPr>
          <w:rFonts w:cs="Arial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71896B2C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 xml:space="preserve">Firma, Nombres y Apellidos del </w:t>
      </w:r>
    </w:p>
    <w:p w14:paraId="3FE17816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Representante Legal</w:t>
      </w:r>
    </w:p>
    <w:p w14:paraId="47C8BCA2" w14:textId="77777777" w:rsidR="00E17FDC" w:rsidRPr="002254CE" w:rsidRDefault="00E17FDC" w:rsidP="00E17FDC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(Razón social de la empresa)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208180FC" w14:textId="77777777" w:rsidR="00BA49C1" w:rsidRDefault="00BA49C1" w:rsidP="00963557"/>
    <w:p w14:paraId="1C577512" w14:textId="1697C62E" w:rsidR="00BA49C1" w:rsidRPr="00E17FDC" w:rsidRDefault="00E17FDC" w:rsidP="00E17FDC">
      <w:pPr>
        <w:jc w:val="both"/>
        <w:rPr>
          <w:b/>
          <w:color w:val="FF0000"/>
        </w:rPr>
      </w:pPr>
      <w:r w:rsidRPr="00E17FDC">
        <w:rPr>
          <w:b/>
          <w:color w:val="FF0000"/>
        </w:rPr>
        <w:t>NOTA: Las declaraciones juradas, formatos o formularios que conforman la oferta deben estar debidamente firmados por el postor (firma manuscrita o digital, según la Ley Nº 27269, Ley de Firmas y Certificados Digitales). No se acepta insertar la imagen de una firma.</w:t>
      </w:r>
    </w:p>
    <w:sectPr w:rsidR="00BA49C1" w:rsidRPr="00E17FDC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56983" w14:textId="77777777" w:rsidR="00E42AA1" w:rsidRDefault="00E42AA1" w:rsidP="00825D33">
      <w:r>
        <w:separator/>
      </w:r>
    </w:p>
  </w:endnote>
  <w:endnote w:type="continuationSeparator" w:id="0">
    <w:p w14:paraId="007D00D5" w14:textId="77777777" w:rsidR="00E42AA1" w:rsidRDefault="00E42AA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3A7F7" w14:textId="77777777" w:rsidR="00E42AA1" w:rsidRDefault="00E42AA1" w:rsidP="00825D33">
      <w:r>
        <w:separator/>
      </w:r>
    </w:p>
  </w:footnote>
  <w:footnote w:type="continuationSeparator" w:id="0">
    <w:p w14:paraId="7C18F76B" w14:textId="77777777" w:rsidR="00E42AA1" w:rsidRDefault="00E42AA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0294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001A"/>
    <w:rsid w:val="0023318D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4D1DDA"/>
    <w:rsid w:val="00503D44"/>
    <w:rsid w:val="00504C54"/>
    <w:rsid w:val="00511C83"/>
    <w:rsid w:val="005839D6"/>
    <w:rsid w:val="005E67C4"/>
    <w:rsid w:val="006037D1"/>
    <w:rsid w:val="00606AA2"/>
    <w:rsid w:val="00655227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1E77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17FDC"/>
    <w:rsid w:val="00E42AA1"/>
    <w:rsid w:val="00E43457"/>
    <w:rsid w:val="00E863C9"/>
    <w:rsid w:val="00EC1EBC"/>
    <w:rsid w:val="00EE39B5"/>
    <w:rsid w:val="00EF3E99"/>
    <w:rsid w:val="00EF4EC9"/>
    <w:rsid w:val="00F228B4"/>
    <w:rsid w:val="00F3676C"/>
    <w:rsid w:val="00F86E78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Elba La Rosa Fabian</cp:lastModifiedBy>
  <cp:revision>4</cp:revision>
  <dcterms:created xsi:type="dcterms:W3CDTF">2025-07-04T14:59:00Z</dcterms:created>
  <dcterms:modified xsi:type="dcterms:W3CDTF">2025-07-04T15:18:00Z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