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CEC3C" w14:textId="77777777" w:rsidR="005907C4" w:rsidRDefault="005907C4" w:rsidP="00474354">
      <w:pPr>
        <w:ind w:left="-142"/>
        <w:jc w:val="center"/>
        <w:rPr>
          <w:rFonts w:ascii="Berlin Sans FB Demi" w:hAnsi="Berlin Sans FB Demi"/>
          <w:sz w:val="20"/>
          <w:szCs w:val="20"/>
          <w:u w:val="single"/>
        </w:rPr>
      </w:pPr>
    </w:p>
    <w:p w14:paraId="6BB45AD3" w14:textId="4D3636B0" w:rsidR="00474354" w:rsidRDefault="00474354" w:rsidP="00474354">
      <w:pPr>
        <w:ind w:left="-142"/>
        <w:jc w:val="center"/>
        <w:rPr>
          <w:rFonts w:ascii="Berlin Sans FB Demi" w:hAnsi="Berlin Sans FB Demi"/>
          <w:sz w:val="20"/>
          <w:szCs w:val="20"/>
          <w:u w:val="single"/>
        </w:rPr>
      </w:pPr>
      <w:r w:rsidRPr="00872C1E">
        <w:rPr>
          <w:rFonts w:ascii="Berlin Sans FB Demi" w:hAnsi="Berlin Sans FB Demi"/>
          <w:sz w:val="20"/>
          <w:szCs w:val="20"/>
          <w:u w:val="single"/>
        </w:rPr>
        <w:t xml:space="preserve">ANEXO N° 06: </w:t>
      </w:r>
    </w:p>
    <w:p w14:paraId="1AC4132C" w14:textId="77777777" w:rsidR="00474354" w:rsidRPr="00872C1E" w:rsidRDefault="00474354" w:rsidP="00474354">
      <w:pPr>
        <w:ind w:left="-142"/>
        <w:jc w:val="center"/>
        <w:rPr>
          <w:rFonts w:ascii="Berlin Sans FB Demi" w:hAnsi="Berlin Sans FB Demi"/>
          <w:sz w:val="20"/>
          <w:szCs w:val="20"/>
          <w:u w:val="single"/>
        </w:rPr>
      </w:pPr>
    </w:p>
    <w:p w14:paraId="010D453F" w14:textId="72D72845" w:rsidR="00474354" w:rsidRPr="00872C1E" w:rsidRDefault="00474354" w:rsidP="00474354">
      <w:pPr>
        <w:ind w:left="-142"/>
        <w:jc w:val="center"/>
        <w:rPr>
          <w:rFonts w:ascii="Berlin Sans FB Demi" w:hAnsi="Berlin Sans FB Demi"/>
          <w:sz w:val="20"/>
          <w:szCs w:val="20"/>
        </w:rPr>
      </w:pPr>
      <w:r w:rsidRPr="00872C1E">
        <w:rPr>
          <w:rFonts w:ascii="Berlin Sans FB Demi" w:hAnsi="Berlin Sans FB Demi"/>
          <w:sz w:val="20"/>
          <w:szCs w:val="20"/>
        </w:rPr>
        <w:t xml:space="preserve">COTIZACIÓN DE </w:t>
      </w:r>
      <w:r w:rsidR="00C754EF">
        <w:rPr>
          <w:rFonts w:ascii="Berlin Sans FB Demi" w:hAnsi="Berlin Sans FB Demi"/>
          <w:sz w:val="20"/>
          <w:szCs w:val="20"/>
        </w:rPr>
        <w:t>BIENES</w:t>
      </w:r>
    </w:p>
    <w:p w14:paraId="75262746" w14:textId="77777777" w:rsidR="00474354" w:rsidRPr="00872C1E" w:rsidRDefault="00474354" w:rsidP="00474354">
      <w:pPr>
        <w:ind w:left="-142"/>
        <w:rPr>
          <w:rFonts w:ascii="Berlin Sans FB Demi" w:hAnsi="Berlin Sans FB Demi"/>
          <w:sz w:val="20"/>
          <w:szCs w:val="20"/>
        </w:rPr>
      </w:pPr>
    </w:p>
    <w:p w14:paraId="53BD9AC5" w14:textId="09215373" w:rsidR="00474354" w:rsidRPr="00872C1E" w:rsidRDefault="00474354" w:rsidP="00474354">
      <w:pPr>
        <w:pStyle w:val="Prrafodelista"/>
        <w:spacing w:after="0" w:line="276" w:lineRule="auto"/>
        <w:ind w:left="-142"/>
        <w:jc w:val="right"/>
        <w:rPr>
          <w:rFonts w:ascii="Bookman Old Style" w:hAnsi="Bookman Old Style" w:cs="Calibri"/>
          <w:sz w:val="20"/>
          <w:szCs w:val="20"/>
        </w:rPr>
      </w:pPr>
      <w:r w:rsidRPr="00872C1E">
        <w:rPr>
          <w:rFonts w:ascii="Bookman Old Style" w:hAnsi="Bookman Old Style" w:cs="Calibri"/>
          <w:sz w:val="20"/>
          <w:szCs w:val="20"/>
        </w:rPr>
        <w:t xml:space="preserve">FECHA: </w:t>
      </w:r>
      <w:proofErr w:type="gramStart"/>
      <w:r w:rsidR="00790475">
        <w:rPr>
          <w:rFonts w:ascii="Bookman Old Style" w:hAnsi="Bookman Old Style" w:cs="Calibri"/>
          <w:sz w:val="20"/>
          <w:szCs w:val="20"/>
        </w:rPr>
        <w:t>…….</w:t>
      </w:r>
      <w:proofErr w:type="gramEnd"/>
      <w:r w:rsidR="00790475">
        <w:rPr>
          <w:rFonts w:ascii="Bookman Old Style" w:hAnsi="Bookman Old Style" w:cs="Calibri"/>
          <w:sz w:val="20"/>
          <w:szCs w:val="20"/>
        </w:rPr>
        <w:t>.</w:t>
      </w:r>
      <w:r w:rsidR="007E3D89">
        <w:rPr>
          <w:rFonts w:ascii="Bookman Old Style" w:hAnsi="Bookman Old Style" w:cs="Calibri"/>
          <w:sz w:val="20"/>
          <w:szCs w:val="20"/>
        </w:rPr>
        <w:t xml:space="preserve"> de </w:t>
      </w:r>
      <w:r w:rsidR="005907C4">
        <w:rPr>
          <w:rFonts w:ascii="Bookman Old Style" w:hAnsi="Bookman Old Style" w:cs="Calibri"/>
          <w:sz w:val="20"/>
          <w:szCs w:val="20"/>
        </w:rPr>
        <w:t>…</w:t>
      </w:r>
      <w:proofErr w:type="gramStart"/>
      <w:r w:rsidR="005907C4">
        <w:rPr>
          <w:rFonts w:ascii="Bookman Old Style" w:hAnsi="Bookman Old Style" w:cs="Calibri"/>
          <w:sz w:val="20"/>
          <w:szCs w:val="20"/>
        </w:rPr>
        <w:t>…….</w:t>
      </w:r>
      <w:proofErr w:type="gramEnd"/>
      <w:r w:rsidR="005907C4">
        <w:rPr>
          <w:rFonts w:ascii="Bookman Old Style" w:hAnsi="Bookman Old Style" w:cs="Calibri"/>
          <w:sz w:val="20"/>
          <w:szCs w:val="20"/>
        </w:rPr>
        <w:t>.</w:t>
      </w:r>
      <w:r w:rsidR="007E3D89">
        <w:rPr>
          <w:rFonts w:ascii="Bookman Old Style" w:hAnsi="Bookman Old Style" w:cs="Calibri"/>
          <w:sz w:val="20"/>
          <w:szCs w:val="20"/>
        </w:rPr>
        <w:t xml:space="preserve"> del 2025</w:t>
      </w:r>
    </w:p>
    <w:p w14:paraId="2BE763FD" w14:textId="77777777" w:rsidR="00474354" w:rsidRPr="00872C1E" w:rsidRDefault="00474354" w:rsidP="00474354">
      <w:pPr>
        <w:pStyle w:val="Prrafodelista"/>
        <w:spacing w:after="0" w:line="240" w:lineRule="auto"/>
        <w:ind w:left="-142"/>
        <w:rPr>
          <w:rFonts w:ascii="Bookman Old Style" w:hAnsi="Bookman Old Style" w:cs="Calibri"/>
          <w:b/>
          <w:bCs/>
          <w:sz w:val="20"/>
          <w:szCs w:val="20"/>
        </w:rPr>
      </w:pPr>
      <w:r w:rsidRPr="00872C1E">
        <w:rPr>
          <w:rFonts w:ascii="Bookman Old Style" w:hAnsi="Bookman Old Style" w:cs="Calibri"/>
          <w:b/>
          <w:bCs/>
          <w:sz w:val="20"/>
          <w:szCs w:val="20"/>
        </w:rPr>
        <w:t>SEÑORES:</w:t>
      </w:r>
    </w:p>
    <w:p w14:paraId="66F3B461" w14:textId="3C42BCD7" w:rsidR="00474354" w:rsidRPr="00872C1E" w:rsidRDefault="00474354" w:rsidP="00474354">
      <w:pPr>
        <w:pStyle w:val="Prrafodelista"/>
        <w:spacing w:after="0" w:line="240" w:lineRule="auto"/>
        <w:ind w:left="-142"/>
        <w:rPr>
          <w:rFonts w:ascii="Bookman Old Style" w:hAnsi="Bookman Old Style" w:cs="Calibri"/>
          <w:b/>
          <w:bCs/>
          <w:sz w:val="20"/>
          <w:szCs w:val="20"/>
        </w:rPr>
      </w:pPr>
      <w:r w:rsidRPr="00872C1E">
        <w:rPr>
          <w:rFonts w:ascii="Bookman Old Style" w:hAnsi="Bookman Old Style" w:cs="Calibri"/>
          <w:b/>
          <w:bCs/>
          <w:sz w:val="20"/>
          <w:szCs w:val="20"/>
        </w:rPr>
        <w:t xml:space="preserve">UNIDAD DE GESTIÓN EDUCATIVA LOCAL </w:t>
      </w:r>
      <w:r>
        <w:rPr>
          <w:rFonts w:ascii="Bookman Old Style" w:hAnsi="Bookman Old Style" w:cs="Calibri"/>
          <w:b/>
          <w:bCs/>
          <w:sz w:val="20"/>
          <w:szCs w:val="20"/>
        </w:rPr>
        <w:t>CHOTA</w:t>
      </w:r>
    </w:p>
    <w:p w14:paraId="2E5BD46A" w14:textId="10D9FE50" w:rsidR="00474354" w:rsidRPr="00872C1E" w:rsidRDefault="00474354" w:rsidP="00474354">
      <w:pPr>
        <w:pStyle w:val="Prrafodelista"/>
        <w:spacing w:after="0" w:line="276" w:lineRule="auto"/>
        <w:ind w:left="-142"/>
        <w:rPr>
          <w:rFonts w:ascii="Bookman Old Style" w:hAnsi="Bookman Old Style" w:cs="Calibri"/>
          <w:b/>
          <w:bCs/>
          <w:sz w:val="20"/>
          <w:szCs w:val="20"/>
        </w:rPr>
      </w:pPr>
      <w:r w:rsidRPr="00872C1E">
        <w:rPr>
          <w:rFonts w:ascii="Bookman Old Style" w:hAnsi="Bookman Old Style" w:cs="Calibri"/>
          <w:b/>
          <w:bCs/>
          <w:sz w:val="20"/>
          <w:szCs w:val="20"/>
        </w:rPr>
        <w:t xml:space="preserve">CON ATENCIÓN: </w:t>
      </w:r>
      <w:r>
        <w:rPr>
          <w:rFonts w:ascii="Bookman Old Style" w:hAnsi="Bookman Old Style" w:cs="Calibri"/>
          <w:b/>
          <w:bCs/>
          <w:sz w:val="20"/>
          <w:szCs w:val="20"/>
        </w:rPr>
        <w:t xml:space="preserve">EQUIPO </w:t>
      </w:r>
      <w:r w:rsidRPr="00872C1E">
        <w:rPr>
          <w:rFonts w:ascii="Bookman Old Style" w:hAnsi="Bookman Old Style" w:cs="Calibri"/>
          <w:b/>
          <w:bCs/>
          <w:sz w:val="20"/>
          <w:szCs w:val="20"/>
        </w:rPr>
        <w:t>DE ABASTECIMIENTOS</w:t>
      </w:r>
    </w:p>
    <w:p w14:paraId="13F0C4EC" w14:textId="77777777" w:rsidR="00474354" w:rsidRPr="00872C1E" w:rsidRDefault="00474354" w:rsidP="00474354">
      <w:pPr>
        <w:pStyle w:val="Prrafodelista"/>
        <w:spacing w:after="0" w:line="276" w:lineRule="auto"/>
        <w:ind w:left="-142"/>
        <w:rPr>
          <w:rFonts w:ascii="Bookman Old Style" w:hAnsi="Bookman Old Style" w:cs="Calibri"/>
          <w:sz w:val="20"/>
          <w:szCs w:val="20"/>
        </w:rPr>
      </w:pPr>
    </w:p>
    <w:p w14:paraId="16BF401E" w14:textId="77777777" w:rsidR="00474354" w:rsidRPr="00872C1E" w:rsidRDefault="00474354" w:rsidP="00474354">
      <w:pPr>
        <w:pStyle w:val="Prrafodelista"/>
        <w:spacing w:after="0" w:line="360" w:lineRule="auto"/>
        <w:ind w:left="-142"/>
        <w:jc w:val="both"/>
        <w:rPr>
          <w:rFonts w:ascii="Bookman Old Style" w:hAnsi="Bookman Old Style" w:cs="Calibri"/>
          <w:sz w:val="20"/>
          <w:szCs w:val="20"/>
        </w:rPr>
      </w:pPr>
      <w:r w:rsidRPr="00872C1E">
        <w:rPr>
          <w:rFonts w:ascii="Bookman Old Style" w:hAnsi="Bookman Old Style" w:cs="Calibri"/>
          <w:sz w:val="20"/>
          <w:szCs w:val="20"/>
        </w:rPr>
        <w:t>De nuestra consideración:</w:t>
      </w:r>
    </w:p>
    <w:p w14:paraId="365B54B1" w14:textId="21961D29" w:rsidR="00474354" w:rsidRPr="00474354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Calibri"/>
          <w:sz w:val="20"/>
          <w:szCs w:val="20"/>
        </w:rPr>
      </w:pPr>
      <w:r w:rsidRPr="00872C1E">
        <w:rPr>
          <w:rFonts w:ascii="Bookman Old Style" w:hAnsi="Bookman Old Style" w:cs="Calibri"/>
          <w:sz w:val="20"/>
          <w:szCs w:val="20"/>
        </w:rPr>
        <w:t>El que suscribe, Don (</w:t>
      </w:r>
      <w:proofErr w:type="spellStart"/>
      <w:r w:rsidRPr="00872C1E">
        <w:rPr>
          <w:rFonts w:ascii="Bookman Old Style" w:hAnsi="Bookman Old Style" w:cs="Calibri"/>
          <w:sz w:val="20"/>
          <w:szCs w:val="20"/>
        </w:rPr>
        <w:t>ña</w:t>
      </w:r>
      <w:proofErr w:type="spellEnd"/>
      <w:r w:rsidRPr="00872C1E">
        <w:rPr>
          <w:rFonts w:ascii="Bookman Old Style" w:hAnsi="Bookman Old Style" w:cs="Calibri"/>
          <w:sz w:val="20"/>
          <w:szCs w:val="20"/>
        </w:rPr>
        <w:t>)</w:t>
      </w:r>
      <w:r w:rsidR="007E3D89">
        <w:rPr>
          <w:rFonts w:ascii="Bookman Old Style" w:hAnsi="Bookman Old Style" w:cs="Calibri"/>
          <w:sz w:val="20"/>
          <w:szCs w:val="20"/>
        </w:rPr>
        <w:t xml:space="preserve"> </w:t>
      </w:r>
      <w:r w:rsidR="00B77CDD">
        <w:rPr>
          <w:rFonts w:ascii="Bookman Old Style" w:hAnsi="Bookman Old Style" w:cs="Calibri"/>
          <w:sz w:val="20"/>
          <w:szCs w:val="20"/>
        </w:rPr>
        <w:t>……………………………</w:t>
      </w:r>
      <w:proofErr w:type="gramStart"/>
      <w:r w:rsidR="00B77CDD">
        <w:rPr>
          <w:rFonts w:ascii="Bookman Old Style" w:hAnsi="Bookman Old Style" w:cs="Calibri"/>
          <w:sz w:val="20"/>
          <w:szCs w:val="20"/>
        </w:rPr>
        <w:t>…….</w:t>
      </w:r>
      <w:proofErr w:type="gramEnd"/>
      <w:r w:rsidR="00B77CDD">
        <w:rPr>
          <w:rFonts w:ascii="Bookman Old Style" w:hAnsi="Bookman Old Style" w:cs="Calibri"/>
          <w:sz w:val="20"/>
          <w:szCs w:val="20"/>
        </w:rPr>
        <w:t>.</w:t>
      </w:r>
      <w:r w:rsidRPr="00872C1E">
        <w:rPr>
          <w:rFonts w:ascii="Bookman Old Style" w:hAnsi="Bookman Old Style" w:cs="Calibri"/>
          <w:sz w:val="20"/>
          <w:szCs w:val="20"/>
        </w:rPr>
        <w:t xml:space="preserve">, identificado con DNI </w:t>
      </w:r>
      <w:proofErr w:type="spellStart"/>
      <w:r w:rsidRPr="00872C1E">
        <w:rPr>
          <w:rFonts w:ascii="Bookman Old Style" w:hAnsi="Bookman Old Style" w:cs="Calibri"/>
          <w:sz w:val="20"/>
          <w:szCs w:val="20"/>
        </w:rPr>
        <w:t>N°</w:t>
      </w:r>
      <w:proofErr w:type="spellEnd"/>
      <w:r w:rsidRPr="00872C1E">
        <w:rPr>
          <w:rFonts w:ascii="Bookman Old Style" w:hAnsi="Bookman Old Style" w:cs="Calibri"/>
          <w:sz w:val="20"/>
          <w:szCs w:val="20"/>
        </w:rPr>
        <w:t xml:space="preserve"> </w:t>
      </w:r>
      <w:r w:rsidR="00B77CDD">
        <w:rPr>
          <w:rFonts w:ascii="Bookman Old Style" w:hAnsi="Bookman Old Style" w:cs="Calibri"/>
          <w:sz w:val="20"/>
          <w:szCs w:val="20"/>
        </w:rPr>
        <w:t>……………………..</w:t>
      </w:r>
      <w:r w:rsidRPr="00872C1E">
        <w:rPr>
          <w:rFonts w:ascii="Bookman Old Style" w:hAnsi="Bookman Old Style" w:cs="Calibri"/>
          <w:sz w:val="20"/>
          <w:szCs w:val="20"/>
        </w:rPr>
        <w:t xml:space="preserve">, de la empresa: </w:t>
      </w:r>
      <w:r w:rsidR="00B77CDD">
        <w:rPr>
          <w:rFonts w:ascii="Bookman Old Style" w:hAnsi="Bookman Old Style" w:cs="Calibri"/>
          <w:sz w:val="20"/>
          <w:szCs w:val="20"/>
        </w:rPr>
        <w:t>……………………………….</w:t>
      </w:r>
      <w:r w:rsidRPr="00474354">
        <w:rPr>
          <w:rFonts w:ascii="Bookman Old Style" w:hAnsi="Bookman Old Style" w:cs="Calibri"/>
          <w:sz w:val="20"/>
          <w:szCs w:val="20"/>
        </w:rPr>
        <w:t xml:space="preserve">, presento mi </w:t>
      </w:r>
      <w:r w:rsidRPr="00474354">
        <w:rPr>
          <w:rFonts w:ascii="Bookman Old Style" w:hAnsi="Bookman Old Style" w:cs="Calibri"/>
          <w:b/>
          <w:bCs/>
          <w:sz w:val="20"/>
          <w:szCs w:val="20"/>
        </w:rPr>
        <w:t>COTIZACIÓN</w:t>
      </w:r>
      <w:r w:rsidRPr="00474354">
        <w:rPr>
          <w:rFonts w:ascii="Bookman Old Style" w:hAnsi="Bookman Old Style" w:cs="Calibri"/>
          <w:sz w:val="20"/>
          <w:szCs w:val="20"/>
        </w:rPr>
        <w:t xml:space="preserve"> que fue solicitada para la “</w:t>
      </w:r>
      <w:r w:rsidR="00C754EF">
        <w:rPr>
          <w:rFonts w:ascii="Bookman Old Style" w:hAnsi="Bookman Old Style" w:cs="Calibri"/>
          <w:sz w:val="20"/>
          <w:szCs w:val="20"/>
        </w:rPr>
        <w:t xml:space="preserve">ADQUISICIÓN </w:t>
      </w:r>
      <w:r w:rsidR="00517B14">
        <w:rPr>
          <w:rFonts w:ascii="Bookman Old Style" w:hAnsi="Bookman Old Style" w:cs="Calibri"/>
          <w:sz w:val="20"/>
          <w:szCs w:val="20"/>
        </w:rPr>
        <w:t>MATERIAL DE ESCRITORIO</w:t>
      </w:r>
      <w:r w:rsidRPr="00474354">
        <w:rPr>
          <w:rFonts w:ascii="Bookman Old Style" w:hAnsi="Bookman Old Style" w:cs="Calibri"/>
          <w:sz w:val="20"/>
          <w:szCs w:val="20"/>
        </w:rPr>
        <w:t>”, la misma que presenta los siguientes detalles:</w:t>
      </w:r>
    </w:p>
    <w:p w14:paraId="68CCEA5B" w14:textId="77777777" w:rsidR="00474354" w:rsidRDefault="00474354" w:rsidP="00474354">
      <w:pPr>
        <w:pStyle w:val="Prrafodelista"/>
        <w:spacing w:after="0" w:line="276" w:lineRule="auto"/>
        <w:ind w:left="-142"/>
        <w:rPr>
          <w:rFonts w:ascii="Bookman Old Style" w:hAnsi="Bookman Old Style" w:cs="Calibri"/>
        </w:rPr>
      </w:pPr>
    </w:p>
    <w:tbl>
      <w:tblPr>
        <w:tblStyle w:val="Tablaconcuadrcula"/>
        <w:tblW w:w="0" w:type="auto"/>
        <w:tblInd w:w="-142" w:type="dxa"/>
        <w:tblLayout w:type="fixed"/>
        <w:tblLook w:val="04A0" w:firstRow="1" w:lastRow="0" w:firstColumn="1" w:lastColumn="0" w:noHBand="0" w:noVBand="1"/>
      </w:tblPr>
      <w:tblGrid>
        <w:gridCol w:w="658"/>
        <w:gridCol w:w="3448"/>
        <w:gridCol w:w="851"/>
        <w:gridCol w:w="709"/>
        <w:gridCol w:w="850"/>
        <w:gridCol w:w="709"/>
        <w:gridCol w:w="709"/>
        <w:gridCol w:w="708"/>
        <w:gridCol w:w="845"/>
      </w:tblGrid>
      <w:tr w:rsidR="0084228D" w:rsidRPr="00140CE3" w14:paraId="593B10FA" w14:textId="77777777" w:rsidTr="0084228D">
        <w:tc>
          <w:tcPr>
            <w:tcW w:w="658" w:type="dxa"/>
            <w:vAlign w:val="center"/>
          </w:tcPr>
          <w:p w14:paraId="1847A005" w14:textId="77777777" w:rsidR="00C754EF" w:rsidRP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proofErr w:type="spellStart"/>
            <w:r w:rsidRPr="00C754EF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ITEM</w:t>
            </w:r>
            <w:proofErr w:type="spellEnd"/>
          </w:p>
        </w:tc>
        <w:tc>
          <w:tcPr>
            <w:tcW w:w="3448" w:type="dxa"/>
            <w:vAlign w:val="center"/>
          </w:tcPr>
          <w:p w14:paraId="0ED29611" w14:textId="0E6C3C5A" w:rsidR="00C754EF" w:rsidRP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C754EF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851" w:type="dxa"/>
            <w:vAlign w:val="center"/>
          </w:tcPr>
          <w:p w14:paraId="3FD3D122" w14:textId="77777777" w:rsidR="00C754EF" w:rsidRP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C754EF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UNIDAD DE MEDIDA</w:t>
            </w:r>
          </w:p>
        </w:tc>
        <w:tc>
          <w:tcPr>
            <w:tcW w:w="709" w:type="dxa"/>
            <w:vAlign w:val="center"/>
          </w:tcPr>
          <w:p w14:paraId="3C0ADFB7" w14:textId="77777777" w:rsidR="00C754EF" w:rsidRP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C754EF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850" w:type="dxa"/>
          </w:tcPr>
          <w:p w14:paraId="6ADF38E8" w14:textId="77777777" w:rsidR="00C754EF" w:rsidRP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</w:p>
          <w:p w14:paraId="0CB45AD5" w14:textId="77777777" w:rsidR="00C754EF" w:rsidRP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</w:p>
          <w:p w14:paraId="2784CDAE" w14:textId="10970555" w:rsidR="00C754EF" w:rsidRPr="00C754EF" w:rsidRDefault="00C754EF" w:rsidP="00C754EF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C754EF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709" w:type="dxa"/>
          </w:tcPr>
          <w:p w14:paraId="32F53FFF" w14:textId="77777777" w:rsidR="00C754EF" w:rsidRP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</w:p>
          <w:p w14:paraId="246DDD5F" w14:textId="77777777" w:rsidR="00C754EF" w:rsidRP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</w:p>
          <w:p w14:paraId="51A9DEDA" w14:textId="34577601" w:rsidR="00C754EF" w:rsidRP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C754EF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MODELO</w:t>
            </w:r>
          </w:p>
        </w:tc>
        <w:tc>
          <w:tcPr>
            <w:tcW w:w="709" w:type="dxa"/>
          </w:tcPr>
          <w:p w14:paraId="092DABAB" w14:textId="77777777" w:rsid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</w:p>
          <w:p w14:paraId="283D179C" w14:textId="77777777" w:rsid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</w:p>
          <w:p w14:paraId="1CD8DBD9" w14:textId="381F6A48" w:rsidR="00C754EF" w:rsidRP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C754EF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PROCEDENCIA</w:t>
            </w:r>
          </w:p>
        </w:tc>
        <w:tc>
          <w:tcPr>
            <w:tcW w:w="708" w:type="dxa"/>
          </w:tcPr>
          <w:p w14:paraId="4B7F380B" w14:textId="77777777" w:rsid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</w:p>
          <w:p w14:paraId="341978DD" w14:textId="43486609" w:rsidR="00C754EF" w:rsidRP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C754EF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AÑO DE FABRICACIÓN</w:t>
            </w:r>
          </w:p>
        </w:tc>
        <w:tc>
          <w:tcPr>
            <w:tcW w:w="845" w:type="dxa"/>
            <w:vAlign w:val="center"/>
          </w:tcPr>
          <w:p w14:paraId="08354B92" w14:textId="7B52D745" w:rsidR="00C754EF" w:rsidRPr="00C754EF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C754EF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PRECIO UNITARIO S/. INC. IGV</w:t>
            </w:r>
          </w:p>
        </w:tc>
      </w:tr>
      <w:tr w:rsidR="0084228D" w:rsidRPr="00140CE3" w14:paraId="68888821" w14:textId="77777777" w:rsidTr="0084228D">
        <w:tc>
          <w:tcPr>
            <w:tcW w:w="658" w:type="dxa"/>
          </w:tcPr>
          <w:p w14:paraId="4A07205C" w14:textId="0102B86C" w:rsidR="00C754EF" w:rsidRPr="00140CE3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3448" w:type="dxa"/>
          </w:tcPr>
          <w:p w14:paraId="0E714596" w14:textId="61E3F389" w:rsidR="00C754EF" w:rsidRPr="00140CE3" w:rsidRDefault="00C754EF" w:rsidP="0084228D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</w:tcPr>
          <w:p w14:paraId="2A874F01" w14:textId="3CE96C13" w:rsidR="00C754EF" w:rsidRPr="00140CE3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23EEA618" w14:textId="106990EC" w:rsidR="00C754EF" w:rsidRPr="00140CE3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</w:tcPr>
          <w:p w14:paraId="3F8131A3" w14:textId="23F88741" w:rsidR="00C754EF" w:rsidRPr="00140CE3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63F71CD2" w14:textId="77777777" w:rsidR="00C754EF" w:rsidRPr="00140CE3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577DDFB6" w14:textId="77777777" w:rsidR="00C754EF" w:rsidRPr="00140CE3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</w:tcPr>
          <w:p w14:paraId="09DE7C4D" w14:textId="77777777" w:rsidR="00C754EF" w:rsidRPr="00140CE3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45" w:type="dxa"/>
          </w:tcPr>
          <w:p w14:paraId="15669A33" w14:textId="77C6E2D2" w:rsidR="00C754EF" w:rsidRPr="00140CE3" w:rsidRDefault="00C754EF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</w:tr>
      <w:tr w:rsidR="00B77CDD" w:rsidRPr="00140CE3" w14:paraId="71B82700" w14:textId="77777777" w:rsidTr="0084228D">
        <w:tc>
          <w:tcPr>
            <w:tcW w:w="658" w:type="dxa"/>
          </w:tcPr>
          <w:p w14:paraId="1A331552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3448" w:type="dxa"/>
          </w:tcPr>
          <w:p w14:paraId="34C59BB8" w14:textId="77777777" w:rsidR="00B77CDD" w:rsidRDefault="00B77CDD" w:rsidP="0084228D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</w:tcPr>
          <w:p w14:paraId="1BF3ACC6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6E37F3FB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</w:tcPr>
          <w:p w14:paraId="7397CC08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217B45D2" w14:textId="77777777" w:rsidR="00B77CDD" w:rsidRPr="00140CE3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113246F5" w14:textId="77777777" w:rsidR="00B77CDD" w:rsidRPr="00140CE3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</w:tcPr>
          <w:p w14:paraId="50D8EB49" w14:textId="77777777" w:rsidR="00B77CDD" w:rsidRPr="00140CE3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45" w:type="dxa"/>
          </w:tcPr>
          <w:p w14:paraId="2CC737E5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</w:tr>
      <w:tr w:rsidR="00B77CDD" w:rsidRPr="00140CE3" w14:paraId="13528532" w14:textId="77777777" w:rsidTr="0084228D">
        <w:tc>
          <w:tcPr>
            <w:tcW w:w="658" w:type="dxa"/>
          </w:tcPr>
          <w:p w14:paraId="33493733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3448" w:type="dxa"/>
          </w:tcPr>
          <w:p w14:paraId="1AD76F7A" w14:textId="77777777" w:rsidR="00B77CDD" w:rsidRDefault="00B77CDD" w:rsidP="0084228D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</w:tcPr>
          <w:p w14:paraId="55DC6DE4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0470A41D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</w:tcPr>
          <w:p w14:paraId="7054AFAB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7BE429BB" w14:textId="77777777" w:rsidR="00B77CDD" w:rsidRPr="00140CE3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7B21D973" w14:textId="77777777" w:rsidR="00B77CDD" w:rsidRPr="00140CE3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</w:tcPr>
          <w:p w14:paraId="5CA00DFB" w14:textId="77777777" w:rsidR="00B77CDD" w:rsidRPr="00140CE3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45" w:type="dxa"/>
          </w:tcPr>
          <w:p w14:paraId="0345441C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</w:tr>
      <w:tr w:rsidR="00B77CDD" w:rsidRPr="00140CE3" w14:paraId="1148C1C4" w14:textId="77777777" w:rsidTr="0084228D">
        <w:tc>
          <w:tcPr>
            <w:tcW w:w="658" w:type="dxa"/>
          </w:tcPr>
          <w:p w14:paraId="5C1F5EF6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3448" w:type="dxa"/>
          </w:tcPr>
          <w:p w14:paraId="3A8AD916" w14:textId="77777777" w:rsidR="00B77CDD" w:rsidRDefault="00B77CDD" w:rsidP="0084228D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</w:tcPr>
          <w:p w14:paraId="7BB6F309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34969C80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</w:tcPr>
          <w:p w14:paraId="10FEBAA3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174AB46B" w14:textId="77777777" w:rsidR="00B77CDD" w:rsidRPr="00140CE3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27F81F00" w14:textId="77777777" w:rsidR="00B77CDD" w:rsidRPr="00140CE3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</w:tcPr>
          <w:p w14:paraId="74CA0A54" w14:textId="77777777" w:rsidR="00B77CDD" w:rsidRPr="00140CE3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45" w:type="dxa"/>
          </w:tcPr>
          <w:p w14:paraId="05FB35BA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</w:tr>
      <w:tr w:rsidR="00B77CDD" w:rsidRPr="00140CE3" w14:paraId="4F908EE6" w14:textId="77777777" w:rsidTr="0084228D">
        <w:tc>
          <w:tcPr>
            <w:tcW w:w="658" w:type="dxa"/>
          </w:tcPr>
          <w:p w14:paraId="73E1786D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3448" w:type="dxa"/>
          </w:tcPr>
          <w:p w14:paraId="2BD5DB5F" w14:textId="77777777" w:rsidR="00B77CDD" w:rsidRDefault="00B77CDD" w:rsidP="0084228D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</w:tcPr>
          <w:p w14:paraId="464D8309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26A8BA9A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</w:tcPr>
          <w:p w14:paraId="320B609E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7986497D" w14:textId="77777777" w:rsidR="00B77CDD" w:rsidRPr="00140CE3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14:paraId="2FBE342D" w14:textId="77777777" w:rsidR="00B77CDD" w:rsidRPr="00140CE3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</w:tcPr>
          <w:p w14:paraId="2EE46E40" w14:textId="77777777" w:rsidR="00B77CDD" w:rsidRPr="00140CE3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  <w:tc>
          <w:tcPr>
            <w:tcW w:w="845" w:type="dxa"/>
          </w:tcPr>
          <w:p w14:paraId="0C66672B" w14:textId="77777777" w:rsidR="00B77CDD" w:rsidRDefault="00B77CDD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</w:p>
        </w:tc>
      </w:tr>
      <w:tr w:rsidR="0084228D" w:rsidRPr="00140CE3" w14:paraId="321A5120" w14:textId="77777777" w:rsidTr="0084228D">
        <w:trPr>
          <w:trHeight w:val="426"/>
        </w:trPr>
        <w:tc>
          <w:tcPr>
            <w:tcW w:w="8642" w:type="dxa"/>
            <w:gridSpan w:val="8"/>
          </w:tcPr>
          <w:p w14:paraId="3FE528E6" w14:textId="65DC15D1" w:rsidR="0084228D" w:rsidRPr="00140CE3" w:rsidRDefault="0084228D" w:rsidP="0084228D">
            <w:pPr>
              <w:pStyle w:val="Prrafodelista"/>
              <w:spacing w:line="276" w:lineRule="auto"/>
              <w:ind w:left="0"/>
              <w:jc w:val="right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  <w:r>
              <w:rPr>
                <w:rFonts w:ascii="Bookman Old Style" w:hAnsi="Bookman Old Style" w:cs="Calibri"/>
                <w:b/>
                <w:bCs/>
                <w:sz w:val="18"/>
                <w:szCs w:val="18"/>
                <w:lang w:val="en-US"/>
              </w:rPr>
              <w:t>TOTAL GENERAL (</w:t>
            </w:r>
            <w:proofErr w:type="spellStart"/>
            <w:r>
              <w:rPr>
                <w:rFonts w:ascii="Bookman Old Style" w:hAnsi="Bookman Old Style" w:cs="Calibri"/>
                <w:b/>
                <w:bCs/>
                <w:sz w:val="18"/>
                <w:szCs w:val="18"/>
                <w:lang w:val="en-US"/>
              </w:rPr>
              <w:t>INCLUYE</w:t>
            </w:r>
            <w:proofErr w:type="spellEnd"/>
            <w:r>
              <w:rPr>
                <w:rFonts w:ascii="Bookman Old Style" w:hAnsi="Bookman Old Style" w:cs="Calibri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Calibri"/>
                <w:b/>
                <w:bCs/>
                <w:sz w:val="18"/>
                <w:szCs w:val="18"/>
                <w:lang w:val="en-US"/>
              </w:rPr>
              <w:t>IGV</w:t>
            </w:r>
            <w:proofErr w:type="spellEnd"/>
            <w:r>
              <w:rPr>
                <w:rFonts w:ascii="Bookman Old Style" w:hAnsi="Bookman Old Style" w:cs="Calibri"/>
                <w:b/>
                <w:bCs/>
                <w:sz w:val="18"/>
                <w:szCs w:val="18"/>
                <w:lang w:val="en-US"/>
              </w:rPr>
              <w:t>)</w:t>
            </w:r>
          </w:p>
        </w:tc>
        <w:tc>
          <w:tcPr>
            <w:tcW w:w="845" w:type="dxa"/>
          </w:tcPr>
          <w:p w14:paraId="555ED4E6" w14:textId="23B8C4C9" w:rsidR="0084228D" w:rsidRPr="00140CE3" w:rsidRDefault="00790475" w:rsidP="001F6276">
            <w:pPr>
              <w:pStyle w:val="Prrafodelista"/>
              <w:spacing w:line="276" w:lineRule="auto"/>
              <w:ind w:left="0"/>
              <w:jc w:val="center"/>
              <w:rPr>
                <w:rFonts w:ascii="Bookman Old Style" w:hAnsi="Bookman Old Style" w:cs="Calibri"/>
                <w:sz w:val="18"/>
                <w:szCs w:val="18"/>
                <w:lang w:val="en-US"/>
              </w:rPr>
            </w:pPr>
            <w:r>
              <w:rPr>
                <w:rFonts w:ascii="Bookman Old Style" w:hAnsi="Bookman Old Style" w:cs="Calibri"/>
                <w:sz w:val="18"/>
                <w:szCs w:val="18"/>
                <w:lang w:val="en-US"/>
              </w:rPr>
              <w:t>.</w:t>
            </w:r>
          </w:p>
        </w:tc>
      </w:tr>
    </w:tbl>
    <w:p w14:paraId="141AB748" w14:textId="77777777" w:rsidR="00474354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Calibri"/>
          <w:lang w:val="en-US"/>
        </w:rPr>
      </w:pPr>
    </w:p>
    <w:tbl>
      <w:tblPr>
        <w:tblStyle w:val="Tablaconcuadrcula"/>
        <w:tblW w:w="0" w:type="auto"/>
        <w:tblInd w:w="-147" w:type="dxa"/>
        <w:tblLook w:val="04A0" w:firstRow="1" w:lastRow="0" w:firstColumn="1" w:lastColumn="0" w:noHBand="0" w:noVBand="1"/>
      </w:tblPr>
      <w:tblGrid>
        <w:gridCol w:w="8970"/>
      </w:tblGrid>
      <w:tr w:rsidR="00474354" w:rsidRPr="006A0AF6" w14:paraId="7B9AC1A6" w14:textId="77777777" w:rsidTr="00474354">
        <w:trPr>
          <w:trHeight w:val="1269"/>
        </w:trPr>
        <w:tc>
          <w:tcPr>
            <w:tcW w:w="8970" w:type="dxa"/>
          </w:tcPr>
          <w:p w14:paraId="5FF6013F" w14:textId="188F498F" w:rsidR="00474354" w:rsidRPr="006A0AF6" w:rsidRDefault="00474354" w:rsidP="001F6276">
            <w:pPr>
              <w:pStyle w:val="Prrafodelista"/>
              <w:spacing w:line="276" w:lineRule="auto"/>
              <w:ind w:left="0"/>
              <w:jc w:val="both"/>
              <w:rPr>
                <w:rFonts w:ascii="Bookman Old Style" w:hAnsi="Bookman Old Style" w:cs="Calibri"/>
              </w:rPr>
            </w:pPr>
            <w:r w:rsidRPr="00517B14">
              <w:rPr>
                <w:rFonts w:ascii="Bookman Old Style" w:hAnsi="Bookman Old Style" w:cs="Calibri"/>
                <w:sz w:val="16"/>
                <w:szCs w:val="16"/>
              </w:rPr>
              <w:t xml:space="preserve">Declaro que he revisado de forma detallada la documentación remitida y que nuestra cotización </w:t>
            </w:r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  <w:u w:val="single"/>
              </w:rPr>
              <w:t>CUMPLE</w:t>
            </w:r>
            <w:r w:rsidRPr="00517B14">
              <w:rPr>
                <w:rFonts w:ascii="Bookman Old Style" w:hAnsi="Bookman Old Style" w:cs="Calibri"/>
                <w:sz w:val="16"/>
                <w:szCs w:val="16"/>
              </w:rPr>
              <w:t xml:space="preserve"> con l</w:t>
            </w:r>
            <w:r w:rsidR="0084228D" w:rsidRPr="00517B14">
              <w:rPr>
                <w:rFonts w:ascii="Bookman Old Style" w:hAnsi="Bookman Old Style" w:cs="Calibri"/>
                <w:sz w:val="16"/>
                <w:szCs w:val="16"/>
              </w:rPr>
              <w:t>a</w:t>
            </w:r>
            <w:r w:rsidRPr="00517B14">
              <w:rPr>
                <w:rFonts w:ascii="Bookman Old Style" w:hAnsi="Bookman Old Style" w:cs="Calibri"/>
                <w:sz w:val="16"/>
                <w:szCs w:val="16"/>
              </w:rPr>
              <w:t xml:space="preserve">s </w:t>
            </w:r>
            <w:r w:rsidR="0084228D" w:rsidRPr="00517B14">
              <w:rPr>
                <w:rFonts w:ascii="Bookman Old Style" w:hAnsi="Bookman Old Style" w:cs="Calibri"/>
                <w:b/>
                <w:bCs/>
                <w:sz w:val="16"/>
                <w:szCs w:val="16"/>
                <w:u w:val="single"/>
              </w:rPr>
              <w:t>ESPECIFICACIONES TÉCNICAS</w:t>
            </w:r>
            <w:r w:rsidRPr="00517B14">
              <w:rPr>
                <w:rFonts w:ascii="Bookman Old Style" w:hAnsi="Bookman Old Style" w:cs="Calibri"/>
                <w:sz w:val="16"/>
                <w:szCs w:val="16"/>
              </w:rPr>
              <w:t xml:space="preserve"> enviados e incluye todos los tributos, seguros, transporte, transporte, inspecciones, pruebas y, de ser el caso, los costos laborales respectivos conforme a la legislación vigente, así como cualquier otro concepto que le sea aplicable y que puedan incidir sobre el valor del servicio. </w:t>
            </w:r>
          </w:p>
        </w:tc>
      </w:tr>
    </w:tbl>
    <w:p w14:paraId="7B03EF7E" w14:textId="77777777" w:rsidR="00474354" w:rsidRPr="006A0AF6" w:rsidRDefault="00474354" w:rsidP="00474354">
      <w:pPr>
        <w:pStyle w:val="Prrafodelista"/>
        <w:spacing w:after="0" w:line="276" w:lineRule="auto"/>
        <w:ind w:left="-142"/>
        <w:rPr>
          <w:rFonts w:ascii="Bookman Old Style" w:hAnsi="Bookman Old Style" w:cs="Calibri"/>
        </w:rPr>
      </w:pPr>
    </w:p>
    <w:tbl>
      <w:tblPr>
        <w:tblStyle w:val="Tablaconcuadrcula"/>
        <w:tblW w:w="0" w:type="auto"/>
        <w:tblInd w:w="-147" w:type="dxa"/>
        <w:tblLook w:val="04A0" w:firstRow="1" w:lastRow="0" w:firstColumn="1" w:lastColumn="0" w:noHBand="0" w:noVBand="1"/>
      </w:tblPr>
      <w:tblGrid>
        <w:gridCol w:w="4962"/>
        <w:gridCol w:w="4008"/>
      </w:tblGrid>
      <w:tr w:rsidR="00474354" w14:paraId="7CB90917" w14:textId="77777777" w:rsidTr="001F6276">
        <w:tc>
          <w:tcPr>
            <w:tcW w:w="4962" w:type="dxa"/>
          </w:tcPr>
          <w:p w14:paraId="6107AE15" w14:textId="0EE98622" w:rsidR="00474354" w:rsidRPr="00517B14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RAZÓN SOCIAL:</w:t>
            </w:r>
          </w:p>
        </w:tc>
        <w:tc>
          <w:tcPr>
            <w:tcW w:w="4008" w:type="dxa"/>
          </w:tcPr>
          <w:p w14:paraId="7EAE3876" w14:textId="6069BF0E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34C29814" w14:textId="77777777" w:rsidTr="001F6276">
        <w:tc>
          <w:tcPr>
            <w:tcW w:w="4962" w:type="dxa"/>
          </w:tcPr>
          <w:p w14:paraId="619EABDE" w14:textId="77777777" w:rsidR="00474354" w:rsidRPr="00517B14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RUC:</w:t>
            </w:r>
          </w:p>
        </w:tc>
        <w:tc>
          <w:tcPr>
            <w:tcW w:w="4008" w:type="dxa"/>
          </w:tcPr>
          <w:p w14:paraId="1F344EE0" w14:textId="53D3624A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469AFA5B" w14:textId="77777777" w:rsidTr="001F6276">
        <w:tc>
          <w:tcPr>
            <w:tcW w:w="4962" w:type="dxa"/>
          </w:tcPr>
          <w:p w14:paraId="285113A7" w14:textId="77777777" w:rsidR="00474354" w:rsidRPr="00517B14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VALIDEZ DE LA COTIZACIÓN:</w:t>
            </w:r>
          </w:p>
        </w:tc>
        <w:tc>
          <w:tcPr>
            <w:tcW w:w="4008" w:type="dxa"/>
          </w:tcPr>
          <w:p w14:paraId="496BC615" w14:textId="6F6E8CE4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51E781D2" w14:textId="77777777" w:rsidTr="001F6276">
        <w:tc>
          <w:tcPr>
            <w:tcW w:w="4962" w:type="dxa"/>
          </w:tcPr>
          <w:p w14:paraId="42835006" w14:textId="77777777" w:rsidR="00474354" w:rsidRPr="00517B14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PLAZO DE EJECUCIÓN (DÍAS CALENDARIO):</w:t>
            </w:r>
          </w:p>
        </w:tc>
        <w:tc>
          <w:tcPr>
            <w:tcW w:w="4008" w:type="dxa"/>
          </w:tcPr>
          <w:p w14:paraId="42A1BD49" w14:textId="7F200920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232ED388" w14:textId="77777777" w:rsidTr="001F6276">
        <w:tc>
          <w:tcPr>
            <w:tcW w:w="4962" w:type="dxa"/>
          </w:tcPr>
          <w:p w14:paraId="396C2922" w14:textId="77777777" w:rsidR="00474354" w:rsidRPr="00517B14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FORMA DE PAGO:</w:t>
            </w:r>
          </w:p>
        </w:tc>
        <w:tc>
          <w:tcPr>
            <w:tcW w:w="4008" w:type="dxa"/>
          </w:tcPr>
          <w:p w14:paraId="0572E103" w14:textId="0B0B0C09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4298EA0A" w14:textId="77777777" w:rsidTr="001F6276">
        <w:tc>
          <w:tcPr>
            <w:tcW w:w="4962" w:type="dxa"/>
          </w:tcPr>
          <w:p w14:paraId="5675DF06" w14:textId="77777777" w:rsidR="00474354" w:rsidRPr="00517B14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PLAZO DE GARANTÍA:</w:t>
            </w:r>
          </w:p>
        </w:tc>
        <w:tc>
          <w:tcPr>
            <w:tcW w:w="4008" w:type="dxa"/>
          </w:tcPr>
          <w:p w14:paraId="02F9C220" w14:textId="41D96F0A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1ABBE8BA" w14:textId="77777777" w:rsidTr="001F6276">
        <w:tc>
          <w:tcPr>
            <w:tcW w:w="4962" w:type="dxa"/>
          </w:tcPr>
          <w:p w14:paraId="7F57661C" w14:textId="77777777" w:rsidR="00474354" w:rsidRPr="00517B14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NOMBRE DE LA PERSONA DE CONTACTO:</w:t>
            </w:r>
          </w:p>
        </w:tc>
        <w:tc>
          <w:tcPr>
            <w:tcW w:w="4008" w:type="dxa"/>
          </w:tcPr>
          <w:p w14:paraId="56F54744" w14:textId="4D85AE32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6C8E3339" w14:textId="77777777" w:rsidTr="001F6276">
        <w:tc>
          <w:tcPr>
            <w:tcW w:w="4962" w:type="dxa"/>
          </w:tcPr>
          <w:p w14:paraId="35DBE610" w14:textId="77777777" w:rsidR="00474354" w:rsidRPr="00517B14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proofErr w:type="spellStart"/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N°</w:t>
            </w:r>
            <w:proofErr w:type="spellEnd"/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 xml:space="preserve"> DE TELÉFONO DE CONTACTO:</w:t>
            </w:r>
          </w:p>
        </w:tc>
        <w:tc>
          <w:tcPr>
            <w:tcW w:w="4008" w:type="dxa"/>
          </w:tcPr>
          <w:p w14:paraId="5015BA05" w14:textId="1C788CA8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2FA5DA3C" w14:textId="77777777" w:rsidTr="001F6276">
        <w:tc>
          <w:tcPr>
            <w:tcW w:w="4962" w:type="dxa"/>
          </w:tcPr>
          <w:p w14:paraId="1317CF46" w14:textId="77777777" w:rsidR="00474354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proofErr w:type="spellStart"/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CORRECO</w:t>
            </w:r>
            <w:proofErr w:type="spellEnd"/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 xml:space="preserve"> ELECTRÓNICO DE CONTACTO:</w:t>
            </w:r>
          </w:p>
          <w:p w14:paraId="685734E5" w14:textId="749535B1" w:rsidR="005907C4" w:rsidRPr="005907C4" w:rsidRDefault="005907C4" w:rsidP="005907C4">
            <w:pPr>
              <w:tabs>
                <w:tab w:val="left" w:pos="3150"/>
              </w:tabs>
              <w:rPr>
                <w:lang w:val="es-PE" w:eastAsia="en-US"/>
              </w:rPr>
            </w:pPr>
            <w:r>
              <w:rPr>
                <w:lang w:val="es-PE" w:eastAsia="en-US"/>
              </w:rPr>
              <w:tab/>
            </w:r>
          </w:p>
          <w:p w14:paraId="264FF0A5" w14:textId="137771D8" w:rsidR="005907C4" w:rsidRPr="005907C4" w:rsidRDefault="005907C4" w:rsidP="005907C4">
            <w:pPr>
              <w:rPr>
                <w:lang w:val="es-PE" w:eastAsia="en-US"/>
              </w:rPr>
            </w:pPr>
          </w:p>
        </w:tc>
        <w:tc>
          <w:tcPr>
            <w:tcW w:w="4008" w:type="dxa"/>
          </w:tcPr>
          <w:p w14:paraId="63CFA2CF" w14:textId="57B8D05D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6D46729E" w14:textId="77777777" w:rsidTr="001F6276">
        <w:tc>
          <w:tcPr>
            <w:tcW w:w="4962" w:type="dxa"/>
          </w:tcPr>
          <w:p w14:paraId="08B1ED04" w14:textId="77777777" w:rsidR="00474354" w:rsidRPr="00517B14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6"/>
                <w:szCs w:val="16"/>
              </w:rPr>
            </w:pPr>
            <w:proofErr w:type="spellStart"/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>N°</w:t>
            </w:r>
            <w:proofErr w:type="spellEnd"/>
            <w:r w:rsidRPr="00517B14">
              <w:rPr>
                <w:rFonts w:ascii="Bookman Old Style" w:hAnsi="Bookman Old Style" w:cs="Calibri"/>
                <w:b/>
                <w:bCs/>
                <w:sz w:val="16"/>
                <w:szCs w:val="16"/>
              </w:rPr>
              <w:t xml:space="preserve"> CÓDIGO DE CUENTA INTERBANCARIA (CCI):</w:t>
            </w:r>
          </w:p>
        </w:tc>
        <w:tc>
          <w:tcPr>
            <w:tcW w:w="4008" w:type="dxa"/>
          </w:tcPr>
          <w:p w14:paraId="2CDE754A" w14:textId="6EEE25F8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  <w:tr w:rsidR="00474354" w14:paraId="107A7E64" w14:textId="77777777" w:rsidTr="001F6276">
        <w:tc>
          <w:tcPr>
            <w:tcW w:w="4962" w:type="dxa"/>
          </w:tcPr>
          <w:p w14:paraId="42A81654" w14:textId="77777777" w:rsidR="00474354" w:rsidRPr="001331CF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b/>
                <w:bCs/>
                <w:sz w:val="18"/>
                <w:szCs w:val="18"/>
              </w:rPr>
            </w:pPr>
            <w:r w:rsidRPr="001331CF">
              <w:rPr>
                <w:rFonts w:ascii="Bookman Old Style" w:hAnsi="Bookman Old Style" w:cs="Calibri"/>
                <w:b/>
                <w:bCs/>
                <w:sz w:val="18"/>
                <w:szCs w:val="18"/>
              </w:rPr>
              <w:t>PERFIL Y DOCUMENTACIÓN ADICIONAL (SI/NO):</w:t>
            </w:r>
          </w:p>
        </w:tc>
        <w:tc>
          <w:tcPr>
            <w:tcW w:w="4008" w:type="dxa"/>
          </w:tcPr>
          <w:p w14:paraId="456D62F7" w14:textId="41337FDF" w:rsidR="00474354" w:rsidRPr="00872C1E" w:rsidRDefault="00474354" w:rsidP="001F6276">
            <w:pPr>
              <w:pStyle w:val="Prrafodelista"/>
              <w:spacing w:line="276" w:lineRule="auto"/>
              <w:ind w:left="0"/>
              <w:rPr>
                <w:rFonts w:ascii="Bookman Old Style" w:hAnsi="Bookman Old Style" w:cs="Calibri"/>
                <w:sz w:val="18"/>
                <w:szCs w:val="18"/>
              </w:rPr>
            </w:pPr>
          </w:p>
        </w:tc>
      </w:tr>
    </w:tbl>
    <w:p w14:paraId="22248787" w14:textId="11E649D4" w:rsidR="00474354" w:rsidRDefault="00474354" w:rsidP="00474354">
      <w:pPr>
        <w:spacing w:line="276" w:lineRule="auto"/>
        <w:rPr>
          <w:rFonts w:ascii="Bookman Old Style" w:hAnsi="Bookman Old Style" w:cs="Calibri"/>
          <w:b/>
          <w:bCs/>
        </w:rPr>
      </w:pPr>
    </w:p>
    <w:p w14:paraId="10E5B908" w14:textId="77777777" w:rsidR="00474354" w:rsidRPr="00474354" w:rsidRDefault="00474354" w:rsidP="00474354">
      <w:pPr>
        <w:spacing w:line="276" w:lineRule="auto"/>
        <w:rPr>
          <w:rFonts w:ascii="Bookman Old Style" w:hAnsi="Bookman Old Style" w:cs="Calibri"/>
          <w:b/>
          <w:bCs/>
        </w:rPr>
      </w:pPr>
    </w:p>
    <w:p w14:paraId="6E700D72" w14:textId="77777777" w:rsidR="00474354" w:rsidRDefault="00474354" w:rsidP="00474354">
      <w:pPr>
        <w:spacing w:line="276" w:lineRule="auto"/>
        <w:jc w:val="center"/>
        <w:rPr>
          <w:rFonts w:ascii="Bookman Old Style" w:hAnsi="Bookman Old Style" w:cs="Calibri"/>
          <w:b/>
          <w:bCs/>
        </w:rPr>
      </w:pPr>
      <w:r>
        <w:rPr>
          <w:rFonts w:ascii="Bookman Old Style" w:hAnsi="Bookman Old Style" w:cs="Calibri"/>
          <w:b/>
          <w:bCs/>
        </w:rPr>
        <w:t>_______________________________</w:t>
      </w:r>
    </w:p>
    <w:p w14:paraId="0F5BAE38" w14:textId="77F5C7F7" w:rsidR="00474354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  <w:r>
        <w:rPr>
          <w:rFonts w:ascii="Bookman Old Style" w:hAnsi="Bookman Old Style" w:cs="Calibri"/>
          <w:b/>
          <w:bCs/>
          <w:sz w:val="20"/>
          <w:szCs w:val="20"/>
        </w:rPr>
        <w:t>NOMBRES Y APELLIDOS</w:t>
      </w:r>
    </w:p>
    <w:p w14:paraId="2B0555E7" w14:textId="06BD4C79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272B715C" w14:textId="48A8A120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83A2624" w14:textId="39D5DA91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5C2EBBF3" w14:textId="07ED39DD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32D18BEF" w14:textId="2BF20F97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04CDD70" w14:textId="1FD7D367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35D5D55C" w14:textId="67670276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5D6531D" w14:textId="3A3F6F1B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2E96241E" w14:textId="50F46D69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4C163F2B" w14:textId="0C822F4A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95CD51D" w14:textId="7968B251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408DC623" w14:textId="19F6F82C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329B6017" w14:textId="0DC21D5D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6AED2571" w14:textId="26C243C8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5AF2082" w14:textId="2A7ECE54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5DBE41B5" w14:textId="66EBAABF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A025419" w14:textId="466146CE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1CE63344" w14:textId="464976CB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B5F2157" w14:textId="5B8EC70B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F76D2EE" w14:textId="5C86B772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37387917" w14:textId="0C8A37AF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2D86DD43" w14:textId="29E31F05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929C7D4" w14:textId="22E3CEA8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187BD72E" w14:textId="61FAB283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699F2B45" w14:textId="1A4BF48C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6EF169B6" w14:textId="3E715691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1D12BE70" w14:textId="73208648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41CC6FD1" w14:textId="5AEA81E9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186B171" w14:textId="5752282C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5DBFE06" w14:textId="63ACDE15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9D0A46A" w14:textId="54408013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497E459F" w14:textId="0C41D41C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5472E680" w14:textId="57019C68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3DA2ECD" w14:textId="14425354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4F8383DF" w14:textId="0366F15C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1F4606C1" w14:textId="5C7DD3A8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622DC10D" w14:textId="1053F494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FDA97F8" w14:textId="00050CDE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5CCB5938" w14:textId="002A9882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D29686C" w14:textId="3897F617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38C8A626" w14:textId="049AD8D3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2759C904" w14:textId="77777777" w:rsidR="00B77CDD" w:rsidRDefault="00B77CDD" w:rsidP="005907C4">
      <w:pPr>
        <w:spacing w:line="276" w:lineRule="auto"/>
        <w:rPr>
          <w:rFonts w:ascii="Bookman Old Style" w:hAnsi="Bookman Old Style" w:cs="Calibri"/>
          <w:b/>
          <w:bCs/>
          <w:sz w:val="20"/>
          <w:szCs w:val="20"/>
        </w:rPr>
      </w:pPr>
    </w:p>
    <w:sectPr w:rsidR="00B77CDD" w:rsidSect="0084228D">
      <w:headerReference w:type="default" r:id="rId8"/>
      <w:pgSz w:w="11906" w:h="16838"/>
      <w:pgMar w:top="-1560" w:right="1133" w:bottom="1417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0076B" w14:textId="77777777" w:rsidR="006B7803" w:rsidRDefault="006B7803" w:rsidP="006C4212">
      <w:r>
        <w:separator/>
      </w:r>
    </w:p>
  </w:endnote>
  <w:endnote w:type="continuationSeparator" w:id="0">
    <w:p w14:paraId="787202D2" w14:textId="77777777" w:rsidR="006B7803" w:rsidRDefault="006B7803" w:rsidP="006C4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A9482" w14:textId="77777777" w:rsidR="006B7803" w:rsidRDefault="006B7803" w:rsidP="006C4212">
      <w:r>
        <w:separator/>
      </w:r>
    </w:p>
  </w:footnote>
  <w:footnote w:type="continuationSeparator" w:id="0">
    <w:p w14:paraId="3C6A6EB6" w14:textId="77777777" w:rsidR="006B7803" w:rsidRDefault="006B7803" w:rsidP="006C4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02779" w14:textId="0D64D48E" w:rsidR="00896179" w:rsidRPr="00474354" w:rsidRDefault="00474354" w:rsidP="00474354">
    <w:pPr>
      <w:pStyle w:val="Ttulo2"/>
      <w:spacing w:before="0"/>
      <w:jc w:val="center"/>
      <w:rPr>
        <w:rFonts w:ascii="Arial" w:hAnsi="Arial" w:cs="Arial"/>
        <w:b/>
        <w:i/>
        <w:color w:val="000000" w:themeColor="text1"/>
        <w:sz w:val="18"/>
        <w:szCs w:val="18"/>
      </w:rPr>
    </w:pPr>
    <w:r w:rsidRPr="00474354">
      <w:rPr>
        <w:noProof/>
        <w:sz w:val="24"/>
        <w:szCs w:val="24"/>
        <w:lang w:val="es-PE" w:eastAsia="es-PE"/>
      </w:rPr>
      <w:drawing>
        <wp:anchor distT="0" distB="0" distL="114300" distR="114300" simplePos="0" relativeHeight="251659264" behindDoc="1" locked="0" layoutInCell="1" allowOverlap="1" wp14:anchorId="40A5DDE3" wp14:editId="73C00C17">
          <wp:simplePos x="0" y="0"/>
          <wp:positionH relativeFrom="column">
            <wp:posOffset>-5080</wp:posOffset>
          </wp:positionH>
          <wp:positionV relativeFrom="paragraph">
            <wp:posOffset>-213360</wp:posOffset>
          </wp:positionV>
          <wp:extent cx="726440" cy="790575"/>
          <wp:effectExtent l="0" t="0" r="0" b="9525"/>
          <wp:wrapNone/>
          <wp:docPr id="1" name="Imagen 1" descr="Resultado de imagen para escudo del pe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esultado de imagen para escudo del peru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137" r="28777" b="13187"/>
                  <a:stretch/>
                </pic:blipFill>
                <pic:spPr bwMode="auto">
                  <a:xfrm>
                    <a:off x="0" y="0"/>
                    <a:ext cx="72644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6179" w:rsidRPr="00474354">
      <w:rPr>
        <w:rFonts w:ascii="Arial Narrow" w:hAnsi="Arial Narrow" w:cs="Times New Roman"/>
        <w:i/>
        <w:noProof/>
        <w:sz w:val="22"/>
        <w:szCs w:val="22"/>
        <w:lang w:val="es-PE" w:eastAsia="es-PE"/>
      </w:rPr>
      <w:drawing>
        <wp:anchor distT="0" distB="0" distL="114300" distR="114300" simplePos="0" relativeHeight="251660288" behindDoc="1" locked="0" layoutInCell="1" allowOverlap="1" wp14:anchorId="0595B99B" wp14:editId="32C18124">
          <wp:simplePos x="0" y="0"/>
          <wp:positionH relativeFrom="margin">
            <wp:posOffset>5100320</wp:posOffset>
          </wp:positionH>
          <wp:positionV relativeFrom="paragraph">
            <wp:posOffset>-70485</wp:posOffset>
          </wp:positionV>
          <wp:extent cx="666750" cy="800100"/>
          <wp:effectExtent l="0" t="0" r="0" b="0"/>
          <wp:wrapNone/>
          <wp:docPr id="2" name="Imagen 2" descr="C:\Users\Direccion-Secretaria\Downloads\WhatsApp Image 2023-01-30 at 8.52.24 A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Direccion-Secretaria\Downloads\WhatsApp Image 2023-01-30 at 8.52.24 AM.jpe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56" t="11719" r="10556" b="11719"/>
                  <a:stretch/>
                </pic:blipFill>
                <pic:spPr bwMode="auto">
                  <a:xfrm>
                    <a:off x="0" y="0"/>
                    <a:ext cx="6667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96179" w:rsidRPr="00474354">
      <w:rPr>
        <w:rFonts w:ascii="Arial" w:hAnsi="Arial" w:cs="Arial"/>
        <w:color w:val="000000" w:themeColor="text1"/>
        <w:sz w:val="18"/>
        <w:szCs w:val="18"/>
      </w:rPr>
      <w:t>GOBIERNO REGIONAL CAJAMARCA</w:t>
    </w:r>
  </w:p>
  <w:p w14:paraId="5AB6F99D" w14:textId="77777777" w:rsidR="00896179" w:rsidRPr="00474354" w:rsidRDefault="00896179" w:rsidP="00474354">
    <w:pPr>
      <w:jc w:val="center"/>
      <w:rPr>
        <w:rFonts w:ascii="Arial" w:hAnsi="Arial" w:cs="Arial"/>
        <w:sz w:val="12"/>
        <w:szCs w:val="18"/>
      </w:rPr>
    </w:pPr>
  </w:p>
  <w:p w14:paraId="3892DFC4" w14:textId="5B36FCFB" w:rsidR="00896179" w:rsidRPr="00474354" w:rsidRDefault="00896179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 xml:space="preserve">DIRECCIÓN REGIONAL DE </w:t>
    </w:r>
    <w:r w:rsidR="002B36F2" w:rsidRPr="00474354">
      <w:rPr>
        <w:rFonts w:ascii="Arial" w:hAnsi="Arial" w:cs="Arial"/>
        <w:sz w:val="18"/>
        <w:szCs w:val="18"/>
      </w:rPr>
      <w:t>EDUCACIÓN</w:t>
    </w:r>
  </w:p>
  <w:p w14:paraId="759F32F9" w14:textId="67941873" w:rsidR="00896179" w:rsidRPr="00474354" w:rsidRDefault="002B36F2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>UNIDAD DE GESTIÓN EDUCATIVA LOCAL CHOTA</w:t>
    </w:r>
  </w:p>
  <w:p w14:paraId="231BC3D1" w14:textId="5C170069" w:rsidR="00896179" w:rsidRPr="00474354" w:rsidRDefault="00474354" w:rsidP="00474354">
    <w:pPr>
      <w:pBdr>
        <w:bottom w:val="single" w:sz="12" w:space="0" w:color="auto"/>
      </w:pBdr>
      <w:jc w:val="center"/>
      <w:rPr>
        <w:rFonts w:ascii="Arial" w:hAnsi="Arial" w:cs="Arial"/>
        <w:b/>
        <w:sz w:val="22"/>
        <w:szCs w:val="22"/>
      </w:rPr>
    </w:pPr>
    <w:r w:rsidRPr="00474354">
      <w:rPr>
        <w:rFonts w:ascii="Arial" w:hAnsi="Arial" w:cs="Arial"/>
        <w:b/>
        <w:sz w:val="22"/>
        <w:szCs w:val="22"/>
      </w:rPr>
      <w:t xml:space="preserve">EQUIPO </w:t>
    </w:r>
    <w:r w:rsidR="002B36F2" w:rsidRPr="00474354">
      <w:rPr>
        <w:rFonts w:ascii="Arial" w:hAnsi="Arial" w:cs="Arial"/>
        <w:b/>
        <w:sz w:val="22"/>
        <w:szCs w:val="22"/>
      </w:rPr>
      <w:t>DE ABASTECIMIENTO</w:t>
    </w:r>
  </w:p>
  <w:p w14:paraId="716F27D3" w14:textId="77777777" w:rsidR="00896179" w:rsidRPr="00D52803" w:rsidRDefault="00896179" w:rsidP="00896179">
    <w:pPr>
      <w:pBdr>
        <w:bottom w:val="single" w:sz="12" w:space="0" w:color="auto"/>
      </w:pBdr>
      <w:rPr>
        <w:rFonts w:ascii="Arial" w:hAnsi="Arial" w:cs="Arial"/>
        <w:sz w:val="10"/>
      </w:rPr>
    </w:pPr>
  </w:p>
  <w:p w14:paraId="3986D1EA" w14:textId="56D89BBA" w:rsidR="00181B68" w:rsidRPr="00EF47CD" w:rsidRDefault="00181B68" w:rsidP="00EF47CD">
    <w:pPr>
      <w:pStyle w:val="Encabezado"/>
      <w:tabs>
        <w:tab w:val="clear" w:pos="8504"/>
        <w:tab w:val="left" w:pos="851"/>
        <w:tab w:val="left" w:pos="1985"/>
        <w:tab w:val="left" w:pos="7710"/>
      </w:tabs>
      <w:jc w:val="center"/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E5D92"/>
    <w:multiLevelType w:val="hybridMultilevel"/>
    <w:tmpl w:val="2BF0ED64"/>
    <w:lvl w:ilvl="0" w:tplc="20304F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07ECE"/>
    <w:multiLevelType w:val="multilevel"/>
    <w:tmpl w:val="0FE8B8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09C2027B"/>
    <w:multiLevelType w:val="hybridMultilevel"/>
    <w:tmpl w:val="A1EA1638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3" w15:restartNumberingAfterBreak="0">
    <w:nsid w:val="11B863D3"/>
    <w:multiLevelType w:val="hybridMultilevel"/>
    <w:tmpl w:val="08564BDC"/>
    <w:lvl w:ilvl="0" w:tplc="C4685A8C">
      <w:start w:val="5"/>
      <w:numFmt w:val="bullet"/>
      <w:lvlText w:val="-"/>
      <w:lvlJc w:val="left"/>
      <w:pPr>
        <w:ind w:left="1008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" w15:restartNumberingAfterBreak="0">
    <w:nsid w:val="12916F72"/>
    <w:multiLevelType w:val="hybridMultilevel"/>
    <w:tmpl w:val="5686EC1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03E51"/>
    <w:multiLevelType w:val="hybridMultilevel"/>
    <w:tmpl w:val="C73AB5CA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200228CB"/>
    <w:multiLevelType w:val="hybridMultilevel"/>
    <w:tmpl w:val="9382625C"/>
    <w:lvl w:ilvl="0" w:tplc="BE5C8994">
      <w:numFmt w:val="bullet"/>
      <w:lvlText w:val="-"/>
      <w:lvlJc w:val="left"/>
      <w:pPr>
        <w:ind w:left="1068" w:hanging="360"/>
      </w:pPr>
      <w:rPr>
        <w:rFonts w:ascii="Arial" w:eastAsia="MS Mincho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3105D75"/>
    <w:multiLevelType w:val="hybridMultilevel"/>
    <w:tmpl w:val="2F38044E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AF3CAA"/>
    <w:multiLevelType w:val="hybridMultilevel"/>
    <w:tmpl w:val="F146CB1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D33631"/>
    <w:multiLevelType w:val="hybridMultilevel"/>
    <w:tmpl w:val="BA48EB04"/>
    <w:lvl w:ilvl="0" w:tplc="03AE76B0">
      <w:numFmt w:val="bullet"/>
      <w:lvlText w:val="-"/>
      <w:lvlJc w:val="left"/>
      <w:pPr>
        <w:ind w:left="1074" w:hanging="360"/>
      </w:pPr>
      <w:rPr>
        <w:rFonts w:ascii="Calibri" w:eastAsiaTheme="minorEastAsia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0" w15:restartNumberingAfterBreak="0">
    <w:nsid w:val="27661E60"/>
    <w:multiLevelType w:val="hybridMultilevel"/>
    <w:tmpl w:val="156EA5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E64CC0"/>
    <w:multiLevelType w:val="hybridMultilevel"/>
    <w:tmpl w:val="628054CE"/>
    <w:lvl w:ilvl="0" w:tplc="8464764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FC7AA8"/>
    <w:multiLevelType w:val="hybridMultilevel"/>
    <w:tmpl w:val="1EE479E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B748DF"/>
    <w:multiLevelType w:val="hybridMultilevel"/>
    <w:tmpl w:val="8F94ADC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2BE697C"/>
    <w:multiLevelType w:val="hybridMultilevel"/>
    <w:tmpl w:val="0924FC40"/>
    <w:lvl w:ilvl="0" w:tplc="280A0017">
      <w:start w:val="1"/>
      <w:numFmt w:val="lowerLetter"/>
      <w:lvlText w:val="%1)"/>
      <w:lvlJc w:val="left"/>
      <w:pPr>
        <w:ind w:left="2130" w:hanging="360"/>
      </w:pPr>
    </w:lvl>
    <w:lvl w:ilvl="1" w:tplc="280A0019" w:tentative="1">
      <w:start w:val="1"/>
      <w:numFmt w:val="lowerLetter"/>
      <w:lvlText w:val="%2."/>
      <w:lvlJc w:val="left"/>
      <w:pPr>
        <w:ind w:left="2850" w:hanging="360"/>
      </w:pPr>
    </w:lvl>
    <w:lvl w:ilvl="2" w:tplc="280A001B" w:tentative="1">
      <w:start w:val="1"/>
      <w:numFmt w:val="lowerRoman"/>
      <w:lvlText w:val="%3."/>
      <w:lvlJc w:val="right"/>
      <w:pPr>
        <w:ind w:left="3570" w:hanging="180"/>
      </w:pPr>
    </w:lvl>
    <w:lvl w:ilvl="3" w:tplc="280A000F" w:tentative="1">
      <w:start w:val="1"/>
      <w:numFmt w:val="decimal"/>
      <w:lvlText w:val="%4."/>
      <w:lvlJc w:val="left"/>
      <w:pPr>
        <w:ind w:left="4290" w:hanging="360"/>
      </w:pPr>
    </w:lvl>
    <w:lvl w:ilvl="4" w:tplc="280A0019" w:tentative="1">
      <w:start w:val="1"/>
      <w:numFmt w:val="lowerLetter"/>
      <w:lvlText w:val="%5."/>
      <w:lvlJc w:val="left"/>
      <w:pPr>
        <w:ind w:left="5010" w:hanging="360"/>
      </w:pPr>
    </w:lvl>
    <w:lvl w:ilvl="5" w:tplc="280A001B" w:tentative="1">
      <w:start w:val="1"/>
      <w:numFmt w:val="lowerRoman"/>
      <w:lvlText w:val="%6."/>
      <w:lvlJc w:val="right"/>
      <w:pPr>
        <w:ind w:left="5730" w:hanging="180"/>
      </w:pPr>
    </w:lvl>
    <w:lvl w:ilvl="6" w:tplc="280A000F" w:tentative="1">
      <w:start w:val="1"/>
      <w:numFmt w:val="decimal"/>
      <w:lvlText w:val="%7."/>
      <w:lvlJc w:val="left"/>
      <w:pPr>
        <w:ind w:left="6450" w:hanging="360"/>
      </w:pPr>
    </w:lvl>
    <w:lvl w:ilvl="7" w:tplc="280A0019" w:tentative="1">
      <w:start w:val="1"/>
      <w:numFmt w:val="lowerLetter"/>
      <w:lvlText w:val="%8."/>
      <w:lvlJc w:val="left"/>
      <w:pPr>
        <w:ind w:left="7170" w:hanging="360"/>
      </w:pPr>
    </w:lvl>
    <w:lvl w:ilvl="8" w:tplc="280A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5" w15:restartNumberingAfterBreak="0">
    <w:nsid w:val="3D3A19B2"/>
    <w:multiLevelType w:val="hybridMultilevel"/>
    <w:tmpl w:val="E374561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9D249C"/>
    <w:multiLevelType w:val="hybridMultilevel"/>
    <w:tmpl w:val="A6241D44"/>
    <w:lvl w:ilvl="0" w:tplc="05583A5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A21CB8"/>
    <w:multiLevelType w:val="hybridMultilevel"/>
    <w:tmpl w:val="D7B61FF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4734267"/>
    <w:multiLevelType w:val="hybridMultilevel"/>
    <w:tmpl w:val="52F61DB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F5FB4"/>
    <w:multiLevelType w:val="hybridMultilevel"/>
    <w:tmpl w:val="68980DFC"/>
    <w:lvl w:ilvl="0" w:tplc="280A0001">
      <w:start w:val="1"/>
      <w:numFmt w:val="bullet"/>
      <w:lvlText w:val=""/>
      <w:lvlJc w:val="left"/>
      <w:pPr>
        <w:ind w:left="9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74" w:hanging="360"/>
      </w:pPr>
      <w:rPr>
        <w:rFonts w:ascii="Wingdings" w:hAnsi="Wingdings" w:hint="default"/>
      </w:rPr>
    </w:lvl>
  </w:abstractNum>
  <w:abstractNum w:abstractNumId="20" w15:restartNumberingAfterBreak="0">
    <w:nsid w:val="4AF31D11"/>
    <w:multiLevelType w:val="hybridMultilevel"/>
    <w:tmpl w:val="7F24E6D4"/>
    <w:lvl w:ilvl="0" w:tplc="0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4BBC2D9C"/>
    <w:multiLevelType w:val="hybridMultilevel"/>
    <w:tmpl w:val="E74017C0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C2E43A8"/>
    <w:multiLevelType w:val="hybridMultilevel"/>
    <w:tmpl w:val="12A8136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4F48E9"/>
    <w:multiLevelType w:val="hybridMultilevel"/>
    <w:tmpl w:val="64826288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F912B22"/>
    <w:multiLevelType w:val="hybridMultilevel"/>
    <w:tmpl w:val="07DA70FA"/>
    <w:lvl w:ilvl="0" w:tplc="25D6DFCA">
      <w:numFmt w:val="bullet"/>
      <w:lvlText w:val="-"/>
      <w:lvlJc w:val="left"/>
      <w:pPr>
        <w:ind w:left="345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25" w15:restartNumberingAfterBreak="0">
    <w:nsid w:val="50A87840"/>
    <w:multiLevelType w:val="hybridMultilevel"/>
    <w:tmpl w:val="084EE1D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212623"/>
    <w:multiLevelType w:val="hybridMultilevel"/>
    <w:tmpl w:val="8A2A05C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AD3BA1"/>
    <w:multiLevelType w:val="hybridMultilevel"/>
    <w:tmpl w:val="C578079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A34ECD"/>
    <w:multiLevelType w:val="hybridMultilevel"/>
    <w:tmpl w:val="C9066D50"/>
    <w:lvl w:ilvl="0" w:tplc="280A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6D7D13BC"/>
    <w:multiLevelType w:val="hybridMultilevel"/>
    <w:tmpl w:val="70782A9C"/>
    <w:lvl w:ilvl="0" w:tplc="340C4290">
      <w:numFmt w:val="bullet"/>
      <w:lvlText w:val="-"/>
      <w:lvlJc w:val="left"/>
      <w:pPr>
        <w:ind w:left="104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30" w15:restartNumberingAfterBreak="0">
    <w:nsid w:val="6E3A7E87"/>
    <w:multiLevelType w:val="hybridMultilevel"/>
    <w:tmpl w:val="A6B613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7C4C03"/>
    <w:multiLevelType w:val="hybridMultilevel"/>
    <w:tmpl w:val="8D3EEF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EF7A7E"/>
    <w:multiLevelType w:val="hybridMultilevel"/>
    <w:tmpl w:val="1A046226"/>
    <w:lvl w:ilvl="0" w:tplc="28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 w15:restartNumberingAfterBreak="0">
    <w:nsid w:val="731D7BA0"/>
    <w:multiLevelType w:val="hybridMultilevel"/>
    <w:tmpl w:val="D92C24A8"/>
    <w:lvl w:ilvl="0" w:tplc="84BC8DA0">
      <w:start w:val="1"/>
      <w:numFmt w:val="bullet"/>
      <w:lvlText w:val=""/>
      <w:lvlJc w:val="left"/>
      <w:pPr>
        <w:ind w:left="1425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EA5B2F"/>
    <w:multiLevelType w:val="hybridMultilevel"/>
    <w:tmpl w:val="A1361D1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636956"/>
    <w:multiLevelType w:val="hybridMultilevel"/>
    <w:tmpl w:val="A8AC628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843572">
    <w:abstractNumId w:val="4"/>
  </w:num>
  <w:num w:numId="2" w16cid:durableId="447941752">
    <w:abstractNumId w:val="12"/>
  </w:num>
  <w:num w:numId="3" w16cid:durableId="781650466">
    <w:abstractNumId w:val="25"/>
  </w:num>
  <w:num w:numId="4" w16cid:durableId="566843077">
    <w:abstractNumId w:val="20"/>
  </w:num>
  <w:num w:numId="5" w16cid:durableId="1241015915">
    <w:abstractNumId w:val="7"/>
  </w:num>
  <w:num w:numId="6" w16cid:durableId="947932993">
    <w:abstractNumId w:val="9"/>
  </w:num>
  <w:num w:numId="7" w16cid:durableId="646978075">
    <w:abstractNumId w:val="2"/>
  </w:num>
  <w:num w:numId="8" w16cid:durableId="2110655559">
    <w:abstractNumId w:val="23"/>
  </w:num>
  <w:num w:numId="9" w16cid:durableId="731074426">
    <w:abstractNumId w:val="21"/>
  </w:num>
  <w:num w:numId="10" w16cid:durableId="274214238">
    <w:abstractNumId w:val="3"/>
  </w:num>
  <w:num w:numId="11" w16cid:durableId="1546675198">
    <w:abstractNumId w:val="10"/>
  </w:num>
  <w:num w:numId="12" w16cid:durableId="109320241">
    <w:abstractNumId w:val="30"/>
  </w:num>
  <w:num w:numId="13" w16cid:durableId="332875740">
    <w:abstractNumId w:val="27"/>
  </w:num>
  <w:num w:numId="14" w16cid:durableId="909849103">
    <w:abstractNumId w:val="31"/>
  </w:num>
  <w:num w:numId="15" w16cid:durableId="560286293">
    <w:abstractNumId w:val="15"/>
  </w:num>
  <w:num w:numId="16" w16cid:durableId="1272277291">
    <w:abstractNumId w:val="26"/>
  </w:num>
  <w:num w:numId="17" w16cid:durableId="1385106680">
    <w:abstractNumId w:val="11"/>
  </w:num>
  <w:num w:numId="18" w16cid:durableId="847721708">
    <w:abstractNumId w:val="18"/>
  </w:num>
  <w:num w:numId="19" w16cid:durableId="1904488382">
    <w:abstractNumId w:val="6"/>
  </w:num>
  <w:num w:numId="20" w16cid:durableId="504518623">
    <w:abstractNumId w:val="0"/>
  </w:num>
  <w:num w:numId="21" w16cid:durableId="205724204">
    <w:abstractNumId w:val="33"/>
  </w:num>
  <w:num w:numId="22" w16cid:durableId="1325277175">
    <w:abstractNumId w:val="16"/>
  </w:num>
  <w:num w:numId="23" w16cid:durableId="1950579612">
    <w:abstractNumId w:val="17"/>
  </w:num>
  <w:num w:numId="24" w16cid:durableId="950165629">
    <w:abstractNumId w:val="35"/>
  </w:num>
  <w:num w:numId="25" w16cid:durableId="784931634">
    <w:abstractNumId w:val="13"/>
  </w:num>
  <w:num w:numId="26" w16cid:durableId="1247762377">
    <w:abstractNumId w:val="34"/>
  </w:num>
  <w:num w:numId="27" w16cid:durableId="853107967">
    <w:abstractNumId w:val="1"/>
  </w:num>
  <w:num w:numId="28" w16cid:durableId="2029217377">
    <w:abstractNumId w:val="8"/>
  </w:num>
  <w:num w:numId="29" w16cid:durableId="747271131">
    <w:abstractNumId w:val="14"/>
  </w:num>
  <w:num w:numId="30" w16cid:durableId="1027366203">
    <w:abstractNumId w:val="28"/>
  </w:num>
  <w:num w:numId="31" w16cid:durableId="2123257307">
    <w:abstractNumId w:val="5"/>
  </w:num>
  <w:num w:numId="32" w16cid:durableId="1115757980">
    <w:abstractNumId w:val="32"/>
  </w:num>
  <w:num w:numId="33" w16cid:durableId="118694426">
    <w:abstractNumId w:val="29"/>
  </w:num>
  <w:num w:numId="34" w16cid:durableId="461267722">
    <w:abstractNumId w:val="19"/>
  </w:num>
  <w:num w:numId="35" w16cid:durableId="1434592201">
    <w:abstractNumId w:val="24"/>
  </w:num>
  <w:num w:numId="36" w16cid:durableId="99668791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12"/>
    <w:rsid w:val="0000247E"/>
    <w:rsid w:val="00003AF1"/>
    <w:rsid w:val="00005B5E"/>
    <w:rsid w:val="00012381"/>
    <w:rsid w:val="000127F7"/>
    <w:rsid w:val="000137D5"/>
    <w:rsid w:val="00016DCE"/>
    <w:rsid w:val="00020F0F"/>
    <w:rsid w:val="00027FC3"/>
    <w:rsid w:val="0003271B"/>
    <w:rsid w:val="0003275F"/>
    <w:rsid w:val="00035836"/>
    <w:rsid w:val="00037ECB"/>
    <w:rsid w:val="0004280A"/>
    <w:rsid w:val="00043382"/>
    <w:rsid w:val="0004347C"/>
    <w:rsid w:val="0004449E"/>
    <w:rsid w:val="00045AAC"/>
    <w:rsid w:val="00047B54"/>
    <w:rsid w:val="0005298D"/>
    <w:rsid w:val="000561A5"/>
    <w:rsid w:val="0006299F"/>
    <w:rsid w:val="00064531"/>
    <w:rsid w:val="00071539"/>
    <w:rsid w:val="00071E16"/>
    <w:rsid w:val="00072ADB"/>
    <w:rsid w:val="00072F05"/>
    <w:rsid w:val="00074646"/>
    <w:rsid w:val="000838A3"/>
    <w:rsid w:val="00085BA0"/>
    <w:rsid w:val="0009156D"/>
    <w:rsid w:val="0009265E"/>
    <w:rsid w:val="00094429"/>
    <w:rsid w:val="0009598A"/>
    <w:rsid w:val="000A1BBF"/>
    <w:rsid w:val="000A2EF7"/>
    <w:rsid w:val="000A4ED4"/>
    <w:rsid w:val="000B124F"/>
    <w:rsid w:val="000C14FD"/>
    <w:rsid w:val="000C1629"/>
    <w:rsid w:val="000C1676"/>
    <w:rsid w:val="000C59DB"/>
    <w:rsid w:val="000C6BDD"/>
    <w:rsid w:val="000D4055"/>
    <w:rsid w:val="000D5BC0"/>
    <w:rsid w:val="000D5E4A"/>
    <w:rsid w:val="000E1067"/>
    <w:rsid w:val="000E1AF3"/>
    <w:rsid w:val="000E3C13"/>
    <w:rsid w:val="000E41CE"/>
    <w:rsid w:val="000F602B"/>
    <w:rsid w:val="000F7005"/>
    <w:rsid w:val="00101577"/>
    <w:rsid w:val="00105CDC"/>
    <w:rsid w:val="00107D5B"/>
    <w:rsid w:val="00107DBF"/>
    <w:rsid w:val="00115FBF"/>
    <w:rsid w:val="001245CE"/>
    <w:rsid w:val="00126A3C"/>
    <w:rsid w:val="00131758"/>
    <w:rsid w:val="00134F86"/>
    <w:rsid w:val="001408F2"/>
    <w:rsid w:val="00150A97"/>
    <w:rsid w:val="00150F9D"/>
    <w:rsid w:val="001517B9"/>
    <w:rsid w:val="00151809"/>
    <w:rsid w:val="00155397"/>
    <w:rsid w:val="0016174E"/>
    <w:rsid w:val="00171AE2"/>
    <w:rsid w:val="00173053"/>
    <w:rsid w:val="00181B68"/>
    <w:rsid w:val="00183FED"/>
    <w:rsid w:val="00192CF0"/>
    <w:rsid w:val="00197EC9"/>
    <w:rsid w:val="001A0239"/>
    <w:rsid w:val="001A3297"/>
    <w:rsid w:val="001A7883"/>
    <w:rsid w:val="001A7BB1"/>
    <w:rsid w:val="001B3151"/>
    <w:rsid w:val="001B3D19"/>
    <w:rsid w:val="001B5197"/>
    <w:rsid w:val="001B6819"/>
    <w:rsid w:val="001B75D9"/>
    <w:rsid w:val="001B7C6C"/>
    <w:rsid w:val="001D0BAE"/>
    <w:rsid w:val="001D460F"/>
    <w:rsid w:val="001D52CF"/>
    <w:rsid w:val="001D5F4D"/>
    <w:rsid w:val="001D6C4F"/>
    <w:rsid w:val="001D76D4"/>
    <w:rsid w:val="001E0555"/>
    <w:rsid w:val="001E05B5"/>
    <w:rsid w:val="001E1C2C"/>
    <w:rsid w:val="001F27E7"/>
    <w:rsid w:val="0020441C"/>
    <w:rsid w:val="00207771"/>
    <w:rsid w:val="002117A7"/>
    <w:rsid w:val="00217AA8"/>
    <w:rsid w:val="00220867"/>
    <w:rsid w:val="00220CEF"/>
    <w:rsid w:val="00221A72"/>
    <w:rsid w:val="002328E9"/>
    <w:rsid w:val="002353CC"/>
    <w:rsid w:val="002374B2"/>
    <w:rsid w:val="00237EC2"/>
    <w:rsid w:val="002424F6"/>
    <w:rsid w:val="00245EAE"/>
    <w:rsid w:val="00253808"/>
    <w:rsid w:val="00257701"/>
    <w:rsid w:val="002653B6"/>
    <w:rsid w:val="00272B11"/>
    <w:rsid w:val="00276C1C"/>
    <w:rsid w:val="002773D6"/>
    <w:rsid w:val="00277E33"/>
    <w:rsid w:val="00280A5B"/>
    <w:rsid w:val="00281AA6"/>
    <w:rsid w:val="00287932"/>
    <w:rsid w:val="00287B4C"/>
    <w:rsid w:val="0029277C"/>
    <w:rsid w:val="0029393D"/>
    <w:rsid w:val="002A00F2"/>
    <w:rsid w:val="002A36B8"/>
    <w:rsid w:val="002A5526"/>
    <w:rsid w:val="002B2712"/>
    <w:rsid w:val="002B36F2"/>
    <w:rsid w:val="002B4EB1"/>
    <w:rsid w:val="002B5C22"/>
    <w:rsid w:val="002B7AA5"/>
    <w:rsid w:val="002C6579"/>
    <w:rsid w:val="002C7501"/>
    <w:rsid w:val="002D02AF"/>
    <w:rsid w:val="002D0E36"/>
    <w:rsid w:val="002E4F58"/>
    <w:rsid w:val="002E6AF2"/>
    <w:rsid w:val="002E6F0B"/>
    <w:rsid w:val="002F2F97"/>
    <w:rsid w:val="002F3646"/>
    <w:rsid w:val="002F4AF0"/>
    <w:rsid w:val="002F4B08"/>
    <w:rsid w:val="002F546F"/>
    <w:rsid w:val="00301EC0"/>
    <w:rsid w:val="003047B1"/>
    <w:rsid w:val="003068C1"/>
    <w:rsid w:val="003079A8"/>
    <w:rsid w:val="003125F7"/>
    <w:rsid w:val="003149AB"/>
    <w:rsid w:val="00316725"/>
    <w:rsid w:val="0032039A"/>
    <w:rsid w:val="00324060"/>
    <w:rsid w:val="003305C3"/>
    <w:rsid w:val="0033104F"/>
    <w:rsid w:val="00332AA1"/>
    <w:rsid w:val="00332C64"/>
    <w:rsid w:val="003355FD"/>
    <w:rsid w:val="003365A7"/>
    <w:rsid w:val="00347CC6"/>
    <w:rsid w:val="00362ED1"/>
    <w:rsid w:val="003634BE"/>
    <w:rsid w:val="003652A7"/>
    <w:rsid w:val="00366368"/>
    <w:rsid w:val="003677EF"/>
    <w:rsid w:val="00371450"/>
    <w:rsid w:val="0037434F"/>
    <w:rsid w:val="003812FB"/>
    <w:rsid w:val="00383B71"/>
    <w:rsid w:val="003856E8"/>
    <w:rsid w:val="00385BCD"/>
    <w:rsid w:val="00386DD2"/>
    <w:rsid w:val="00387311"/>
    <w:rsid w:val="00390F65"/>
    <w:rsid w:val="00391608"/>
    <w:rsid w:val="003949FD"/>
    <w:rsid w:val="0039793B"/>
    <w:rsid w:val="003A4DE5"/>
    <w:rsid w:val="003B1117"/>
    <w:rsid w:val="003B5209"/>
    <w:rsid w:val="003B744E"/>
    <w:rsid w:val="003C2902"/>
    <w:rsid w:val="003C29B9"/>
    <w:rsid w:val="003C3975"/>
    <w:rsid w:val="003C4499"/>
    <w:rsid w:val="003C4795"/>
    <w:rsid w:val="003D0113"/>
    <w:rsid w:val="003D1F33"/>
    <w:rsid w:val="003D3A9A"/>
    <w:rsid w:val="003D5577"/>
    <w:rsid w:val="003E1847"/>
    <w:rsid w:val="003E492D"/>
    <w:rsid w:val="003F5E65"/>
    <w:rsid w:val="004004DC"/>
    <w:rsid w:val="0040223B"/>
    <w:rsid w:val="00406143"/>
    <w:rsid w:val="0041097F"/>
    <w:rsid w:val="00413679"/>
    <w:rsid w:val="00415617"/>
    <w:rsid w:val="0042471A"/>
    <w:rsid w:val="00424CEC"/>
    <w:rsid w:val="004277A3"/>
    <w:rsid w:val="00432576"/>
    <w:rsid w:val="004339B0"/>
    <w:rsid w:val="0043678B"/>
    <w:rsid w:val="004411A0"/>
    <w:rsid w:val="00443F2B"/>
    <w:rsid w:val="0045669A"/>
    <w:rsid w:val="004600A3"/>
    <w:rsid w:val="00462EBA"/>
    <w:rsid w:val="00463E91"/>
    <w:rsid w:val="00472BEC"/>
    <w:rsid w:val="00473EDA"/>
    <w:rsid w:val="00474354"/>
    <w:rsid w:val="004747B6"/>
    <w:rsid w:val="00477DDF"/>
    <w:rsid w:val="00481E87"/>
    <w:rsid w:val="004860D3"/>
    <w:rsid w:val="00486BEB"/>
    <w:rsid w:val="00492C26"/>
    <w:rsid w:val="00493BB2"/>
    <w:rsid w:val="00494DD1"/>
    <w:rsid w:val="004A0271"/>
    <w:rsid w:val="004A0C16"/>
    <w:rsid w:val="004A5B76"/>
    <w:rsid w:val="004C20AC"/>
    <w:rsid w:val="004C3F29"/>
    <w:rsid w:val="004C65C5"/>
    <w:rsid w:val="004D5905"/>
    <w:rsid w:val="004D63ED"/>
    <w:rsid w:val="004D6EA5"/>
    <w:rsid w:val="004F4C14"/>
    <w:rsid w:val="0050034B"/>
    <w:rsid w:val="00510AFD"/>
    <w:rsid w:val="00510C22"/>
    <w:rsid w:val="005127ED"/>
    <w:rsid w:val="005163AE"/>
    <w:rsid w:val="005174DD"/>
    <w:rsid w:val="00517B14"/>
    <w:rsid w:val="00521884"/>
    <w:rsid w:val="00522D92"/>
    <w:rsid w:val="0052539D"/>
    <w:rsid w:val="0052663C"/>
    <w:rsid w:val="00527ED0"/>
    <w:rsid w:val="00532A9C"/>
    <w:rsid w:val="005343EF"/>
    <w:rsid w:val="0054457D"/>
    <w:rsid w:val="00552E42"/>
    <w:rsid w:val="00557B87"/>
    <w:rsid w:val="00560416"/>
    <w:rsid w:val="0056274A"/>
    <w:rsid w:val="00562F84"/>
    <w:rsid w:val="00563087"/>
    <w:rsid w:val="00563463"/>
    <w:rsid w:val="00570D2A"/>
    <w:rsid w:val="00572EAE"/>
    <w:rsid w:val="005747D3"/>
    <w:rsid w:val="00574844"/>
    <w:rsid w:val="005752A0"/>
    <w:rsid w:val="0058212B"/>
    <w:rsid w:val="005853D5"/>
    <w:rsid w:val="0058709E"/>
    <w:rsid w:val="005907C4"/>
    <w:rsid w:val="00594FAD"/>
    <w:rsid w:val="005A577F"/>
    <w:rsid w:val="005B138B"/>
    <w:rsid w:val="005B39B5"/>
    <w:rsid w:val="005C41EA"/>
    <w:rsid w:val="005D1D5F"/>
    <w:rsid w:val="005E2CD2"/>
    <w:rsid w:val="005E48DC"/>
    <w:rsid w:val="005E798E"/>
    <w:rsid w:val="005F3457"/>
    <w:rsid w:val="005F4FF5"/>
    <w:rsid w:val="00601D96"/>
    <w:rsid w:val="00602ED8"/>
    <w:rsid w:val="00605D4C"/>
    <w:rsid w:val="00606414"/>
    <w:rsid w:val="00607008"/>
    <w:rsid w:val="00607396"/>
    <w:rsid w:val="00611367"/>
    <w:rsid w:val="00616E5F"/>
    <w:rsid w:val="00620AFB"/>
    <w:rsid w:val="00621F4B"/>
    <w:rsid w:val="00636E95"/>
    <w:rsid w:val="00640460"/>
    <w:rsid w:val="006446CB"/>
    <w:rsid w:val="006461AF"/>
    <w:rsid w:val="0065118C"/>
    <w:rsid w:val="00651D95"/>
    <w:rsid w:val="00653077"/>
    <w:rsid w:val="006559AA"/>
    <w:rsid w:val="00657200"/>
    <w:rsid w:val="00664E7E"/>
    <w:rsid w:val="00666785"/>
    <w:rsid w:val="0066757A"/>
    <w:rsid w:val="006803D4"/>
    <w:rsid w:val="00682AB5"/>
    <w:rsid w:val="00683A3A"/>
    <w:rsid w:val="006844F4"/>
    <w:rsid w:val="006858D9"/>
    <w:rsid w:val="0069188B"/>
    <w:rsid w:val="0069377E"/>
    <w:rsid w:val="00697247"/>
    <w:rsid w:val="00697D1B"/>
    <w:rsid w:val="006A02E2"/>
    <w:rsid w:val="006A0B3D"/>
    <w:rsid w:val="006A4542"/>
    <w:rsid w:val="006A5B2A"/>
    <w:rsid w:val="006B320E"/>
    <w:rsid w:val="006B3845"/>
    <w:rsid w:val="006B642F"/>
    <w:rsid w:val="006B7803"/>
    <w:rsid w:val="006C2E6C"/>
    <w:rsid w:val="006C4212"/>
    <w:rsid w:val="006C424B"/>
    <w:rsid w:val="006D346A"/>
    <w:rsid w:val="006D6443"/>
    <w:rsid w:val="006D67B4"/>
    <w:rsid w:val="006F1E6A"/>
    <w:rsid w:val="007027E5"/>
    <w:rsid w:val="00703C8A"/>
    <w:rsid w:val="007054D2"/>
    <w:rsid w:val="00705684"/>
    <w:rsid w:val="007056D4"/>
    <w:rsid w:val="00706886"/>
    <w:rsid w:val="00707825"/>
    <w:rsid w:val="00710327"/>
    <w:rsid w:val="00711DE4"/>
    <w:rsid w:val="00712F52"/>
    <w:rsid w:val="007154D2"/>
    <w:rsid w:val="0071603D"/>
    <w:rsid w:val="00717F00"/>
    <w:rsid w:val="007267EE"/>
    <w:rsid w:val="007328EC"/>
    <w:rsid w:val="00734E3B"/>
    <w:rsid w:val="00740EDD"/>
    <w:rsid w:val="00741A28"/>
    <w:rsid w:val="0075064B"/>
    <w:rsid w:val="00752A52"/>
    <w:rsid w:val="00753348"/>
    <w:rsid w:val="007536F1"/>
    <w:rsid w:val="0075738A"/>
    <w:rsid w:val="0075772B"/>
    <w:rsid w:val="00762165"/>
    <w:rsid w:val="007632BD"/>
    <w:rsid w:val="0077514F"/>
    <w:rsid w:val="00775361"/>
    <w:rsid w:val="007777CE"/>
    <w:rsid w:val="00781BED"/>
    <w:rsid w:val="0078291F"/>
    <w:rsid w:val="00782BC5"/>
    <w:rsid w:val="007853D9"/>
    <w:rsid w:val="007868FF"/>
    <w:rsid w:val="00786D34"/>
    <w:rsid w:val="007874CC"/>
    <w:rsid w:val="00787B64"/>
    <w:rsid w:val="00790475"/>
    <w:rsid w:val="00791C48"/>
    <w:rsid w:val="007A21E2"/>
    <w:rsid w:val="007A279C"/>
    <w:rsid w:val="007A31B1"/>
    <w:rsid w:val="007C6B96"/>
    <w:rsid w:val="007D18B7"/>
    <w:rsid w:val="007D5910"/>
    <w:rsid w:val="007D6348"/>
    <w:rsid w:val="007E1663"/>
    <w:rsid w:val="007E3C69"/>
    <w:rsid w:val="007E3D89"/>
    <w:rsid w:val="007E4945"/>
    <w:rsid w:val="007E5989"/>
    <w:rsid w:val="007F5A1C"/>
    <w:rsid w:val="007F67C3"/>
    <w:rsid w:val="007F6D19"/>
    <w:rsid w:val="00810E39"/>
    <w:rsid w:val="00814BE7"/>
    <w:rsid w:val="008150C6"/>
    <w:rsid w:val="00815AEE"/>
    <w:rsid w:val="00817325"/>
    <w:rsid w:val="008210AF"/>
    <w:rsid w:val="0082571B"/>
    <w:rsid w:val="00827788"/>
    <w:rsid w:val="008278CA"/>
    <w:rsid w:val="008300CC"/>
    <w:rsid w:val="008348EE"/>
    <w:rsid w:val="00834C7D"/>
    <w:rsid w:val="008351B7"/>
    <w:rsid w:val="0083585E"/>
    <w:rsid w:val="008372B0"/>
    <w:rsid w:val="00840664"/>
    <w:rsid w:val="00841522"/>
    <w:rsid w:val="0084228D"/>
    <w:rsid w:val="0084692B"/>
    <w:rsid w:val="00851B20"/>
    <w:rsid w:val="008549D6"/>
    <w:rsid w:val="00854D3B"/>
    <w:rsid w:val="00855A86"/>
    <w:rsid w:val="00861AF5"/>
    <w:rsid w:val="00871613"/>
    <w:rsid w:val="00872F48"/>
    <w:rsid w:val="00874BA1"/>
    <w:rsid w:val="00874C88"/>
    <w:rsid w:val="00875090"/>
    <w:rsid w:val="008756A4"/>
    <w:rsid w:val="00881177"/>
    <w:rsid w:val="0088364E"/>
    <w:rsid w:val="00884E89"/>
    <w:rsid w:val="00885908"/>
    <w:rsid w:val="00890085"/>
    <w:rsid w:val="00890A0D"/>
    <w:rsid w:val="00892CF4"/>
    <w:rsid w:val="00893EB2"/>
    <w:rsid w:val="00896179"/>
    <w:rsid w:val="0089768F"/>
    <w:rsid w:val="00897A8F"/>
    <w:rsid w:val="008A73E9"/>
    <w:rsid w:val="008B132B"/>
    <w:rsid w:val="008B267F"/>
    <w:rsid w:val="008C2BB5"/>
    <w:rsid w:val="008C350E"/>
    <w:rsid w:val="008C6F35"/>
    <w:rsid w:val="008C7372"/>
    <w:rsid w:val="008D3BBE"/>
    <w:rsid w:val="008E3FF1"/>
    <w:rsid w:val="008F074E"/>
    <w:rsid w:val="008F2BFE"/>
    <w:rsid w:val="0091525C"/>
    <w:rsid w:val="00922BEF"/>
    <w:rsid w:val="00927503"/>
    <w:rsid w:val="00934C5C"/>
    <w:rsid w:val="00935544"/>
    <w:rsid w:val="00944134"/>
    <w:rsid w:val="00944213"/>
    <w:rsid w:val="009508F2"/>
    <w:rsid w:val="009538B9"/>
    <w:rsid w:val="00953E76"/>
    <w:rsid w:val="00957280"/>
    <w:rsid w:val="00960B22"/>
    <w:rsid w:val="00964146"/>
    <w:rsid w:val="00970FD0"/>
    <w:rsid w:val="0097636E"/>
    <w:rsid w:val="009814D9"/>
    <w:rsid w:val="00985AF2"/>
    <w:rsid w:val="009863D2"/>
    <w:rsid w:val="009879AB"/>
    <w:rsid w:val="00991D61"/>
    <w:rsid w:val="00993F7F"/>
    <w:rsid w:val="009A5F57"/>
    <w:rsid w:val="009A68B5"/>
    <w:rsid w:val="009A7846"/>
    <w:rsid w:val="009B0624"/>
    <w:rsid w:val="009B2D67"/>
    <w:rsid w:val="009B5EAB"/>
    <w:rsid w:val="009C2224"/>
    <w:rsid w:val="009C4E24"/>
    <w:rsid w:val="009D38E0"/>
    <w:rsid w:val="009D3C2E"/>
    <w:rsid w:val="009D5CF5"/>
    <w:rsid w:val="009D62AD"/>
    <w:rsid w:val="009D6CBB"/>
    <w:rsid w:val="009E190D"/>
    <w:rsid w:val="009E34FD"/>
    <w:rsid w:val="009E741C"/>
    <w:rsid w:val="009E7BD8"/>
    <w:rsid w:val="009F3F3A"/>
    <w:rsid w:val="00A0501C"/>
    <w:rsid w:val="00A0503A"/>
    <w:rsid w:val="00A060DA"/>
    <w:rsid w:val="00A10521"/>
    <w:rsid w:val="00A14A6D"/>
    <w:rsid w:val="00A157AD"/>
    <w:rsid w:val="00A15BAD"/>
    <w:rsid w:val="00A24EAC"/>
    <w:rsid w:val="00A26CDF"/>
    <w:rsid w:val="00A27489"/>
    <w:rsid w:val="00A36A1E"/>
    <w:rsid w:val="00A36DA6"/>
    <w:rsid w:val="00A42734"/>
    <w:rsid w:val="00A4295E"/>
    <w:rsid w:val="00A441ED"/>
    <w:rsid w:val="00A46E18"/>
    <w:rsid w:val="00A54119"/>
    <w:rsid w:val="00A576DA"/>
    <w:rsid w:val="00A61D25"/>
    <w:rsid w:val="00A67B98"/>
    <w:rsid w:val="00A7075B"/>
    <w:rsid w:val="00A7077D"/>
    <w:rsid w:val="00A713EA"/>
    <w:rsid w:val="00A729D0"/>
    <w:rsid w:val="00A74D00"/>
    <w:rsid w:val="00A75A36"/>
    <w:rsid w:val="00A76A25"/>
    <w:rsid w:val="00A816FB"/>
    <w:rsid w:val="00A841F1"/>
    <w:rsid w:val="00A937E5"/>
    <w:rsid w:val="00A97BD6"/>
    <w:rsid w:val="00AA015E"/>
    <w:rsid w:val="00AA422F"/>
    <w:rsid w:val="00AB6E1E"/>
    <w:rsid w:val="00AC6C3E"/>
    <w:rsid w:val="00AC6D26"/>
    <w:rsid w:val="00AD0887"/>
    <w:rsid w:val="00AD212A"/>
    <w:rsid w:val="00AE1F64"/>
    <w:rsid w:val="00AE31C7"/>
    <w:rsid w:val="00AE3D0A"/>
    <w:rsid w:val="00AE675E"/>
    <w:rsid w:val="00AF70A1"/>
    <w:rsid w:val="00AF79D2"/>
    <w:rsid w:val="00AF79F7"/>
    <w:rsid w:val="00B027D6"/>
    <w:rsid w:val="00B0289E"/>
    <w:rsid w:val="00B05984"/>
    <w:rsid w:val="00B1530D"/>
    <w:rsid w:val="00B15D4E"/>
    <w:rsid w:val="00B17DFD"/>
    <w:rsid w:val="00B253E4"/>
    <w:rsid w:val="00B40596"/>
    <w:rsid w:val="00B421BD"/>
    <w:rsid w:val="00B42459"/>
    <w:rsid w:val="00B43B8D"/>
    <w:rsid w:val="00B477DC"/>
    <w:rsid w:val="00B47FFA"/>
    <w:rsid w:val="00B505A1"/>
    <w:rsid w:val="00B569C6"/>
    <w:rsid w:val="00B57512"/>
    <w:rsid w:val="00B62318"/>
    <w:rsid w:val="00B66903"/>
    <w:rsid w:val="00B75766"/>
    <w:rsid w:val="00B77CDD"/>
    <w:rsid w:val="00B83D73"/>
    <w:rsid w:val="00B85DCF"/>
    <w:rsid w:val="00B95F84"/>
    <w:rsid w:val="00BA4E86"/>
    <w:rsid w:val="00BB1E93"/>
    <w:rsid w:val="00BB5FB4"/>
    <w:rsid w:val="00BC4587"/>
    <w:rsid w:val="00BD3847"/>
    <w:rsid w:val="00BD5C2D"/>
    <w:rsid w:val="00BE0225"/>
    <w:rsid w:val="00BE10F9"/>
    <w:rsid w:val="00BE1CFC"/>
    <w:rsid w:val="00BE4334"/>
    <w:rsid w:val="00BE5CDA"/>
    <w:rsid w:val="00BE63E6"/>
    <w:rsid w:val="00BF6591"/>
    <w:rsid w:val="00C012E9"/>
    <w:rsid w:val="00C05087"/>
    <w:rsid w:val="00C16E24"/>
    <w:rsid w:val="00C23E22"/>
    <w:rsid w:val="00C25915"/>
    <w:rsid w:val="00C44D20"/>
    <w:rsid w:val="00C46A0B"/>
    <w:rsid w:val="00C574FF"/>
    <w:rsid w:val="00C60DFE"/>
    <w:rsid w:val="00C63055"/>
    <w:rsid w:val="00C65398"/>
    <w:rsid w:val="00C65E7D"/>
    <w:rsid w:val="00C70F9A"/>
    <w:rsid w:val="00C73151"/>
    <w:rsid w:val="00C74754"/>
    <w:rsid w:val="00C754EF"/>
    <w:rsid w:val="00C81164"/>
    <w:rsid w:val="00C82603"/>
    <w:rsid w:val="00C853A7"/>
    <w:rsid w:val="00C85DDC"/>
    <w:rsid w:val="00C85F1A"/>
    <w:rsid w:val="00C86468"/>
    <w:rsid w:val="00C91500"/>
    <w:rsid w:val="00C94113"/>
    <w:rsid w:val="00C960C9"/>
    <w:rsid w:val="00C962F2"/>
    <w:rsid w:val="00C97033"/>
    <w:rsid w:val="00CA2FE7"/>
    <w:rsid w:val="00CA48F3"/>
    <w:rsid w:val="00CA7A11"/>
    <w:rsid w:val="00CB0B74"/>
    <w:rsid w:val="00CB3264"/>
    <w:rsid w:val="00CB3778"/>
    <w:rsid w:val="00CB6D13"/>
    <w:rsid w:val="00CC0541"/>
    <w:rsid w:val="00CC1501"/>
    <w:rsid w:val="00CC71F4"/>
    <w:rsid w:val="00CD0069"/>
    <w:rsid w:val="00CD3E3F"/>
    <w:rsid w:val="00CE0217"/>
    <w:rsid w:val="00CE08E7"/>
    <w:rsid w:val="00CE342A"/>
    <w:rsid w:val="00CF339F"/>
    <w:rsid w:val="00CF386F"/>
    <w:rsid w:val="00D00E30"/>
    <w:rsid w:val="00D05D2E"/>
    <w:rsid w:val="00D06AA8"/>
    <w:rsid w:val="00D1120E"/>
    <w:rsid w:val="00D22FA0"/>
    <w:rsid w:val="00D23158"/>
    <w:rsid w:val="00D23E0C"/>
    <w:rsid w:val="00D25E89"/>
    <w:rsid w:val="00D32CF8"/>
    <w:rsid w:val="00D32E5F"/>
    <w:rsid w:val="00D34682"/>
    <w:rsid w:val="00D357A9"/>
    <w:rsid w:val="00D37D89"/>
    <w:rsid w:val="00D37F1C"/>
    <w:rsid w:val="00D40856"/>
    <w:rsid w:val="00D4337A"/>
    <w:rsid w:val="00D4536E"/>
    <w:rsid w:val="00D45621"/>
    <w:rsid w:val="00D46597"/>
    <w:rsid w:val="00D46D95"/>
    <w:rsid w:val="00D47FD3"/>
    <w:rsid w:val="00D51506"/>
    <w:rsid w:val="00D545DD"/>
    <w:rsid w:val="00D6088D"/>
    <w:rsid w:val="00D646CD"/>
    <w:rsid w:val="00D65E6E"/>
    <w:rsid w:val="00D70692"/>
    <w:rsid w:val="00D72EFF"/>
    <w:rsid w:val="00D72F60"/>
    <w:rsid w:val="00D73B90"/>
    <w:rsid w:val="00D801E8"/>
    <w:rsid w:val="00D86B5D"/>
    <w:rsid w:val="00D86CFA"/>
    <w:rsid w:val="00D9296F"/>
    <w:rsid w:val="00DA02BF"/>
    <w:rsid w:val="00DA0709"/>
    <w:rsid w:val="00DA09BF"/>
    <w:rsid w:val="00DA2D5C"/>
    <w:rsid w:val="00DB1443"/>
    <w:rsid w:val="00DB14DE"/>
    <w:rsid w:val="00DB2285"/>
    <w:rsid w:val="00DB7553"/>
    <w:rsid w:val="00DC1B47"/>
    <w:rsid w:val="00DC7185"/>
    <w:rsid w:val="00DD0BE6"/>
    <w:rsid w:val="00DD1131"/>
    <w:rsid w:val="00DD7F7B"/>
    <w:rsid w:val="00DE06C8"/>
    <w:rsid w:val="00DE5510"/>
    <w:rsid w:val="00DE58DB"/>
    <w:rsid w:val="00DE5DC4"/>
    <w:rsid w:val="00DE6CC0"/>
    <w:rsid w:val="00DF055D"/>
    <w:rsid w:val="00DF1DC7"/>
    <w:rsid w:val="00DF25E2"/>
    <w:rsid w:val="00DF2C45"/>
    <w:rsid w:val="00E004B8"/>
    <w:rsid w:val="00E0082E"/>
    <w:rsid w:val="00E010C0"/>
    <w:rsid w:val="00E02F7B"/>
    <w:rsid w:val="00E12671"/>
    <w:rsid w:val="00E129BC"/>
    <w:rsid w:val="00E1661D"/>
    <w:rsid w:val="00E200A9"/>
    <w:rsid w:val="00E21131"/>
    <w:rsid w:val="00E21B44"/>
    <w:rsid w:val="00E22082"/>
    <w:rsid w:val="00E22E99"/>
    <w:rsid w:val="00E27E02"/>
    <w:rsid w:val="00E30554"/>
    <w:rsid w:val="00E311B7"/>
    <w:rsid w:val="00E417C8"/>
    <w:rsid w:val="00E477E8"/>
    <w:rsid w:val="00E50993"/>
    <w:rsid w:val="00E53269"/>
    <w:rsid w:val="00E53F47"/>
    <w:rsid w:val="00E5734B"/>
    <w:rsid w:val="00E601B4"/>
    <w:rsid w:val="00E64C37"/>
    <w:rsid w:val="00E677B1"/>
    <w:rsid w:val="00E700A9"/>
    <w:rsid w:val="00E72C6A"/>
    <w:rsid w:val="00E74839"/>
    <w:rsid w:val="00E7530B"/>
    <w:rsid w:val="00E806A1"/>
    <w:rsid w:val="00E83A99"/>
    <w:rsid w:val="00E902CD"/>
    <w:rsid w:val="00E90E1A"/>
    <w:rsid w:val="00E91741"/>
    <w:rsid w:val="00E92E26"/>
    <w:rsid w:val="00E97C4B"/>
    <w:rsid w:val="00EA04EF"/>
    <w:rsid w:val="00EA1F81"/>
    <w:rsid w:val="00EA273E"/>
    <w:rsid w:val="00EB0177"/>
    <w:rsid w:val="00EB43DB"/>
    <w:rsid w:val="00EC2929"/>
    <w:rsid w:val="00EC6457"/>
    <w:rsid w:val="00EC6B58"/>
    <w:rsid w:val="00EC7A02"/>
    <w:rsid w:val="00ED11EA"/>
    <w:rsid w:val="00EE3334"/>
    <w:rsid w:val="00EE45BF"/>
    <w:rsid w:val="00EF04A6"/>
    <w:rsid w:val="00EF1846"/>
    <w:rsid w:val="00EF2BA6"/>
    <w:rsid w:val="00EF3764"/>
    <w:rsid w:val="00EF47CD"/>
    <w:rsid w:val="00EF4A35"/>
    <w:rsid w:val="00EF59D5"/>
    <w:rsid w:val="00F00785"/>
    <w:rsid w:val="00F00DA6"/>
    <w:rsid w:val="00F02DA4"/>
    <w:rsid w:val="00F03F2D"/>
    <w:rsid w:val="00F06DFC"/>
    <w:rsid w:val="00F149B9"/>
    <w:rsid w:val="00F166E7"/>
    <w:rsid w:val="00F20231"/>
    <w:rsid w:val="00F23B4C"/>
    <w:rsid w:val="00F30586"/>
    <w:rsid w:val="00F36AA4"/>
    <w:rsid w:val="00F37DDE"/>
    <w:rsid w:val="00F40E39"/>
    <w:rsid w:val="00F43E35"/>
    <w:rsid w:val="00F47114"/>
    <w:rsid w:val="00F4780C"/>
    <w:rsid w:val="00F47E54"/>
    <w:rsid w:val="00F54A56"/>
    <w:rsid w:val="00F57D55"/>
    <w:rsid w:val="00F6306E"/>
    <w:rsid w:val="00F6347D"/>
    <w:rsid w:val="00F66A93"/>
    <w:rsid w:val="00F70594"/>
    <w:rsid w:val="00F75C00"/>
    <w:rsid w:val="00F769C0"/>
    <w:rsid w:val="00F8478B"/>
    <w:rsid w:val="00F9216E"/>
    <w:rsid w:val="00F9334C"/>
    <w:rsid w:val="00F93FCC"/>
    <w:rsid w:val="00F95C09"/>
    <w:rsid w:val="00F96780"/>
    <w:rsid w:val="00F9716B"/>
    <w:rsid w:val="00FA454F"/>
    <w:rsid w:val="00FA477B"/>
    <w:rsid w:val="00FA481C"/>
    <w:rsid w:val="00FB65DE"/>
    <w:rsid w:val="00FB73C3"/>
    <w:rsid w:val="00FC05D6"/>
    <w:rsid w:val="00FC2E1B"/>
    <w:rsid w:val="00FC585A"/>
    <w:rsid w:val="00FD1C4A"/>
    <w:rsid w:val="00FD4188"/>
    <w:rsid w:val="00FE0A63"/>
    <w:rsid w:val="00FE0B40"/>
    <w:rsid w:val="00FE0D69"/>
    <w:rsid w:val="00FE6851"/>
    <w:rsid w:val="00FE78BD"/>
    <w:rsid w:val="00FE7C65"/>
    <w:rsid w:val="00FF26B1"/>
    <w:rsid w:val="00FF3737"/>
    <w:rsid w:val="00FF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B7B2DB5"/>
  <w15:docId w15:val="{3EBF1C39-C81F-41E7-8DF6-1DE4C76A9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21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6C4212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1C2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F5A1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5CD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105CD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4212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Encabezado">
    <w:name w:val="header"/>
    <w:aliases w:val="maria"/>
    <w:basedOn w:val="Normal"/>
    <w:link w:val="EncabezadoCar"/>
    <w:unhideWhenUsed/>
    <w:rsid w:val="006C421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maria Car"/>
    <w:basedOn w:val="Fuentedeprrafopredeter"/>
    <w:link w:val="Encabezado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C421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3E2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E22"/>
    <w:rPr>
      <w:rFonts w:ascii="Segoe UI" w:eastAsia="MS Mincho" w:hAnsi="Segoe UI" w:cs="Segoe UI"/>
      <w:sz w:val="18"/>
      <w:szCs w:val="18"/>
      <w:lang w:val="es-ES" w:eastAsia="es-ES"/>
    </w:rPr>
  </w:style>
  <w:style w:type="paragraph" w:customStyle="1" w:styleId="CarCar1CarCar">
    <w:name w:val="Car Car1 Car Car"/>
    <w:basedOn w:val="Normal"/>
    <w:rsid w:val="00AE675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5CD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105CD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" w:eastAsia="es-ES"/>
    </w:rPr>
  </w:style>
  <w:style w:type="paragraph" w:styleId="Textoindependiente">
    <w:name w:val="Body Text"/>
    <w:basedOn w:val="Normal"/>
    <w:link w:val="TextoindependienteCar"/>
    <w:rsid w:val="00105CDC"/>
    <w:pPr>
      <w:jc w:val="right"/>
    </w:pPr>
    <w:rPr>
      <w:rFonts w:eastAsia="Times New Roman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105CD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arCarCarCar">
    <w:name w:val="Car Car Car Car"/>
    <w:basedOn w:val="Normal"/>
    <w:rsid w:val="00105CDC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94421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1E1C2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601D9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01D96"/>
    <w:rPr>
      <w:color w:val="605E5C"/>
      <w:shd w:val="clear" w:color="auto" w:fill="E1DFDD"/>
    </w:rPr>
  </w:style>
  <w:style w:type="paragraph" w:customStyle="1" w:styleId="ley-1">
    <w:name w:val="ley-1"/>
    <w:basedOn w:val="Normal"/>
    <w:rsid w:val="003149AB"/>
    <w:pPr>
      <w:spacing w:before="100" w:beforeAutospacing="1" w:after="100" w:afterAutospacing="1"/>
    </w:pPr>
    <w:rPr>
      <w:rFonts w:eastAsia="Times New Roman"/>
      <w:lang w:val="es-PE" w:eastAsia="es-PE"/>
    </w:rPr>
  </w:style>
  <w:style w:type="paragraph" w:styleId="Sinespaciado">
    <w:name w:val="No Spacing"/>
    <w:uiPriority w:val="1"/>
    <w:qFormat/>
    <w:rsid w:val="005343E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AC6D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81177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F5A1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locked/>
    <w:rsid w:val="003949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4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9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7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6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8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6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7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0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F01E0-4FAA-48DB-B85D-847DC1F8F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7725</TotalTime>
  <Pages>2</Pages>
  <Words>227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 JESUS</dc:creator>
  <cp:keywords/>
  <dc:description/>
  <cp:lastModifiedBy>Xihomara Paola López Dávila</cp:lastModifiedBy>
  <cp:revision>42</cp:revision>
  <cp:lastPrinted>2025-02-20T16:36:00Z</cp:lastPrinted>
  <dcterms:created xsi:type="dcterms:W3CDTF">2023-02-10T17:50:00Z</dcterms:created>
  <dcterms:modified xsi:type="dcterms:W3CDTF">2025-06-17T15:32:00Z</dcterms:modified>
</cp:coreProperties>
</file>