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9C4D8" w14:textId="6CE7B5B4" w:rsidR="000E793C" w:rsidRDefault="00000000">
      <w:pPr>
        <w:pStyle w:val="Textoindependiente"/>
        <w:spacing w:before="77"/>
        <w:ind w:left="250" w:right="134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382528" behindDoc="1" locked="0" layoutInCell="1" allowOverlap="1" wp14:anchorId="25603FC4" wp14:editId="787B1B71">
                <wp:simplePos x="0" y="0"/>
                <wp:positionH relativeFrom="page">
                  <wp:posOffset>6729983</wp:posOffset>
                </wp:positionH>
                <wp:positionV relativeFrom="paragraph">
                  <wp:posOffset>1062745</wp:posOffset>
                </wp:positionV>
                <wp:extent cx="109855" cy="12192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9855" cy="1219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A53D5A4" w14:textId="77777777" w:rsidR="000E793C" w:rsidRDefault="00000000">
                            <w:pPr>
                              <w:spacing w:line="191" w:lineRule="exact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sz w:val="17"/>
                              </w:rPr>
                              <w:t>06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603FC4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529.9pt;margin-top:83.7pt;width:8.65pt;height:9.6pt;z-index:-1593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" filled="f" stroked="f">
                <v:textbox inset="0,0,0,0">
                  <w:txbxContent>
                    <w:p w14:paraId="4A53D5A4" w14:textId="77777777" w:rsidR="000E793C" w:rsidRDefault="00000000">
                      <w:pPr>
                        <w:spacing w:line="191" w:lineRule="exact"/>
                        <w:rPr>
                          <w:sz w:val="17"/>
                        </w:rPr>
                      </w:pPr>
                      <w:r>
                        <w:rPr>
                          <w:spacing w:val="-5"/>
                          <w:sz w:val="17"/>
                        </w:rPr>
                        <w:t>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25D8A4B4" wp14:editId="0333618A">
                <wp:simplePos x="0" y="0"/>
                <wp:positionH relativeFrom="page">
                  <wp:posOffset>357057</wp:posOffset>
                </wp:positionH>
                <wp:positionV relativeFrom="paragraph">
                  <wp:posOffset>619553</wp:posOffset>
                </wp:positionV>
                <wp:extent cx="6868795" cy="84709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68795" cy="8470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335"/>
                              <w:gridCol w:w="497"/>
                              <w:gridCol w:w="425"/>
                              <w:gridCol w:w="419"/>
                            </w:tblGrid>
                            <w:tr w:rsidR="000E793C" w14:paraId="2DEE0035" w14:textId="77777777">
                              <w:trPr>
                                <w:trHeight w:val="195"/>
                              </w:trPr>
                              <w:tc>
                                <w:tcPr>
                                  <w:tcW w:w="9335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right w:val="single" w:sz="4" w:space="0" w:color="000000"/>
                                  </w:tcBorders>
                                </w:tcPr>
                                <w:p w14:paraId="33DF2F0C" w14:textId="77777777" w:rsidR="000E793C" w:rsidRDefault="000E793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1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41CBF92" w14:textId="77777777" w:rsidR="000E793C" w:rsidRDefault="00000000">
                                  <w:pPr>
                                    <w:pStyle w:val="TableParagraph"/>
                                    <w:spacing w:line="176" w:lineRule="exact"/>
                                    <w:ind w:left="383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7"/>
                                    </w:rPr>
                                    <w:t>FECHA</w:t>
                                  </w:r>
                                </w:p>
                              </w:tc>
                            </w:tr>
                            <w:tr w:rsidR="000E793C" w14:paraId="327D5B5B" w14:textId="77777777">
                              <w:trPr>
                                <w:trHeight w:val="229"/>
                              </w:trPr>
                              <w:tc>
                                <w:tcPr>
                                  <w:tcW w:w="9335" w:type="dxa"/>
                                  <w:vMerge/>
                                  <w:tcBorders>
                                    <w:top w:val="nil"/>
                                    <w:left w:val="nil"/>
                                    <w:right w:val="single" w:sz="4" w:space="0" w:color="000000"/>
                                  </w:tcBorders>
                                </w:tcPr>
                                <w:p w14:paraId="1E8AC5A0" w14:textId="77777777" w:rsidR="000E793C" w:rsidRDefault="000E793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CCC52D5" w14:textId="77777777" w:rsidR="000E793C" w:rsidRDefault="00000000">
                                  <w:pPr>
                                    <w:pStyle w:val="TableParagraph"/>
                                    <w:spacing w:before="17" w:line="192" w:lineRule="exact"/>
                                    <w:ind w:left="102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7"/>
                                    </w:rPr>
                                    <w:t>DIA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59288B3" w14:textId="77777777" w:rsidR="000E793C" w:rsidRDefault="00000000">
                                  <w:pPr>
                                    <w:pStyle w:val="TableParagraph"/>
                                    <w:spacing w:before="17" w:line="192" w:lineRule="exact"/>
                                    <w:ind w:left="3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7"/>
                                    </w:rPr>
                                    <w:t>MES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1931444" w14:textId="77777777" w:rsidR="000E793C" w:rsidRDefault="00000000">
                                  <w:pPr>
                                    <w:pStyle w:val="TableParagraph"/>
                                    <w:spacing w:before="17" w:line="192" w:lineRule="exact"/>
                                    <w:ind w:left="33" w:right="-15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7"/>
                                    </w:rPr>
                                    <w:t>AÑO</w:t>
                                  </w:r>
                                </w:p>
                              </w:tc>
                            </w:tr>
                            <w:tr w:rsidR="000E793C" w14:paraId="3818FF4D" w14:textId="77777777">
                              <w:trPr>
                                <w:trHeight w:val="181"/>
                              </w:trPr>
                              <w:tc>
                                <w:tcPr>
                                  <w:tcW w:w="9335" w:type="dxa"/>
                                  <w:vMerge/>
                                  <w:tcBorders>
                                    <w:top w:val="nil"/>
                                    <w:left w:val="nil"/>
                                    <w:right w:val="single" w:sz="4" w:space="0" w:color="000000"/>
                                  </w:tcBorders>
                                </w:tcPr>
                                <w:p w14:paraId="0E268635" w14:textId="77777777" w:rsidR="000E793C" w:rsidRDefault="000E793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6F7520D" w14:textId="77777777" w:rsidR="000E793C" w:rsidRDefault="000E793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913C2C6" w14:textId="77777777" w:rsidR="000E793C" w:rsidRDefault="000E793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623D7C2" w14:textId="77777777" w:rsidR="000E793C" w:rsidRDefault="000E793C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0E793C" w14:paraId="4EE2D62C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10676" w:type="dxa"/>
                                  <w:gridSpan w:val="4"/>
                                  <w:tcBorders>
                                    <w:top w:val="nil"/>
                                  </w:tcBorders>
                                </w:tcPr>
                                <w:p w14:paraId="3206EDF0" w14:textId="77777777" w:rsidR="000E793C" w:rsidRDefault="00000000">
                                  <w:pPr>
                                    <w:pStyle w:val="TableParagraph"/>
                                    <w:spacing w:before="90" w:line="249" w:lineRule="auto"/>
                                    <w:ind w:left="51" w:right="134"/>
                                    <w:rPr>
                                      <w:b/>
                                      <w:i/>
                                      <w:sz w:val="12"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SIRVASE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COTIZARNOS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EL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PRECIO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 BIENES</w:t>
                                  </w:r>
                                  <w:r>
                                    <w:rPr>
                                      <w:b/>
                                      <w:i/>
                                      <w:spacing w:val="2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/O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SERVICIOS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QUE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DETALLAN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CONTINUACION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Y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ENTREGARLOS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i/>
                                      <w:spacing w:val="10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DIRECCION</w:t>
                                  </w:r>
                                  <w:r>
                                    <w:rPr>
                                      <w:b/>
                                      <w:i/>
                                      <w:spacing w:val="27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JR.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28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JULIO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N°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720</w:t>
                                  </w:r>
                                  <w:r>
                                    <w:rPr>
                                      <w:b/>
                                      <w:i/>
                                      <w:spacing w:val="-4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CHURCAMPA</w:t>
                                  </w:r>
                                  <w:r>
                                    <w:rPr>
                                      <w:b/>
                                      <w:i/>
                                      <w:spacing w:val="40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REGION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HUANCAVELICA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GERENCIA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7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SUB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REGIONAL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CHURCAMPA</w:t>
                                  </w:r>
                                  <w:r>
                                    <w:rPr>
                                      <w:b/>
                                      <w:i/>
                                      <w:spacing w:val="1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TERCER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PISO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POR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SECRETARIA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7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(OFICINA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ABASTECIMIENTO)</w:t>
                                  </w:r>
                                  <w:r>
                                    <w:rPr>
                                      <w:b/>
                                      <w:i/>
                                      <w:spacing w:val="-7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Y/O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AL</w:t>
                                  </w:r>
                                  <w:r>
                                    <w:rPr>
                                      <w:b/>
                                      <w:i/>
                                      <w:spacing w:val="-8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CORRE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ELECTRONICO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7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40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OFICINA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ABASTECIMIENTO.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ASI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MISMO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EL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POSTOR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DEBERA</w:t>
                                  </w:r>
                                  <w:r>
                                    <w:rPr>
                                      <w:b/>
                                      <w:i/>
                                      <w:spacing w:val="26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REMITIR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SU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COTIZACION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UN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PLAZO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QUE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NO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EXEDARA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LAS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8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HORAS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i/>
                                      <w:spacing w:val="-3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REC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IBIDA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2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i/>
                                      <w:spacing w:val="-1"/>
                                      <w:w w:val="10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w w:val="105"/>
                                      <w:sz w:val="12"/>
                                    </w:rPr>
                                    <w:t>PRESENTE</w:t>
                                  </w:r>
                                  <w:r>
                                    <w:rPr>
                                      <w:b/>
                                      <w:i/>
                                      <w:color w:val="0105BD"/>
                                      <w:w w:val="105"/>
                                      <w:sz w:val="12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14:paraId="6F3F227C" w14:textId="77777777" w:rsidR="000E793C" w:rsidRDefault="000E793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D8A4B4" id="Textbox 2" o:spid="_x0000_s1027" type="#_x0000_t202" style="position:absolute;left:0;text-align:left;margin-left:28.1pt;margin-top:48.8pt;width:540.85pt;height:66.7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335"/>
                        <w:gridCol w:w="497"/>
                        <w:gridCol w:w="425"/>
                        <w:gridCol w:w="419"/>
                      </w:tblGrid>
                      <w:tr w:rsidR="000E793C" w14:paraId="2DEE0035" w14:textId="77777777">
                        <w:trPr>
                          <w:trHeight w:val="195"/>
                        </w:trPr>
                        <w:tc>
                          <w:tcPr>
                            <w:tcW w:w="9335" w:type="dxa"/>
                            <w:vMerge w:val="restart"/>
                            <w:tcBorders>
                              <w:top w:val="nil"/>
                              <w:left w:val="nil"/>
                              <w:right w:val="single" w:sz="4" w:space="0" w:color="000000"/>
                            </w:tcBorders>
                          </w:tcPr>
                          <w:p w14:paraId="33DF2F0C" w14:textId="77777777" w:rsidR="000E793C" w:rsidRDefault="000E793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341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41CBF92" w14:textId="77777777" w:rsidR="000E793C" w:rsidRDefault="00000000">
                            <w:pPr>
                              <w:pStyle w:val="TableParagraph"/>
                              <w:spacing w:line="176" w:lineRule="exact"/>
                              <w:ind w:left="383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7"/>
                              </w:rPr>
                              <w:t>FECHA</w:t>
                            </w:r>
                          </w:p>
                        </w:tc>
                      </w:tr>
                      <w:tr w:rsidR="000E793C" w14:paraId="327D5B5B" w14:textId="77777777">
                        <w:trPr>
                          <w:trHeight w:val="229"/>
                        </w:trPr>
                        <w:tc>
                          <w:tcPr>
                            <w:tcW w:w="9335" w:type="dxa"/>
                            <w:vMerge/>
                            <w:tcBorders>
                              <w:top w:val="nil"/>
                              <w:left w:val="nil"/>
                              <w:right w:val="single" w:sz="4" w:space="0" w:color="000000"/>
                            </w:tcBorders>
                          </w:tcPr>
                          <w:p w14:paraId="1E8AC5A0" w14:textId="77777777" w:rsidR="000E793C" w:rsidRDefault="000E793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CCC52D5" w14:textId="77777777" w:rsidR="000E793C" w:rsidRDefault="00000000">
                            <w:pPr>
                              <w:pStyle w:val="TableParagraph"/>
                              <w:spacing w:before="17" w:line="192" w:lineRule="exact"/>
                              <w:ind w:left="102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7"/>
                              </w:rPr>
                              <w:t>DIA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59288B3" w14:textId="77777777" w:rsidR="000E793C" w:rsidRDefault="00000000">
                            <w:pPr>
                              <w:pStyle w:val="TableParagraph"/>
                              <w:spacing w:before="17" w:line="192" w:lineRule="exact"/>
                              <w:ind w:left="3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7"/>
                              </w:rPr>
                              <w:t>MES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1931444" w14:textId="77777777" w:rsidR="000E793C" w:rsidRDefault="00000000">
                            <w:pPr>
                              <w:pStyle w:val="TableParagraph"/>
                              <w:spacing w:before="17" w:line="192" w:lineRule="exact"/>
                              <w:ind w:left="33" w:right="-15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7"/>
                              </w:rPr>
                              <w:t>AÑO</w:t>
                            </w:r>
                          </w:p>
                        </w:tc>
                      </w:tr>
                      <w:tr w:rsidR="000E793C" w14:paraId="3818FF4D" w14:textId="77777777">
                        <w:trPr>
                          <w:trHeight w:val="181"/>
                        </w:trPr>
                        <w:tc>
                          <w:tcPr>
                            <w:tcW w:w="9335" w:type="dxa"/>
                            <w:vMerge/>
                            <w:tcBorders>
                              <w:top w:val="nil"/>
                              <w:left w:val="nil"/>
                              <w:right w:val="single" w:sz="4" w:space="0" w:color="000000"/>
                            </w:tcBorders>
                          </w:tcPr>
                          <w:p w14:paraId="0E268635" w14:textId="77777777" w:rsidR="000E793C" w:rsidRDefault="000E793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7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76F7520D" w14:textId="77777777" w:rsidR="000E793C" w:rsidRDefault="000E793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0913C2C6" w14:textId="77777777" w:rsidR="000E793C" w:rsidRDefault="000E793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5623D7C2" w14:textId="77777777" w:rsidR="000E793C" w:rsidRDefault="000E793C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 w:rsidR="000E793C" w14:paraId="4EE2D62C" w14:textId="77777777">
                        <w:trPr>
                          <w:trHeight w:val="599"/>
                        </w:trPr>
                        <w:tc>
                          <w:tcPr>
                            <w:tcW w:w="10676" w:type="dxa"/>
                            <w:gridSpan w:val="4"/>
                            <w:tcBorders>
                              <w:top w:val="nil"/>
                            </w:tcBorders>
                          </w:tcPr>
                          <w:p w14:paraId="3206EDF0" w14:textId="77777777" w:rsidR="000E793C" w:rsidRDefault="00000000">
                            <w:pPr>
                              <w:pStyle w:val="TableParagraph"/>
                              <w:spacing w:before="90" w:line="249" w:lineRule="auto"/>
                              <w:ind w:left="51" w:right="134"/>
                              <w:rPr>
                                <w:b/>
                                <w:i/>
                                <w:sz w:val="12"/>
                              </w:rPr>
                            </w:pP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SIRVASE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COTIZARNOS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PRECIO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 BIENES</w:t>
                            </w:r>
                            <w:r>
                              <w:rPr>
                                <w:b/>
                                <w:i/>
                                <w:spacing w:val="2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Y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/O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SERVICIOS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QUE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DETALLAN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A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CONTINUACION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Y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ENTREGARLOS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EN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b/>
                                <w:i/>
                                <w:spacing w:val="10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DIRECCION</w:t>
                            </w:r>
                            <w:r>
                              <w:rPr>
                                <w:b/>
                                <w:i/>
                                <w:spacing w:val="2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JR.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28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JULIO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N°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720</w:t>
                            </w:r>
                            <w:r>
                              <w:rPr>
                                <w:b/>
                                <w:i/>
                                <w:spacing w:val="-4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-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CHURCAMPA</w:t>
                            </w:r>
                            <w:r>
                              <w:rPr>
                                <w:b/>
                                <w:i/>
                                <w:spacing w:val="40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REGION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HUANCAVELICA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-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GERENCIA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SUB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REGIONAL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CHURCAMPA</w:t>
                            </w:r>
                            <w:r>
                              <w:rPr>
                                <w:b/>
                                <w:i/>
                                <w:spacing w:val="1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TERCER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PISO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POR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SECRETARIA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(OFICINA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ABASTECIMIENTO)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Y/O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AL</w:t>
                            </w:r>
                            <w:r>
                              <w:rPr>
                                <w:b/>
                                <w:i/>
                                <w:spacing w:val="-8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CORRE</w:t>
                            </w:r>
                            <w:r>
                              <w:rPr>
                                <w:b/>
                                <w:i/>
                                <w:spacing w:val="-1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O</w:t>
                            </w:r>
                            <w:r>
                              <w:rPr>
                                <w:b/>
                                <w:i/>
                                <w:spacing w:val="-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ELECTRONICO</w:t>
                            </w:r>
                            <w:r>
                              <w:rPr>
                                <w:b/>
                                <w:i/>
                                <w:spacing w:val="-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40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OFICINA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ABASTECIMIENTO.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ASI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MISMO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POSTOR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DEBERA</w:t>
                            </w:r>
                            <w:r>
                              <w:rPr>
                                <w:b/>
                                <w:i/>
                                <w:spacing w:val="26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REMITIR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SU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COTIZACION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EN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UN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PLAZO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QUE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NO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EXEDARA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LAS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8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HORAS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REC</w:t>
                            </w:r>
                            <w:r>
                              <w:rPr>
                                <w:b/>
                                <w:i/>
                                <w:spacing w:val="-1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IBIDA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105"/>
                                <w:sz w:val="12"/>
                              </w:rPr>
                              <w:t>PRESENTE</w:t>
                            </w:r>
                            <w:r>
                              <w:rPr>
                                <w:b/>
                                <w:i/>
                                <w:color w:val="0105BD"/>
                                <w:w w:val="105"/>
                                <w:sz w:val="12"/>
                              </w:rPr>
                              <w:t>.</w:t>
                            </w:r>
                          </w:p>
                        </w:tc>
                      </w:tr>
                    </w:tbl>
                    <w:p w14:paraId="6F3F227C" w14:textId="77777777" w:rsidR="000E793C" w:rsidRDefault="000E793C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35296" behindDoc="0" locked="0" layoutInCell="1" allowOverlap="1" wp14:anchorId="65319DEF" wp14:editId="3B84B983">
            <wp:simplePos x="0" y="0"/>
            <wp:positionH relativeFrom="page">
              <wp:posOffset>469378</wp:posOffset>
            </wp:positionH>
            <wp:positionV relativeFrom="paragraph">
              <wp:posOffset>194051</wp:posOffset>
            </wp:positionV>
            <wp:extent cx="784124" cy="707907"/>
            <wp:effectExtent l="0" t="0" r="0" b="0"/>
            <wp:wrapNone/>
            <wp:docPr id="3" name="Image 3" descr="Puede ser una imagen de texto que dice &quot;GOBIERNO REGIONAL DE HUANCAVELICA&quot;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Puede ser una imagen de texto que dice &quot;GOBIERNO REGIONAL DE HUANCAVELICA&quot;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4124" cy="707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“Año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 w:rsidR="00CB2F14">
        <w:t>recuperación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 w:rsidR="00CB2F14">
        <w:t>consolidación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 w:rsidR="00CB2F14">
        <w:t>economía</w:t>
      </w:r>
      <w:r>
        <w:rPr>
          <w:spacing w:val="-4"/>
        </w:rPr>
        <w:t xml:space="preserve"> </w:t>
      </w:r>
      <w:r>
        <w:rPr>
          <w:spacing w:val="-2"/>
        </w:rPr>
        <w:t>peruana”</w:t>
      </w:r>
    </w:p>
    <w:p w14:paraId="7A514B30" w14:textId="77777777" w:rsidR="000E793C" w:rsidRDefault="00000000">
      <w:pPr>
        <w:pStyle w:val="Textoindependiente"/>
        <w:spacing w:before="9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DCD9F58" wp14:editId="0466DB20">
                <wp:simplePos x="0" y="0"/>
                <wp:positionH relativeFrom="page">
                  <wp:posOffset>477478</wp:posOffset>
                </wp:positionH>
                <wp:positionV relativeFrom="paragraph">
                  <wp:posOffset>50488</wp:posOffset>
                </wp:positionV>
                <wp:extent cx="749935" cy="675005"/>
                <wp:effectExtent l="0" t="0" r="0" b="0"/>
                <wp:wrapTopAndBottom/>
                <wp:docPr id="4" name="Group 4" descr="Puede ser una imagen de texto que dice &quot;GOBIERNO REGIONAL DE HUANCAVELICA&quot;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9935" cy="675005"/>
                          <a:chOff x="0" y="0"/>
                          <a:chExt cx="749935" cy="675005"/>
                        </a:xfrm>
                      </wpg:grpSpPr>
                      <pic:pic xmlns:pic="http://schemas.openxmlformats.org/drawingml/2006/picture">
                        <pic:nvPicPr>
                          <pic:cNvPr id="5" name="Image 5" descr="Puede ser una imagen de texto que dice &quot;GOBIERNO REGIONAL DE HUANCAVELICA&quot;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11" y="3660"/>
                            <a:ext cx="741946" cy="6670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1857" y="1857"/>
                            <a:ext cx="746125" cy="671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6125" h="671195">
                                <a:moveTo>
                                  <a:pt x="0" y="670801"/>
                                </a:moveTo>
                                <a:lnTo>
                                  <a:pt x="745667" y="670801"/>
                                </a:lnTo>
                                <a:lnTo>
                                  <a:pt x="7456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70801"/>
                                </a:lnTo>
                                <a:close/>
                              </a:path>
                            </a:pathLst>
                          </a:custGeom>
                          <a:ln w="371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4E7914" id="Group 4" o:spid="_x0000_s1026" alt="Puede ser una imagen de texto que dice &quot;GOBIERNO REGIONAL DE HUANCAVELICA&quot;" style="position:absolute;margin-left:37.6pt;margin-top:4pt;width:59.05pt;height:53.15pt;z-index:-15728640;mso-wrap-distance-left:0;mso-wrap-distance-right:0;mso-position-horizontal-relative:page" coordsize="7499,6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alt="Puede ser una imagen de texto que dice &quot;GOBIERNO REGIONAL DE HUANCAVELICA&quot;" style="position:absolute;left:37;top:36;width:7419;height:6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">
                  <v:imagedata r:id="rId7" o:title="Puede ser una imagen de texto que dice &quot;GOBIERNO REGIONAL DE HUANCAVELICA&quot;"/>
                </v:shape>
                <v:shape id="Graphic 6" o:spid="_x0000_s1028" style="position:absolute;left:18;top:18;width:7461;height:6712;visibility:visible;mso-wrap-style:square;v-text-anchor:top" coordsize="746125,671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" path="m,670801r745667,l745667,,,,,670801xe" filled="f" strokeweight=".1032mm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4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8F0FA51" wp14:editId="4FBFEF42">
                <wp:simplePos x="0" y="0"/>
                <wp:positionH relativeFrom="page">
                  <wp:posOffset>1498727</wp:posOffset>
                </wp:positionH>
                <wp:positionV relativeFrom="paragraph">
                  <wp:posOffset>181745</wp:posOffset>
                </wp:positionV>
                <wp:extent cx="4574540" cy="477520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74540" cy="477520"/>
                          <a:chOff x="0" y="0"/>
                          <a:chExt cx="4574540" cy="477520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4159" cy="477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4574540" cy="477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374000" w14:textId="77777777" w:rsidR="000E793C" w:rsidRDefault="00000000">
                              <w:pPr>
                                <w:spacing w:before="136"/>
                                <w:ind w:left="394"/>
                                <w:rPr>
                                  <w:b/>
                                  <w:i/>
                                  <w:sz w:val="39"/>
                                </w:rPr>
                              </w:pPr>
                              <w:r>
                                <w:rPr>
                                  <w:b/>
                                  <w:i/>
                                  <w:w w:val="85"/>
                                  <w:sz w:val="39"/>
                                </w:rPr>
                                <w:t>SOLICITUD</w:t>
                              </w:r>
                              <w:r>
                                <w:rPr>
                                  <w:b/>
                                  <w:i/>
                                  <w:spacing w:val="-7"/>
                                  <w:sz w:val="3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39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3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39"/>
                                </w:rPr>
                                <w:t>COTIZACION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3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85"/>
                                  <w:sz w:val="39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i/>
                                  <w:spacing w:val="-4"/>
                                  <w:sz w:val="3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pacing w:val="-2"/>
                                  <w:w w:val="85"/>
                                  <w:sz w:val="39"/>
                                </w:rPr>
                                <w:t>BIENES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F0FA51" id="Group 7" o:spid="_x0000_s1028" style="position:absolute;margin-left:118pt;margin-top:14.3pt;width:360.2pt;height:37.6pt;z-index:-15728128;mso-wrap-distance-left:0;mso-wrap-distance-right:0;mso-position-horizontal-relative:page" coordsize="45745,4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">
                <v:shape id="Image 8" o:spid="_x0000_s1029" type="#_x0000_t75" style="position:absolute;width:45741;height:4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">
                  <v:imagedata r:id="rId9" o:title=""/>
                </v:shape>
                <v:shape id="Textbox 9" o:spid="_x0000_s1030" type="#_x0000_t202" style="position:absolute;width:45745;height:4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75374000" w14:textId="77777777" w:rsidR="000E793C" w:rsidRDefault="00000000">
                        <w:pPr>
                          <w:spacing w:before="136"/>
                          <w:ind w:left="394"/>
                          <w:rPr>
                            <w:b/>
                            <w:i/>
                            <w:sz w:val="39"/>
                          </w:rPr>
                        </w:pPr>
                        <w:r>
                          <w:rPr>
                            <w:b/>
                            <w:i/>
                            <w:w w:val="85"/>
                            <w:sz w:val="39"/>
                          </w:rPr>
                          <w:t>SOLICITUD</w:t>
                        </w:r>
                        <w:r>
                          <w:rPr>
                            <w:b/>
                            <w:i/>
                            <w:spacing w:val="-7"/>
                            <w:sz w:val="3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39"/>
                          </w:rPr>
                          <w:t>DE</w:t>
                        </w:r>
                        <w:r>
                          <w:rPr>
                            <w:b/>
                            <w:i/>
                            <w:spacing w:val="-5"/>
                            <w:sz w:val="3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39"/>
                          </w:rPr>
                          <w:t>COTIZACION</w:t>
                        </w:r>
                        <w:r>
                          <w:rPr>
                            <w:b/>
                            <w:i/>
                            <w:spacing w:val="-6"/>
                            <w:sz w:val="3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85"/>
                            <w:sz w:val="39"/>
                          </w:rPr>
                          <w:t>DE</w:t>
                        </w:r>
                        <w:r>
                          <w:rPr>
                            <w:b/>
                            <w:i/>
                            <w:spacing w:val="-4"/>
                            <w:sz w:val="3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pacing w:val="-2"/>
                            <w:w w:val="85"/>
                            <w:sz w:val="39"/>
                          </w:rPr>
                          <w:t>BIENES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BBE7489" w14:textId="77777777" w:rsidR="000E793C" w:rsidRDefault="00000000">
      <w:pPr>
        <w:pStyle w:val="Ttulo"/>
      </w:pPr>
      <w:r>
        <w:t>GERENCIA</w:t>
      </w:r>
      <w:r>
        <w:rPr>
          <w:spacing w:val="45"/>
        </w:rPr>
        <w:t xml:space="preserve"> </w:t>
      </w:r>
      <w:r>
        <w:t>SUB</w:t>
      </w:r>
      <w:r>
        <w:rPr>
          <w:spacing w:val="2"/>
        </w:rPr>
        <w:t xml:space="preserve"> </w:t>
      </w:r>
      <w:r>
        <w:t>REGIONAL</w:t>
      </w:r>
      <w:r>
        <w:rPr>
          <w:spacing w:val="45"/>
        </w:rPr>
        <w:t xml:space="preserve"> </w:t>
      </w:r>
      <w:r>
        <w:rPr>
          <w:spacing w:val="-2"/>
        </w:rPr>
        <w:t>CHURCAMPA</w:t>
      </w:r>
    </w:p>
    <w:p w14:paraId="74896097" w14:textId="77777777" w:rsidR="000E793C" w:rsidRDefault="00000000">
      <w:pPr>
        <w:pStyle w:val="Textoindependiente"/>
        <w:ind w:left="208" w:right="-29"/>
        <w:rPr>
          <w:b w:val="0"/>
          <w:i w:val="0"/>
          <w:sz w:val="20"/>
        </w:rPr>
      </w:pPr>
      <w:r>
        <w:rPr>
          <w:b w:val="0"/>
          <w:i w:val="0"/>
          <w:noProof/>
          <w:sz w:val="20"/>
        </w:rPr>
        <mc:AlternateContent>
          <mc:Choice Requires="wpg">
            <w:drawing>
              <wp:inline distT="0" distB="0" distL="0" distR="0" wp14:anchorId="114A9E4E" wp14:editId="76A7DC51">
                <wp:extent cx="6779259" cy="400050"/>
                <wp:effectExtent l="0" t="0" r="0" b="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79259" cy="400050"/>
                          <a:chOff x="0" y="0"/>
                          <a:chExt cx="6779259" cy="40005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6779259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79259" h="400050">
                                <a:moveTo>
                                  <a:pt x="677887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999"/>
                                </a:lnTo>
                                <a:lnTo>
                                  <a:pt x="6778879" y="399999"/>
                                </a:lnTo>
                                <a:lnTo>
                                  <a:pt x="67788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08C686" id="Group 10" o:spid="_x0000_s1026" style="width:533.8pt;height:31.5pt;mso-position-horizontal-relative:char;mso-position-vertical-relative:line" coordsize="67792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">
                <v:shape id="Graphic 11" o:spid="_x0000_s1027" style="position:absolute;width:67792;height:4000;visibility:visible;mso-wrap-style:square;v-text-anchor:top" coordsize="6779259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" path="m6778879,l,,,399999r6778879,l6778879,xe" stroked="f">
                  <v:path arrowok="t"/>
                </v:shape>
                <w10:anchorlock/>
              </v:group>
            </w:pict>
          </mc:Fallback>
        </mc:AlternateContent>
      </w:r>
    </w:p>
    <w:p w14:paraId="554B833B" w14:textId="77777777" w:rsidR="000E793C" w:rsidRDefault="000E793C">
      <w:pPr>
        <w:pStyle w:val="Textoindependiente"/>
        <w:spacing w:before="8"/>
        <w:rPr>
          <w:i w:val="0"/>
          <w:sz w:val="12"/>
        </w:rPr>
      </w:pPr>
    </w:p>
    <w:tbl>
      <w:tblPr>
        <w:tblStyle w:val="TableNormal"/>
        <w:tblW w:w="0" w:type="auto"/>
        <w:tblInd w:w="153" w:type="dxa"/>
        <w:tblLayout w:type="fixed"/>
        <w:tblLook w:val="01E0" w:firstRow="1" w:lastRow="1" w:firstColumn="1" w:lastColumn="1" w:noHBand="0" w:noVBand="0"/>
      </w:tblPr>
      <w:tblGrid>
        <w:gridCol w:w="1298"/>
        <w:gridCol w:w="5681"/>
      </w:tblGrid>
      <w:tr w:rsidR="000E793C" w14:paraId="707C8EC5" w14:textId="77777777">
        <w:trPr>
          <w:trHeight w:val="207"/>
        </w:trPr>
        <w:tc>
          <w:tcPr>
            <w:tcW w:w="1298" w:type="dxa"/>
          </w:tcPr>
          <w:p w14:paraId="4CF64A5F" w14:textId="77777777" w:rsidR="000E793C" w:rsidRDefault="00000000">
            <w:pPr>
              <w:pStyle w:val="TableParagraph"/>
              <w:spacing w:before="36" w:line="151" w:lineRule="exact"/>
              <w:ind w:left="33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A:</w:t>
            </w:r>
          </w:p>
        </w:tc>
        <w:tc>
          <w:tcPr>
            <w:tcW w:w="5681" w:type="dxa"/>
          </w:tcPr>
          <w:p w14:paraId="1F8FF37C" w14:textId="77777777" w:rsidR="000E793C" w:rsidRDefault="00000000">
            <w:pPr>
              <w:pStyle w:val="TableParagraph"/>
              <w:tabs>
                <w:tab w:val="left" w:pos="9446"/>
              </w:tabs>
              <w:spacing w:line="187" w:lineRule="exact"/>
              <w:ind w:left="1083" w:right="-3773"/>
              <w:rPr>
                <w:b/>
                <w:sz w:val="18"/>
              </w:rPr>
            </w:pPr>
            <w:r>
              <w:rPr>
                <w:b/>
                <w:spacing w:val="-17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OFICINA</w:t>
            </w:r>
            <w:r>
              <w:rPr>
                <w:b/>
                <w:spacing w:val="-12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DE</w:t>
            </w:r>
            <w:r>
              <w:rPr>
                <w:b/>
                <w:spacing w:val="-12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ABASTECIMIENTO</w:t>
            </w:r>
            <w:r>
              <w:rPr>
                <w:b/>
                <w:spacing w:val="-11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DE</w:t>
            </w:r>
            <w:r>
              <w:rPr>
                <w:b/>
                <w:spacing w:val="-10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LA</w:t>
            </w:r>
            <w:r>
              <w:rPr>
                <w:b/>
                <w:spacing w:val="-10"/>
                <w:w w:val="105"/>
                <w:sz w:val="18"/>
                <w:u w:val="single"/>
              </w:rPr>
              <w:t xml:space="preserve"> </w:t>
            </w:r>
            <w:r>
              <w:rPr>
                <w:b/>
                <w:w w:val="105"/>
                <w:sz w:val="18"/>
                <w:u w:val="single"/>
              </w:rPr>
              <w:t>GSR-</w:t>
            </w:r>
            <w:r>
              <w:rPr>
                <w:b/>
                <w:spacing w:val="-4"/>
                <w:w w:val="105"/>
                <w:sz w:val="18"/>
                <w:u w:val="single"/>
              </w:rPr>
              <w:t>CHPA</w:t>
            </w:r>
            <w:r>
              <w:rPr>
                <w:b/>
                <w:sz w:val="18"/>
                <w:u w:val="single"/>
              </w:rPr>
              <w:tab/>
            </w:r>
          </w:p>
        </w:tc>
      </w:tr>
    </w:tbl>
    <w:p w14:paraId="757E1AA4" w14:textId="77777777" w:rsidR="000E793C" w:rsidRDefault="000E793C">
      <w:pPr>
        <w:pStyle w:val="Textoindependiente"/>
        <w:rPr>
          <w:i w:val="0"/>
          <w:sz w:val="18"/>
        </w:rPr>
      </w:pPr>
    </w:p>
    <w:tbl>
      <w:tblPr>
        <w:tblStyle w:val="TableNormal"/>
        <w:tblW w:w="10763" w:type="dxa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478"/>
        <w:gridCol w:w="3818"/>
        <w:gridCol w:w="1134"/>
        <w:gridCol w:w="992"/>
        <w:gridCol w:w="992"/>
        <w:gridCol w:w="709"/>
        <w:gridCol w:w="992"/>
        <w:gridCol w:w="1134"/>
      </w:tblGrid>
      <w:tr w:rsidR="00CB2F14" w14:paraId="6B225623" w14:textId="77777777" w:rsidTr="00CB2F14">
        <w:trPr>
          <w:trHeight w:val="561"/>
        </w:trPr>
        <w:tc>
          <w:tcPr>
            <w:tcW w:w="514" w:type="dxa"/>
            <w:shd w:val="clear" w:color="auto" w:fill="FFFFCC"/>
          </w:tcPr>
          <w:p w14:paraId="01D1082F" w14:textId="77777777" w:rsidR="00CB2F14" w:rsidRDefault="00CB2F14">
            <w:pPr>
              <w:pStyle w:val="TableParagraph"/>
              <w:spacing w:before="38"/>
              <w:rPr>
                <w:b/>
                <w:sz w:val="14"/>
              </w:rPr>
            </w:pPr>
          </w:p>
          <w:p w14:paraId="4B339744" w14:textId="77777777" w:rsidR="00CB2F14" w:rsidRDefault="00CB2F14">
            <w:pPr>
              <w:pStyle w:val="TableParagraph"/>
              <w:ind w:left="28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ITEMS</w:t>
            </w:r>
          </w:p>
        </w:tc>
        <w:tc>
          <w:tcPr>
            <w:tcW w:w="4296" w:type="dxa"/>
            <w:gridSpan w:val="2"/>
            <w:shd w:val="clear" w:color="auto" w:fill="FFFFCC"/>
          </w:tcPr>
          <w:p w14:paraId="153EDB48" w14:textId="77777777" w:rsidR="00CB2F14" w:rsidRDefault="00CB2F14">
            <w:pPr>
              <w:pStyle w:val="TableParagraph"/>
              <w:spacing w:before="28"/>
              <w:rPr>
                <w:b/>
                <w:sz w:val="14"/>
              </w:rPr>
            </w:pPr>
          </w:p>
          <w:p w14:paraId="276F1FE4" w14:textId="77777777" w:rsidR="00CB2F14" w:rsidRDefault="00CB2F14">
            <w:pPr>
              <w:pStyle w:val="TableParagraph"/>
              <w:ind w:left="26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DESCRIPCION</w:t>
            </w:r>
          </w:p>
        </w:tc>
        <w:tc>
          <w:tcPr>
            <w:tcW w:w="1134" w:type="dxa"/>
            <w:shd w:val="clear" w:color="auto" w:fill="FFFFCC"/>
          </w:tcPr>
          <w:p w14:paraId="648E58C3" w14:textId="77777777" w:rsidR="00CB2F14" w:rsidRPr="00CB2F14" w:rsidRDefault="00CB2F14">
            <w:pPr>
              <w:pStyle w:val="TableParagraph"/>
              <w:ind w:left="357"/>
              <w:rPr>
                <w:b/>
                <w:spacing w:val="-2"/>
                <w:sz w:val="14"/>
              </w:rPr>
            </w:pPr>
          </w:p>
          <w:p w14:paraId="13E75FF9" w14:textId="62A96DBB" w:rsidR="00CB2F14" w:rsidRPr="00CB2F14" w:rsidRDefault="00CB2F14">
            <w:pPr>
              <w:pStyle w:val="TableParagraph"/>
              <w:ind w:left="357"/>
              <w:rPr>
                <w:b/>
                <w:sz w:val="14"/>
              </w:rPr>
            </w:pPr>
            <w:r w:rsidRPr="00CB2F14">
              <w:rPr>
                <w:b/>
                <w:spacing w:val="-2"/>
                <w:sz w:val="14"/>
              </w:rPr>
              <w:t>F. VTO</w:t>
            </w:r>
          </w:p>
        </w:tc>
        <w:tc>
          <w:tcPr>
            <w:tcW w:w="992" w:type="dxa"/>
            <w:shd w:val="clear" w:color="auto" w:fill="FFFFCC"/>
          </w:tcPr>
          <w:p w14:paraId="51F56D65" w14:textId="77777777" w:rsidR="00CB2F14" w:rsidRPr="00CB2F14" w:rsidRDefault="00CB2F14">
            <w:pPr>
              <w:pStyle w:val="TableParagraph"/>
              <w:spacing w:before="24" w:line="170" w:lineRule="atLeast"/>
              <w:ind w:left="112" w:right="97" w:firstLine="2"/>
              <w:jc w:val="center"/>
              <w:rPr>
                <w:b/>
                <w:spacing w:val="-2"/>
                <w:sz w:val="14"/>
              </w:rPr>
            </w:pPr>
          </w:p>
          <w:p w14:paraId="3911E58E" w14:textId="517F64C8" w:rsidR="00CB2F14" w:rsidRPr="00CB2F14" w:rsidRDefault="00CB2F14">
            <w:pPr>
              <w:pStyle w:val="TableParagraph"/>
              <w:spacing w:before="24" w:line="170" w:lineRule="atLeast"/>
              <w:ind w:left="112" w:right="97" w:firstLine="2"/>
              <w:jc w:val="center"/>
              <w:rPr>
                <w:b/>
                <w:spacing w:val="-2"/>
                <w:sz w:val="14"/>
              </w:rPr>
            </w:pPr>
            <w:r w:rsidRPr="00CB2F14">
              <w:rPr>
                <w:b/>
                <w:spacing w:val="-2"/>
                <w:sz w:val="14"/>
              </w:rPr>
              <w:t>MARCA</w:t>
            </w:r>
          </w:p>
        </w:tc>
        <w:tc>
          <w:tcPr>
            <w:tcW w:w="992" w:type="dxa"/>
            <w:shd w:val="clear" w:color="auto" w:fill="FFFFCC"/>
          </w:tcPr>
          <w:p w14:paraId="2E598F07" w14:textId="35848C94" w:rsidR="00CB2F14" w:rsidRPr="00CB2F14" w:rsidRDefault="00CB2F14">
            <w:pPr>
              <w:pStyle w:val="TableParagraph"/>
              <w:spacing w:before="24" w:line="170" w:lineRule="atLeast"/>
              <w:ind w:left="112" w:right="97" w:firstLine="2"/>
              <w:jc w:val="center"/>
              <w:rPr>
                <w:b/>
                <w:sz w:val="14"/>
              </w:rPr>
            </w:pPr>
            <w:r w:rsidRPr="00CB2F14">
              <w:rPr>
                <w:b/>
                <w:spacing w:val="-2"/>
                <w:sz w:val="14"/>
              </w:rPr>
              <w:t>UNIDAD</w:t>
            </w:r>
            <w:r w:rsidRPr="00CB2F14">
              <w:rPr>
                <w:b/>
                <w:spacing w:val="40"/>
                <w:sz w:val="14"/>
              </w:rPr>
              <w:t xml:space="preserve"> </w:t>
            </w:r>
            <w:r w:rsidRPr="00CB2F14">
              <w:rPr>
                <w:b/>
                <w:spacing w:val="-6"/>
                <w:sz w:val="14"/>
              </w:rPr>
              <w:t>DE</w:t>
            </w:r>
            <w:r w:rsidRPr="00CB2F14">
              <w:rPr>
                <w:b/>
                <w:spacing w:val="40"/>
                <w:sz w:val="14"/>
              </w:rPr>
              <w:t xml:space="preserve"> </w:t>
            </w:r>
            <w:r w:rsidRPr="00CB2F14">
              <w:rPr>
                <w:b/>
                <w:spacing w:val="-2"/>
                <w:sz w:val="14"/>
              </w:rPr>
              <w:t>MEDIDA</w:t>
            </w:r>
          </w:p>
        </w:tc>
        <w:tc>
          <w:tcPr>
            <w:tcW w:w="709" w:type="dxa"/>
            <w:shd w:val="clear" w:color="auto" w:fill="FFFFCC"/>
          </w:tcPr>
          <w:p w14:paraId="3CD0C288" w14:textId="77777777" w:rsidR="00CB2F14" w:rsidRDefault="00CB2F14">
            <w:pPr>
              <w:pStyle w:val="TableParagraph"/>
              <w:spacing w:before="38"/>
              <w:rPr>
                <w:b/>
                <w:sz w:val="14"/>
              </w:rPr>
            </w:pPr>
          </w:p>
          <w:p w14:paraId="2FC39DB8" w14:textId="77777777" w:rsidR="00CB2F14" w:rsidRDefault="00CB2F14">
            <w:pPr>
              <w:pStyle w:val="TableParagraph"/>
              <w:ind w:left="18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FFFFCC"/>
          </w:tcPr>
          <w:p w14:paraId="7E866C2A" w14:textId="77777777" w:rsidR="00CB2F14" w:rsidRDefault="00CB2F14">
            <w:pPr>
              <w:pStyle w:val="TableParagraph"/>
              <w:spacing w:before="120" w:line="256" w:lineRule="auto"/>
              <w:ind w:left="84" w:right="64" w:firstLine="8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PRECIO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UNITARIO</w:t>
            </w:r>
          </w:p>
        </w:tc>
        <w:tc>
          <w:tcPr>
            <w:tcW w:w="1134" w:type="dxa"/>
            <w:shd w:val="clear" w:color="auto" w:fill="FFFFCC"/>
          </w:tcPr>
          <w:p w14:paraId="05F07CAD" w14:textId="77777777" w:rsidR="00CB2F14" w:rsidRDefault="00CB2F14">
            <w:pPr>
              <w:pStyle w:val="TableParagraph"/>
              <w:spacing w:before="28"/>
              <w:rPr>
                <w:b/>
                <w:sz w:val="14"/>
              </w:rPr>
            </w:pPr>
          </w:p>
          <w:p w14:paraId="75EB9E3C" w14:textId="77777777" w:rsidR="00CB2F14" w:rsidRDefault="00CB2F14">
            <w:pPr>
              <w:pStyle w:val="TableParagraph"/>
              <w:ind w:left="149"/>
              <w:rPr>
                <w:b/>
                <w:sz w:val="14"/>
              </w:rPr>
            </w:pPr>
            <w:r>
              <w:rPr>
                <w:b/>
                <w:sz w:val="14"/>
              </w:rPr>
              <w:t>PRECIO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TOTAL</w:t>
            </w:r>
          </w:p>
        </w:tc>
      </w:tr>
      <w:tr w:rsidR="00CB2F14" w14:paraId="0D1DB1D5" w14:textId="77777777" w:rsidTr="00CB2F14">
        <w:trPr>
          <w:trHeight w:val="455"/>
        </w:trPr>
        <w:tc>
          <w:tcPr>
            <w:tcW w:w="514" w:type="dxa"/>
          </w:tcPr>
          <w:p w14:paraId="1F4F5DC0" w14:textId="77777777" w:rsidR="00CB2F14" w:rsidRDefault="00CB2F1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1</w:t>
            </w:r>
          </w:p>
        </w:tc>
        <w:tc>
          <w:tcPr>
            <w:tcW w:w="4296" w:type="dxa"/>
            <w:gridSpan w:val="2"/>
          </w:tcPr>
          <w:p w14:paraId="42CC4AEB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3262EDBE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64B571BA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184759BC" w14:textId="7EA03F9D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709" w:type="dxa"/>
          </w:tcPr>
          <w:p w14:paraId="044A2E42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2CDD4CDB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40DA2DD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0332635F" w14:textId="77777777" w:rsidTr="00CB2F14">
        <w:trPr>
          <w:trHeight w:val="455"/>
        </w:trPr>
        <w:tc>
          <w:tcPr>
            <w:tcW w:w="514" w:type="dxa"/>
          </w:tcPr>
          <w:p w14:paraId="473BDD3E" w14:textId="77777777" w:rsidR="00CB2F14" w:rsidRDefault="00CB2F1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4296" w:type="dxa"/>
            <w:gridSpan w:val="2"/>
          </w:tcPr>
          <w:p w14:paraId="5EA37B73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40C3C225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5FBB3CB4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30FBD757" w14:textId="1FD8EAFA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709" w:type="dxa"/>
          </w:tcPr>
          <w:p w14:paraId="4880EC8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14FF2BFF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1C47A284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74268146" w14:textId="77777777" w:rsidTr="00CB2F14">
        <w:trPr>
          <w:trHeight w:val="455"/>
        </w:trPr>
        <w:tc>
          <w:tcPr>
            <w:tcW w:w="514" w:type="dxa"/>
          </w:tcPr>
          <w:p w14:paraId="3F1AD694" w14:textId="77777777" w:rsidR="00CB2F14" w:rsidRDefault="00CB2F1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3</w:t>
            </w:r>
          </w:p>
        </w:tc>
        <w:tc>
          <w:tcPr>
            <w:tcW w:w="4296" w:type="dxa"/>
            <w:gridSpan w:val="2"/>
          </w:tcPr>
          <w:p w14:paraId="03A6C5E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30033378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0E6F069B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05DA4270" w14:textId="2D14B4F6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709" w:type="dxa"/>
          </w:tcPr>
          <w:p w14:paraId="21336CE0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4CE48AF7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76B40B68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4E901270" w14:textId="77777777" w:rsidTr="00CB2F14">
        <w:trPr>
          <w:trHeight w:val="455"/>
        </w:trPr>
        <w:tc>
          <w:tcPr>
            <w:tcW w:w="514" w:type="dxa"/>
          </w:tcPr>
          <w:p w14:paraId="043A5B3C" w14:textId="77777777" w:rsidR="00CB2F14" w:rsidRDefault="00CB2F1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4</w:t>
            </w:r>
          </w:p>
        </w:tc>
        <w:tc>
          <w:tcPr>
            <w:tcW w:w="4296" w:type="dxa"/>
            <w:gridSpan w:val="2"/>
          </w:tcPr>
          <w:p w14:paraId="4DCAC990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77A37F10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120E4A8F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564E7C47" w14:textId="545D157D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709" w:type="dxa"/>
          </w:tcPr>
          <w:p w14:paraId="1C028630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27E2A37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3CA6301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28E22194" w14:textId="77777777" w:rsidTr="00CB2F14">
        <w:trPr>
          <w:trHeight w:val="455"/>
        </w:trPr>
        <w:tc>
          <w:tcPr>
            <w:tcW w:w="514" w:type="dxa"/>
          </w:tcPr>
          <w:p w14:paraId="082026FC" w14:textId="77777777" w:rsidR="00CB2F14" w:rsidRDefault="00CB2F1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5</w:t>
            </w:r>
          </w:p>
        </w:tc>
        <w:tc>
          <w:tcPr>
            <w:tcW w:w="4296" w:type="dxa"/>
            <w:gridSpan w:val="2"/>
          </w:tcPr>
          <w:p w14:paraId="5484524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735591F5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77547D7E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34CD633C" w14:textId="494F03E0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709" w:type="dxa"/>
          </w:tcPr>
          <w:p w14:paraId="4664B8C2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2110BAA7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19D559C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0D14D945" w14:textId="77777777" w:rsidTr="00CB2F14">
        <w:trPr>
          <w:trHeight w:val="455"/>
        </w:trPr>
        <w:tc>
          <w:tcPr>
            <w:tcW w:w="514" w:type="dxa"/>
          </w:tcPr>
          <w:p w14:paraId="062EEF07" w14:textId="77777777" w:rsidR="00CB2F14" w:rsidRDefault="00CB2F1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6</w:t>
            </w:r>
          </w:p>
        </w:tc>
        <w:tc>
          <w:tcPr>
            <w:tcW w:w="4296" w:type="dxa"/>
            <w:gridSpan w:val="2"/>
          </w:tcPr>
          <w:p w14:paraId="5194A53A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4E937910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02065606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0A98303C" w14:textId="7F5F31CC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709" w:type="dxa"/>
          </w:tcPr>
          <w:p w14:paraId="0B7F23F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2793C773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6B573EE5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4512FB2A" w14:textId="77777777" w:rsidTr="00CB2F14">
        <w:trPr>
          <w:trHeight w:val="455"/>
        </w:trPr>
        <w:tc>
          <w:tcPr>
            <w:tcW w:w="514" w:type="dxa"/>
          </w:tcPr>
          <w:p w14:paraId="73DFEC21" w14:textId="77777777" w:rsidR="00CB2F14" w:rsidRDefault="00CB2F14">
            <w:pPr>
              <w:pStyle w:val="TableParagraph"/>
              <w:spacing w:before="130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7</w:t>
            </w:r>
          </w:p>
        </w:tc>
        <w:tc>
          <w:tcPr>
            <w:tcW w:w="4296" w:type="dxa"/>
            <w:gridSpan w:val="2"/>
          </w:tcPr>
          <w:p w14:paraId="70729370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768F2DCA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63CB081E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6DDC9332" w14:textId="481EE1D8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709" w:type="dxa"/>
          </w:tcPr>
          <w:p w14:paraId="4207C5E6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3F3FCF36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0DFD2F79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60A853E4" w14:textId="77777777" w:rsidTr="00CB2F14">
        <w:trPr>
          <w:trHeight w:val="522"/>
        </w:trPr>
        <w:tc>
          <w:tcPr>
            <w:tcW w:w="514" w:type="dxa"/>
          </w:tcPr>
          <w:p w14:paraId="043A5BAB" w14:textId="77777777" w:rsidR="00CB2F14" w:rsidRDefault="00CB2F14">
            <w:pPr>
              <w:pStyle w:val="TableParagraph"/>
              <w:spacing w:before="164"/>
              <w:ind w:left="30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8</w:t>
            </w:r>
          </w:p>
        </w:tc>
        <w:tc>
          <w:tcPr>
            <w:tcW w:w="4296" w:type="dxa"/>
            <w:gridSpan w:val="2"/>
          </w:tcPr>
          <w:p w14:paraId="4DDB67B1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</w:tcPr>
          <w:p w14:paraId="7525D075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3AB7C5C1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46BB0C91" w14:textId="7F033FE9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709" w:type="dxa"/>
          </w:tcPr>
          <w:p w14:paraId="10DDFE74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992" w:type="dxa"/>
          </w:tcPr>
          <w:p w14:paraId="2F777192" w14:textId="77777777" w:rsidR="00CB2F14" w:rsidRDefault="00CB2F14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  <w:tcBorders>
              <w:bottom w:val="single" w:sz="6" w:space="0" w:color="000000"/>
            </w:tcBorders>
          </w:tcPr>
          <w:p w14:paraId="144CC82E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369261DE" w14:textId="77777777" w:rsidTr="00CB2F14">
        <w:trPr>
          <w:trHeight w:val="325"/>
        </w:trPr>
        <w:tc>
          <w:tcPr>
            <w:tcW w:w="992" w:type="dxa"/>
            <w:gridSpan w:val="2"/>
            <w:tcBorders>
              <w:right w:val="single" w:sz="6" w:space="0" w:color="000000"/>
            </w:tcBorders>
          </w:tcPr>
          <w:p w14:paraId="6F5394EE" w14:textId="77777777" w:rsidR="00CB2F14" w:rsidRDefault="00CB2F14">
            <w:pPr>
              <w:pStyle w:val="TableParagraph"/>
              <w:spacing w:before="60"/>
              <w:ind w:left="32"/>
              <w:rPr>
                <w:b/>
                <w:sz w:val="17"/>
              </w:rPr>
            </w:pPr>
          </w:p>
        </w:tc>
        <w:tc>
          <w:tcPr>
            <w:tcW w:w="8637" w:type="dxa"/>
            <w:gridSpan w:val="6"/>
            <w:tcBorders>
              <w:right w:val="single" w:sz="6" w:space="0" w:color="000000"/>
            </w:tcBorders>
          </w:tcPr>
          <w:p w14:paraId="34A74119" w14:textId="372A5D8C" w:rsidR="00CB2F14" w:rsidRDefault="00CB2F14">
            <w:pPr>
              <w:pStyle w:val="TableParagraph"/>
              <w:spacing w:before="60"/>
              <w:ind w:left="32"/>
              <w:rPr>
                <w:b/>
                <w:sz w:val="17"/>
              </w:rPr>
            </w:pPr>
            <w:r>
              <w:rPr>
                <w:b/>
                <w:sz w:val="17"/>
              </w:rPr>
              <w:t>MONTO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TOTAL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</w:tcPr>
          <w:p w14:paraId="0F792BCF" w14:textId="77777777" w:rsidR="00CB2F14" w:rsidRDefault="00CB2F14">
            <w:pPr>
              <w:pStyle w:val="TableParagraph"/>
              <w:rPr>
                <w:sz w:val="12"/>
              </w:rPr>
            </w:pPr>
          </w:p>
        </w:tc>
      </w:tr>
      <w:tr w:rsidR="00CB2F14" w14:paraId="19F15DD7" w14:textId="77777777" w:rsidTr="00CB2F14">
        <w:trPr>
          <w:trHeight w:val="129"/>
        </w:trPr>
        <w:tc>
          <w:tcPr>
            <w:tcW w:w="992" w:type="dxa"/>
            <w:gridSpan w:val="2"/>
            <w:tcBorders>
              <w:top w:val="single" w:sz="6" w:space="0" w:color="000000"/>
              <w:left w:val="nil"/>
            </w:tcBorders>
          </w:tcPr>
          <w:p w14:paraId="3B472049" w14:textId="77777777" w:rsidR="00CB2F14" w:rsidRDefault="00CB2F14">
            <w:pPr>
              <w:pStyle w:val="TableParagraph"/>
              <w:rPr>
                <w:sz w:val="6"/>
              </w:rPr>
            </w:pPr>
          </w:p>
        </w:tc>
        <w:tc>
          <w:tcPr>
            <w:tcW w:w="9771" w:type="dxa"/>
            <w:gridSpan w:val="7"/>
            <w:tcBorders>
              <w:top w:val="single" w:sz="6" w:space="0" w:color="000000"/>
              <w:left w:val="nil"/>
            </w:tcBorders>
          </w:tcPr>
          <w:p w14:paraId="28C147EF" w14:textId="74855CD4" w:rsidR="00CB2F14" w:rsidRDefault="00CB2F14">
            <w:pPr>
              <w:pStyle w:val="TableParagraph"/>
              <w:rPr>
                <w:sz w:val="6"/>
              </w:rPr>
            </w:pPr>
          </w:p>
        </w:tc>
      </w:tr>
      <w:tr w:rsidR="00CB2F14" w14:paraId="18A6E81F" w14:textId="77777777" w:rsidTr="00CB2F14">
        <w:trPr>
          <w:trHeight w:val="414"/>
        </w:trPr>
        <w:tc>
          <w:tcPr>
            <w:tcW w:w="992" w:type="dxa"/>
            <w:gridSpan w:val="2"/>
            <w:tcBorders>
              <w:right w:val="single" w:sz="6" w:space="0" w:color="000000"/>
            </w:tcBorders>
          </w:tcPr>
          <w:p w14:paraId="66B1EE6C" w14:textId="77777777" w:rsidR="00CB2F14" w:rsidRDefault="00CB2F14">
            <w:pPr>
              <w:pStyle w:val="TableParagraph"/>
              <w:spacing w:before="6" w:line="190" w:lineRule="atLeast"/>
              <w:ind w:left="2922" w:right="484" w:hanging="2446"/>
              <w:rPr>
                <w:b/>
                <w:i/>
                <w:w w:val="105"/>
                <w:sz w:val="15"/>
              </w:rPr>
            </w:pPr>
          </w:p>
        </w:tc>
        <w:tc>
          <w:tcPr>
            <w:tcW w:w="9771" w:type="dxa"/>
            <w:gridSpan w:val="7"/>
            <w:tcBorders>
              <w:right w:val="single" w:sz="6" w:space="0" w:color="000000"/>
            </w:tcBorders>
          </w:tcPr>
          <w:p w14:paraId="5BA9B58E" w14:textId="32AE6052" w:rsidR="00CB2F14" w:rsidRDefault="00CB2F14">
            <w:pPr>
              <w:pStyle w:val="TableParagraph"/>
              <w:spacing w:before="6" w:line="190" w:lineRule="atLeast"/>
              <w:ind w:left="2922" w:right="484" w:hanging="2446"/>
              <w:rPr>
                <w:b/>
                <w:i/>
                <w:sz w:val="15"/>
              </w:rPr>
            </w:pPr>
            <w:r>
              <w:rPr>
                <w:b/>
                <w:i/>
                <w:w w:val="105"/>
                <w:sz w:val="15"/>
              </w:rPr>
              <w:t>SEÑOR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POSTOR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POR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FAVOR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PRECISAR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CORRECTAMENTE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LOS</w:t>
            </w:r>
            <w:r>
              <w:rPr>
                <w:b/>
                <w:i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DATOS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DEL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FORMATO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EN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FORMA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CLARA</w:t>
            </w:r>
            <w:r>
              <w:rPr>
                <w:b/>
                <w:i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Y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PRECISA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Y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SIN</w:t>
            </w:r>
            <w:r>
              <w:rPr>
                <w:b/>
                <w:i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NINGUNA</w:t>
            </w:r>
            <w:r>
              <w:rPr>
                <w:b/>
                <w:i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 xml:space="preserve">ENMENDADURA, CASO CONTRARIO SE </w:t>
            </w:r>
            <w:proofErr w:type="gramStart"/>
            <w:r>
              <w:rPr>
                <w:b/>
                <w:i/>
                <w:w w:val="105"/>
                <w:sz w:val="15"/>
              </w:rPr>
              <w:t>ANULARA</w:t>
            </w:r>
            <w:proofErr w:type="gramEnd"/>
            <w:r>
              <w:rPr>
                <w:b/>
                <w:i/>
                <w:w w:val="105"/>
                <w:sz w:val="15"/>
              </w:rPr>
              <w:t xml:space="preserve"> SU PROPUESTA.</w:t>
            </w:r>
          </w:p>
        </w:tc>
      </w:tr>
    </w:tbl>
    <w:p w14:paraId="5623B771" w14:textId="77777777" w:rsidR="000E793C" w:rsidRDefault="000E793C">
      <w:pPr>
        <w:pStyle w:val="Textoindependiente"/>
        <w:spacing w:before="50"/>
        <w:rPr>
          <w:i w:val="0"/>
          <w:sz w:val="20"/>
        </w:rPr>
      </w:pPr>
    </w:p>
    <w:tbl>
      <w:tblPr>
        <w:tblStyle w:val="TableNormal"/>
        <w:tblW w:w="0" w:type="auto"/>
        <w:tblInd w:w="152" w:type="dxa"/>
        <w:tblLayout w:type="fixed"/>
        <w:tblLook w:val="01E0" w:firstRow="1" w:lastRow="1" w:firstColumn="1" w:lastColumn="1" w:noHBand="0" w:noVBand="0"/>
      </w:tblPr>
      <w:tblGrid>
        <w:gridCol w:w="2379"/>
        <w:gridCol w:w="8362"/>
      </w:tblGrid>
      <w:tr w:rsidR="000E793C" w14:paraId="198CF4BC" w14:textId="77777777">
        <w:trPr>
          <w:trHeight w:val="184"/>
        </w:trPr>
        <w:tc>
          <w:tcPr>
            <w:tcW w:w="2379" w:type="dxa"/>
          </w:tcPr>
          <w:p w14:paraId="33413D26" w14:textId="77777777" w:rsidR="000E793C" w:rsidRDefault="00000000">
            <w:pPr>
              <w:pStyle w:val="TableParagraph"/>
              <w:spacing w:line="164" w:lineRule="exact"/>
              <w:ind w:left="3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NOMBRE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RAZON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w w:val="105"/>
                <w:sz w:val="15"/>
              </w:rPr>
              <w:t>SOCIAL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bottom w:val="single" w:sz="6" w:space="0" w:color="000000"/>
            </w:tcBorders>
          </w:tcPr>
          <w:p w14:paraId="68D39F23" w14:textId="77777777" w:rsidR="000E793C" w:rsidRDefault="000E793C">
            <w:pPr>
              <w:pStyle w:val="TableParagraph"/>
              <w:rPr>
                <w:sz w:val="12"/>
              </w:rPr>
            </w:pPr>
          </w:p>
        </w:tc>
      </w:tr>
      <w:tr w:rsidR="000E793C" w14:paraId="53A7B981" w14:textId="77777777">
        <w:trPr>
          <w:trHeight w:val="316"/>
        </w:trPr>
        <w:tc>
          <w:tcPr>
            <w:tcW w:w="2379" w:type="dxa"/>
          </w:tcPr>
          <w:p w14:paraId="4F957CCE" w14:textId="77777777" w:rsidR="000E793C" w:rsidRDefault="00000000">
            <w:pPr>
              <w:pStyle w:val="TableParagraph"/>
              <w:spacing w:before="131" w:line="165" w:lineRule="exact"/>
              <w:ind w:left="37"/>
              <w:rPr>
                <w:b/>
                <w:sz w:val="15"/>
              </w:rPr>
            </w:pPr>
            <w:proofErr w:type="spellStart"/>
            <w:r>
              <w:rPr>
                <w:b/>
                <w:w w:val="105"/>
                <w:sz w:val="15"/>
              </w:rPr>
              <w:t>Nº</w:t>
            </w:r>
            <w:proofErr w:type="spellEnd"/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w w:val="105"/>
                <w:sz w:val="15"/>
              </w:rPr>
              <w:t>RUC</w:t>
            </w:r>
            <w:r>
              <w:rPr>
                <w:b/>
                <w:spacing w:val="-3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top w:val="single" w:sz="6" w:space="0" w:color="000000"/>
              <w:bottom w:val="single" w:sz="6" w:space="0" w:color="000000"/>
            </w:tcBorders>
          </w:tcPr>
          <w:p w14:paraId="34E1C0A1" w14:textId="77777777" w:rsidR="000E793C" w:rsidRDefault="000E793C">
            <w:pPr>
              <w:pStyle w:val="TableParagraph"/>
              <w:rPr>
                <w:sz w:val="12"/>
              </w:rPr>
            </w:pPr>
          </w:p>
        </w:tc>
      </w:tr>
      <w:tr w:rsidR="000E793C" w14:paraId="60FA0D02" w14:textId="77777777">
        <w:trPr>
          <w:trHeight w:val="316"/>
        </w:trPr>
        <w:tc>
          <w:tcPr>
            <w:tcW w:w="2379" w:type="dxa"/>
          </w:tcPr>
          <w:p w14:paraId="64845B9C" w14:textId="77777777" w:rsidR="000E793C" w:rsidRDefault="00000000">
            <w:pPr>
              <w:pStyle w:val="TableParagraph"/>
              <w:spacing w:before="131" w:line="165" w:lineRule="exact"/>
              <w:ind w:left="37"/>
              <w:rPr>
                <w:b/>
                <w:sz w:val="15"/>
              </w:rPr>
            </w:pPr>
            <w:proofErr w:type="gramStart"/>
            <w:r>
              <w:rPr>
                <w:b/>
                <w:sz w:val="15"/>
              </w:rPr>
              <w:t>DIRECCION</w:t>
            </w:r>
            <w:r>
              <w:rPr>
                <w:b/>
                <w:spacing w:val="34"/>
                <w:sz w:val="15"/>
              </w:rPr>
              <w:t xml:space="preserve"> </w:t>
            </w:r>
            <w:r>
              <w:rPr>
                <w:b/>
                <w:spacing w:val="-10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top w:val="single" w:sz="6" w:space="0" w:color="000000"/>
              <w:bottom w:val="single" w:sz="6" w:space="0" w:color="000000"/>
            </w:tcBorders>
          </w:tcPr>
          <w:p w14:paraId="44BB5008" w14:textId="77777777" w:rsidR="000E793C" w:rsidRDefault="000E793C">
            <w:pPr>
              <w:pStyle w:val="TableParagraph"/>
              <w:rPr>
                <w:sz w:val="12"/>
              </w:rPr>
            </w:pPr>
          </w:p>
        </w:tc>
      </w:tr>
      <w:tr w:rsidR="000E793C" w14:paraId="125838D4" w14:textId="77777777">
        <w:trPr>
          <w:trHeight w:val="323"/>
        </w:trPr>
        <w:tc>
          <w:tcPr>
            <w:tcW w:w="2379" w:type="dxa"/>
          </w:tcPr>
          <w:p w14:paraId="73D1F837" w14:textId="77777777" w:rsidR="000E793C" w:rsidRDefault="00000000">
            <w:pPr>
              <w:pStyle w:val="TableParagraph"/>
              <w:spacing w:before="131"/>
              <w:ind w:left="3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TELEFONO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w w:val="105"/>
                <w:sz w:val="15"/>
              </w:rPr>
              <w:t>CELULAR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top w:val="single" w:sz="6" w:space="0" w:color="000000"/>
            </w:tcBorders>
          </w:tcPr>
          <w:p w14:paraId="592C44CC" w14:textId="77777777" w:rsidR="000E793C" w:rsidRDefault="00000000">
            <w:pPr>
              <w:pStyle w:val="TableParagraph"/>
              <w:spacing w:before="140"/>
              <w:ind w:left="4739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DISPONIBILIDAD</w:t>
            </w:r>
            <w:r>
              <w:rPr>
                <w:b/>
                <w:spacing w:val="1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INMEDIATA:</w:t>
            </w:r>
          </w:p>
        </w:tc>
      </w:tr>
      <w:tr w:rsidR="000E793C" w14:paraId="0B1CB6AB" w14:textId="77777777">
        <w:trPr>
          <w:trHeight w:val="327"/>
        </w:trPr>
        <w:tc>
          <w:tcPr>
            <w:tcW w:w="2379" w:type="dxa"/>
          </w:tcPr>
          <w:p w14:paraId="5D88D403" w14:textId="77777777" w:rsidR="000E793C" w:rsidRDefault="00000000">
            <w:pPr>
              <w:pStyle w:val="TableParagraph"/>
              <w:spacing w:before="138" w:line="169" w:lineRule="exact"/>
              <w:ind w:left="3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LUGAR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ENTREGA:</w:t>
            </w:r>
          </w:p>
        </w:tc>
        <w:tc>
          <w:tcPr>
            <w:tcW w:w="8362" w:type="dxa"/>
            <w:tcBorders>
              <w:bottom w:val="single" w:sz="4" w:space="0" w:color="000000"/>
            </w:tcBorders>
          </w:tcPr>
          <w:p w14:paraId="653A5D5D" w14:textId="77777777" w:rsidR="000E793C" w:rsidRDefault="00000000">
            <w:pPr>
              <w:pStyle w:val="TableParagraph"/>
              <w:tabs>
                <w:tab w:val="left" w:pos="7015"/>
              </w:tabs>
              <w:spacing w:line="20" w:lineRule="exact"/>
              <w:ind w:left="3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0BC024B" wp14:editId="67B0BC41">
                      <wp:extent cx="2886075" cy="9525"/>
                      <wp:effectExtent l="0" t="0" r="0" b="0"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6075" cy="9525"/>
                                <a:chOff x="0" y="0"/>
                                <a:chExt cx="2886075" cy="952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55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2885567" y="9144"/>
                                      </a:lnTo>
                                      <a:lnTo>
                                        <a:pt x="28855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DE6F81" id="Group 12" o:spid="_x0000_s1026" style="width:227.25pt;height:.75pt;mso-position-horizontal-relative:char;mso-position-vertical-relative:line" coordsize="2886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">
                      <v:shape id="Graphic 13" o:spid="_x0000_s1027" style="position:absolute;width:28860;height:95;visibility:visible;mso-wrap-style:square;v-text-anchor:top" coordsize="28860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" path="m2885567,l,,,9144r2885567,l2885567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"/>
              </w:rPr>
              <w:tab/>
            </w: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232EE9F" wp14:editId="76F8F78A">
                      <wp:extent cx="858519" cy="9525"/>
                      <wp:effectExtent l="0" t="0" r="0" b="0"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58519" cy="9525"/>
                                <a:chOff x="0" y="0"/>
                                <a:chExt cx="858519" cy="952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0"/>
                                  <a:ext cx="858519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8519" h="9525">
                                      <a:moveTo>
                                        <a:pt x="8583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858316" y="9144"/>
                                      </a:lnTo>
                                      <a:lnTo>
                                        <a:pt x="8583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B68789" id="Group 14" o:spid="_x0000_s1026" style="width:67.6pt;height:.75pt;mso-position-horizontal-relative:char;mso-position-vertical-relative:line" coordsize="858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">
                      <v:shape id="Graphic 15" o:spid="_x0000_s1027" style="position:absolute;width:8585;height:95;visibility:visible;mso-wrap-style:square;v-text-anchor:top" coordsize="858519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" path="m858316,l,,,9144r858316,l858316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0E793C" w14:paraId="49DB0BCF" w14:textId="77777777">
        <w:trPr>
          <w:trHeight w:val="321"/>
        </w:trPr>
        <w:tc>
          <w:tcPr>
            <w:tcW w:w="2379" w:type="dxa"/>
            <w:tcBorders>
              <w:right w:val="single" w:sz="4" w:space="0" w:color="000000"/>
            </w:tcBorders>
          </w:tcPr>
          <w:p w14:paraId="67987797" w14:textId="77777777" w:rsidR="000E793C" w:rsidRDefault="00000000">
            <w:pPr>
              <w:pStyle w:val="TableParagraph"/>
              <w:spacing w:before="132" w:line="169" w:lineRule="exact"/>
              <w:ind w:left="3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w w:val="105"/>
                <w:sz w:val="15"/>
              </w:rPr>
              <w:t>ENTREGA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0C1E8" w14:textId="77777777" w:rsidR="000E793C" w:rsidRDefault="000E793C">
            <w:pPr>
              <w:pStyle w:val="TableParagraph"/>
              <w:spacing w:before="22"/>
              <w:rPr>
                <w:b/>
                <w:sz w:val="12"/>
              </w:rPr>
            </w:pPr>
          </w:p>
          <w:p w14:paraId="6C8BCA41" w14:textId="77777777" w:rsidR="000E793C" w:rsidRDefault="00000000">
            <w:pPr>
              <w:pStyle w:val="TableParagraph"/>
              <w:ind w:left="4566"/>
              <w:rPr>
                <w:b/>
                <w:sz w:val="12"/>
              </w:rPr>
            </w:pPr>
            <w:r>
              <w:rPr>
                <w:b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7383040" behindDoc="1" locked="0" layoutInCell="1" allowOverlap="1" wp14:anchorId="483D68AA" wp14:editId="76E51227">
                      <wp:simplePos x="0" y="0"/>
                      <wp:positionH relativeFrom="column">
                        <wp:posOffset>4450334</wp:posOffset>
                      </wp:positionH>
                      <wp:positionV relativeFrom="paragraph">
                        <wp:posOffset>-102596</wp:posOffset>
                      </wp:positionV>
                      <wp:extent cx="5080" cy="210820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" cy="210820"/>
                                <a:chOff x="0" y="0"/>
                                <a:chExt cx="5080" cy="21082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0"/>
                                  <a:ext cx="5080" cy="210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" h="210820">
                                      <a:moveTo>
                                        <a:pt x="457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0312"/>
                                      </a:lnTo>
                                      <a:lnTo>
                                        <a:pt x="4571" y="210312"/>
                                      </a:lnTo>
                                      <a:lnTo>
                                        <a:pt x="45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1ED073" id="Group 16" o:spid="_x0000_s1026" style="position:absolute;margin-left:350.4pt;margin-top:-8.1pt;width:.4pt;height:16.6pt;z-index:-15933440;mso-wrap-distance-left:0;mso-wrap-distance-right:0" coordsize="5080,210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">
                      <v:shape id="Graphic 17" o:spid="_x0000_s1027" style="position:absolute;width:5080;height:210820;visibility:visible;mso-wrap-style:square;v-text-anchor:top" coordsize="5080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" path="m4571,l,,,210312r4571,l457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7383552" behindDoc="1" locked="0" layoutInCell="1" allowOverlap="1" wp14:anchorId="4CF65E8C" wp14:editId="22960EC8">
                      <wp:simplePos x="0" y="0"/>
                      <wp:positionH relativeFrom="column">
                        <wp:posOffset>4767579</wp:posOffset>
                      </wp:positionH>
                      <wp:positionV relativeFrom="paragraph">
                        <wp:posOffset>-102596</wp:posOffset>
                      </wp:positionV>
                      <wp:extent cx="5080" cy="210820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" cy="210820"/>
                                <a:chOff x="0" y="0"/>
                                <a:chExt cx="5080" cy="21082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5080" cy="210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" h="210820">
                                      <a:moveTo>
                                        <a:pt x="457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0312"/>
                                      </a:lnTo>
                                      <a:lnTo>
                                        <a:pt x="4571" y="210312"/>
                                      </a:lnTo>
                                      <a:lnTo>
                                        <a:pt x="45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4007A6" id="Group 18" o:spid="_x0000_s1026" style="position:absolute;margin-left:375.4pt;margin-top:-8.1pt;width:.4pt;height:16.6pt;z-index:-15932928;mso-wrap-distance-left:0;mso-wrap-distance-right:0" coordsize="5080,210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">
                      <v:shape id="Graphic 19" o:spid="_x0000_s1027" style="position:absolute;width:5080;height:210820;visibility:visible;mso-wrap-style:square;v-text-anchor:top" coordsize="5080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" path="m4571,l,,,210312r4571,l457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7384064" behindDoc="1" locked="0" layoutInCell="1" allowOverlap="1" wp14:anchorId="71C1D40A" wp14:editId="33F0651E">
                      <wp:simplePos x="0" y="0"/>
                      <wp:positionH relativeFrom="column">
                        <wp:posOffset>5037328</wp:posOffset>
                      </wp:positionH>
                      <wp:positionV relativeFrom="paragraph">
                        <wp:posOffset>-102596</wp:posOffset>
                      </wp:positionV>
                      <wp:extent cx="5080" cy="21082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" cy="210820"/>
                                <a:chOff x="0" y="0"/>
                                <a:chExt cx="5080" cy="21082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0"/>
                                  <a:ext cx="5080" cy="210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" h="210820">
                                      <a:moveTo>
                                        <a:pt x="457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0312"/>
                                      </a:lnTo>
                                      <a:lnTo>
                                        <a:pt x="4571" y="210312"/>
                                      </a:lnTo>
                                      <a:lnTo>
                                        <a:pt x="45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838A53" id="Group 20" o:spid="_x0000_s1026" style="position:absolute;margin-left:396.65pt;margin-top:-8.1pt;width:.4pt;height:16.6pt;z-index:-15932416;mso-wrap-distance-left:0;mso-wrap-distance-right:0" coordsize="5080,210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">
                      <v:shape id="Graphic 21" o:spid="_x0000_s1027" style="position:absolute;width:5080;height:210820;visibility:visible;mso-wrap-style:square;v-text-anchor:top" coordsize="5080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" path="m4571,l,,,210312r4571,l457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 w:val="12"/>
              </w:rPr>
              <mc:AlternateContent>
                <mc:Choice Requires="wpg">
                  <w:drawing>
                    <wp:anchor distT="0" distB="0" distL="0" distR="0" simplePos="0" relativeHeight="487384576" behindDoc="1" locked="0" layoutInCell="1" allowOverlap="1" wp14:anchorId="2863EF84" wp14:editId="1CE85699">
                      <wp:simplePos x="0" y="0"/>
                      <wp:positionH relativeFrom="column">
                        <wp:posOffset>2881757</wp:posOffset>
                      </wp:positionH>
                      <wp:positionV relativeFrom="paragraph">
                        <wp:posOffset>-102596</wp:posOffset>
                      </wp:positionV>
                      <wp:extent cx="5080" cy="21082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" cy="210820"/>
                                <a:chOff x="0" y="0"/>
                                <a:chExt cx="5080" cy="21082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0"/>
                                  <a:ext cx="5080" cy="210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" h="210820">
                                      <a:moveTo>
                                        <a:pt x="457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10312"/>
                                      </a:lnTo>
                                      <a:lnTo>
                                        <a:pt x="4571" y="210312"/>
                                      </a:lnTo>
                                      <a:lnTo>
                                        <a:pt x="45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CCB283" id="Group 22" o:spid="_x0000_s1026" style="position:absolute;margin-left:226.9pt;margin-top:-8.1pt;width:.4pt;height:16.6pt;z-index:-15931904;mso-wrap-distance-left:0;mso-wrap-distance-right:0" coordsize="5080,210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">
                      <v:shape id="Graphic 23" o:spid="_x0000_s1027" style="position:absolute;width:5080;height:210820;visibility:visible;mso-wrap-style:square;v-text-anchor:top" coordsize="5080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" path="m4571,l,,,210312r4571,l4571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w w:val="105"/>
                <w:sz w:val="12"/>
              </w:rPr>
              <w:t>CORREO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ELECTRONICO:</w:t>
            </w:r>
          </w:p>
        </w:tc>
      </w:tr>
      <w:tr w:rsidR="000E793C" w14:paraId="0CFB7CB2" w14:textId="77777777">
        <w:trPr>
          <w:trHeight w:val="317"/>
        </w:trPr>
        <w:tc>
          <w:tcPr>
            <w:tcW w:w="2379" w:type="dxa"/>
          </w:tcPr>
          <w:p w14:paraId="7360E920" w14:textId="77777777" w:rsidR="000E793C" w:rsidRDefault="00000000">
            <w:pPr>
              <w:pStyle w:val="TableParagraph"/>
              <w:spacing w:before="132" w:line="165" w:lineRule="exact"/>
              <w:ind w:left="3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GARANTIA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w w:val="105"/>
                <w:sz w:val="15"/>
              </w:rPr>
              <w:t>BIEN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top w:val="single" w:sz="4" w:space="0" w:color="000000"/>
              <w:bottom w:val="single" w:sz="6" w:space="0" w:color="000000"/>
            </w:tcBorders>
          </w:tcPr>
          <w:p w14:paraId="67DC642A" w14:textId="77777777" w:rsidR="000E793C" w:rsidRDefault="000E793C">
            <w:pPr>
              <w:pStyle w:val="TableParagraph"/>
              <w:rPr>
                <w:sz w:val="12"/>
              </w:rPr>
            </w:pPr>
          </w:p>
        </w:tc>
      </w:tr>
      <w:tr w:rsidR="000E793C" w14:paraId="279C2AD3" w14:textId="77777777">
        <w:trPr>
          <w:trHeight w:val="322"/>
        </w:trPr>
        <w:tc>
          <w:tcPr>
            <w:tcW w:w="2379" w:type="dxa"/>
          </w:tcPr>
          <w:p w14:paraId="26EB7F8C" w14:textId="77777777" w:rsidR="000E793C" w:rsidRDefault="00000000">
            <w:pPr>
              <w:pStyle w:val="TableParagraph"/>
              <w:spacing w:before="145" w:line="157" w:lineRule="exact"/>
              <w:ind w:left="37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COPIA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RNP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w w:val="105"/>
                <w:sz w:val="15"/>
              </w:rPr>
              <w:t>VIGENTE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10"/>
                <w:w w:val="105"/>
                <w:sz w:val="15"/>
              </w:rPr>
              <w:t>:</w:t>
            </w:r>
            <w:proofErr w:type="gramEnd"/>
          </w:p>
        </w:tc>
        <w:tc>
          <w:tcPr>
            <w:tcW w:w="8362" w:type="dxa"/>
            <w:tcBorders>
              <w:top w:val="single" w:sz="6" w:space="0" w:color="000000"/>
            </w:tcBorders>
          </w:tcPr>
          <w:p w14:paraId="3388F141" w14:textId="77777777" w:rsidR="000E793C" w:rsidRDefault="00000000">
            <w:pPr>
              <w:pStyle w:val="TableParagraph"/>
              <w:spacing w:before="126" w:line="176" w:lineRule="exact"/>
              <w:ind w:left="34"/>
              <w:rPr>
                <w:b/>
                <w:sz w:val="17"/>
              </w:rPr>
            </w:pPr>
            <w:r>
              <w:rPr>
                <w:b/>
                <w:sz w:val="17"/>
              </w:rPr>
              <w:t>(ADJUNTAR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OBLIGATORIAMENTE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PARTIR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DEL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IMPORTE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S/.</w:t>
            </w:r>
            <w:r>
              <w:rPr>
                <w:b/>
                <w:spacing w:val="5"/>
                <w:sz w:val="17"/>
              </w:rPr>
              <w:t xml:space="preserve"> </w:t>
            </w:r>
            <w:r>
              <w:rPr>
                <w:b/>
                <w:sz w:val="17"/>
              </w:rPr>
              <w:t>5,350.00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SOLES)</w:t>
            </w:r>
          </w:p>
        </w:tc>
      </w:tr>
    </w:tbl>
    <w:p w14:paraId="2D239CD2" w14:textId="77777777" w:rsidR="000E793C" w:rsidRDefault="00000000">
      <w:pPr>
        <w:tabs>
          <w:tab w:val="left" w:pos="4162"/>
          <w:tab w:val="left" w:pos="4786"/>
          <w:tab w:val="left" w:pos="5663"/>
          <w:tab w:val="left" w:pos="6548"/>
          <w:tab w:val="left" w:pos="8033"/>
          <w:tab w:val="left" w:pos="9510"/>
        </w:tabs>
        <w:spacing w:before="152"/>
        <w:ind w:left="182"/>
        <w:rPr>
          <w:sz w:val="15"/>
        </w:rPr>
      </w:pPr>
      <w:r>
        <w:rPr>
          <w:b/>
          <w:w w:val="105"/>
          <w:sz w:val="15"/>
        </w:rPr>
        <w:t>ESPECIFICA</w:t>
      </w:r>
      <w:r>
        <w:rPr>
          <w:b/>
          <w:spacing w:val="-8"/>
          <w:w w:val="105"/>
          <w:sz w:val="15"/>
        </w:rPr>
        <w:t xml:space="preserve"> </w:t>
      </w:r>
      <w:r>
        <w:rPr>
          <w:b/>
          <w:w w:val="105"/>
          <w:sz w:val="15"/>
        </w:rPr>
        <w:t>EL</w:t>
      </w:r>
      <w:r>
        <w:rPr>
          <w:b/>
          <w:spacing w:val="-8"/>
          <w:w w:val="105"/>
          <w:sz w:val="15"/>
        </w:rPr>
        <w:t xml:space="preserve"> </w:t>
      </w:r>
      <w:r>
        <w:rPr>
          <w:b/>
          <w:w w:val="105"/>
          <w:sz w:val="15"/>
        </w:rPr>
        <w:t>TIPO</w:t>
      </w:r>
      <w:r>
        <w:rPr>
          <w:b/>
          <w:spacing w:val="-7"/>
          <w:w w:val="105"/>
          <w:sz w:val="15"/>
        </w:rPr>
        <w:t xml:space="preserve"> </w:t>
      </w:r>
      <w:r>
        <w:rPr>
          <w:b/>
          <w:w w:val="105"/>
          <w:sz w:val="15"/>
        </w:rPr>
        <w:t>DE</w:t>
      </w:r>
      <w:r>
        <w:rPr>
          <w:b/>
          <w:spacing w:val="-8"/>
          <w:w w:val="105"/>
          <w:sz w:val="15"/>
        </w:rPr>
        <w:t xml:space="preserve"> </w:t>
      </w:r>
      <w:r>
        <w:rPr>
          <w:b/>
          <w:spacing w:val="-2"/>
          <w:w w:val="105"/>
          <w:sz w:val="15"/>
        </w:rPr>
        <w:t>REGIMEN:</w:t>
      </w:r>
      <w:r>
        <w:rPr>
          <w:b/>
          <w:sz w:val="15"/>
        </w:rPr>
        <w:tab/>
      </w:r>
      <w:r>
        <w:rPr>
          <w:w w:val="105"/>
          <w:sz w:val="15"/>
        </w:rPr>
        <w:t>RUS</w:t>
      </w:r>
      <w:r>
        <w:rPr>
          <w:spacing w:val="-6"/>
          <w:w w:val="105"/>
          <w:sz w:val="15"/>
        </w:rPr>
        <w:t xml:space="preserve"> </w:t>
      </w:r>
      <w:r>
        <w:rPr>
          <w:spacing w:val="-10"/>
          <w:w w:val="105"/>
          <w:sz w:val="15"/>
        </w:rPr>
        <w:t>(</w:t>
      </w:r>
      <w:r>
        <w:rPr>
          <w:sz w:val="15"/>
        </w:rPr>
        <w:tab/>
      </w:r>
      <w:r>
        <w:rPr>
          <w:w w:val="105"/>
          <w:sz w:val="15"/>
        </w:rPr>
        <w:t>)</w:t>
      </w:r>
      <w:r>
        <w:rPr>
          <w:spacing w:val="35"/>
          <w:w w:val="105"/>
          <w:sz w:val="15"/>
        </w:rPr>
        <w:t xml:space="preserve"> </w:t>
      </w:r>
      <w:r>
        <w:rPr>
          <w:w w:val="105"/>
          <w:sz w:val="15"/>
        </w:rPr>
        <w:t>-</w:t>
      </w:r>
      <w:r>
        <w:rPr>
          <w:spacing w:val="30"/>
          <w:w w:val="105"/>
          <w:sz w:val="15"/>
        </w:rPr>
        <w:t xml:space="preserve"> </w:t>
      </w:r>
      <w:r>
        <w:rPr>
          <w:w w:val="105"/>
          <w:sz w:val="15"/>
        </w:rPr>
        <w:t>RER</w:t>
      </w:r>
      <w:r>
        <w:rPr>
          <w:spacing w:val="-3"/>
          <w:w w:val="105"/>
          <w:sz w:val="15"/>
        </w:rPr>
        <w:t xml:space="preserve"> </w:t>
      </w:r>
      <w:r>
        <w:rPr>
          <w:spacing w:val="-10"/>
          <w:w w:val="105"/>
          <w:sz w:val="15"/>
        </w:rPr>
        <w:t>(</w:t>
      </w:r>
      <w:r>
        <w:rPr>
          <w:sz w:val="15"/>
        </w:rPr>
        <w:tab/>
      </w:r>
      <w:r>
        <w:rPr>
          <w:w w:val="105"/>
          <w:sz w:val="15"/>
        </w:rPr>
        <w:t>)</w:t>
      </w:r>
      <w:r>
        <w:rPr>
          <w:spacing w:val="35"/>
          <w:w w:val="105"/>
          <w:sz w:val="15"/>
        </w:rPr>
        <w:t xml:space="preserve"> </w:t>
      </w:r>
      <w:r>
        <w:rPr>
          <w:w w:val="105"/>
          <w:sz w:val="15"/>
        </w:rPr>
        <w:t>-</w:t>
      </w:r>
      <w:r>
        <w:rPr>
          <w:spacing w:val="30"/>
          <w:w w:val="105"/>
          <w:sz w:val="15"/>
        </w:rPr>
        <w:t xml:space="preserve"> </w:t>
      </w:r>
      <w:r>
        <w:rPr>
          <w:w w:val="105"/>
          <w:sz w:val="15"/>
        </w:rPr>
        <w:t>REG</w:t>
      </w:r>
      <w:r>
        <w:rPr>
          <w:spacing w:val="-5"/>
          <w:w w:val="105"/>
          <w:sz w:val="15"/>
        </w:rPr>
        <w:t xml:space="preserve"> </w:t>
      </w:r>
      <w:r>
        <w:rPr>
          <w:spacing w:val="-10"/>
          <w:w w:val="105"/>
          <w:sz w:val="15"/>
        </w:rPr>
        <w:t>(</w:t>
      </w:r>
      <w:r>
        <w:rPr>
          <w:sz w:val="15"/>
        </w:rPr>
        <w:tab/>
      </w:r>
      <w:r>
        <w:rPr>
          <w:w w:val="105"/>
          <w:sz w:val="15"/>
        </w:rPr>
        <w:t>)</w:t>
      </w:r>
      <w:r>
        <w:rPr>
          <w:spacing w:val="33"/>
          <w:w w:val="105"/>
          <w:sz w:val="15"/>
        </w:rPr>
        <w:t xml:space="preserve"> </w:t>
      </w:r>
      <w:r>
        <w:rPr>
          <w:w w:val="105"/>
          <w:sz w:val="15"/>
        </w:rPr>
        <w:t>-</w:t>
      </w:r>
      <w:r>
        <w:rPr>
          <w:spacing w:val="28"/>
          <w:w w:val="105"/>
          <w:sz w:val="15"/>
        </w:rPr>
        <w:t xml:space="preserve"> </w:t>
      </w:r>
      <w:r>
        <w:rPr>
          <w:w w:val="105"/>
          <w:sz w:val="15"/>
        </w:rPr>
        <w:t>REG.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5ta.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Cat.</w:t>
      </w:r>
      <w:r>
        <w:rPr>
          <w:spacing w:val="-4"/>
          <w:w w:val="105"/>
          <w:sz w:val="15"/>
        </w:rPr>
        <w:t xml:space="preserve"> </w:t>
      </w:r>
      <w:r>
        <w:rPr>
          <w:spacing w:val="-10"/>
          <w:w w:val="105"/>
          <w:sz w:val="15"/>
        </w:rPr>
        <w:t>(</w:t>
      </w:r>
      <w:r>
        <w:rPr>
          <w:sz w:val="15"/>
        </w:rPr>
        <w:tab/>
      </w:r>
      <w:r>
        <w:rPr>
          <w:w w:val="105"/>
          <w:sz w:val="15"/>
        </w:rPr>
        <w:t>)</w:t>
      </w:r>
      <w:r>
        <w:rPr>
          <w:spacing w:val="33"/>
          <w:w w:val="105"/>
          <w:sz w:val="15"/>
        </w:rPr>
        <w:t xml:space="preserve"> </w:t>
      </w:r>
      <w:r>
        <w:rPr>
          <w:w w:val="105"/>
          <w:sz w:val="15"/>
        </w:rPr>
        <w:t>-</w:t>
      </w:r>
      <w:r>
        <w:rPr>
          <w:spacing w:val="29"/>
          <w:w w:val="105"/>
          <w:sz w:val="15"/>
        </w:rPr>
        <w:t xml:space="preserve"> </w:t>
      </w:r>
      <w:proofErr w:type="spellStart"/>
      <w:r>
        <w:rPr>
          <w:w w:val="105"/>
          <w:sz w:val="15"/>
        </w:rPr>
        <w:t>Susp</w:t>
      </w:r>
      <w:proofErr w:type="spellEnd"/>
      <w:r>
        <w:rPr>
          <w:w w:val="105"/>
          <w:sz w:val="15"/>
        </w:rPr>
        <w:t>.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4ta.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Cat.</w:t>
      </w:r>
      <w:r>
        <w:rPr>
          <w:spacing w:val="-4"/>
          <w:w w:val="105"/>
          <w:sz w:val="15"/>
        </w:rPr>
        <w:t xml:space="preserve"> </w:t>
      </w:r>
      <w:r>
        <w:rPr>
          <w:spacing w:val="-10"/>
          <w:w w:val="105"/>
          <w:sz w:val="15"/>
        </w:rPr>
        <w:t>(</w:t>
      </w:r>
      <w:r>
        <w:rPr>
          <w:sz w:val="15"/>
        </w:rPr>
        <w:tab/>
      </w:r>
      <w:r>
        <w:rPr>
          <w:w w:val="105"/>
          <w:sz w:val="15"/>
        </w:rPr>
        <w:t>)</w:t>
      </w:r>
      <w:r>
        <w:rPr>
          <w:spacing w:val="-2"/>
          <w:w w:val="105"/>
          <w:sz w:val="15"/>
        </w:rPr>
        <w:t xml:space="preserve"> </w:t>
      </w:r>
      <w:r>
        <w:rPr>
          <w:w w:val="105"/>
          <w:sz w:val="15"/>
        </w:rPr>
        <w:t>MYPE</w:t>
      </w:r>
      <w:r>
        <w:rPr>
          <w:spacing w:val="-2"/>
          <w:w w:val="105"/>
          <w:sz w:val="15"/>
        </w:rPr>
        <w:t xml:space="preserve"> </w:t>
      </w:r>
      <w:proofErr w:type="gramStart"/>
      <w:r>
        <w:rPr>
          <w:w w:val="105"/>
          <w:sz w:val="15"/>
        </w:rPr>
        <w:t>(</w:t>
      </w:r>
      <w:r>
        <w:rPr>
          <w:spacing w:val="55"/>
          <w:w w:val="105"/>
          <w:sz w:val="15"/>
        </w:rPr>
        <w:t xml:space="preserve">  </w:t>
      </w:r>
      <w:r>
        <w:rPr>
          <w:spacing w:val="-10"/>
          <w:w w:val="105"/>
          <w:sz w:val="15"/>
        </w:rPr>
        <w:t>)</w:t>
      </w:r>
      <w:proofErr w:type="gramEnd"/>
    </w:p>
    <w:p w14:paraId="4A43F8A8" w14:textId="77777777" w:rsidR="000E793C" w:rsidRDefault="00000000">
      <w:pPr>
        <w:pStyle w:val="Textoindependiente"/>
        <w:spacing w:before="2"/>
        <w:rPr>
          <w:b w:val="0"/>
          <w:i w:val="0"/>
          <w:sz w:val="4"/>
        </w:rPr>
      </w:pPr>
      <w:r>
        <w:rPr>
          <w:b w:val="0"/>
          <w:i w:val="0"/>
          <w:noProof/>
          <w:sz w:val="4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184EF58A" wp14:editId="282E6D53">
                <wp:simplePos x="0" y="0"/>
                <wp:positionH relativeFrom="page">
                  <wp:posOffset>354711</wp:posOffset>
                </wp:positionH>
                <wp:positionV relativeFrom="paragraph">
                  <wp:posOffset>45928</wp:posOffset>
                </wp:positionV>
                <wp:extent cx="2292350" cy="1223645"/>
                <wp:effectExtent l="0" t="0" r="0" b="0"/>
                <wp:wrapTopAndBottom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92350" cy="1223645"/>
                          <a:chOff x="0" y="0"/>
                          <a:chExt cx="2292350" cy="122364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4952" y="4952"/>
                            <a:ext cx="2282825" cy="1213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2825" h="1213485">
                                <a:moveTo>
                                  <a:pt x="0" y="202184"/>
                                </a:moveTo>
                                <a:lnTo>
                                  <a:pt x="5341" y="155834"/>
                                </a:lnTo>
                                <a:lnTo>
                                  <a:pt x="20556" y="113281"/>
                                </a:lnTo>
                                <a:lnTo>
                                  <a:pt x="44432" y="75740"/>
                                </a:lnTo>
                                <a:lnTo>
                                  <a:pt x="75752" y="44427"/>
                                </a:lnTo>
                                <a:lnTo>
                                  <a:pt x="113304" y="20555"/>
                                </a:lnTo>
                                <a:lnTo>
                                  <a:pt x="155874" y="5341"/>
                                </a:lnTo>
                                <a:lnTo>
                                  <a:pt x="202247" y="0"/>
                                </a:lnTo>
                                <a:lnTo>
                                  <a:pt x="2080260" y="0"/>
                                </a:lnTo>
                                <a:lnTo>
                                  <a:pt x="2126609" y="5341"/>
                                </a:lnTo>
                                <a:lnTo>
                                  <a:pt x="2169162" y="20555"/>
                                </a:lnTo>
                                <a:lnTo>
                                  <a:pt x="2206703" y="44427"/>
                                </a:lnTo>
                                <a:lnTo>
                                  <a:pt x="2238016" y="75740"/>
                                </a:lnTo>
                                <a:lnTo>
                                  <a:pt x="2261888" y="113281"/>
                                </a:lnTo>
                                <a:lnTo>
                                  <a:pt x="2277102" y="155834"/>
                                </a:lnTo>
                                <a:lnTo>
                                  <a:pt x="2282444" y="202184"/>
                                </a:lnTo>
                                <a:lnTo>
                                  <a:pt x="2282444" y="1011174"/>
                                </a:lnTo>
                                <a:lnTo>
                                  <a:pt x="2277102" y="1057570"/>
                                </a:lnTo>
                                <a:lnTo>
                                  <a:pt x="2261888" y="1100156"/>
                                </a:lnTo>
                                <a:lnTo>
                                  <a:pt x="2238016" y="1137720"/>
                                </a:lnTo>
                                <a:lnTo>
                                  <a:pt x="2206703" y="1169047"/>
                                </a:lnTo>
                                <a:lnTo>
                                  <a:pt x="2169162" y="1192926"/>
                                </a:lnTo>
                                <a:lnTo>
                                  <a:pt x="2126609" y="1208143"/>
                                </a:lnTo>
                                <a:lnTo>
                                  <a:pt x="2080260" y="1213485"/>
                                </a:lnTo>
                                <a:lnTo>
                                  <a:pt x="202247" y="1213485"/>
                                </a:lnTo>
                                <a:lnTo>
                                  <a:pt x="155874" y="1208143"/>
                                </a:lnTo>
                                <a:lnTo>
                                  <a:pt x="113304" y="1192926"/>
                                </a:lnTo>
                                <a:lnTo>
                                  <a:pt x="75752" y="1169047"/>
                                </a:lnTo>
                                <a:lnTo>
                                  <a:pt x="44432" y="1137720"/>
                                </a:lnTo>
                                <a:lnTo>
                                  <a:pt x="20556" y="1100156"/>
                                </a:lnTo>
                                <a:lnTo>
                                  <a:pt x="5341" y="1057570"/>
                                </a:lnTo>
                                <a:lnTo>
                                  <a:pt x="0" y="1011174"/>
                                </a:lnTo>
                                <a:lnTo>
                                  <a:pt x="0" y="202184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802129" y="480555"/>
                            <a:ext cx="227329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329" h="167640">
                                <a:moveTo>
                                  <a:pt x="227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7271"/>
                                </a:lnTo>
                                <a:lnTo>
                                  <a:pt x="227088" y="167271"/>
                                </a:lnTo>
                                <a:lnTo>
                                  <a:pt x="227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802129" y="480555"/>
                            <a:ext cx="227329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329" h="167640">
                                <a:moveTo>
                                  <a:pt x="0" y="167271"/>
                                </a:moveTo>
                                <a:lnTo>
                                  <a:pt x="227088" y="167271"/>
                                </a:lnTo>
                                <a:lnTo>
                                  <a:pt x="2270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271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809495" y="711263"/>
                            <a:ext cx="220345" cy="165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345" h="165735">
                                <a:moveTo>
                                  <a:pt x="2197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5417"/>
                                </a:lnTo>
                                <a:lnTo>
                                  <a:pt x="219748" y="165417"/>
                                </a:lnTo>
                                <a:lnTo>
                                  <a:pt x="2197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1809495" y="711263"/>
                            <a:ext cx="220345" cy="165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345" h="165735">
                                <a:moveTo>
                                  <a:pt x="0" y="165417"/>
                                </a:moveTo>
                                <a:lnTo>
                                  <a:pt x="219748" y="165417"/>
                                </a:lnTo>
                                <a:lnTo>
                                  <a:pt x="2197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5417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808098" y="931557"/>
                            <a:ext cx="226695" cy="164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164465">
                                <a:moveTo>
                                  <a:pt x="2264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4452"/>
                                </a:lnTo>
                                <a:lnTo>
                                  <a:pt x="226415" y="164452"/>
                                </a:lnTo>
                                <a:lnTo>
                                  <a:pt x="2264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1808098" y="931557"/>
                            <a:ext cx="226695" cy="164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164465">
                                <a:moveTo>
                                  <a:pt x="0" y="164452"/>
                                </a:moveTo>
                                <a:lnTo>
                                  <a:pt x="226415" y="164452"/>
                                </a:lnTo>
                                <a:lnTo>
                                  <a:pt x="2264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4452"/>
                                </a:lnTo>
                                <a:close/>
                              </a:path>
                            </a:pathLst>
                          </a:custGeom>
                          <a:ln w="99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803145" y="220878"/>
                            <a:ext cx="227329" cy="170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329" h="170815">
                                <a:moveTo>
                                  <a:pt x="227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0535"/>
                                </a:lnTo>
                                <a:lnTo>
                                  <a:pt x="227088" y="170535"/>
                                </a:lnTo>
                                <a:lnTo>
                                  <a:pt x="227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1803145" y="220878"/>
                            <a:ext cx="227329" cy="170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329" h="170815">
                                <a:moveTo>
                                  <a:pt x="0" y="170535"/>
                                </a:moveTo>
                                <a:lnTo>
                                  <a:pt x="227088" y="170535"/>
                                </a:lnTo>
                                <a:lnTo>
                                  <a:pt x="2270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535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99745" y="97231"/>
                            <a:ext cx="1590675" cy="1663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327F6D" w14:textId="77777777" w:rsidR="000E793C" w:rsidRDefault="00000000">
                              <w:pPr>
                                <w:spacing w:line="112" w:lineRule="exact"/>
                                <w:rPr>
                                  <w:rFonts w:ascii="Calibri" w:hAnsi="Calibri"/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DOCUMENTOS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6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QUE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2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EMITE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3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EL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18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PROVEEDOR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17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(SI)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3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  <w:u w:val="single"/>
                                </w:rPr>
                                <w:t>Ò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2"/>
                                  <w:sz w:val="1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4"/>
                                  <w:sz w:val="11"/>
                                  <w:u w:val="single"/>
                                </w:rPr>
                                <w:t>(NO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4"/>
                                  <w:sz w:val="11"/>
                                </w:rPr>
                                <w:t>)</w:t>
                              </w:r>
                            </w:p>
                            <w:p w14:paraId="7F4F69BC" w14:textId="77777777" w:rsidR="000E793C" w:rsidRDefault="00000000">
                              <w:pPr>
                                <w:spacing w:before="4" w:line="145" w:lineRule="exact"/>
                                <w:rPr>
                                  <w:rFonts w:ascii="Calibri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11"/>
                                </w:rPr>
                                <w:t>1.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2"/>
                                </w:rPr>
                                <w:t>FACTURA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99745" y="459689"/>
                            <a:ext cx="308610" cy="69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195AA1" w14:textId="77777777" w:rsidR="000E793C" w:rsidRDefault="00000000">
                              <w:pPr>
                                <w:spacing w:line="109" w:lineRule="exact"/>
                                <w:rPr>
                                  <w:rFonts w:ascii="Calibri"/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11"/>
                                </w:rPr>
                                <w:t>2.</w:t>
                              </w:r>
                              <w:r>
                                <w:rPr>
                                  <w:rFonts w:ascii="Calibri"/>
                                  <w:b/>
                                  <w:spacing w:val="-1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11"/>
                                </w:rPr>
                                <w:t>BOLETA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99745" y="716280"/>
                            <a:ext cx="926465" cy="793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2865A31" w14:textId="77777777" w:rsidR="000E793C" w:rsidRDefault="00000000">
                              <w:pPr>
                                <w:spacing w:line="125" w:lineRule="exact"/>
                                <w:rPr>
                                  <w:rFonts w:ascii="Calibri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w w:val="105"/>
                                  <w:sz w:val="11"/>
                                </w:rPr>
                                <w:t>3.</w:t>
                              </w:r>
                              <w:r>
                                <w:rPr>
                                  <w:rFonts w:ascii="Calibri"/>
                                  <w:b/>
                                  <w:spacing w:val="-6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w w:val="105"/>
                                  <w:sz w:val="12"/>
                                </w:rPr>
                                <w:t>RECIBO</w:t>
                              </w:r>
                              <w:r>
                                <w:rPr>
                                  <w:rFonts w:ascii="Calibri"/>
                                  <w:b/>
                                  <w:spacing w:val="-4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w w:val="105"/>
                                  <w:sz w:val="12"/>
                                </w:rPr>
                                <w:t>POR</w:t>
                              </w:r>
                              <w:r>
                                <w:rPr>
                                  <w:rFonts w:ascii="Calibri"/>
                                  <w:b/>
                                  <w:spacing w:val="-4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2"/>
                                  <w:w w:val="105"/>
                                  <w:sz w:val="12"/>
                                </w:rPr>
                                <w:t>HONORARIO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99745" y="994257"/>
                            <a:ext cx="1132840" cy="793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F5FE267" w14:textId="77777777" w:rsidR="000E793C" w:rsidRDefault="00000000">
                              <w:pPr>
                                <w:spacing w:line="124" w:lineRule="exact"/>
                                <w:rPr>
                                  <w:rFonts w:ascii="Calibri" w:hAnsi="Calibri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11"/>
                                </w:rPr>
                                <w:t>4.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2"/>
                                </w:rPr>
                                <w:t>SUSPENCION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8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39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2"/>
                                </w:rPr>
                                <w:t>4º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8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2"/>
                                  <w:sz w:val="12"/>
                                </w:rPr>
                                <w:t>CATEGORIA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4EF58A" id="Group 24" o:spid="_x0000_s1031" style="position:absolute;margin-left:27.95pt;margin-top:3.6pt;width:180.5pt;height:96.35pt;z-index:-15726080;mso-wrap-distance-left:0;mso-wrap-distance-right:0;mso-position-horizontal-relative:page" coordsize="22923,122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">
                <v:shape id="Graphic 25" o:spid="_x0000_s1032" style="position:absolute;left:49;top:49;width:22828;height:12135;visibility:visible;mso-wrap-style:square;v-text-anchor:top" coordsize="2282825,1213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" path="m,202184l5341,155834,20556,113281,44432,75740,75752,44427,113304,20555,155874,5341,202247,,2080260,r46349,5341l2169162,20555r37541,23872l2238016,75740r23872,37541l2277102,155834r5342,46350l2282444,1011174r-5342,46396l2261888,1100156r-23872,37564l2206703,1169047r-37541,23879l2126609,1208143r-46349,5342l202247,1213485r-46373,-5342l113304,1192926,75752,1169047,44432,1137720,20556,1100156,5341,1057570,,1011174,,202184xe" filled="f" strokeweight=".78pt">
                  <v:path arrowok="t"/>
                </v:shape>
                <v:shape id="Graphic 26" o:spid="_x0000_s1033" style="position:absolute;left:18021;top:4805;width:2273;height:1676;visibility:visible;mso-wrap-style:square;v-text-anchor:top" coordsize="227329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" path="m227088,l,,,167271r227088,l227088,xe" fillcolor="#ffc" stroked="f">
                  <v:path arrowok="t"/>
                </v:shape>
                <v:shape id="Graphic 27" o:spid="_x0000_s1034" style="position:absolute;left:18021;top:4805;width:2273;height:1676;visibility:visible;mso-wrap-style:square;v-text-anchor:top" coordsize="227329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" path="m,167271r227088,l227088,,,,,167271xe" filled="f" strokeweight=".78pt">
                  <v:path arrowok="t"/>
                </v:shape>
                <v:shape id="Graphic 28" o:spid="_x0000_s1035" style="position:absolute;left:18094;top:7112;width:2204;height:1657;visibility:visible;mso-wrap-style:square;v-text-anchor:top" coordsize="220345,165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" path="m219748,l,,,165417r219748,l219748,xe" fillcolor="#ffc" stroked="f">
                  <v:path arrowok="t"/>
                </v:shape>
                <v:shape id="Graphic 29" o:spid="_x0000_s1036" style="position:absolute;left:18094;top:7112;width:2204;height:1657;visibility:visible;mso-wrap-style:square;v-text-anchor:top" coordsize="220345,165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" path="m,165417r219748,l219748,,,,,165417xe" filled="f" strokeweight=".78pt">
                  <v:path arrowok="t"/>
                </v:shape>
                <v:shape id="Graphic 30" o:spid="_x0000_s1037" style="position:absolute;left:18080;top:9315;width:2267;height:1645;visibility:visible;mso-wrap-style:square;v-text-anchor:top" coordsize="226695,164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" path="m226415,l,,,164452r226415,l226415,xe" fillcolor="#ffc" stroked="f">
                  <v:path arrowok="t"/>
                </v:shape>
                <v:shape id="Graphic 31" o:spid="_x0000_s1038" style="position:absolute;left:18080;top:9315;width:2267;height:1645;visibility:visible;mso-wrap-style:square;v-text-anchor:top" coordsize="226695,164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" path="m,164452r226415,l226415,,,,,164452xe" filled="f" strokeweight=".27514mm">
                  <v:path arrowok="t"/>
                </v:shape>
                <v:shape id="Graphic 32" o:spid="_x0000_s1039" style="position:absolute;left:18031;top:2208;width:2273;height:1708;visibility:visible;mso-wrap-style:square;v-text-anchor:top" coordsize="227329,170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" path="m227088,l,,,170535r227088,l227088,xe" fillcolor="#ffc" stroked="f">
                  <v:path arrowok="t"/>
                </v:shape>
                <v:shape id="Graphic 33" o:spid="_x0000_s1040" style="position:absolute;left:18031;top:2208;width:2273;height:1708;visibility:visible;mso-wrap-style:square;v-text-anchor:top" coordsize="227329,170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" path="m,170535r227088,l227088,,,,,170535xe" filled="f" strokeweight=".78pt">
                  <v:path arrowok="t"/>
                </v:shape>
                <v:shape id="Textbox 34" o:spid="_x0000_s1041" type="#_x0000_t202" style="position:absolute;left:997;top:972;width:15907;height:1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6F327F6D" w14:textId="77777777" w:rsidR="000E793C" w:rsidRDefault="00000000">
                        <w:pPr>
                          <w:spacing w:line="112" w:lineRule="exact"/>
                          <w:rPr>
                            <w:rFonts w:ascii="Calibri" w:hAnsi="Calibri"/>
                            <w:b/>
                            <w:sz w:val="11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DOCUMENTOS</w:t>
                        </w:r>
                        <w:r>
                          <w:rPr>
                            <w:rFonts w:ascii="Calibri" w:hAnsi="Calibri"/>
                            <w:b/>
                            <w:spacing w:val="-6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QUE</w:t>
                        </w:r>
                        <w:r>
                          <w:rPr>
                            <w:rFonts w:ascii="Calibri" w:hAnsi="Calibri"/>
                            <w:b/>
                            <w:spacing w:val="-2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EMITE</w:t>
                        </w:r>
                        <w:r>
                          <w:rPr>
                            <w:rFonts w:ascii="Calibri" w:hAnsi="Calibri"/>
                            <w:b/>
                            <w:spacing w:val="-3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EL</w:t>
                        </w:r>
                        <w:r>
                          <w:rPr>
                            <w:rFonts w:ascii="Calibri" w:hAnsi="Calibri"/>
                            <w:b/>
                            <w:spacing w:val="18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PROVEEDOR</w:t>
                        </w:r>
                        <w:r>
                          <w:rPr>
                            <w:rFonts w:ascii="Calibri" w:hAnsi="Calibri"/>
                            <w:b/>
                            <w:spacing w:val="17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(SI)</w:t>
                        </w:r>
                        <w:r>
                          <w:rPr>
                            <w:rFonts w:ascii="Calibri" w:hAnsi="Calibri"/>
                            <w:b/>
                            <w:spacing w:val="-3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1"/>
                            <w:u w:val="single"/>
                          </w:rPr>
                          <w:t>Ò</w:t>
                        </w:r>
                        <w:r>
                          <w:rPr>
                            <w:rFonts w:ascii="Calibri" w:hAnsi="Calibri"/>
                            <w:b/>
                            <w:spacing w:val="-2"/>
                            <w:sz w:val="11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pacing w:val="-4"/>
                            <w:sz w:val="11"/>
                            <w:u w:val="single"/>
                          </w:rPr>
                          <w:t>(NO</w:t>
                        </w:r>
                        <w:r>
                          <w:rPr>
                            <w:rFonts w:ascii="Calibri" w:hAnsi="Calibri"/>
                            <w:b/>
                            <w:spacing w:val="-4"/>
                            <w:sz w:val="11"/>
                          </w:rPr>
                          <w:t>)</w:t>
                        </w:r>
                      </w:p>
                      <w:p w14:paraId="7F4F69BC" w14:textId="77777777" w:rsidR="000E793C" w:rsidRDefault="00000000">
                        <w:pPr>
                          <w:spacing w:before="4" w:line="145" w:lineRule="exact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sz w:val="11"/>
                          </w:rPr>
                          <w:t>1.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2"/>
                          </w:rPr>
                          <w:t>FACTURA</w:t>
                        </w:r>
                      </w:p>
                    </w:txbxContent>
                  </v:textbox>
                </v:shape>
                <v:shape id="Textbox 35" o:spid="_x0000_s1042" type="#_x0000_t202" style="position:absolute;left:997;top:4596;width:3086;height: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04195AA1" w14:textId="77777777" w:rsidR="000E793C" w:rsidRDefault="00000000">
                        <w:pPr>
                          <w:spacing w:line="109" w:lineRule="exact"/>
                          <w:rPr>
                            <w:rFonts w:ascii="Calibri"/>
                            <w:b/>
                            <w:sz w:val="11"/>
                          </w:rPr>
                        </w:pPr>
                        <w:r>
                          <w:rPr>
                            <w:rFonts w:ascii="Calibri"/>
                            <w:b/>
                            <w:sz w:val="11"/>
                          </w:rPr>
                          <w:t>2.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sz w:val="11"/>
                          </w:rPr>
                          <w:t>BOLETA</w:t>
                        </w:r>
                      </w:p>
                    </w:txbxContent>
                  </v:textbox>
                </v:shape>
                <v:shape id="Textbox 36" o:spid="_x0000_s1043" type="#_x0000_t202" style="position:absolute;left:997;top:7162;width:9265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02865A31" w14:textId="77777777" w:rsidR="000E793C" w:rsidRDefault="00000000">
                        <w:pPr>
                          <w:spacing w:line="125" w:lineRule="exact"/>
                          <w:rPr>
                            <w:rFonts w:asci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/>
                            <w:b/>
                            <w:w w:val="105"/>
                            <w:sz w:val="11"/>
                          </w:rPr>
                          <w:t>3.</w:t>
                        </w:r>
                        <w:r>
                          <w:rPr>
                            <w:rFonts w:ascii="Calibri"/>
                            <w:b/>
                            <w:spacing w:val="-6"/>
                            <w:w w:val="10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w w:val="105"/>
                            <w:sz w:val="12"/>
                          </w:rPr>
                          <w:t>RECIBO</w:t>
                        </w:r>
                        <w:r>
                          <w:rPr>
                            <w:rFonts w:ascii="Calibri"/>
                            <w:b/>
                            <w:spacing w:val="-4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w w:val="105"/>
                            <w:sz w:val="12"/>
                          </w:rPr>
                          <w:t>POR</w:t>
                        </w:r>
                        <w:r>
                          <w:rPr>
                            <w:rFonts w:ascii="Calibri"/>
                            <w:b/>
                            <w:spacing w:val="-4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2"/>
                            <w:w w:val="105"/>
                            <w:sz w:val="12"/>
                          </w:rPr>
                          <w:t>HONORARIO</w:t>
                        </w:r>
                      </w:p>
                    </w:txbxContent>
                  </v:textbox>
                </v:shape>
                <v:shape id="Textbox 37" o:spid="_x0000_s1044" type="#_x0000_t202" style="position:absolute;left:997;top:9942;width:11328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3F5FE267" w14:textId="77777777" w:rsidR="000E793C" w:rsidRDefault="00000000">
                        <w:pPr>
                          <w:spacing w:line="124" w:lineRule="exact"/>
                          <w:rPr>
                            <w:rFonts w:ascii="Calibri" w:hAnsi="Calibri"/>
                            <w:b/>
                            <w:sz w:val="12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11"/>
                          </w:rPr>
                          <w:t>4.</w:t>
                        </w:r>
                        <w:r>
                          <w:rPr>
                            <w:rFonts w:ascii="Calibri" w:hAnsi="Calibri"/>
                            <w:b/>
                            <w:spacing w:val="3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2"/>
                          </w:rPr>
                          <w:t>SUSPENCION</w:t>
                        </w:r>
                        <w:r>
                          <w:rPr>
                            <w:rFonts w:ascii="Calibri" w:hAnsi="Calibri"/>
                            <w:b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2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b/>
                            <w:spacing w:val="3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2"/>
                          </w:rPr>
                          <w:t>4º</w:t>
                        </w:r>
                        <w:r>
                          <w:rPr>
                            <w:rFonts w:ascii="Calibri" w:hAnsi="Calibri"/>
                            <w:b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pacing w:val="-2"/>
                            <w:sz w:val="12"/>
                          </w:rPr>
                          <w:t>CATEGORIA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 w:val="0"/>
          <w:i w:val="0"/>
          <w:noProof/>
          <w:sz w:val="4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1824D9DA" wp14:editId="58C64BB9">
                <wp:simplePos x="0" y="0"/>
                <wp:positionH relativeFrom="page">
                  <wp:posOffset>354711</wp:posOffset>
                </wp:positionH>
                <wp:positionV relativeFrom="paragraph">
                  <wp:posOffset>1325707</wp:posOffset>
                </wp:positionV>
                <wp:extent cx="6812280" cy="864235"/>
                <wp:effectExtent l="0" t="0" r="0" b="0"/>
                <wp:wrapTopAndBottom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2280" cy="864235"/>
                          <a:chOff x="0" y="0"/>
                          <a:chExt cx="6812280" cy="864235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16154" y="4952"/>
                            <a:ext cx="2149475" cy="520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9475" h="520700">
                                <a:moveTo>
                                  <a:pt x="0" y="86740"/>
                                </a:moveTo>
                                <a:lnTo>
                                  <a:pt x="6812" y="52988"/>
                                </a:lnTo>
                                <a:lnTo>
                                  <a:pt x="25390" y="25415"/>
                                </a:lnTo>
                                <a:lnTo>
                                  <a:pt x="52945" y="6820"/>
                                </a:lnTo>
                                <a:lnTo>
                                  <a:pt x="86690" y="0"/>
                                </a:lnTo>
                                <a:lnTo>
                                  <a:pt x="2062581" y="0"/>
                                </a:lnTo>
                                <a:lnTo>
                                  <a:pt x="2096313" y="6820"/>
                                </a:lnTo>
                                <a:lnTo>
                                  <a:pt x="2123843" y="25415"/>
                                </a:lnTo>
                                <a:lnTo>
                                  <a:pt x="2142395" y="52988"/>
                                </a:lnTo>
                                <a:lnTo>
                                  <a:pt x="2149195" y="86740"/>
                                </a:lnTo>
                                <a:lnTo>
                                  <a:pt x="2149195" y="433400"/>
                                </a:lnTo>
                                <a:lnTo>
                                  <a:pt x="2142395" y="467137"/>
                                </a:lnTo>
                                <a:lnTo>
                                  <a:pt x="2123843" y="494688"/>
                                </a:lnTo>
                                <a:lnTo>
                                  <a:pt x="2096313" y="513265"/>
                                </a:lnTo>
                                <a:lnTo>
                                  <a:pt x="2062581" y="520077"/>
                                </a:lnTo>
                                <a:lnTo>
                                  <a:pt x="86690" y="520077"/>
                                </a:lnTo>
                                <a:lnTo>
                                  <a:pt x="52945" y="513265"/>
                                </a:lnTo>
                                <a:lnTo>
                                  <a:pt x="25390" y="494688"/>
                                </a:lnTo>
                                <a:lnTo>
                                  <a:pt x="6812" y="467137"/>
                                </a:lnTo>
                                <a:lnTo>
                                  <a:pt x="0" y="433400"/>
                                </a:lnTo>
                                <a:lnTo>
                                  <a:pt x="0" y="86740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4952" y="545553"/>
                            <a:ext cx="6802120" cy="313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02120" h="313690">
                                <a:moveTo>
                                  <a:pt x="6749668" y="0"/>
                                </a:moveTo>
                                <a:lnTo>
                                  <a:pt x="52273" y="0"/>
                                </a:lnTo>
                                <a:lnTo>
                                  <a:pt x="31927" y="4108"/>
                                </a:lnTo>
                                <a:lnTo>
                                  <a:pt x="15311" y="15311"/>
                                </a:lnTo>
                                <a:lnTo>
                                  <a:pt x="4108" y="31927"/>
                                </a:lnTo>
                                <a:lnTo>
                                  <a:pt x="0" y="52273"/>
                                </a:lnTo>
                                <a:lnTo>
                                  <a:pt x="0" y="261365"/>
                                </a:lnTo>
                                <a:lnTo>
                                  <a:pt x="4108" y="281711"/>
                                </a:lnTo>
                                <a:lnTo>
                                  <a:pt x="15311" y="298327"/>
                                </a:lnTo>
                                <a:lnTo>
                                  <a:pt x="31927" y="309530"/>
                                </a:lnTo>
                                <a:lnTo>
                                  <a:pt x="52273" y="313639"/>
                                </a:lnTo>
                                <a:lnTo>
                                  <a:pt x="6749668" y="313639"/>
                                </a:lnTo>
                                <a:lnTo>
                                  <a:pt x="6769987" y="309530"/>
                                </a:lnTo>
                                <a:lnTo>
                                  <a:pt x="6786578" y="298327"/>
                                </a:lnTo>
                                <a:lnTo>
                                  <a:pt x="6797764" y="281711"/>
                                </a:lnTo>
                                <a:lnTo>
                                  <a:pt x="6801865" y="261365"/>
                                </a:lnTo>
                                <a:lnTo>
                                  <a:pt x="6801865" y="52273"/>
                                </a:lnTo>
                                <a:lnTo>
                                  <a:pt x="6797764" y="31927"/>
                                </a:lnTo>
                                <a:lnTo>
                                  <a:pt x="6786578" y="15311"/>
                                </a:lnTo>
                                <a:lnTo>
                                  <a:pt x="6769987" y="4108"/>
                                </a:lnTo>
                                <a:lnTo>
                                  <a:pt x="67496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4952" y="545553"/>
                            <a:ext cx="6802120" cy="313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02120" h="313690">
                                <a:moveTo>
                                  <a:pt x="0" y="52273"/>
                                </a:moveTo>
                                <a:lnTo>
                                  <a:pt x="4108" y="31927"/>
                                </a:lnTo>
                                <a:lnTo>
                                  <a:pt x="15311" y="15311"/>
                                </a:lnTo>
                                <a:lnTo>
                                  <a:pt x="31927" y="4108"/>
                                </a:lnTo>
                                <a:lnTo>
                                  <a:pt x="52273" y="0"/>
                                </a:lnTo>
                                <a:lnTo>
                                  <a:pt x="6749668" y="0"/>
                                </a:lnTo>
                                <a:lnTo>
                                  <a:pt x="6769987" y="4108"/>
                                </a:lnTo>
                                <a:lnTo>
                                  <a:pt x="6786578" y="15311"/>
                                </a:lnTo>
                                <a:lnTo>
                                  <a:pt x="6797764" y="31927"/>
                                </a:lnTo>
                                <a:lnTo>
                                  <a:pt x="6801865" y="52273"/>
                                </a:lnTo>
                                <a:lnTo>
                                  <a:pt x="6801865" y="261365"/>
                                </a:lnTo>
                                <a:lnTo>
                                  <a:pt x="6797764" y="281711"/>
                                </a:lnTo>
                                <a:lnTo>
                                  <a:pt x="6786578" y="298327"/>
                                </a:lnTo>
                                <a:lnTo>
                                  <a:pt x="6769987" y="309530"/>
                                </a:lnTo>
                                <a:lnTo>
                                  <a:pt x="6749668" y="313639"/>
                                </a:lnTo>
                                <a:lnTo>
                                  <a:pt x="52273" y="313639"/>
                                </a:lnTo>
                                <a:lnTo>
                                  <a:pt x="31927" y="309530"/>
                                </a:lnTo>
                                <a:lnTo>
                                  <a:pt x="15311" y="298327"/>
                                </a:lnTo>
                                <a:lnTo>
                                  <a:pt x="4108" y="281711"/>
                                </a:lnTo>
                                <a:lnTo>
                                  <a:pt x="0" y="261365"/>
                                </a:lnTo>
                                <a:lnTo>
                                  <a:pt x="0" y="52273"/>
                                </a:lnTo>
                                <a:close/>
                              </a:path>
                            </a:pathLst>
                          </a:custGeom>
                          <a:ln w="990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0" y="0"/>
                            <a:ext cx="6812280" cy="864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2EDDA49" w14:textId="77777777" w:rsidR="000E793C" w:rsidRDefault="00000000">
                              <w:pPr>
                                <w:spacing w:before="81" w:line="249" w:lineRule="auto"/>
                                <w:ind w:left="121" w:right="7446"/>
                                <w:rPr>
                                  <w:i/>
                                  <w:sz w:val="9"/>
                                </w:rPr>
                              </w:pP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NOTA: MARCAR</w:t>
                              </w:r>
                              <w:r>
                                <w:rPr>
                                  <w:b/>
                                  <w:i/>
                                  <w:spacing w:val="-1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CON</w:t>
                              </w:r>
                              <w:r>
                                <w:rPr>
                                  <w:b/>
                                  <w:i/>
                                  <w:spacing w:val="25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LETRA</w:t>
                              </w:r>
                              <w:r>
                                <w:rPr>
                                  <w:b/>
                                  <w:i/>
                                  <w:spacing w:val="-1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(SI) O (NO) EN LOS DOCUMENTOS QUE</w:t>
                              </w:r>
                              <w:r>
                                <w:rPr>
                                  <w:b/>
                                  <w:i/>
                                  <w:spacing w:val="40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UDS. COMO POSTOR EMITE, Y SI EMITE RECIBO POR HONORARIO</w:t>
                              </w:r>
                              <w:r>
                                <w:rPr>
                                  <w:b/>
                                  <w:i/>
                                  <w:spacing w:val="40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ELECTRONICO.</w:t>
                              </w:r>
                              <w:r>
                                <w:rPr>
                                  <w:b/>
                                  <w:i/>
                                  <w:spacing w:val="28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ADJUNTA SU SUSPENCION DE CUARTA CATEGORIA</w:t>
                              </w:r>
                              <w:r>
                                <w:rPr>
                                  <w:b/>
                                  <w:i/>
                                  <w:spacing w:val="40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MARCAR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TERCER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RECUADRO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CON</w:t>
                              </w:r>
                              <w:r>
                                <w:rPr>
                                  <w:b/>
                                  <w:i/>
                                  <w:spacing w:val="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LETRA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SI,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CASO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CONTRARIO</w:t>
                              </w:r>
                              <w:r>
                                <w:rPr>
                                  <w:b/>
                                  <w:i/>
                                  <w:spacing w:val="40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SE LE DEDUCIRA EL 8% QUE COMPRENDE A LA RETENCION DE</w:t>
                              </w:r>
                              <w:r>
                                <w:rPr>
                                  <w:b/>
                                  <w:i/>
                                  <w:spacing w:val="40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CUARTA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w w:val="105"/>
                                  <w:sz w:val="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w w:val="105"/>
                                  <w:sz w:val="9"/>
                                </w:rPr>
                                <w:t>CATEGORIA</w:t>
                              </w:r>
                              <w:r>
                                <w:rPr>
                                  <w:i/>
                                  <w:w w:val="105"/>
                                  <w:sz w:val="9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23443" y="550506"/>
                            <a:ext cx="6776720" cy="3041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E638AE" w14:textId="77777777" w:rsidR="000E793C" w:rsidRDefault="00000000">
                              <w:pPr>
                                <w:spacing w:before="48"/>
                                <w:ind w:left="51"/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w w:val="105"/>
                                  <w:sz w:val="8"/>
                                </w:rPr>
                                <w:t>YO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14"/>
                                  <w:w w:val="105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w w:val="105"/>
                                  <w:sz w:val="8"/>
                                </w:rPr>
                                <w:t>ME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4"/>
                                  <w:w w:val="105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2"/>
                                  <w:w w:val="105"/>
                                  <w:sz w:val="8"/>
                                </w:rPr>
                                <w:t>COMPROMETO:</w:t>
                              </w:r>
                            </w:p>
                            <w:p w14:paraId="7C195BFA" w14:textId="77777777" w:rsidR="000E793C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26"/>
                                </w:tabs>
                                <w:spacing w:before="3"/>
                                <w:ind w:left="226" w:hanging="175"/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3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CUMPLIR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1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TODAS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LAS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3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 xml:space="preserve">ESPECIFICACIONES TECNICAS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2"/>
                                  <w:sz w:val="8"/>
                                </w:rPr>
                                <w:t>ADJUNTO.</w:t>
                              </w:r>
                            </w:p>
                            <w:p w14:paraId="73EA6DD1" w14:textId="77777777" w:rsidR="000E793C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26"/>
                                </w:tabs>
                                <w:spacing w:before="2"/>
                                <w:ind w:left="226" w:hanging="175"/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A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CUMPLIR EL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PLAZO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CONSIGNADO EN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2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8"/>
                                </w:rPr>
                                <w:t>EL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1"/>
                                  <w:sz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2"/>
                                  <w:sz w:val="8"/>
                                </w:rPr>
                                <w:t>PRESENTE.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24D9DA" id="Group 38" o:spid="_x0000_s1045" style="position:absolute;margin-left:27.95pt;margin-top:104.4pt;width:536.4pt;height:68.05pt;z-index:-15725568;mso-wrap-distance-left:0;mso-wrap-distance-right:0;mso-position-horizontal-relative:page" coordsize="68122,8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">
                <v:shape id="Graphic 39" o:spid="_x0000_s1046" style="position:absolute;left:161;top:49;width:21495;height:5207;visibility:visible;mso-wrap-style:square;v-text-anchor:top" coordsize="2149475,520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" path="m,86740l6812,52988,25390,25415,52945,6820,86690,,2062581,r33732,6820l2123843,25415r18552,27573l2149195,86740r,346660l2142395,467137r-18552,27551l2096313,513265r-33732,6812l86690,520077,52945,513265,25390,494688,6812,467137,,433400,,86740xe" filled="f" strokeweight=".78pt">
                  <v:path arrowok="t"/>
                </v:shape>
                <v:shape id="Graphic 40" o:spid="_x0000_s1047" style="position:absolute;left:49;top:5455;width:68021;height:3137;visibility:visible;mso-wrap-style:square;v-text-anchor:top" coordsize="6802120,313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" path="m6749668,l52273,,31927,4108,15311,15311,4108,31927,,52273,,261365r4108,20346l15311,298327r16616,11203l52273,313639r6697395,l6769987,309530r16591,-11203l6797764,281711r4101,-20346l6801865,52273r-4101,-20346l6786578,15311,6769987,4108,6749668,xe" fillcolor="#ffc" stroked="f">
                  <v:path arrowok="t"/>
                </v:shape>
                <v:shape id="Graphic 41" o:spid="_x0000_s1048" style="position:absolute;left:49;top:5455;width:68021;height:3137;visibility:visible;mso-wrap-style:square;v-text-anchor:top" coordsize="6802120,313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" path="m,52273l4108,31927,15311,15311,31927,4108,52273,,6749668,r20319,4108l6786578,15311r11186,16616l6801865,52273r,209092l6797764,281711r-11186,16616l6769987,309530r-20319,4109l52273,313639,31927,309530,15311,298327,4108,281711,,261365,,52273xe" filled="f" strokeweight=".78pt">
                  <v:path arrowok="t"/>
                </v:shape>
                <v:shape id="Textbox 42" o:spid="_x0000_s1049" type="#_x0000_t202" style="position:absolute;width:68122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52EDDA49" w14:textId="77777777" w:rsidR="000E793C" w:rsidRDefault="00000000">
                        <w:pPr>
                          <w:spacing w:before="81" w:line="249" w:lineRule="auto"/>
                          <w:ind w:left="121" w:right="7446"/>
                          <w:rPr>
                            <w:i/>
                            <w:sz w:val="9"/>
                          </w:rPr>
                        </w:pP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NOTA: MARCAR</w:t>
                        </w:r>
                        <w:r>
                          <w:rPr>
                            <w:b/>
                            <w:i/>
                            <w:spacing w:val="-1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CON</w:t>
                        </w:r>
                        <w:r>
                          <w:rPr>
                            <w:b/>
                            <w:i/>
                            <w:spacing w:val="25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LETRA</w:t>
                        </w:r>
                        <w:r>
                          <w:rPr>
                            <w:b/>
                            <w:i/>
                            <w:spacing w:val="-1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(SI) O (NO) EN LOS DOCUMENTOS QUE</w:t>
                        </w:r>
                        <w:r>
                          <w:rPr>
                            <w:b/>
                            <w:i/>
                            <w:spacing w:val="40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UDS. COMO POSTOR EMITE, Y SI EMITE RECIBO POR HONORARIO</w:t>
                        </w:r>
                        <w:r>
                          <w:rPr>
                            <w:b/>
                            <w:i/>
                            <w:spacing w:val="40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ELECTRONICO.</w:t>
                        </w:r>
                        <w:r>
                          <w:rPr>
                            <w:b/>
                            <w:i/>
                            <w:spacing w:val="28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ADJUNTA SU SUSPENCION DE CUARTA CATEGORIA</w:t>
                        </w:r>
                        <w:r>
                          <w:rPr>
                            <w:b/>
                            <w:i/>
                            <w:spacing w:val="40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MARCAR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EL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TERCER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RECUADRO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CON</w:t>
                        </w:r>
                        <w:r>
                          <w:rPr>
                            <w:b/>
                            <w:i/>
                            <w:spacing w:val="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LA</w:t>
                        </w:r>
                        <w:r>
                          <w:rPr>
                            <w:b/>
                            <w:i/>
                            <w:spacing w:val="-5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LETRA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SI,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CASO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CONTRARIO</w:t>
                        </w:r>
                        <w:r>
                          <w:rPr>
                            <w:b/>
                            <w:i/>
                            <w:spacing w:val="40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SE LE DEDUCIRA EL 8% QUE COMPRENDE A LA RETENCION DE</w:t>
                        </w:r>
                        <w:r>
                          <w:rPr>
                            <w:b/>
                            <w:i/>
                            <w:spacing w:val="40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CUARTA</w:t>
                        </w:r>
                        <w:r>
                          <w:rPr>
                            <w:b/>
                            <w:i/>
                            <w:spacing w:val="-6"/>
                            <w:w w:val="105"/>
                            <w:sz w:val="9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w w:val="105"/>
                            <w:sz w:val="9"/>
                          </w:rPr>
                          <w:t>CATEGORIA</w:t>
                        </w:r>
                        <w:r>
                          <w:rPr>
                            <w:i/>
                            <w:w w:val="105"/>
                            <w:sz w:val="9"/>
                          </w:rPr>
                          <w:t>.</w:t>
                        </w:r>
                      </w:p>
                    </w:txbxContent>
                  </v:textbox>
                </v:shape>
                <v:shape id="Textbox 43" o:spid="_x0000_s1050" type="#_x0000_t202" style="position:absolute;left:234;top:5505;width:67767;height:30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55E638AE" w14:textId="77777777" w:rsidR="000E793C" w:rsidRDefault="00000000">
                        <w:pPr>
                          <w:spacing w:before="48"/>
                          <w:ind w:left="51"/>
                          <w:rPr>
                            <w:rFonts w:ascii="Calibri"/>
                            <w:b/>
                            <w:i/>
                            <w:sz w:val="8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w w:val="105"/>
                            <w:sz w:val="8"/>
                          </w:rPr>
                          <w:t>YO</w:t>
                        </w:r>
                        <w:r>
                          <w:rPr>
                            <w:rFonts w:ascii="Calibri"/>
                            <w:b/>
                            <w:i/>
                            <w:spacing w:val="14"/>
                            <w:w w:val="105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w w:val="105"/>
                            <w:sz w:val="8"/>
                          </w:rPr>
                          <w:t>ME</w:t>
                        </w:r>
                        <w:r>
                          <w:rPr>
                            <w:rFonts w:ascii="Calibri"/>
                            <w:b/>
                            <w:i/>
                            <w:spacing w:val="-4"/>
                            <w:w w:val="105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2"/>
                            <w:w w:val="105"/>
                            <w:sz w:val="8"/>
                          </w:rPr>
                          <w:t>COMPROMETO:</w:t>
                        </w:r>
                      </w:p>
                      <w:p w14:paraId="7C195BFA" w14:textId="77777777" w:rsidR="000E793C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26"/>
                          </w:tabs>
                          <w:spacing w:before="3"/>
                          <w:ind w:left="226" w:hanging="175"/>
                          <w:rPr>
                            <w:rFonts w:ascii="Calibri"/>
                            <w:b/>
                            <w:i/>
                            <w:sz w:val="8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A</w:t>
                        </w:r>
                        <w:r>
                          <w:rPr>
                            <w:rFonts w:ascii="Calibri"/>
                            <w:b/>
                            <w:i/>
                            <w:spacing w:val="3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CUMPLIR</w:t>
                        </w:r>
                        <w:r>
                          <w:rPr>
                            <w:rFonts w:ascii="Calibri"/>
                            <w:b/>
                            <w:i/>
                            <w:spacing w:val="1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TODAS</w:t>
                        </w:r>
                        <w:r>
                          <w:rPr>
                            <w:rFonts w:ascii="Calibri"/>
                            <w:b/>
                            <w:i/>
                            <w:spacing w:val="2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LAS</w:t>
                        </w:r>
                        <w:r>
                          <w:rPr>
                            <w:rFonts w:ascii="Calibri"/>
                            <w:b/>
                            <w:i/>
                            <w:spacing w:val="3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 xml:space="preserve">ESPECIFICACIONES TECNICAS </w:t>
                        </w:r>
                        <w:r>
                          <w:rPr>
                            <w:rFonts w:ascii="Calibri"/>
                            <w:b/>
                            <w:i/>
                            <w:spacing w:val="-2"/>
                            <w:sz w:val="8"/>
                          </w:rPr>
                          <w:t>ADJUNTO.</w:t>
                        </w:r>
                      </w:p>
                      <w:p w14:paraId="73EA6DD1" w14:textId="77777777" w:rsidR="000E793C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26"/>
                          </w:tabs>
                          <w:spacing w:before="2"/>
                          <w:ind w:left="226" w:hanging="175"/>
                          <w:rPr>
                            <w:rFonts w:ascii="Calibri"/>
                            <w:b/>
                            <w:i/>
                            <w:sz w:val="8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A</w:t>
                        </w:r>
                        <w:r>
                          <w:rPr>
                            <w:rFonts w:ascii="Calibri"/>
                            <w:b/>
                            <w:i/>
                            <w:spacing w:val="2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CUMPLIR EL</w:t>
                        </w:r>
                        <w:r>
                          <w:rPr>
                            <w:rFonts w:ascii="Calibri"/>
                            <w:b/>
                            <w:i/>
                            <w:spacing w:val="2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PLAZO</w:t>
                        </w:r>
                        <w:r>
                          <w:rPr>
                            <w:rFonts w:ascii="Calibri"/>
                            <w:b/>
                            <w:i/>
                            <w:spacing w:val="2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CONSIGNADO EN</w:t>
                        </w:r>
                        <w:r>
                          <w:rPr>
                            <w:rFonts w:ascii="Calibri"/>
                            <w:b/>
                            <w:i/>
                            <w:spacing w:val="2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8"/>
                          </w:rPr>
                          <w:t>EL</w:t>
                        </w:r>
                        <w:r>
                          <w:rPr>
                            <w:rFonts w:ascii="Calibri"/>
                            <w:b/>
                            <w:i/>
                            <w:spacing w:val="1"/>
                            <w:sz w:val="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2"/>
                            <w:sz w:val="8"/>
                          </w:rPr>
                          <w:t>PRESENTE.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CA7331A" w14:textId="77777777" w:rsidR="000E793C" w:rsidRDefault="000E793C">
      <w:pPr>
        <w:pStyle w:val="Textoindependiente"/>
        <w:spacing w:before="7"/>
        <w:rPr>
          <w:b w:val="0"/>
          <w:i w:val="0"/>
          <w:sz w:val="5"/>
        </w:rPr>
      </w:pPr>
    </w:p>
    <w:sectPr w:rsidR="000E793C">
      <w:type w:val="continuous"/>
      <w:pgSz w:w="11910" w:h="16840"/>
      <w:pgMar w:top="1020" w:right="566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30630A"/>
    <w:multiLevelType w:val="hybridMultilevel"/>
    <w:tmpl w:val="98963BC0"/>
    <w:lvl w:ilvl="0" w:tplc="8A2EB2DE">
      <w:numFmt w:val="bullet"/>
      <w:lvlText w:val="•"/>
      <w:lvlJc w:val="left"/>
      <w:pPr>
        <w:ind w:left="227" w:hanging="17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2"/>
        <w:sz w:val="8"/>
        <w:szCs w:val="8"/>
        <w:lang w:val="es-ES" w:eastAsia="en-US" w:bidi="ar-SA"/>
      </w:rPr>
    </w:lvl>
    <w:lvl w:ilvl="1" w:tplc="6ED8EEBE">
      <w:numFmt w:val="bullet"/>
      <w:lvlText w:val="•"/>
      <w:lvlJc w:val="left"/>
      <w:pPr>
        <w:ind w:left="1265" w:hanging="177"/>
      </w:pPr>
      <w:rPr>
        <w:rFonts w:hint="default"/>
        <w:lang w:val="es-ES" w:eastAsia="en-US" w:bidi="ar-SA"/>
      </w:rPr>
    </w:lvl>
    <w:lvl w:ilvl="2" w:tplc="735C0148">
      <w:numFmt w:val="bullet"/>
      <w:lvlText w:val="•"/>
      <w:lvlJc w:val="left"/>
      <w:pPr>
        <w:ind w:left="2310" w:hanging="177"/>
      </w:pPr>
      <w:rPr>
        <w:rFonts w:hint="default"/>
        <w:lang w:val="es-ES" w:eastAsia="en-US" w:bidi="ar-SA"/>
      </w:rPr>
    </w:lvl>
    <w:lvl w:ilvl="3" w:tplc="A42819BC">
      <w:numFmt w:val="bullet"/>
      <w:lvlText w:val="•"/>
      <w:lvlJc w:val="left"/>
      <w:pPr>
        <w:ind w:left="3355" w:hanging="177"/>
      </w:pPr>
      <w:rPr>
        <w:rFonts w:hint="default"/>
        <w:lang w:val="es-ES" w:eastAsia="en-US" w:bidi="ar-SA"/>
      </w:rPr>
    </w:lvl>
    <w:lvl w:ilvl="4" w:tplc="8B081A88">
      <w:numFmt w:val="bullet"/>
      <w:lvlText w:val="•"/>
      <w:lvlJc w:val="left"/>
      <w:pPr>
        <w:ind w:left="4400" w:hanging="177"/>
      </w:pPr>
      <w:rPr>
        <w:rFonts w:hint="default"/>
        <w:lang w:val="es-ES" w:eastAsia="en-US" w:bidi="ar-SA"/>
      </w:rPr>
    </w:lvl>
    <w:lvl w:ilvl="5" w:tplc="33B4F216">
      <w:numFmt w:val="bullet"/>
      <w:lvlText w:val="•"/>
      <w:lvlJc w:val="left"/>
      <w:pPr>
        <w:ind w:left="5445" w:hanging="177"/>
      </w:pPr>
      <w:rPr>
        <w:rFonts w:hint="default"/>
        <w:lang w:val="es-ES" w:eastAsia="en-US" w:bidi="ar-SA"/>
      </w:rPr>
    </w:lvl>
    <w:lvl w:ilvl="6" w:tplc="D924C7D2">
      <w:numFmt w:val="bullet"/>
      <w:lvlText w:val="•"/>
      <w:lvlJc w:val="left"/>
      <w:pPr>
        <w:ind w:left="6490" w:hanging="177"/>
      </w:pPr>
      <w:rPr>
        <w:rFonts w:hint="default"/>
        <w:lang w:val="es-ES" w:eastAsia="en-US" w:bidi="ar-SA"/>
      </w:rPr>
    </w:lvl>
    <w:lvl w:ilvl="7" w:tplc="555E6CD0">
      <w:numFmt w:val="bullet"/>
      <w:lvlText w:val="•"/>
      <w:lvlJc w:val="left"/>
      <w:pPr>
        <w:ind w:left="7536" w:hanging="177"/>
      </w:pPr>
      <w:rPr>
        <w:rFonts w:hint="default"/>
        <w:lang w:val="es-ES" w:eastAsia="en-US" w:bidi="ar-SA"/>
      </w:rPr>
    </w:lvl>
    <w:lvl w:ilvl="8" w:tplc="ED72EA64">
      <w:numFmt w:val="bullet"/>
      <w:lvlText w:val="•"/>
      <w:lvlJc w:val="left"/>
      <w:pPr>
        <w:ind w:left="8581" w:hanging="177"/>
      </w:pPr>
      <w:rPr>
        <w:rFonts w:hint="default"/>
        <w:lang w:val="es-ES" w:eastAsia="en-US" w:bidi="ar-SA"/>
      </w:rPr>
    </w:lvl>
  </w:abstractNum>
  <w:num w:numId="1" w16cid:durableId="1118599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E793C"/>
    <w:rsid w:val="000E793C"/>
    <w:rsid w:val="00CB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CED175"/>
  <w15:docId w15:val="{DD988C7E-A8A8-4BFF-BD6E-28933FEBC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i/>
      <w:iCs/>
      <w:sz w:val="14"/>
      <w:szCs w:val="14"/>
    </w:rPr>
  </w:style>
  <w:style w:type="paragraph" w:styleId="Ttulo">
    <w:name w:val="Title"/>
    <w:basedOn w:val="Normal"/>
    <w:uiPriority w:val="10"/>
    <w:qFormat/>
    <w:pPr>
      <w:spacing w:before="73" w:after="24"/>
      <w:ind w:left="250"/>
      <w:jc w:val="center"/>
    </w:pPr>
    <w:rPr>
      <w:b/>
      <w:bCs/>
      <w:sz w:val="17"/>
      <w:szCs w:val="17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139</Words>
  <Characters>770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DDHH</dc:creator>
  <cp:lastModifiedBy>Klever Rojas Carbajal</cp:lastModifiedBy>
  <cp:revision>2</cp:revision>
  <dcterms:created xsi:type="dcterms:W3CDTF">2025-07-04T16:57:00Z</dcterms:created>
  <dcterms:modified xsi:type="dcterms:W3CDTF">2025-07-04T17:15:00Z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2025-07-04T00:00:00Z</vt:filetime>
  </property>
  <property fmtid="{D5CDD505-2E9C-101B-9397-08002B2CF9AE}" pid="3" name="Creator">
    <vt:lpwstr>Microsoft® Excel® LTSC</vt:lpwstr>
  </property>
  <property fmtid="{D5CDD505-2E9C-101B-9397-08002B2CF9AE}" pid="4" name="LastSaved">
    <vt:filetime>2025-07-04T00:00:00Z</vt:filetime>
  </property>
  <property fmtid="{D5CDD505-2E9C-101B-9397-08002B2CF9AE}" pid="5" name="Producer">
    <vt:lpwstr>Microsoft® Excel® LTSC</vt:lpwstr>
  </property>
</Properties>
</file>