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F0CE2" w:rsidRDefault="001F0CE2" w:rsidP="0001681A">
      <w:pPr>
        <w:rPr>
          <w:rFonts w:ascii="Arial" w:hAnsi="Arial" w:cs="Arial"/>
          <w:b/>
        </w:rPr>
      </w:pPr>
    </w:p>
    <w:p w:rsidR="001F0CE2" w:rsidRDefault="001F0C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4F8547B" wp14:editId="073C0E97">
            <wp:extent cx="5400040" cy="27228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CE2" w:rsidRDefault="001F0C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1185A14" wp14:editId="26830D29">
            <wp:extent cx="5400040" cy="5429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CE2" w:rsidRDefault="001F0CE2" w:rsidP="0001681A">
      <w:pPr>
        <w:rPr>
          <w:rFonts w:ascii="Arial" w:hAnsi="Arial" w:cs="Arial"/>
          <w:b/>
        </w:rPr>
      </w:pPr>
    </w:p>
    <w:p w:rsidR="001F0CE2" w:rsidRDefault="001F0C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A3F1B9A" wp14:editId="159999D5">
            <wp:extent cx="5400040" cy="342836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2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Pr="00606617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F0CE2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A6E7C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2025-07-04T21:32:00Z</dcterms:modified>
</cp:coreProperties>
</file>