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4349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9"/>
        <w:gridCol w:w="997"/>
        <w:gridCol w:w="983"/>
      </w:tblGrid>
      <w:tr w:rsidR="005515B8" w14:paraId="02778222" w14:textId="77777777" w:rsidTr="005515B8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754E5D" w14:textId="39D0ED44" w:rsidR="005515B8" w:rsidRDefault="00890304" w:rsidP="000A1F61">
            <w:pPr>
              <w:spacing w:after="160" w:line="259" w:lineRule="auto"/>
              <w:ind w:left="0" w:firstLine="0"/>
              <w:jc w:val="left"/>
            </w:pPr>
            <w:r>
              <w:t>PUCALLPA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BFF42" w14:textId="522345CC" w:rsidR="005515B8" w:rsidRDefault="005515B8" w:rsidP="00EC3E5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C46AB" w14:textId="72103EB1" w:rsidR="005515B8" w:rsidRDefault="005515B8" w:rsidP="00D66EF2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7FD0BC" w14:textId="2F1AAFCC" w:rsidR="005515B8" w:rsidRDefault="005515B8" w:rsidP="00EC3E53">
            <w:pPr>
              <w:spacing w:after="160" w:line="259" w:lineRule="auto"/>
              <w:ind w:left="0" w:firstLine="0"/>
              <w:jc w:val="center"/>
            </w:pPr>
          </w:p>
        </w:tc>
      </w:tr>
      <w:tr w:rsidR="005515B8" w14:paraId="22E6DBD3" w14:textId="77777777" w:rsidTr="005515B8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C810EB" w14:textId="77777777" w:rsidR="005515B8" w:rsidRDefault="005515B8" w:rsidP="000A1F61">
            <w:pPr>
              <w:spacing w:after="0" w:line="259" w:lineRule="auto"/>
              <w:ind w:left="0" w:right="2" w:firstLine="0"/>
              <w:jc w:val="center"/>
            </w:pPr>
            <w:r>
              <w:t>CIUDAD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DD48D" w14:textId="77777777" w:rsidR="005515B8" w:rsidRDefault="005515B8" w:rsidP="000A1F61">
            <w:pPr>
              <w:spacing w:after="0" w:line="259" w:lineRule="auto"/>
              <w:ind w:left="4" w:firstLine="0"/>
              <w:jc w:val="center"/>
            </w:pPr>
            <w:r>
              <w:rPr>
                <w:sz w:val="24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FF326" w14:textId="77777777" w:rsidR="005515B8" w:rsidRDefault="005515B8" w:rsidP="000A1F61">
            <w:pPr>
              <w:spacing w:after="0" w:line="259" w:lineRule="auto"/>
              <w:ind w:left="5" w:firstLine="0"/>
              <w:jc w:val="center"/>
            </w:pPr>
            <w:r>
              <w:rPr>
                <w:sz w:val="24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EFCF0B" w14:textId="77777777" w:rsidR="005515B8" w:rsidRDefault="005515B8" w:rsidP="000A1F61">
            <w:pPr>
              <w:spacing w:after="0" w:line="259" w:lineRule="auto"/>
              <w:ind w:left="0" w:right="11" w:firstLine="0"/>
              <w:jc w:val="center"/>
            </w:pPr>
            <w:r>
              <w:t>AÑO</w:t>
            </w:r>
          </w:p>
        </w:tc>
      </w:tr>
    </w:tbl>
    <w:p w14:paraId="5DE9FFBA" w14:textId="14CA0260" w:rsidR="005515B8" w:rsidRDefault="00972516" w:rsidP="005515B8">
      <w:pPr>
        <w:tabs>
          <w:tab w:val="left" w:pos="1530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D540106" wp14:editId="6EC829E9">
            <wp:simplePos x="0" y="0"/>
            <wp:positionH relativeFrom="column">
              <wp:posOffset>-534035</wp:posOffset>
            </wp:positionH>
            <wp:positionV relativeFrom="paragraph">
              <wp:posOffset>-915670</wp:posOffset>
            </wp:positionV>
            <wp:extent cx="2552700" cy="581025"/>
            <wp:effectExtent l="0" t="0" r="0" b="9525"/>
            <wp:wrapNone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9CCCB5" w14:textId="77777777" w:rsidR="005515B8" w:rsidRDefault="005515B8" w:rsidP="005515B8">
      <w:pPr>
        <w:spacing w:after="119" w:line="259" w:lineRule="auto"/>
        <w:ind w:left="48" w:firstLine="0"/>
        <w:jc w:val="center"/>
      </w:pPr>
      <w:r>
        <w:rPr>
          <w:rFonts w:ascii="Times New Roman" w:eastAsia="Times New Roman" w:hAnsi="Times New Roman" w:cs="Times New Roman"/>
          <w:sz w:val="38"/>
          <w:u w:val="single" w:color="000000"/>
        </w:rPr>
        <w:t>DECLARACION JURADA</w:t>
      </w:r>
    </w:p>
    <w:p w14:paraId="6135356F" w14:textId="77777777" w:rsidR="00F14413" w:rsidRDefault="005515B8" w:rsidP="008358A6">
      <w:pPr>
        <w:spacing w:after="269"/>
        <w:ind w:left="0"/>
      </w:pPr>
      <w:r>
        <w:t>Mediante el presente suscrito, declaro bajo juramento:</w:t>
      </w:r>
    </w:p>
    <w:p w14:paraId="61DF2D5C" w14:textId="50352FA1" w:rsidR="005515B8" w:rsidRDefault="005515B8" w:rsidP="00083C2E">
      <w:pPr>
        <w:pStyle w:val="Prrafodelista"/>
        <w:numPr>
          <w:ilvl w:val="0"/>
          <w:numId w:val="4"/>
        </w:numPr>
        <w:spacing w:after="269"/>
        <w:ind w:left="284" w:hanging="284"/>
      </w:pPr>
      <w:r>
        <w:t xml:space="preserve">No tener impedimento </w:t>
      </w:r>
      <w:r w:rsidR="004317A4">
        <w:t xml:space="preserve">como proveedor, participante, postor y contratista para realizar dicha contratación conforme a lo establecido en el artículo 11 de la Ley </w:t>
      </w:r>
      <w:proofErr w:type="spellStart"/>
      <w:r w:rsidR="004317A4">
        <w:t>N°</w:t>
      </w:r>
      <w:proofErr w:type="spellEnd"/>
      <w:r w:rsidR="004317A4">
        <w:t xml:space="preserve"> 30225 – Ley de Contrataciones</w:t>
      </w:r>
      <w:r w:rsidR="00A200E3">
        <w:t xml:space="preserve"> del Estado, concordante con la </w:t>
      </w:r>
      <w:r w:rsidR="004317A4">
        <w:t>Directiva Nro. 0</w:t>
      </w:r>
      <w:r w:rsidR="000B3662">
        <w:t>02</w:t>
      </w:r>
      <w:r w:rsidR="004317A4">
        <w:t>-20</w:t>
      </w:r>
      <w:r w:rsidR="000B3662">
        <w:t>23</w:t>
      </w:r>
      <w:r w:rsidR="004317A4">
        <w:t>-</w:t>
      </w:r>
      <w:r w:rsidR="000B3662">
        <w:t>MPCP</w:t>
      </w:r>
      <w:r w:rsidR="004317A4">
        <w:t>-</w:t>
      </w:r>
      <w:r w:rsidR="000B3662">
        <w:t>GPPR-SGR</w:t>
      </w:r>
      <w:r w:rsidR="00531B9E">
        <w:t xml:space="preserve">, respecto a las Disposiciones Generales y Específicas para la Contratación de Bienes y Servicios por montos menores, </w:t>
      </w:r>
      <w:r w:rsidR="000B3662">
        <w:t xml:space="preserve">iguales y/o mayores a 8 </w:t>
      </w:r>
      <w:proofErr w:type="spellStart"/>
      <w:r w:rsidR="000B3662">
        <w:t>UITs</w:t>
      </w:r>
      <w:proofErr w:type="spellEnd"/>
      <w:r w:rsidR="000B3662">
        <w:t xml:space="preserve"> en Municipalidad Provincial de Coronel Portillo</w:t>
      </w:r>
      <w:r w:rsidR="00531B9E">
        <w:t xml:space="preserve">. </w:t>
      </w:r>
    </w:p>
    <w:p w14:paraId="4DB41569" w14:textId="77777777" w:rsidR="009930A8" w:rsidRDefault="009930A8" w:rsidP="009930A8">
      <w:pPr>
        <w:pStyle w:val="Prrafodelista"/>
        <w:spacing w:after="269"/>
        <w:ind w:left="284" w:firstLine="0"/>
      </w:pPr>
    </w:p>
    <w:p w14:paraId="0741E281" w14:textId="77777777" w:rsidR="003A55D0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De dedicarme a la Actividad Económica de la Contratación que mi estado de contribuyente se encuentra Activo y Habido.</w:t>
      </w:r>
    </w:p>
    <w:p w14:paraId="479F84BD" w14:textId="77777777" w:rsidR="009930A8" w:rsidRDefault="009930A8" w:rsidP="009930A8">
      <w:pPr>
        <w:pStyle w:val="Prrafodelista"/>
        <w:ind w:left="284" w:firstLine="0"/>
      </w:pPr>
    </w:p>
    <w:p w14:paraId="197DE70F" w14:textId="2C990279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 xml:space="preserve">De contar con la inscripción vigente </w:t>
      </w:r>
      <w:r w:rsidR="00703981">
        <w:t>d</w:t>
      </w:r>
      <w:r>
        <w:t>el Registro Nacional de Proveedores</w:t>
      </w:r>
      <w:r w:rsidR="00703981">
        <w:t xml:space="preserve"> (RNP)</w:t>
      </w:r>
      <w:r w:rsidR="00531B9E">
        <w:t>, de corresponder</w:t>
      </w:r>
      <w:r>
        <w:t>.</w:t>
      </w:r>
    </w:p>
    <w:p w14:paraId="530B598E" w14:textId="77777777" w:rsidR="009930A8" w:rsidRDefault="009930A8" w:rsidP="009930A8">
      <w:pPr>
        <w:pStyle w:val="Prrafodelista"/>
      </w:pPr>
    </w:p>
    <w:p w14:paraId="4788D2D8" w14:textId="1509C7C3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Ser responsable de la veracidad del documento e innovación que presente en la contratación.</w:t>
      </w:r>
    </w:p>
    <w:p w14:paraId="236CD430" w14:textId="77777777" w:rsidR="009930A8" w:rsidRDefault="009930A8" w:rsidP="009930A8">
      <w:pPr>
        <w:pStyle w:val="Prrafodelista"/>
      </w:pPr>
    </w:p>
    <w:p w14:paraId="2812832E" w14:textId="4D7210FA" w:rsidR="00F14413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Comprometerme a mantener la oferta presentada durante la contratación y a perfeccionar mediante Orden de Compra y Servicio en caso de resultar favorecido.</w:t>
      </w:r>
    </w:p>
    <w:p w14:paraId="0E186C7E" w14:textId="77777777" w:rsidR="009930A8" w:rsidRDefault="009930A8" w:rsidP="009930A8">
      <w:pPr>
        <w:pStyle w:val="Prrafodelista"/>
      </w:pPr>
    </w:p>
    <w:p w14:paraId="13993AAF" w14:textId="12D73573" w:rsidR="005515B8" w:rsidRDefault="005515B8" w:rsidP="003A55D0">
      <w:pPr>
        <w:pStyle w:val="Prrafodelista"/>
        <w:numPr>
          <w:ilvl w:val="0"/>
          <w:numId w:val="4"/>
        </w:numPr>
        <w:ind w:left="284" w:hanging="284"/>
      </w:pPr>
      <w:r>
        <w:t>Conocer las sanciones contenidas en la Ley de Contratación del Estado y su Reglamento, así como la Ley 27444</w:t>
      </w:r>
      <w:r w:rsidR="006875F7">
        <w:t xml:space="preserve"> - </w:t>
      </w:r>
      <w:r>
        <w:t>Ley de procedimiento Administrativo General.</w:t>
      </w:r>
    </w:p>
    <w:p w14:paraId="7A0825BD" w14:textId="77777777" w:rsidR="005515B8" w:rsidRPr="005515B8" w:rsidRDefault="005515B8" w:rsidP="005515B8">
      <w:pPr>
        <w:tabs>
          <w:tab w:val="left" w:pos="1530"/>
        </w:tabs>
      </w:pPr>
    </w:p>
    <w:tbl>
      <w:tblPr>
        <w:tblStyle w:val="TableGrid"/>
        <w:tblpPr w:leftFromText="141" w:rightFromText="141" w:vertAnchor="text" w:horzAnchor="margin" w:tblpY="82"/>
        <w:tblW w:w="9211" w:type="dxa"/>
        <w:tblInd w:w="0" w:type="dxa"/>
        <w:tblCellMar>
          <w:top w:w="30" w:type="dxa"/>
          <w:left w:w="138" w:type="dxa"/>
          <w:right w:w="115" w:type="dxa"/>
        </w:tblCellMar>
        <w:tblLook w:val="04A0" w:firstRow="1" w:lastRow="0" w:firstColumn="1" w:lastColumn="0" w:noHBand="0" w:noVBand="1"/>
      </w:tblPr>
      <w:tblGrid>
        <w:gridCol w:w="4392"/>
        <w:gridCol w:w="4819"/>
      </w:tblGrid>
      <w:tr w:rsidR="008358A6" w14:paraId="205B10BE" w14:textId="77777777" w:rsidTr="008358A6">
        <w:trPr>
          <w:trHeight w:val="24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0623A3" w14:textId="67E1CC73" w:rsidR="008358A6" w:rsidRPr="006875F7" w:rsidRDefault="008358A6" w:rsidP="008358A6">
            <w:pPr>
              <w:spacing w:after="0" w:line="259" w:lineRule="auto"/>
              <w:ind w:left="0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Apellidos y Nombre</w:t>
            </w:r>
            <w:r w:rsidR="0066641D">
              <w:rPr>
                <w:b/>
                <w:bCs/>
              </w:rPr>
              <w:t>s</w:t>
            </w:r>
            <w:r w:rsidRPr="006875F7">
              <w:rPr>
                <w:b/>
                <w:bCs/>
              </w:rPr>
              <w:t xml:space="preserve"> del Representante legal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922325" w14:textId="54735D16" w:rsidR="008358A6" w:rsidRDefault="008358A6" w:rsidP="00475F4C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597CC9C7" w14:textId="77777777" w:rsidTr="008358A6">
        <w:trPr>
          <w:trHeight w:val="278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9E1BBE" w14:textId="41CEA6E9" w:rsidR="008358A6" w:rsidRPr="006875F7" w:rsidRDefault="008358A6" w:rsidP="008358A6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Razón Social</w:t>
            </w:r>
            <w:r w:rsidR="006559BE">
              <w:rPr>
                <w:b/>
                <w:bCs/>
              </w:rPr>
              <w:t xml:space="preserve"> (Persona Jurídica y Natural)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9B363F" w14:textId="68C6FF03" w:rsidR="008358A6" w:rsidRDefault="008358A6" w:rsidP="008358A6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629FB37D" w14:textId="77777777" w:rsidTr="008358A6">
        <w:trPr>
          <w:trHeight w:val="277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55CEA8" w14:textId="35E2474B" w:rsidR="008358A6" w:rsidRPr="006875F7" w:rsidRDefault="008358A6" w:rsidP="008358A6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</w:rPr>
              <w:t>D.N.I. Representante legal Nro.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5C412" w14:textId="3532171E" w:rsidR="008358A6" w:rsidRDefault="008358A6" w:rsidP="008358A6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7644E29E" w14:textId="77777777" w:rsidTr="008358A6">
        <w:trPr>
          <w:trHeight w:val="280"/>
        </w:trPr>
        <w:tc>
          <w:tcPr>
            <w:tcW w:w="4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5B128" w14:textId="26014385" w:rsidR="008358A6" w:rsidRPr="006875F7" w:rsidRDefault="008358A6" w:rsidP="0066641D">
            <w:pPr>
              <w:spacing w:after="0" w:line="259" w:lineRule="auto"/>
              <w:ind w:left="14" w:firstLine="0"/>
              <w:jc w:val="left"/>
              <w:rPr>
                <w:b/>
                <w:bCs/>
              </w:rPr>
            </w:pPr>
            <w:r w:rsidRPr="006875F7">
              <w:rPr>
                <w:b/>
                <w:bCs/>
                <w:sz w:val="24"/>
              </w:rPr>
              <w:t>Nro. de RUC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A10D8" w14:textId="5DADAB7E" w:rsidR="008358A6" w:rsidRDefault="008358A6" w:rsidP="005B0469">
            <w:pPr>
              <w:spacing w:after="160" w:line="259" w:lineRule="auto"/>
              <w:ind w:left="0" w:firstLine="0"/>
              <w:jc w:val="left"/>
            </w:pPr>
          </w:p>
        </w:tc>
      </w:tr>
      <w:tr w:rsidR="008358A6" w14:paraId="3AC156F9" w14:textId="77777777" w:rsidTr="008358A6">
        <w:trPr>
          <w:trHeight w:val="280"/>
        </w:trPr>
        <w:tc>
          <w:tcPr>
            <w:tcW w:w="92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B6B16C" w14:textId="77777777" w:rsidR="008358A6" w:rsidRDefault="008358A6" w:rsidP="008358A6">
            <w:pPr>
              <w:spacing w:after="160" w:line="259" w:lineRule="auto"/>
              <w:ind w:left="0" w:firstLine="0"/>
              <w:jc w:val="left"/>
            </w:pPr>
            <w:r>
              <w:t>*Obligatorio para Contrataciones mayor o igual a 1 UIT.</w:t>
            </w:r>
          </w:p>
        </w:tc>
      </w:tr>
    </w:tbl>
    <w:p w14:paraId="42E90D1A" w14:textId="01A8724C" w:rsidR="005515B8" w:rsidRDefault="005515B8" w:rsidP="005515B8"/>
    <w:p w14:paraId="1758345B" w14:textId="77777777" w:rsidR="00890304" w:rsidRDefault="00890304" w:rsidP="005515B8"/>
    <w:p w14:paraId="2DDD4CBE" w14:textId="1DC2C7D1" w:rsidR="00890304" w:rsidRDefault="00890304" w:rsidP="005515B8"/>
    <w:p w14:paraId="394E0756" w14:textId="6A98F98E" w:rsidR="00E43B57" w:rsidRDefault="00E43B57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017C3115" w14:textId="77777777" w:rsidR="00E43B57" w:rsidRDefault="00E43B57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7AA91A70" w14:textId="7B198216" w:rsidR="00592F2E" w:rsidRDefault="00675B82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.................................</w:t>
      </w:r>
      <w:r w:rsidR="00AD38C7">
        <w:rPr>
          <w:rFonts w:ascii="Times New Roman" w:eastAsia="Times New Roman" w:hAnsi="Times New Roman" w:cs="Times New Roman"/>
          <w:sz w:val="28"/>
          <w:szCs w:val="28"/>
          <w:u w:color="000000"/>
        </w:rPr>
        <w:t>..</w:t>
      </w: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..............</w:t>
      </w:r>
    </w:p>
    <w:p w14:paraId="1BDD3450" w14:textId="2E37DE65" w:rsidR="00675B82" w:rsidRPr="00675B82" w:rsidRDefault="00AD38C7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(nombres y apellidos)</w:t>
      </w:r>
      <w:r w:rsidR="0013748F">
        <w:rPr>
          <w:rFonts w:ascii="Times New Roman" w:eastAsia="Times New Roman" w:hAnsi="Times New Roman" w:cs="Times New Roman"/>
          <w:sz w:val="28"/>
          <w:szCs w:val="28"/>
          <w:u w:color="000000"/>
        </w:rPr>
        <w:br/>
      </w:r>
      <w:proofErr w:type="spellStart"/>
      <w:r w:rsidR="0013748F">
        <w:rPr>
          <w:rFonts w:ascii="Times New Roman" w:eastAsia="Times New Roman" w:hAnsi="Times New Roman" w:cs="Times New Roman"/>
          <w:sz w:val="28"/>
          <w:szCs w:val="28"/>
          <w:u w:color="000000"/>
        </w:rPr>
        <w:t>N°</w:t>
      </w:r>
      <w:proofErr w:type="spellEnd"/>
      <w:r w:rsidR="0013748F"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 D.N.I.</w:t>
      </w:r>
    </w:p>
    <w:p w14:paraId="16CDD5E0" w14:textId="3CCDC680" w:rsidR="00675B82" w:rsidRPr="00675B82" w:rsidRDefault="00675B82" w:rsidP="00675B82">
      <w:pPr>
        <w:spacing w:after="119" w:line="259" w:lineRule="auto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14:paraId="771CAFF1" w14:textId="77777777" w:rsidR="00560819" w:rsidRDefault="00560819" w:rsidP="00B76AF5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tbl>
      <w:tblPr>
        <w:tblStyle w:val="TableGrid"/>
        <w:tblW w:w="4349" w:type="dxa"/>
        <w:jc w:val="right"/>
        <w:tblInd w:w="0" w:type="dxa"/>
        <w:tblCellMar>
          <w:top w:w="3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370"/>
        <w:gridCol w:w="999"/>
        <w:gridCol w:w="997"/>
        <w:gridCol w:w="983"/>
      </w:tblGrid>
      <w:tr w:rsidR="00B15BAA" w14:paraId="0777F16D" w14:textId="77777777" w:rsidTr="008E2AFB">
        <w:trPr>
          <w:trHeight w:val="274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A23319" w14:textId="77777777" w:rsidR="00B15BAA" w:rsidRDefault="00B15BAA" w:rsidP="008E2AFB">
            <w:pPr>
              <w:spacing w:after="160" w:line="259" w:lineRule="auto"/>
              <w:ind w:left="0" w:firstLine="0"/>
              <w:jc w:val="left"/>
            </w:pPr>
            <w:r>
              <w:lastRenderedPageBreak/>
              <w:t>PUCALLPA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F0A92" w14:textId="744201C9" w:rsidR="00B15BAA" w:rsidRDefault="00B15BAA" w:rsidP="00EC3E53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953743" w14:textId="20D574DF" w:rsidR="00231FDA" w:rsidRDefault="00231FDA" w:rsidP="00D66EF2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75F655" w14:textId="417D9220" w:rsidR="00B15BAA" w:rsidRDefault="00B15BAA" w:rsidP="00EC3E53">
            <w:pPr>
              <w:spacing w:after="160" w:line="259" w:lineRule="auto"/>
              <w:ind w:left="0" w:firstLine="0"/>
              <w:jc w:val="center"/>
            </w:pPr>
          </w:p>
        </w:tc>
      </w:tr>
      <w:tr w:rsidR="00B15BAA" w14:paraId="7A9D2389" w14:textId="77777777" w:rsidTr="008E2AFB">
        <w:trPr>
          <w:trHeight w:val="285"/>
          <w:jc w:val="right"/>
        </w:trPr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58E35" w14:textId="18BE2BAD" w:rsidR="00B15BAA" w:rsidRDefault="00B15BAA" w:rsidP="008E2AFB">
            <w:pPr>
              <w:spacing w:after="0" w:line="259" w:lineRule="auto"/>
              <w:ind w:left="0" w:right="2" w:firstLine="0"/>
              <w:jc w:val="center"/>
            </w:pPr>
            <w:r>
              <w:t>CIUDAD</w:t>
            </w: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D5626" w14:textId="77777777" w:rsidR="00B15BAA" w:rsidRDefault="00B15BAA" w:rsidP="008E2AFB">
            <w:pPr>
              <w:spacing w:after="0" w:line="259" w:lineRule="auto"/>
              <w:ind w:left="4" w:firstLine="0"/>
              <w:jc w:val="center"/>
            </w:pPr>
            <w:r>
              <w:rPr>
                <w:sz w:val="24"/>
              </w:rPr>
              <w:t>DIA</w:t>
            </w: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EFA45" w14:textId="77777777" w:rsidR="00B15BAA" w:rsidRDefault="00B15BAA" w:rsidP="008E2AFB">
            <w:pPr>
              <w:spacing w:after="0" w:line="259" w:lineRule="auto"/>
              <w:ind w:left="5" w:firstLine="0"/>
              <w:jc w:val="center"/>
            </w:pPr>
            <w:r>
              <w:rPr>
                <w:sz w:val="24"/>
              </w:rPr>
              <w:t>MES</w:t>
            </w:r>
          </w:p>
        </w:tc>
        <w:tc>
          <w:tcPr>
            <w:tcW w:w="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41CAF" w14:textId="77777777" w:rsidR="00B15BAA" w:rsidRDefault="00B15BAA" w:rsidP="008E2AFB">
            <w:pPr>
              <w:spacing w:after="0" w:line="259" w:lineRule="auto"/>
              <w:ind w:left="0" w:right="11" w:firstLine="0"/>
              <w:jc w:val="center"/>
            </w:pPr>
            <w:r>
              <w:t>AÑO</w:t>
            </w:r>
          </w:p>
        </w:tc>
      </w:tr>
    </w:tbl>
    <w:p w14:paraId="79694749" w14:textId="7DC59907" w:rsidR="00B15BAA" w:rsidRDefault="00972516" w:rsidP="00B15BAA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08CAF76" wp14:editId="303EA5FB">
            <wp:simplePos x="0" y="0"/>
            <wp:positionH relativeFrom="column">
              <wp:posOffset>-429260</wp:posOffset>
            </wp:positionH>
            <wp:positionV relativeFrom="paragraph">
              <wp:posOffset>-982345</wp:posOffset>
            </wp:positionV>
            <wp:extent cx="2552700" cy="581025"/>
            <wp:effectExtent l="0" t="0" r="0" b="952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E0B9EC" w14:textId="77777777" w:rsidR="00B15BAA" w:rsidRPr="000A1C48" w:rsidRDefault="00B15BAA" w:rsidP="00B15BAA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val="single" w:color="000000"/>
        </w:rPr>
      </w:pPr>
    </w:p>
    <w:p w14:paraId="4C4F789F" w14:textId="48653EC1" w:rsidR="00B15BAA" w:rsidRDefault="00B15BAA" w:rsidP="00B15BAA">
      <w:pPr>
        <w:spacing w:after="119" w:line="259" w:lineRule="auto"/>
        <w:ind w:left="48" w:firstLine="0"/>
        <w:jc w:val="center"/>
      </w:pPr>
      <w:r>
        <w:rPr>
          <w:rFonts w:ascii="Times New Roman" w:eastAsia="Times New Roman" w:hAnsi="Times New Roman" w:cs="Times New Roman"/>
          <w:sz w:val="38"/>
          <w:u w:val="single" w:color="000000"/>
        </w:rPr>
        <w:t>DECLARACION JURADA DE CUMPLIR C</w:t>
      </w:r>
      <w:r w:rsidR="00BD365D">
        <w:rPr>
          <w:rFonts w:ascii="Times New Roman" w:eastAsia="Times New Roman" w:hAnsi="Times New Roman" w:cs="Times New Roman"/>
          <w:sz w:val="38"/>
          <w:u w:val="single" w:color="000000"/>
        </w:rPr>
        <w:t>ON LOS TERMINOS DE REFERENCIA</w:t>
      </w:r>
    </w:p>
    <w:p w14:paraId="5CD7E5D1" w14:textId="77777777" w:rsidR="00B15BAA" w:rsidRDefault="00B15BAA" w:rsidP="00B15BAA">
      <w:pPr>
        <w:spacing w:after="269"/>
        <w:ind w:left="0"/>
      </w:pPr>
    </w:p>
    <w:p w14:paraId="092D1F15" w14:textId="2CF92DE4" w:rsidR="00B15BAA" w:rsidRDefault="00675B82" w:rsidP="00B15BAA">
      <w:pPr>
        <w:spacing w:after="119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Yo, </w:t>
      </w:r>
      <w:r w:rsidR="00F86FBA">
        <w:rPr>
          <w:rFonts w:ascii="Times New Roman" w:eastAsia="Times New Roman" w:hAnsi="Times New Roman" w:cs="Times New Roman"/>
          <w:sz w:val="24"/>
          <w:szCs w:val="24"/>
        </w:rPr>
        <w:t>………………………..</w:t>
      </w:r>
      <w:r w:rsidR="00481CF3">
        <w:rPr>
          <w:rFonts w:ascii="Times New Roman" w:eastAsia="Times New Roman" w:hAnsi="Times New Roman" w:cs="Times New Roman"/>
          <w:sz w:val="24"/>
          <w:szCs w:val="24"/>
        </w:rPr>
        <w:t>,</w:t>
      </w:r>
      <w:r w:rsidR="002D0737">
        <w:rPr>
          <w:rFonts w:ascii="Times New Roman" w:eastAsia="Times New Roman" w:hAnsi="Times New Roman" w:cs="Times New Roman"/>
          <w:sz w:val="24"/>
          <w:szCs w:val="24"/>
        </w:rPr>
        <w:t xml:space="preserve"> id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>entificad</w:t>
      </w:r>
      <w:r w:rsidR="00560819">
        <w:rPr>
          <w:rFonts w:ascii="Times New Roman" w:eastAsia="Times New Roman" w:hAnsi="Times New Roman" w:cs="Times New Roman"/>
          <w:sz w:val="24"/>
          <w:szCs w:val="24"/>
        </w:rPr>
        <w:t>o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 xml:space="preserve"> con DNI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38C7"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="005B046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 xml:space="preserve">con RUC </w:t>
      </w:r>
      <w:proofErr w:type="spellStart"/>
      <w:r w:rsidR="00B15BAA">
        <w:rPr>
          <w:rFonts w:ascii="Times New Roman" w:eastAsia="Times New Roman" w:hAnsi="Times New Roman" w:cs="Times New Roman"/>
          <w:sz w:val="24"/>
          <w:szCs w:val="24"/>
        </w:rPr>
        <w:t>N°</w:t>
      </w:r>
      <w:proofErr w:type="spellEnd"/>
      <w:r w:rsidR="008903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D38C7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>, con pleno conocimien</w:t>
      </w:r>
      <w:r w:rsidR="00CD28C5">
        <w:rPr>
          <w:rFonts w:ascii="Times New Roman" w:eastAsia="Times New Roman" w:hAnsi="Times New Roman" w:cs="Times New Roman"/>
          <w:sz w:val="24"/>
          <w:szCs w:val="24"/>
        </w:rPr>
        <w:t xml:space="preserve">to de </w:t>
      </w:r>
      <w:r w:rsidR="00957998">
        <w:rPr>
          <w:rFonts w:ascii="Times New Roman" w:eastAsia="Times New Roman" w:hAnsi="Times New Roman" w:cs="Times New Roman"/>
          <w:sz w:val="24"/>
          <w:szCs w:val="24"/>
        </w:rPr>
        <w:t>las condiciones que exige el TERMINO DE REFERENCIA</w:t>
      </w:r>
      <w:r w:rsidR="00B15BAA">
        <w:rPr>
          <w:rFonts w:ascii="Times New Roman" w:eastAsia="Times New Roman" w:hAnsi="Times New Roman" w:cs="Times New Roman"/>
          <w:sz w:val="24"/>
          <w:szCs w:val="24"/>
        </w:rPr>
        <w:t>, DECLARO BAJO JURAMENTO:</w:t>
      </w:r>
    </w:p>
    <w:p w14:paraId="230E2CE4" w14:textId="77777777" w:rsidR="00B15BAA" w:rsidRPr="00B15BAA" w:rsidRDefault="00B15BAA" w:rsidP="00B15BAA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36E35584" w:rsidR="00B15BAA" w:rsidRDefault="00E014D1" w:rsidP="00B15BAA">
      <w:pPr>
        <w:pStyle w:val="Prrafodelista"/>
        <w:numPr>
          <w:ilvl w:val="0"/>
          <w:numId w:val="6"/>
        </w:numPr>
        <w:spacing w:after="119" w:line="259" w:lineRule="auto"/>
      </w:pPr>
      <w:r>
        <w:t>Los servicios</w:t>
      </w:r>
      <w:r w:rsidR="00D4397E">
        <w:t xml:space="preserve"> cotizados cumplen con los TERMINOS DE REFERENCIA</w:t>
      </w:r>
      <w:r w:rsidR="00B15BAA">
        <w:t xml:space="preserve"> solicitadas por su representada para la realización de la cotización en mención.</w:t>
      </w:r>
    </w:p>
    <w:p w14:paraId="436A3495" w14:textId="77777777" w:rsidR="00B15BAA" w:rsidRDefault="00B15BAA" w:rsidP="00B15BAA">
      <w:pPr>
        <w:pStyle w:val="Prrafodelista"/>
        <w:spacing w:after="119" w:line="259" w:lineRule="auto"/>
        <w:ind w:left="408" w:firstLine="0"/>
      </w:pPr>
    </w:p>
    <w:p w14:paraId="5C700D9F" w14:textId="26623297" w:rsidR="00B15BAA" w:rsidRDefault="00B15BAA" w:rsidP="00B15BAA">
      <w:pPr>
        <w:pStyle w:val="Prrafodelista"/>
        <w:numPr>
          <w:ilvl w:val="0"/>
          <w:numId w:val="6"/>
        </w:numPr>
        <w:spacing w:after="119" w:line="259" w:lineRule="auto"/>
      </w:pPr>
      <w:r>
        <w:t>Cumplir con el plazo de entrega según lo estipulado</w:t>
      </w:r>
      <w:r w:rsidR="00D4397E">
        <w:t xml:space="preserve"> en los TERMINOS DE REFERENCIA</w:t>
      </w:r>
      <w:r>
        <w:t>.</w:t>
      </w:r>
    </w:p>
    <w:p w14:paraId="51C77044" w14:textId="77777777" w:rsidR="00B15BAA" w:rsidRDefault="00B15BAA" w:rsidP="00B15BAA">
      <w:pPr>
        <w:pStyle w:val="Prrafodelista"/>
        <w:spacing w:after="119" w:line="259" w:lineRule="auto"/>
        <w:ind w:left="408" w:firstLine="0"/>
        <w:jc w:val="left"/>
      </w:pPr>
    </w:p>
    <w:p w14:paraId="6B2AC2EF" w14:textId="77777777" w:rsidR="00B15BAA" w:rsidRDefault="00B15BAA" w:rsidP="00B15BAA">
      <w:r>
        <w:t>Para mayor conformidad, me afirmo y ratifico en lo expresado, en señal de los cuales firmo el presente documento.</w:t>
      </w:r>
    </w:p>
    <w:p w14:paraId="747C426A" w14:textId="77777777" w:rsidR="005B0469" w:rsidRDefault="005B0469" w:rsidP="00B15BAA"/>
    <w:p w14:paraId="5E0CE4F3" w14:textId="77777777" w:rsidR="005B0469" w:rsidRDefault="005B0469" w:rsidP="00B15BAA"/>
    <w:p w14:paraId="2FB835A4" w14:textId="77777777" w:rsidR="005B0469" w:rsidRDefault="005B0469" w:rsidP="00B15BAA"/>
    <w:p w14:paraId="48EE959E" w14:textId="77777777" w:rsidR="005B0469" w:rsidRDefault="005B0469" w:rsidP="00B15BAA"/>
    <w:p w14:paraId="03EE9B5B" w14:textId="77777777" w:rsidR="005B0469" w:rsidRDefault="005B0469" w:rsidP="00B15BAA"/>
    <w:p w14:paraId="73CA9413" w14:textId="77777777" w:rsidR="005B0469" w:rsidRDefault="005B0469" w:rsidP="00B15BAA"/>
    <w:p w14:paraId="2C4749FE" w14:textId="77777777" w:rsidR="005B0469" w:rsidRDefault="005B0469" w:rsidP="00675B82">
      <w:pPr>
        <w:jc w:val="center"/>
      </w:pPr>
    </w:p>
    <w:p w14:paraId="4FF376D8" w14:textId="2FB968C1" w:rsidR="00675B82" w:rsidRDefault="00675B82" w:rsidP="00675B82">
      <w:pPr>
        <w:jc w:val="center"/>
      </w:pPr>
    </w:p>
    <w:p w14:paraId="4A23140F" w14:textId="57FFBE79" w:rsidR="00675B82" w:rsidRDefault="00675B82" w:rsidP="00675B82">
      <w:pPr>
        <w:jc w:val="center"/>
      </w:pPr>
    </w:p>
    <w:p w14:paraId="3EC56A40" w14:textId="77777777" w:rsidR="00675B82" w:rsidRDefault="00675B82" w:rsidP="00675B82">
      <w:pPr>
        <w:jc w:val="center"/>
      </w:pPr>
    </w:p>
    <w:p w14:paraId="6675FD0F" w14:textId="77777777" w:rsidR="00675B82" w:rsidRDefault="00675B82" w:rsidP="00675B82">
      <w:pPr>
        <w:spacing w:after="119" w:line="259" w:lineRule="auto"/>
        <w:ind w:left="48" w:firstLine="0"/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...............................................</w:t>
      </w:r>
    </w:p>
    <w:p w14:paraId="3689FB2F" w14:textId="79AC049A" w:rsidR="00675B82" w:rsidRDefault="00AD38C7" w:rsidP="00675B82">
      <w:pPr>
        <w:jc w:val="center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(nombres y apellidos)</w:t>
      </w:r>
    </w:p>
    <w:p w14:paraId="57399316" w14:textId="56CC98AB" w:rsidR="0013748F" w:rsidRDefault="0013748F" w:rsidP="00675B82">
      <w:pPr>
        <w:jc w:val="center"/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  <w:u w:color="000000"/>
        </w:rPr>
        <w:t>N°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color="000000"/>
        </w:rPr>
        <w:t xml:space="preserve"> D.N.I.</w:t>
      </w:r>
    </w:p>
    <w:sectPr w:rsidR="0013748F">
      <w:pgSz w:w="12240" w:h="16840"/>
      <w:pgMar w:top="1440" w:right="1651" w:bottom="1440" w:left="17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5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6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0A5DEA"/>
    <w:rsid w:val="000B3662"/>
    <w:rsid w:val="0013748F"/>
    <w:rsid w:val="001515CA"/>
    <w:rsid w:val="0021373E"/>
    <w:rsid w:val="00226133"/>
    <w:rsid w:val="00226401"/>
    <w:rsid w:val="00231FDA"/>
    <w:rsid w:val="00236CC6"/>
    <w:rsid w:val="00273147"/>
    <w:rsid w:val="00287652"/>
    <w:rsid w:val="002A3950"/>
    <w:rsid w:val="002A5477"/>
    <w:rsid w:val="002B2768"/>
    <w:rsid w:val="002D0737"/>
    <w:rsid w:val="002F774B"/>
    <w:rsid w:val="00362F28"/>
    <w:rsid w:val="003A55D0"/>
    <w:rsid w:val="004317A4"/>
    <w:rsid w:val="00475F4C"/>
    <w:rsid w:val="00481CF3"/>
    <w:rsid w:val="00531B9E"/>
    <w:rsid w:val="005515B8"/>
    <w:rsid w:val="00560819"/>
    <w:rsid w:val="005748F6"/>
    <w:rsid w:val="00592F2E"/>
    <w:rsid w:val="005A6C7D"/>
    <w:rsid w:val="005B0469"/>
    <w:rsid w:val="005C2082"/>
    <w:rsid w:val="00640D8A"/>
    <w:rsid w:val="006559BE"/>
    <w:rsid w:val="0066641D"/>
    <w:rsid w:val="00675B82"/>
    <w:rsid w:val="006875F7"/>
    <w:rsid w:val="006A2E3E"/>
    <w:rsid w:val="00703981"/>
    <w:rsid w:val="00724F2A"/>
    <w:rsid w:val="00793B00"/>
    <w:rsid w:val="007F2929"/>
    <w:rsid w:val="008358A6"/>
    <w:rsid w:val="00865DC9"/>
    <w:rsid w:val="00890304"/>
    <w:rsid w:val="009175EA"/>
    <w:rsid w:val="009249A5"/>
    <w:rsid w:val="00957998"/>
    <w:rsid w:val="00965E5B"/>
    <w:rsid w:val="00972516"/>
    <w:rsid w:val="009930A8"/>
    <w:rsid w:val="00A049B4"/>
    <w:rsid w:val="00A200E3"/>
    <w:rsid w:val="00A2206F"/>
    <w:rsid w:val="00A55274"/>
    <w:rsid w:val="00A5677E"/>
    <w:rsid w:val="00AC5E1F"/>
    <w:rsid w:val="00AD38C7"/>
    <w:rsid w:val="00B03DE3"/>
    <w:rsid w:val="00B15BAA"/>
    <w:rsid w:val="00B737DF"/>
    <w:rsid w:val="00B76AF5"/>
    <w:rsid w:val="00BC7E33"/>
    <w:rsid w:val="00BD365D"/>
    <w:rsid w:val="00C67B5F"/>
    <w:rsid w:val="00C9611F"/>
    <w:rsid w:val="00CC1CE6"/>
    <w:rsid w:val="00CD28C5"/>
    <w:rsid w:val="00D1095B"/>
    <w:rsid w:val="00D120EF"/>
    <w:rsid w:val="00D2208E"/>
    <w:rsid w:val="00D4397E"/>
    <w:rsid w:val="00D66EF2"/>
    <w:rsid w:val="00E014D1"/>
    <w:rsid w:val="00E43B57"/>
    <w:rsid w:val="00E65323"/>
    <w:rsid w:val="00E943A5"/>
    <w:rsid w:val="00EB5DDE"/>
    <w:rsid w:val="00EC3E53"/>
    <w:rsid w:val="00ED5265"/>
    <w:rsid w:val="00EE44FF"/>
    <w:rsid w:val="00F060FB"/>
    <w:rsid w:val="00F1383D"/>
    <w:rsid w:val="00F14413"/>
    <w:rsid w:val="00F22E18"/>
    <w:rsid w:val="00F46C5B"/>
    <w:rsid w:val="00F86FBA"/>
    <w:rsid w:val="00FB52F4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334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Logistaca Ser.Aux 02 - MPCP</cp:lastModifiedBy>
  <cp:revision>5</cp:revision>
  <cp:lastPrinted>2024-05-16T16:09:00Z</cp:lastPrinted>
  <dcterms:created xsi:type="dcterms:W3CDTF">2024-07-16T21:59:00Z</dcterms:created>
  <dcterms:modified xsi:type="dcterms:W3CDTF">2025-01-17T18:07:00Z</dcterms:modified>
</cp:coreProperties>
</file>