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</w:p>
    <w:p w14:paraId="76434810" w14:textId="77777777" w:rsidR="0012312A" w:rsidRPr="00610196" w:rsidRDefault="0012312A" w:rsidP="0012312A">
      <w:pPr>
        <w:adjustRightInd w:val="0"/>
        <w:jc w:val="center"/>
        <w:rPr>
          <w:b/>
          <w:sz w:val="20"/>
          <w:u w:val="single"/>
        </w:rPr>
      </w:pPr>
      <w:r w:rsidRPr="00610196">
        <w:rPr>
          <w:b/>
          <w:sz w:val="20"/>
          <w:u w:val="single"/>
        </w:rPr>
        <w:t>DECLARACIÓN JURADA DE CUMPLIMIENTO DE LAS ESPECIFICACIONES TÉCNICAS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07629049" w14:textId="75A91A00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>Av. La Molina 1915 La Molina</w:t>
      </w:r>
    </w:p>
    <w:p w14:paraId="32AD5F9A" w14:textId="2481172B" w:rsidR="0012312A" w:rsidRPr="006C6456" w:rsidRDefault="0012312A" w:rsidP="0012312A">
      <w:pPr>
        <w:adjustRightInd w:val="0"/>
        <w:jc w:val="both"/>
        <w:rPr>
          <w:sz w:val="20"/>
        </w:rPr>
      </w:pPr>
      <w:proofErr w:type="gramStart"/>
      <w:r w:rsidRPr="006C6456">
        <w:rPr>
          <w:sz w:val="20"/>
        </w:rPr>
        <w:t>Presente.-</w:t>
      </w:r>
      <w:proofErr w:type="gramEnd"/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60FC6BEF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 </w:t>
      </w:r>
      <w:r>
        <w:rPr>
          <w:sz w:val="20"/>
        </w:rPr>
        <w:t>la</w:t>
      </w:r>
      <w:r w:rsidRPr="00C757C8">
        <w:rPr>
          <w:sz w:val="20"/>
        </w:rPr>
        <w:t xml:space="preserve"> </w:t>
      </w:r>
      <w:r w:rsidRPr="0012312A">
        <w:rPr>
          <w:b/>
          <w:iCs/>
          <w:sz w:val="20"/>
        </w:rPr>
        <w:t>ADQUISICIÓN DE</w:t>
      </w:r>
      <w:r w:rsidR="00094160">
        <w:rPr>
          <w:b/>
          <w:iCs/>
          <w:sz w:val="20"/>
        </w:rPr>
        <w:t>………………</w:t>
      </w:r>
      <w:proofErr w:type="gramStart"/>
      <w:r w:rsidR="00094160">
        <w:rPr>
          <w:b/>
          <w:iCs/>
          <w:sz w:val="20"/>
        </w:rPr>
        <w:t>…….</w:t>
      </w:r>
      <w:proofErr w:type="gramEnd"/>
      <w:r w:rsidR="00094160">
        <w:rPr>
          <w:b/>
          <w:iCs/>
          <w:sz w:val="20"/>
        </w:rPr>
        <w:t>.</w:t>
      </w:r>
      <w:r w:rsidRPr="00C757C8">
        <w:rPr>
          <w:sz w:val="20"/>
        </w:rPr>
        <w:t>,</w:t>
      </w:r>
      <w:r w:rsidRPr="006C6456">
        <w:rPr>
          <w:sz w:val="20"/>
        </w:rPr>
        <w:t xml:space="preserve"> de conformidad con las Especificaciones Técnicas</w:t>
      </w:r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1D1AF92F" w:rsidR="00701A91" w:rsidRDefault="00701A91" w:rsidP="0012312A">
      <w:pPr>
        <w:jc w:val="both"/>
      </w:pPr>
    </w:p>
    <w:p w14:paraId="2ED63CD8" w14:textId="6BE8E9DB" w:rsidR="00F67B27" w:rsidRDefault="00F67B27" w:rsidP="0012312A">
      <w:pPr>
        <w:jc w:val="both"/>
      </w:pPr>
    </w:p>
    <w:p w14:paraId="61606A05" w14:textId="4AD03E92" w:rsidR="00F67B27" w:rsidRDefault="00F67B27" w:rsidP="0012312A">
      <w:pPr>
        <w:jc w:val="both"/>
      </w:pPr>
    </w:p>
    <w:p w14:paraId="31FD5170" w14:textId="5E2A0CD4" w:rsidR="00F67B27" w:rsidRDefault="00F67B27" w:rsidP="0012312A">
      <w:pPr>
        <w:jc w:val="both"/>
      </w:pPr>
    </w:p>
    <w:p w14:paraId="0E3B0460" w14:textId="092384CF" w:rsidR="00F67B27" w:rsidRDefault="00F67B27" w:rsidP="0012312A">
      <w:pPr>
        <w:jc w:val="both"/>
      </w:pPr>
    </w:p>
    <w:p w14:paraId="32AAB9F0" w14:textId="5AAC03A1" w:rsidR="00F67B27" w:rsidRDefault="00F67B27" w:rsidP="0012312A">
      <w:pPr>
        <w:jc w:val="both"/>
      </w:pPr>
    </w:p>
    <w:p w14:paraId="1414105B" w14:textId="60C436DE" w:rsidR="00F67B27" w:rsidRDefault="00F67B27" w:rsidP="0012312A">
      <w:pPr>
        <w:jc w:val="both"/>
      </w:pPr>
    </w:p>
    <w:p w14:paraId="6279CB3F" w14:textId="75771F9A" w:rsidR="00F67B27" w:rsidRDefault="00F67B27" w:rsidP="0012312A">
      <w:pPr>
        <w:jc w:val="both"/>
      </w:pPr>
    </w:p>
    <w:p w14:paraId="7604507A" w14:textId="1E904A24" w:rsidR="00F67B27" w:rsidRDefault="00F67B27" w:rsidP="0012312A">
      <w:pPr>
        <w:jc w:val="both"/>
      </w:pPr>
    </w:p>
    <w:p w14:paraId="2078F742" w14:textId="5BB270F2" w:rsidR="00F67B27" w:rsidRDefault="00F67B27" w:rsidP="0012312A">
      <w:pPr>
        <w:jc w:val="both"/>
      </w:pPr>
    </w:p>
    <w:p w14:paraId="67A3E92D" w14:textId="16354774" w:rsidR="00F67B27" w:rsidRDefault="00F67B27" w:rsidP="0012312A">
      <w:pPr>
        <w:jc w:val="both"/>
      </w:pPr>
    </w:p>
    <w:p w14:paraId="1502FA65" w14:textId="2E4CB295" w:rsidR="00F67B27" w:rsidRDefault="00F67B27" w:rsidP="0012312A">
      <w:pPr>
        <w:jc w:val="both"/>
      </w:pPr>
    </w:p>
    <w:p w14:paraId="4F6BD951" w14:textId="777CD46F" w:rsidR="00F67B27" w:rsidRDefault="00F67B27" w:rsidP="0012312A">
      <w:pPr>
        <w:jc w:val="both"/>
      </w:pPr>
    </w:p>
    <w:p w14:paraId="0AEEA8A1" w14:textId="00C7D72C" w:rsidR="00F67B27" w:rsidRDefault="00F67B27" w:rsidP="0012312A">
      <w:pPr>
        <w:jc w:val="both"/>
      </w:pPr>
    </w:p>
    <w:p w14:paraId="0D966CAF" w14:textId="5ED423CE" w:rsidR="00F67B27" w:rsidRDefault="00F67B27" w:rsidP="0012312A">
      <w:pPr>
        <w:jc w:val="both"/>
      </w:pPr>
    </w:p>
    <w:p w14:paraId="0B6E7DF4" w14:textId="28E2A8D9" w:rsidR="00F67B27" w:rsidRDefault="00F67B27" w:rsidP="0012312A">
      <w:pPr>
        <w:jc w:val="both"/>
      </w:pPr>
    </w:p>
    <w:p w14:paraId="1A7450F2" w14:textId="38B0BC04" w:rsidR="00F67B27" w:rsidRDefault="00F67B27" w:rsidP="0012312A">
      <w:pPr>
        <w:jc w:val="both"/>
      </w:pPr>
    </w:p>
    <w:p w14:paraId="6F29A49D" w14:textId="2B9D1FF6" w:rsidR="00632043" w:rsidRDefault="00632043" w:rsidP="0012312A">
      <w:pPr>
        <w:jc w:val="both"/>
      </w:pPr>
    </w:p>
    <w:p w14:paraId="45DFDCD6" w14:textId="3827C79F" w:rsidR="00632043" w:rsidRDefault="00632043" w:rsidP="0012312A">
      <w:pPr>
        <w:jc w:val="both"/>
      </w:pPr>
    </w:p>
    <w:p w14:paraId="6921FC58" w14:textId="77777777" w:rsidR="00632043" w:rsidRDefault="00632043" w:rsidP="0012312A">
      <w:pPr>
        <w:jc w:val="both"/>
      </w:pPr>
    </w:p>
    <w:p w14:paraId="159631A2" w14:textId="3DFAC23C" w:rsidR="00F67B27" w:rsidRDefault="00F67B27" w:rsidP="0012312A">
      <w:pPr>
        <w:jc w:val="both"/>
      </w:pPr>
    </w:p>
    <w:p w14:paraId="57FA3BFB" w14:textId="35DBF143" w:rsidR="00F67B27" w:rsidRDefault="00F67B27" w:rsidP="0012312A">
      <w:pPr>
        <w:jc w:val="both"/>
      </w:pPr>
    </w:p>
    <w:p w14:paraId="51C37274" w14:textId="520AA12F" w:rsidR="00F67B27" w:rsidRDefault="00F67B27" w:rsidP="0012312A">
      <w:pPr>
        <w:jc w:val="both"/>
      </w:pPr>
    </w:p>
    <w:p w14:paraId="7CD66821" w14:textId="4865B4F2" w:rsidR="00F67B27" w:rsidRDefault="00F67B27" w:rsidP="0012312A">
      <w:pPr>
        <w:jc w:val="both"/>
      </w:pPr>
    </w:p>
    <w:p w14:paraId="00DB849B" w14:textId="007AD5E0" w:rsidR="00F67B27" w:rsidRDefault="00F67B27" w:rsidP="0012312A">
      <w:pPr>
        <w:jc w:val="both"/>
      </w:pPr>
    </w:p>
    <w:p w14:paraId="036BA242" w14:textId="533C7F93" w:rsidR="00F67B27" w:rsidRDefault="00F67B27" w:rsidP="0012312A">
      <w:pPr>
        <w:jc w:val="both"/>
      </w:pPr>
    </w:p>
    <w:p w14:paraId="26304A1B" w14:textId="77777777" w:rsidR="00F67B27" w:rsidRPr="0012312A" w:rsidRDefault="00F67B27" w:rsidP="0012312A">
      <w:pPr>
        <w:jc w:val="both"/>
      </w:pPr>
      <w:bookmarkStart w:id="0" w:name="_GoBack"/>
      <w:bookmarkEnd w:id="0"/>
    </w:p>
    <w:sectPr w:rsidR="00F67B27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2D4"/>
    <w:rsid w:val="00094160"/>
    <w:rsid w:val="0012312A"/>
    <w:rsid w:val="00491070"/>
    <w:rsid w:val="00610196"/>
    <w:rsid w:val="00632043"/>
    <w:rsid w:val="00701A91"/>
    <w:rsid w:val="00AD62D4"/>
    <w:rsid w:val="00E15E01"/>
    <w:rsid w:val="00EA262E"/>
    <w:rsid w:val="00ED07A9"/>
    <w:rsid w:val="00F6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3C5B2D4B-B52D-4E64-8E60-1509D22590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7747AB-C709-411B-95E2-24BC8CBE82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E2AED8-7CEE-4112-AF6E-C60FC9424D62}">
  <ds:schemaRefs>
    <ds:schemaRef ds:uri="http://purl.org/dc/terms/"/>
    <ds:schemaRef ds:uri="http://schemas.microsoft.com/office/infopath/2007/PartnerControls"/>
    <ds:schemaRef ds:uri="http://schemas.openxmlformats.org/package/2006/metadata/core-properties"/>
    <ds:schemaRef ds:uri="1a26e863-4e2b-47c6-9050-0c1d9e50efb1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2006/metadata/properties"/>
    <ds:schemaRef ds:uri="709781ad-c27c-4ef9-bb32-244cee2d883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CARLA GIANELLA ORTIZ CORDOVA</cp:lastModifiedBy>
  <cp:revision>2</cp:revision>
  <dcterms:created xsi:type="dcterms:W3CDTF">2025-07-07T16:53:00Z</dcterms:created>
  <dcterms:modified xsi:type="dcterms:W3CDTF">2025-07-07T16:53:00Z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