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808F" w14:textId="77777777" w:rsidR="00372C84" w:rsidRDefault="00372C84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72C9DB44" w14:textId="77777777" w:rsidR="00372C84" w:rsidRDefault="00000000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5D04BFB9"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width:461.25pt;height:17.55pt;mso-left-percent:-10001;mso-top-percent:-10001;mso-position-horizontal:absolute;mso-position-horizontal-relative:char;mso-position-vertical:absolute;mso-position-vertical-relative:line;mso-left-percent:-10001;mso-top-percent:-10001" fillcolor="#21234a" stroked="f">
            <v:textbox inset="0,0,0,0">
              <w:txbxContent>
                <w:p w14:paraId="1F0435F9" w14:textId="77777777" w:rsidR="00372C84" w:rsidRDefault="00E240B1">
                  <w:pPr>
                    <w:spacing w:before="62"/>
                    <w:ind w:left="3"/>
                    <w:jc w:val="center"/>
                    <w:rPr>
                      <w:rFonts w:ascii="Verdana" w:eastAsia="Verdana" w:hAnsi="Verdana" w:cs="Verdana"/>
                      <w:sz w:val="16"/>
                      <w:szCs w:val="16"/>
                    </w:rPr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"/>
                      <w:sz w:val="16"/>
                      <w:szCs w:val="16"/>
                    </w:rPr>
                    <w:t>FORMATO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1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z w:val="16"/>
                      <w:szCs w:val="16"/>
                    </w:rPr>
                    <w:t>N.°</w:t>
                  </w:r>
                  <w:proofErr w:type="spellEnd"/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z w:val="16"/>
                      <w:szCs w:val="16"/>
                    </w:rPr>
                    <w:t>05</w:t>
                  </w:r>
                </w:p>
              </w:txbxContent>
            </v:textbox>
          </v:shape>
        </w:pict>
      </w:r>
    </w:p>
    <w:p w14:paraId="44EDC081" w14:textId="77777777" w:rsidR="00372C84" w:rsidRDefault="00E240B1">
      <w:pPr>
        <w:spacing w:before="110"/>
        <w:ind w:left="1272"/>
        <w:rPr>
          <w:rFonts w:ascii="Tw Cen MT" w:eastAsia="Tw Cen MT" w:hAnsi="Tw Cen MT" w:cs="Tw Cen MT"/>
          <w:sz w:val="23"/>
          <w:szCs w:val="23"/>
        </w:rPr>
      </w:pPr>
      <w:r>
        <w:rPr>
          <w:rFonts w:ascii="Tw Cen MT" w:hAnsi="Tw Cen MT"/>
          <w:b/>
          <w:color w:val="000065"/>
          <w:spacing w:val="-1"/>
          <w:w w:val="105"/>
          <w:sz w:val="23"/>
        </w:rPr>
        <w:t>ORGANISMO</w:t>
      </w:r>
      <w:r>
        <w:rPr>
          <w:rFonts w:ascii="Tw Cen MT" w:hAnsi="Tw Cen MT"/>
          <w:b/>
          <w:color w:val="000065"/>
          <w:spacing w:val="-20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ESTUDIOS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Y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DISEÑO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PROYECTOS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9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INVERSIÓN</w:t>
      </w:r>
    </w:p>
    <w:p w14:paraId="6FFEF7FE" w14:textId="77777777" w:rsidR="00372C84" w:rsidRDefault="00372C84">
      <w:pPr>
        <w:spacing w:before="2"/>
        <w:rPr>
          <w:rFonts w:ascii="Tw Cen MT" w:eastAsia="Tw Cen MT" w:hAnsi="Tw Cen MT" w:cs="Tw Cen MT"/>
          <w:b/>
          <w:bCs/>
          <w:sz w:val="12"/>
          <w:szCs w:val="12"/>
        </w:rPr>
      </w:pPr>
    </w:p>
    <w:p w14:paraId="237CB107" w14:textId="77777777" w:rsidR="00372C84" w:rsidRDefault="00E240B1">
      <w:pPr>
        <w:tabs>
          <w:tab w:val="left" w:pos="1687"/>
        </w:tabs>
        <w:spacing w:line="200" w:lineRule="atLeast"/>
        <w:ind w:left="236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/>
          <w:noProof/>
          <w:sz w:val="20"/>
        </w:rPr>
        <w:drawing>
          <wp:inline distT="0" distB="0" distL="0" distR="0" wp14:anchorId="1A3C0DA7" wp14:editId="0CE4734C">
            <wp:extent cx="807821" cy="597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21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/>
          <w:sz w:val="20"/>
        </w:rPr>
        <w:tab/>
      </w:r>
      <w:r w:rsidR="00000000">
        <w:rPr>
          <w:rFonts w:ascii="Tw Cen MT"/>
          <w:position w:val="5"/>
          <w:sz w:val="20"/>
        </w:rPr>
      </w:r>
      <w:r w:rsidR="00000000">
        <w:rPr>
          <w:rFonts w:ascii="Tw Cen MT"/>
          <w:position w:val="5"/>
          <w:sz w:val="20"/>
        </w:rPr>
        <w:pict w14:anchorId="1C5D19B5">
          <v:group id="_x0000_s1048" style="width:270.95pt;height:44.65pt;mso-position-horizontal-relative:char;mso-position-vertical-relative:line" coordsize="5419,893">
            <v:group id="_x0000_s1058" style="position:absolute;left:44;top:44;width:5330;height:804" coordorigin="44,44" coordsize="5330,804">
              <v:shape id="_x0000_s1059" style="position:absolute;left:44;top:44;width:5330;height:804" coordorigin="44,44" coordsize="5330,804" path="m5240,44l167,45,105,66,61,114,44,178r1,547l66,788r48,44l178,848r5073,l5314,826r44,-47l5374,714r,-547l5352,105,5305,61,5240,44xe" fillcolor="#21234a" stroked="f">
                <v:path arrowok="t"/>
              </v:shape>
            </v:group>
            <v:group id="_x0000_s1049" style="position:absolute;width:5419;height:893" coordsize="5419,893">
              <v:shape id="_x0000_s1057" style="position:absolute;width:5419;height:893" coordsize="5419,893" path="m5276,5l143,5r-34,9l52,53,14,110,,178,,720r14,67l52,845r57,38l143,893r5133,l5310,883r8,-5l146,878r-31,-9l100,859,87,854,74,845,63,830,52,821,43,806,18,749,15,715r,-537l28,115,43,91,52,77,63,67,74,53,87,43r13,-5l115,29,146,19r5172,l5310,14,5276,5xe" stroked="f">
                <v:path arrowok="t"/>
              </v:shape>
              <v:shape id="_x0000_s1056" style="position:absolute;width:5419;height:893" coordsize="5419,893" path="m5318,19r-45,l5304,29r15,9l5332,43r12,10l5356,67r11,10l5376,91r8,10l5391,115r6,19l5401,149r2,14l5404,178r,537l5391,782r-15,24l5367,821r-11,9l5344,845r-12,9l5319,859r-15,10l5273,878r45,l5326,874r52,-44l5411,768r8,-48l5419,178r-14,-68l5367,53,5326,24r-8,-5xe" stroked="f">
                <v:path arrowok="t"/>
              </v:shape>
              <v:shape id="_x0000_s1055" style="position:absolute;width:5419;height:893" coordsize="5419,893" path="m5270,34l149,34r-29,9l64,86,41,125r-5,9l33,149r-3,14l30,182r,533l30,730r3,19l36,758r5,15l84,830r65,34l5270,864r28,-10l5311,850r13,-10l5329,835r-5175,l143,830r-11,-4l122,821r-10,-5l103,806r-9,-4l62,739,59,715r,-533l80,115,132,72,154,62r5175,l5324,58,5311,48r-13,-5l5270,34xe" stroked="f">
                <v:path arrowok="t"/>
              </v:shape>
              <v:shape id="_x0000_s1054" style="position:absolute;width:5419;height:893" coordsize="5419,893" path="m5329,62r-65,l5276,67r11,5l5339,115r20,67l5359,715r-20,67l5316,806r-9,10l5297,821r-10,5l5276,830r-12,5l5329,835r42,-48l5383,758r3,-9l5388,730r1,-15l5389,182r-1,-19l5386,149r-3,-15l5377,125r-6,-15l5364,96r-9,-10l5346,77,5335,67r-6,-5xe" stroked="f">
                <v:path arrowok="t"/>
              </v:shape>
              <v:shape id="_x0000_s1053" style="position:absolute;width:5419;height:893" coordsize="5419,893" path="m5261,77l157,77r-10,5l98,115r-6,5l74,182r,533l92,773r6,9l157,821r5104,l5271,816r10,-5l5290,806r-5130,l152,802r-8,-5l136,797r-7,-5l122,787r-7,-9l110,773r-6,-5l100,758r-4,-4l93,744,91,734r-1,-9l89,715r,-533l100,139r4,-9l110,125r5,-10l122,110r7,-4l136,101r8,-5l152,96r8,-5l5290,91r-9,-5l5271,82r-10,-5xe" stroked="f">
                <v:path arrowok="t"/>
              </v:shape>
              <v:shape id="_x0000_s1052" style="position:absolute;width:5419;height:893" coordsize="5419,893" path="m5290,91r-31,l5267,96r8,l5283,101r7,5l5297,110r6,5l5309,125r5,5l5319,139r4,5l5326,154r2,9l5329,173r1,9l5330,715r-11,43l5314,768r-5,5l5303,778r-6,9l5290,792r-7,5l5275,797r-8,5l5259,806r31,l5327,773r5,-5l5345,715r,-533l5327,120r-6,-5l5314,106r-7,-5l5299,96r-9,-5xe" stroked="f">
                <v:path arrowok="t"/>
              </v:shape>
              <v:shape id="_x0000_s1051" style="position:absolute;width:5419;height:893" coordsize="5419,893" path="m5242,l177,,160,5r5098,l5242,xe" stroked="f">
                <v:path arrowok="t"/>
              </v:shape>
              <v:shape id="_x0000_s1050" type="#_x0000_t202" style="position:absolute;width:5419;height:893" filled="f" stroked="f">
                <v:textbox inset="0,0,0,0">
                  <w:txbxContent>
                    <w:p w14:paraId="6B5E7DEC" w14:textId="77777777" w:rsidR="00372C84" w:rsidRDefault="00E240B1">
                      <w:pPr>
                        <w:spacing w:before="172"/>
                        <w:ind w:right="1"/>
                        <w:jc w:val="center"/>
                        <w:rPr>
                          <w:rFonts w:ascii="Tw Cen MT" w:eastAsia="Tw Cen MT" w:hAnsi="Tw Cen MT" w:cs="Tw Cen MT"/>
                          <w:sz w:val="19"/>
                          <w:szCs w:val="19"/>
                        </w:rPr>
                      </w:pPr>
                      <w:r>
                        <w:rPr>
                          <w:rFonts w:ascii="Tw Cen MT" w:hAnsi="Tw Cen MT"/>
                          <w:b/>
                          <w:color w:val="FFFFFF"/>
                          <w:spacing w:val="-1"/>
                          <w:w w:val="105"/>
                          <w:sz w:val="19"/>
                        </w:rPr>
                        <w:t>SOLICITUD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w w:val="105"/>
                          <w:sz w:val="19"/>
                        </w:rPr>
                        <w:t>DE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"/>
                          <w:w w:val="105"/>
                          <w:sz w:val="19"/>
                        </w:rPr>
                        <w:t>COTIZACIÓN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w w:val="105"/>
                          <w:sz w:val="19"/>
                        </w:rPr>
                        <w:t>DE</w:t>
                      </w:r>
                    </w:p>
                    <w:p w14:paraId="2311B6C1" w14:textId="77777777" w:rsidR="00372C84" w:rsidRDefault="00E240B1">
                      <w:pPr>
                        <w:spacing w:before="9"/>
                        <w:ind w:left="1"/>
                        <w:jc w:val="center"/>
                        <w:rPr>
                          <w:rFonts w:ascii="Tw Cen MT" w:eastAsia="Tw Cen MT" w:hAnsi="Tw Cen MT" w:cs="Tw Cen MT"/>
                          <w:sz w:val="31"/>
                          <w:szCs w:val="31"/>
                        </w:rPr>
                      </w:pPr>
                      <w:r>
                        <w:rPr>
                          <w:rFonts w:ascii="Tw Cen MT"/>
                          <w:b/>
                          <w:color w:val="FFFFFF"/>
                          <w:sz w:val="31"/>
                        </w:rPr>
                        <w:t>BIENES</w:t>
                      </w:r>
                    </w:p>
                  </w:txbxContent>
                </v:textbox>
              </v:shape>
            </v:group>
            <w10:anchorlock/>
          </v:group>
        </w:pict>
      </w:r>
      <w:r>
        <w:rPr>
          <w:rFonts w:ascii="Times New Roman"/>
          <w:spacing w:val="39"/>
          <w:position w:val="5"/>
          <w:sz w:val="20"/>
        </w:rPr>
        <w:t xml:space="preserve"> </w:t>
      </w:r>
      <w:r w:rsidR="00000000">
        <w:rPr>
          <w:rFonts w:ascii="Tw Cen MT"/>
          <w:spacing w:val="39"/>
          <w:position w:val="24"/>
          <w:sz w:val="20"/>
        </w:rPr>
      </w:r>
      <w:r w:rsidR="00000000">
        <w:rPr>
          <w:rFonts w:ascii="Tw Cen MT"/>
          <w:spacing w:val="39"/>
          <w:position w:val="24"/>
          <w:sz w:val="20"/>
        </w:rPr>
        <w:pict w14:anchorId="0D8BE1A5">
          <v:shape id="_x0000_s1060" type="#_x0000_t202" style="width:110.15pt;height:31.1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4"/>
                    <w:gridCol w:w="703"/>
                    <w:gridCol w:w="706"/>
                  </w:tblGrid>
                  <w:tr w:rsidR="00372C84" w14:paraId="56EE988D" w14:textId="77777777">
                    <w:trPr>
                      <w:trHeight w:hRule="exact" w:val="245"/>
                    </w:trPr>
                    <w:tc>
                      <w:tcPr>
                        <w:tcW w:w="704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105276CD" w14:textId="77777777" w:rsidR="00372C84" w:rsidRDefault="00E240B1">
                        <w:pPr>
                          <w:spacing w:before="20"/>
                          <w:ind w:left="239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 w:hAnsi="Tw Cen MT"/>
                            <w:b/>
                            <w:sz w:val="14"/>
                          </w:rPr>
                          <w:t>DÍA</w:t>
                        </w:r>
                      </w:p>
                    </w:tc>
                    <w:tc>
                      <w:tcPr>
                        <w:tcW w:w="703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46A45C88" w14:textId="77777777" w:rsidR="00372C84" w:rsidRDefault="00E240B1">
                        <w:pPr>
                          <w:spacing w:before="20"/>
                          <w:ind w:left="226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/>
                            <w:b/>
                            <w:sz w:val="14"/>
                          </w:rPr>
                          <w:t>MES</w:t>
                        </w:r>
                      </w:p>
                    </w:tc>
                    <w:tc>
                      <w:tcPr>
                        <w:tcW w:w="706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2A7EA0E1" w14:textId="77777777" w:rsidR="00372C84" w:rsidRDefault="00E240B1">
                        <w:pPr>
                          <w:spacing w:before="20"/>
                          <w:ind w:left="193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 w:hAnsi="Tw Cen MT"/>
                            <w:b/>
                            <w:sz w:val="14"/>
                          </w:rPr>
                          <w:t>AÑO</w:t>
                        </w:r>
                      </w:p>
                    </w:tc>
                  </w:tr>
                  <w:tr w:rsidR="00372C84" w14:paraId="594CD748" w14:textId="77777777">
                    <w:trPr>
                      <w:trHeight w:hRule="exact" w:val="317"/>
                    </w:trPr>
                    <w:tc>
                      <w:tcPr>
                        <w:tcW w:w="704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1A5F37A3" w14:textId="432A2FE6" w:rsidR="00372C84" w:rsidRDefault="00372C84"/>
                    </w:tc>
                    <w:tc>
                      <w:tcPr>
                        <w:tcW w:w="703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51E61698" w14:textId="601A676F" w:rsidR="00372C84" w:rsidRDefault="00372C84"/>
                    </w:tc>
                    <w:tc>
                      <w:tcPr>
                        <w:tcW w:w="706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02FDAFC5" w14:textId="77777777" w:rsidR="00372C84" w:rsidRDefault="00372C84"/>
                    </w:tc>
                  </w:tr>
                </w:tbl>
                <w:p w14:paraId="73EBC045" w14:textId="77777777" w:rsidR="00372C84" w:rsidRDefault="00372C84"/>
              </w:txbxContent>
            </v:textbox>
          </v:shape>
        </w:pict>
      </w:r>
    </w:p>
    <w:p w14:paraId="01A026CC" w14:textId="77777777" w:rsidR="00372C84" w:rsidRDefault="00372C84">
      <w:pPr>
        <w:spacing w:before="11"/>
        <w:rPr>
          <w:rFonts w:ascii="Tw Cen MT" w:eastAsia="Tw Cen MT" w:hAnsi="Tw Cen MT" w:cs="Tw Cen MT"/>
          <w:b/>
          <w:bCs/>
          <w:sz w:val="10"/>
          <w:szCs w:val="1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16"/>
        <w:gridCol w:w="3855"/>
        <w:gridCol w:w="953"/>
        <w:gridCol w:w="814"/>
        <w:gridCol w:w="814"/>
        <w:gridCol w:w="891"/>
        <w:gridCol w:w="1390"/>
      </w:tblGrid>
      <w:tr w:rsidR="00372C84" w14:paraId="4474C130" w14:textId="77777777">
        <w:trPr>
          <w:trHeight w:hRule="exact" w:val="763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9F8"/>
          </w:tcPr>
          <w:p w14:paraId="77FD1DFF" w14:textId="77777777" w:rsidR="00372C84" w:rsidRDefault="00E240B1">
            <w:pPr>
              <w:pStyle w:val="TableParagraph"/>
              <w:spacing w:before="12" w:line="269" w:lineRule="auto"/>
              <w:ind w:left="25" w:right="18"/>
              <w:jc w:val="both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spacing w:val="-1"/>
                <w:sz w:val="20"/>
              </w:rPr>
              <w:t>Le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solicitamos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amablemente</w:t>
            </w:r>
            <w:r>
              <w:rPr>
                <w:rFonts w:ascii="Tw Cen MT" w:hAnsi="Tw Cen MT"/>
                <w:b/>
                <w:spacing w:val="4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remitir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cotización</w:t>
            </w:r>
            <w:r>
              <w:rPr>
                <w:rFonts w:ascii="Tw Cen MT" w:hAnsi="Tw Cen MT"/>
                <w:b/>
                <w:spacing w:val="42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correspondiente</w:t>
            </w:r>
            <w:r>
              <w:rPr>
                <w:rFonts w:ascii="Tw Cen MT" w:hAnsi="Tw Cen MT"/>
                <w:b/>
                <w:spacing w:val="4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bienes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detallados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las</w:t>
            </w:r>
            <w:r>
              <w:rPr>
                <w:rFonts w:ascii="Times New Roman" w:hAnsi="Times New Roman"/>
                <w:b/>
                <w:spacing w:val="29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Especificaciones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Técnicas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adjuntas.</w:t>
            </w:r>
            <w:r>
              <w:rPr>
                <w:rFonts w:ascii="Tw Cen MT" w:hAnsi="Tw Cen MT"/>
                <w:b/>
                <w:spacing w:val="1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La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propuesta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deberá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enviarse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por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mismo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medio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través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cual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fue</w:t>
            </w:r>
            <w:r>
              <w:rPr>
                <w:rFonts w:ascii="Times New Roman" w:hAnsi="Times New Roman"/>
                <w:b/>
                <w:spacing w:val="44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invitado(a)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notificado(a),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respetando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plazo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indicado.</w:t>
            </w:r>
          </w:p>
        </w:tc>
      </w:tr>
      <w:tr w:rsidR="00372C84" w14:paraId="5E3AE5AB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243610" w14:textId="77777777" w:rsidR="00372C84" w:rsidRDefault="00372C84"/>
        </w:tc>
      </w:tr>
      <w:tr w:rsidR="00372C84" w14:paraId="40C2187F" w14:textId="77777777">
        <w:trPr>
          <w:trHeight w:hRule="exact" w:val="646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89B381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01B8224D" w14:textId="77777777" w:rsidR="00372C84" w:rsidRDefault="00E240B1">
            <w:pPr>
              <w:pStyle w:val="TableParagraph"/>
              <w:ind w:left="73"/>
              <w:rPr>
                <w:rFonts w:ascii="Tw Cen MT" w:eastAsia="Tw Cen MT" w:hAnsi="Tw Cen MT" w:cs="Tw Cen MT"/>
                <w:sz w:val="16"/>
                <w:szCs w:val="16"/>
              </w:rPr>
            </w:pPr>
            <w:proofErr w:type="spellStart"/>
            <w:r>
              <w:rPr>
                <w:rFonts w:ascii="Tw Cen MT"/>
                <w:b/>
                <w:spacing w:val="-1"/>
                <w:sz w:val="16"/>
              </w:rPr>
              <w:t>Items</w:t>
            </w:r>
            <w:proofErr w:type="spellEnd"/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0088D90" w14:textId="77777777" w:rsidR="00372C84" w:rsidRDefault="00372C84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19"/>
                <w:szCs w:val="19"/>
              </w:rPr>
            </w:pPr>
          </w:p>
          <w:p w14:paraId="332B7986" w14:textId="77777777" w:rsidR="00372C84" w:rsidRDefault="00E240B1">
            <w:pPr>
              <w:pStyle w:val="TableParagraph"/>
              <w:ind w:left="4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DESCRIPCIÓN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SEGÚN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TT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5E1DA9B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48C2660" w14:textId="77777777" w:rsidR="00372C84" w:rsidRDefault="00E240B1">
            <w:pPr>
              <w:pStyle w:val="TableParagraph"/>
              <w:ind w:left="205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3"/>
                <w:sz w:val="16"/>
              </w:rPr>
              <w:t>MA</w:t>
            </w:r>
            <w:r>
              <w:rPr>
                <w:rFonts w:ascii="Tw Cen MT"/>
                <w:b/>
                <w:spacing w:val="-2"/>
                <w:sz w:val="16"/>
              </w:rPr>
              <w:t>RC</w:t>
            </w:r>
            <w:r>
              <w:rPr>
                <w:rFonts w:ascii="Tw Cen MT"/>
                <w:b/>
                <w:spacing w:val="-3"/>
                <w:sz w:val="16"/>
              </w:rPr>
              <w:t>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FA9284F" w14:textId="77777777" w:rsidR="00372C84" w:rsidRDefault="00E240B1">
            <w:pPr>
              <w:pStyle w:val="TableParagraph"/>
              <w:spacing w:before="25" w:line="277" w:lineRule="auto"/>
              <w:ind w:left="119" w:right="11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w w:val="95"/>
                <w:sz w:val="16"/>
              </w:rPr>
              <w:t>UNIDAD</w:t>
            </w:r>
            <w:r>
              <w:rPr>
                <w:rFonts w:ascii="Times New Roman"/>
                <w:b/>
                <w:spacing w:val="23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z w:val="16"/>
              </w:rPr>
              <w:t>DE</w:t>
            </w:r>
            <w:r>
              <w:rPr>
                <w:rFonts w:ascii="Times New Roman"/>
                <w:b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MEDIDA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7C4D12" w14:textId="77777777" w:rsidR="00372C84" w:rsidRDefault="00372C84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14:paraId="06A57473" w14:textId="77777777" w:rsidR="00372C84" w:rsidRDefault="00E240B1">
            <w:pPr>
              <w:pStyle w:val="TableParagraph"/>
              <w:ind w:left="1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CANT.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710924" w14:textId="77777777" w:rsidR="00372C84" w:rsidRDefault="00E240B1">
            <w:pPr>
              <w:pStyle w:val="TableParagraph"/>
              <w:spacing w:before="116" w:line="277" w:lineRule="auto"/>
              <w:ind w:left="95" w:right="88" w:firstLine="91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PRECIO</w:t>
            </w:r>
            <w:r>
              <w:rPr>
                <w:rFonts w:ascii="Times New Roman"/>
                <w:b/>
                <w:spacing w:val="22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UNITARIO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F7867BE" w14:textId="77777777" w:rsidR="00372C84" w:rsidRDefault="00E240B1">
            <w:pPr>
              <w:pStyle w:val="TableParagraph"/>
              <w:spacing w:before="116"/>
              <w:ind w:left="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SUB</w:t>
            </w:r>
            <w:r>
              <w:rPr>
                <w:rFonts w:asci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sz w:val="16"/>
              </w:rPr>
              <w:t>TOTAL</w:t>
            </w:r>
          </w:p>
          <w:p w14:paraId="5930D0AB" w14:textId="77777777" w:rsidR="00372C84" w:rsidRDefault="00E240B1">
            <w:pPr>
              <w:pStyle w:val="TableParagraph"/>
              <w:spacing w:before="27"/>
              <w:ind w:left="4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S/</w:t>
            </w:r>
          </w:p>
        </w:tc>
      </w:tr>
      <w:tr w:rsidR="00372C84" w14:paraId="3D6F3BD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9AF2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1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Principal</w:t>
            </w:r>
          </w:p>
        </w:tc>
      </w:tr>
      <w:tr w:rsidR="00372C84" w14:paraId="708388A9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664D0" w14:textId="77777777" w:rsidR="00372C84" w:rsidRDefault="00E240B1">
            <w:pPr>
              <w:pStyle w:val="TableParagraph"/>
              <w:spacing w:before="106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67FFD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F3A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78F2E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C9ED2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5A039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0A4EA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927A894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EAB91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8A0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3284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CD79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788FE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F6537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AF361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7D3286EA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B1586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94C4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8E9EF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361A5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5DF6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7E11C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3CAA9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4E5A95C1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EB0D4" w14:textId="77777777" w:rsidR="00372C84" w:rsidRDefault="00E240B1">
            <w:pPr>
              <w:pStyle w:val="TableParagraph"/>
              <w:spacing w:before="105"/>
              <w:ind w:left="111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b/>
                <w:bCs/>
                <w:w w:val="105"/>
                <w:sz w:val="17"/>
                <w:szCs w:val="17"/>
              </w:rPr>
              <w:t>(…)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2653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1012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56A9D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ED2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14B54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3B9C5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D0F4C9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FE921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Accesoria</w:t>
            </w:r>
            <w:r>
              <w:rPr>
                <w:rFonts w:ascii="Tw Cen MT" w:hAnsi="Tw Cen MT"/>
                <w:b/>
                <w:color w:val="000065"/>
                <w:spacing w:val="-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(Considerar</w:t>
            </w:r>
            <w:r>
              <w:rPr>
                <w:rFonts w:ascii="Tw Cen MT" w:hAnsi="Tw Cen MT"/>
                <w:i/>
                <w:color w:val="FF0000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solo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en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caso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de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corresponder.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Suprimir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si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no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corresponde)</w:t>
            </w:r>
          </w:p>
        </w:tc>
      </w:tr>
      <w:tr w:rsidR="00372C84" w14:paraId="0CBD8930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90549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C7440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spacing w:val="-1"/>
                <w:w w:val="105"/>
                <w:sz w:val="17"/>
              </w:rPr>
              <w:t>Capacitación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46D9A" w14:textId="77777777" w:rsidR="00372C84" w:rsidRDefault="00372C84"/>
        </w:tc>
      </w:tr>
      <w:tr w:rsidR="00372C84" w14:paraId="268951DB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4B18E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C7A7E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w w:val="105"/>
                <w:sz w:val="17"/>
              </w:rPr>
              <w:t>Soporte</w:t>
            </w:r>
            <w:r>
              <w:rPr>
                <w:rFonts w:ascii="Tw Cen MT" w:hAnsi="Tw Cen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spacing w:val="-1"/>
                <w:w w:val="105"/>
                <w:sz w:val="17"/>
              </w:rPr>
              <w:t>técnico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3E872" w14:textId="77777777" w:rsidR="00372C84" w:rsidRDefault="00372C84"/>
        </w:tc>
      </w:tr>
      <w:tr w:rsidR="00372C84" w14:paraId="1D4039C3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5FC5F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FC318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spacing w:val="-1"/>
                <w:w w:val="105"/>
                <w:sz w:val="17"/>
                <w:szCs w:val="17"/>
              </w:rPr>
              <w:t>(…)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C4FD9" w14:textId="77777777" w:rsidR="00372C84" w:rsidRDefault="00372C84"/>
        </w:tc>
      </w:tr>
      <w:tr w:rsidR="00372C84" w14:paraId="58086438" w14:textId="77777777">
        <w:trPr>
          <w:trHeight w:hRule="exact" w:val="358"/>
        </w:trPr>
        <w:tc>
          <w:tcPr>
            <w:tcW w:w="695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3F4A01E" w14:textId="77777777" w:rsidR="00372C84" w:rsidRDefault="00E240B1">
            <w:pPr>
              <w:pStyle w:val="TableParagraph"/>
              <w:spacing w:before="74"/>
              <w:ind w:left="14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w Cen MT"/>
                <w:b/>
                <w:spacing w:val="-13"/>
                <w:w w:val="105"/>
                <w:sz w:val="17"/>
              </w:rPr>
              <w:t xml:space="preserve"> </w:t>
            </w:r>
            <w:r>
              <w:rPr>
                <w:rFonts w:ascii="Tw Cen MT"/>
                <w:b/>
                <w:spacing w:val="-1"/>
                <w:w w:val="105"/>
                <w:sz w:val="17"/>
              </w:rPr>
              <w:t>TOTAL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F742B" w14:textId="77777777" w:rsidR="00372C84" w:rsidRDefault="00E240B1">
            <w:pPr>
              <w:pStyle w:val="TableParagraph"/>
              <w:tabs>
                <w:tab w:val="left" w:pos="1897"/>
              </w:tabs>
              <w:spacing w:before="55"/>
              <w:ind w:left="92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w w:val="95"/>
                <w:sz w:val="20"/>
              </w:rPr>
              <w:t>S/</w:t>
            </w:r>
            <w:r>
              <w:rPr>
                <w:rFonts w:ascii="Times New Roman"/>
                <w:b/>
                <w:w w:val="95"/>
                <w:sz w:val="20"/>
              </w:rPr>
              <w:tab/>
            </w:r>
            <w:r>
              <w:rPr>
                <w:rFonts w:ascii="Tw Cen MT"/>
                <w:b/>
                <w:sz w:val="20"/>
              </w:rPr>
              <w:t>-</w:t>
            </w:r>
          </w:p>
        </w:tc>
      </w:tr>
      <w:tr w:rsidR="00372C84" w14:paraId="088622ED" w14:textId="77777777">
        <w:trPr>
          <w:trHeight w:hRule="exact" w:val="115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54F9A6F0" w14:textId="77777777" w:rsidR="00372C84" w:rsidRDefault="00372C84"/>
        </w:tc>
      </w:tr>
      <w:tr w:rsidR="00372C84" w14:paraId="3B9196AF" w14:textId="77777777">
        <w:trPr>
          <w:trHeight w:hRule="exact" w:val="519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AE9F8"/>
          </w:tcPr>
          <w:p w14:paraId="1CF69A7E" w14:textId="77777777" w:rsidR="00372C84" w:rsidRDefault="00E240B1">
            <w:pPr>
              <w:pStyle w:val="TableParagraph"/>
              <w:spacing w:before="35" w:line="277" w:lineRule="auto"/>
              <w:ind w:left="1755" w:right="294" w:hanging="1462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PROVEEDOR,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POR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FAVOR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CORRECTAMENTE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DATOS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DEL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FORMATO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2"/>
                <w:sz w:val="16"/>
              </w:rPr>
              <w:t>C</w:t>
            </w:r>
            <w:r>
              <w:rPr>
                <w:rFonts w:ascii="Tw Cen MT" w:hAnsi="Tw Cen MT"/>
                <w:b/>
                <w:spacing w:val="-3"/>
                <w:sz w:val="16"/>
              </w:rPr>
              <w:t>LA</w:t>
            </w:r>
            <w:r>
              <w:rPr>
                <w:rFonts w:ascii="Tw Cen MT" w:hAnsi="Tw Cen MT"/>
                <w:b/>
                <w:spacing w:val="-2"/>
                <w:sz w:val="16"/>
              </w:rPr>
              <w:t>R</w:t>
            </w:r>
            <w:r>
              <w:rPr>
                <w:rFonts w:ascii="Tw Cen MT" w:hAnsi="Tw Cen MT"/>
                <w:b/>
                <w:spacing w:val="-3"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SIN</w:t>
            </w:r>
            <w:r>
              <w:rPr>
                <w:rFonts w:ascii="Times New Roman" w:hAnsi="Times New Roman"/>
                <w:b/>
                <w:spacing w:val="59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NINGUNA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ENMENDADURA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FIN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CONSIDERAR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VÁLIDA.</w:t>
            </w:r>
          </w:p>
        </w:tc>
      </w:tr>
      <w:tr w:rsidR="00372C84" w14:paraId="715B3399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24" w:space="0" w:color="000000"/>
              <w:left w:val="nil"/>
              <w:bottom w:val="single" w:sz="8" w:space="0" w:color="000000"/>
              <w:right w:val="nil"/>
            </w:tcBorders>
          </w:tcPr>
          <w:p w14:paraId="5B4E9948" w14:textId="77777777" w:rsidR="00372C84" w:rsidRDefault="00372C84"/>
        </w:tc>
      </w:tr>
      <w:tr w:rsidR="00372C84" w14:paraId="40DCD9F0" w14:textId="77777777">
        <w:trPr>
          <w:trHeight w:hRule="exact" w:val="3831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7699F" w14:textId="77777777" w:rsidR="00372C84" w:rsidRDefault="00E240B1">
            <w:pPr>
              <w:pStyle w:val="TableParagraph"/>
              <w:spacing w:line="216" w:lineRule="exact"/>
              <w:ind w:left="2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DATOS</w:t>
            </w:r>
            <w:r>
              <w:rPr>
                <w:rFonts w:ascii="Tw Cen MT"/>
                <w:b/>
                <w:spacing w:val="-11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z w:val="20"/>
                <w:u w:val="single" w:color="000000"/>
              </w:rPr>
              <w:t>DEL</w:t>
            </w:r>
            <w:r>
              <w:rPr>
                <w:rFonts w:ascii="Tw Cen MT"/>
                <w:b/>
                <w:spacing w:val="-12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PROVEEDOR:</w:t>
            </w:r>
          </w:p>
          <w:p w14:paraId="2CFBC81D" w14:textId="77777777" w:rsidR="00372C84" w:rsidRDefault="00E240B1">
            <w:pPr>
              <w:pStyle w:val="TableParagraph"/>
              <w:tabs>
                <w:tab w:val="left" w:pos="2502"/>
              </w:tabs>
              <w:spacing w:before="11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NOMBRE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ZÓN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SOCIAL: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.</w:t>
            </w:r>
          </w:p>
          <w:p w14:paraId="5238C1B9" w14:textId="77777777" w:rsidR="00372C84" w:rsidRDefault="00E240B1">
            <w:pPr>
              <w:pStyle w:val="TableParagraph"/>
              <w:tabs>
                <w:tab w:val="left" w:pos="1659"/>
                <w:tab w:val="left" w:pos="3407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NÚMERO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RUC: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PERSONA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CONTACTO: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w Cen MT" w:eastAsia="Tw Cen MT" w:hAnsi="Tw Cen MT" w:cs="Tw Cen MT"/>
                <w:b/>
                <w:bCs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.</w:t>
            </w:r>
          </w:p>
          <w:p w14:paraId="666CB118" w14:textId="77777777" w:rsidR="00372C84" w:rsidRDefault="00E240B1">
            <w:pPr>
              <w:pStyle w:val="TableParagraph"/>
              <w:tabs>
                <w:tab w:val="left" w:pos="1659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w w:val="95"/>
                <w:sz w:val="16"/>
                <w:szCs w:val="16"/>
              </w:rPr>
              <w:t>DIRECCIÓN: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.</w:t>
            </w:r>
          </w:p>
          <w:p w14:paraId="72D2CC38" w14:textId="77777777" w:rsidR="00372C84" w:rsidRDefault="00E240B1">
            <w:pPr>
              <w:pStyle w:val="TableParagraph"/>
              <w:tabs>
                <w:tab w:val="left" w:pos="2502"/>
                <w:tab w:val="left" w:pos="4391"/>
              </w:tabs>
              <w:spacing w:before="142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TELÉFONO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Y/O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CELULAR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N°</w:t>
            </w:r>
            <w:proofErr w:type="spellEnd"/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CORREO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ELECTRÓNICO: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.</w:t>
            </w:r>
          </w:p>
          <w:p w14:paraId="1BF16CC4" w14:textId="77777777" w:rsidR="00372C84" w:rsidRDefault="00E240B1">
            <w:pPr>
              <w:pStyle w:val="TableParagraph"/>
              <w:tabs>
                <w:tab w:val="left" w:pos="1659"/>
                <w:tab w:val="left" w:pos="3407"/>
                <w:tab w:val="left" w:pos="3815"/>
                <w:tab w:val="left" w:pos="7262"/>
              </w:tabs>
              <w:spacing w:before="142" w:line="446" w:lineRule="auto"/>
              <w:ind w:left="20" w:right="2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LUGAR</w:t>
            </w:r>
            <w:r>
              <w:rPr>
                <w:rFonts w:ascii="Tw Cen MT" w:eastAsia="Tw Cen MT" w:hAnsi="Tw Cen MT" w:cs="Tw Cen MT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Tw Cen MT" w:eastAsia="Tw Cen MT" w:hAnsi="Tw Cen MT" w:cs="Tw Cen MT"/>
                <w:spacing w:val="26"/>
                <w:w w:val="9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</w:t>
            </w:r>
            <w:proofErr w:type="gramStart"/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…….</w:t>
            </w:r>
            <w:proofErr w:type="gramEnd"/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.días</w:t>
            </w:r>
            <w:r>
              <w:rPr>
                <w:rFonts w:ascii="Tw Cen MT" w:eastAsia="Tw Cen MT" w:hAnsi="Tw Cen MT" w:cs="Tw Cen MT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calendario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PRESTACIÓN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ACCESORIA: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(solo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cuando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corresponda)</w:t>
            </w:r>
            <w:r>
              <w:rPr>
                <w:rFonts w:ascii="Times New Roman" w:eastAsia="Times New Roman" w:hAnsi="Times New Roman" w:cs="Times New Roman"/>
                <w:color w:val="FF0000"/>
                <w:spacing w:val="81"/>
                <w:w w:val="9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GARANTÍA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DEL/LOS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BIEN/ES: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</w:t>
            </w:r>
            <w:proofErr w:type="gramStart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…….…….</w:t>
            </w:r>
            <w:proofErr w:type="gramEnd"/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.</w:t>
            </w:r>
          </w:p>
          <w:p w14:paraId="17E66EC0" w14:textId="77777777" w:rsidR="00372C84" w:rsidRDefault="00E240B1">
            <w:pPr>
              <w:pStyle w:val="TableParagraph"/>
              <w:tabs>
                <w:tab w:val="left" w:pos="3407"/>
              </w:tabs>
              <w:spacing w:before="7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TIEMPOS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VALIDEZ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COTIZACIÓN: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………………………………….</w:t>
            </w:r>
          </w:p>
          <w:p w14:paraId="7E338387" w14:textId="77777777" w:rsidR="00372C84" w:rsidRDefault="00372C84">
            <w:pPr>
              <w:pStyle w:val="TableParagraph"/>
              <w:spacing w:before="5"/>
              <w:rPr>
                <w:rFonts w:ascii="Tw Cen MT" w:eastAsia="Tw Cen MT" w:hAnsi="Tw Cen MT" w:cs="Tw Cen MT"/>
                <w:b/>
                <w:bCs/>
                <w:sz w:val="14"/>
                <w:szCs w:val="14"/>
              </w:rPr>
            </w:pPr>
          </w:p>
          <w:p w14:paraId="1949D2B3" w14:textId="77777777" w:rsidR="00372C84" w:rsidRDefault="00E240B1">
            <w:pPr>
              <w:pStyle w:val="TableParagraph"/>
              <w:tabs>
                <w:tab w:val="left" w:pos="5344"/>
              </w:tabs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SEÑALAR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ALGÚN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BENEFICIO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Y/O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MEJORA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LAS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EETT: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(Indicar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solo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cuando</w:t>
            </w:r>
            <w:r>
              <w:rPr>
                <w:rFonts w:ascii="Tw Cen MT" w:hAnsi="Tw Cen MT"/>
                <w:color w:val="FF0000"/>
                <w:spacing w:val="-12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crea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conveniente)</w:t>
            </w:r>
          </w:p>
          <w:p w14:paraId="4024CBDC" w14:textId="77777777" w:rsidR="00372C84" w:rsidRDefault="00E240B1">
            <w:pPr>
              <w:pStyle w:val="TableParagraph"/>
              <w:tabs>
                <w:tab w:val="left" w:pos="4787"/>
                <w:tab w:val="left" w:pos="7281"/>
              </w:tabs>
              <w:spacing w:before="13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¿</w:t>
            </w:r>
            <w:r>
              <w:rPr>
                <w:rFonts w:ascii="Tw Cen MT" w:hAnsi="Tw Cen MT"/>
                <w:b/>
                <w:spacing w:val="-1"/>
                <w:sz w:val="16"/>
              </w:rPr>
              <w:t>CUENTA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RNP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VIGENTE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REGISTRO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Arial" w:hAnsi="Arial"/>
                <w:b/>
                <w:spacing w:val="-1"/>
                <w:sz w:val="16"/>
              </w:rPr>
              <w:t>?</w:t>
            </w:r>
            <w:r>
              <w:rPr>
                <w:rFonts w:ascii="Tw Cen MT" w:hAnsi="Tw Cen MT"/>
                <w:b/>
                <w:spacing w:val="-1"/>
                <w:sz w:val="16"/>
              </w:rPr>
              <w:t>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w w:val="95"/>
                <w:sz w:val="16"/>
              </w:rPr>
              <w:t>SI</w:t>
            </w:r>
            <w:r>
              <w:rPr>
                <w:rFonts w:ascii="Times New Roman" w:hAnsi="Times New Roman"/>
                <w:b/>
                <w:spacing w:val="-1"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position w:val="1"/>
                <w:sz w:val="16"/>
              </w:rPr>
              <w:t>NO</w:t>
            </w:r>
          </w:p>
          <w:p w14:paraId="5EAD7E8D" w14:textId="77777777" w:rsidR="00372C84" w:rsidRDefault="00E240B1">
            <w:pPr>
              <w:pStyle w:val="TableParagraph"/>
              <w:tabs>
                <w:tab w:val="left" w:pos="2653"/>
                <w:tab w:val="left" w:pos="3698"/>
                <w:tab w:val="left" w:pos="3964"/>
                <w:tab w:val="left" w:pos="5131"/>
                <w:tab w:val="left" w:pos="7443"/>
              </w:tabs>
              <w:spacing w:before="133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ESPECIFICAR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TIPO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RÉGIMEN: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NUEV.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RUS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w w:val="95"/>
                <w:sz w:val="16"/>
              </w:rPr>
              <w:t>)</w:t>
            </w:r>
            <w:r>
              <w:rPr>
                <w:rFonts w:ascii="Times New Roman" w:hAnsi="Times New Roman"/>
                <w:b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ESP.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proofErr w:type="gramEnd"/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MYPE</w:t>
            </w:r>
            <w:r>
              <w:rPr>
                <w:rFonts w:ascii="Tw Cen MT" w:hAnsi="Tw Cen MT"/>
                <w:b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TRIB.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rFonts w:ascii="Tw Cen MT" w:hAnsi="Tw Cen MT"/>
                <w:b/>
                <w:sz w:val="16"/>
              </w:rPr>
              <w:t xml:space="preserve">(  </w:t>
            </w:r>
            <w:proofErr w:type="gramEnd"/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GEN.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proofErr w:type="gramStart"/>
            <w:r>
              <w:rPr>
                <w:rFonts w:ascii="Tw Cen MT" w:hAnsi="Tw Cen MT"/>
                <w:b/>
                <w:sz w:val="16"/>
              </w:rPr>
              <w:t xml:space="preserve">(  </w:t>
            </w:r>
            <w:proofErr w:type="gramEnd"/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)</w:t>
            </w:r>
          </w:p>
        </w:tc>
      </w:tr>
      <w:tr w:rsidR="00372C84" w14:paraId="1BF24624" w14:textId="77777777">
        <w:trPr>
          <w:trHeight w:hRule="exact" w:val="101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73A1A98C" w14:textId="77777777" w:rsidR="00372C84" w:rsidRDefault="00372C84"/>
        </w:tc>
      </w:tr>
      <w:tr w:rsidR="00372C84" w14:paraId="28D58B24" w14:textId="77777777">
        <w:trPr>
          <w:trHeight w:hRule="exact" w:val="922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14:paraId="3879844F" w14:textId="77777777" w:rsidR="00372C84" w:rsidRDefault="00E240B1">
            <w:pPr>
              <w:pStyle w:val="TableParagraph"/>
              <w:spacing w:before="35" w:line="277" w:lineRule="auto"/>
              <w:ind w:left="1" w:right="-5"/>
              <w:jc w:val="both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**LA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DEBE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TODOS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SEGUROS,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TRANSPORTE,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INSPECCIONES,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PRUEBAS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Y,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SER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CASO,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imes New Roman" w:hAnsi="Times New Roman"/>
                <w:b/>
                <w:color w:val="FFFFFF"/>
                <w:spacing w:val="63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LABORALES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CONFORME</w:t>
            </w:r>
            <w:r>
              <w:rPr>
                <w:rFonts w:ascii="Tw Cen MT" w:hAnsi="Tw Cen MT"/>
                <w:b/>
                <w:color w:val="FFFFFF"/>
                <w:spacing w:val="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LEGISLACIÓN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VIGENTE,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ASÍ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CUALQUIER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CONCEPTO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PUEDA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TENER</w:t>
            </w:r>
            <w:r>
              <w:rPr>
                <w:rFonts w:ascii="Times New Roman" w:hAnsi="Times New Roman"/>
                <w:b/>
                <w:color w:val="FFFFFF"/>
                <w:spacing w:val="65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INCIDENCIA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SOBRE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</w:t>
            </w:r>
            <w:r>
              <w:rPr>
                <w:rFonts w:ascii="Tw Cen MT" w:hAnsi="Tw Cen MT"/>
                <w:b/>
                <w:color w:val="FFFFFF"/>
                <w:spacing w:val="1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BIEN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CONTRATAR;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EXCEPTO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2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AQUELLOS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POSTORES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GOCEN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ALGUNA</w:t>
            </w:r>
            <w:r>
              <w:rPr>
                <w:rFonts w:ascii="Times New Roman" w:hAnsi="Times New Roman"/>
                <w:b/>
                <w:color w:val="FFFFFF"/>
                <w:spacing w:val="51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EXONERACIÓN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LEGAL,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NO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INCLUIRÁN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EN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PRECIO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OFERTA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RESPECTIVOS**</w:t>
            </w:r>
          </w:p>
        </w:tc>
      </w:tr>
    </w:tbl>
    <w:p w14:paraId="23479FA6" w14:textId="77777777" w:rsidR="00372C84" w:rsidRDefault="00000000">
      <w:pPr>
        <w:pStyle w:val="Textoindependiente"/>
      </w:pPr>
      <w:r>
        <w:pict w14:anchorId="4A5C4012">
          <v:group id="_x0000_s1038" style="position:absolute;left:0;text-align:left;margin-left:337pt;margin-top:-84.35pt;width:42.25pt;height:12.85pt;z-index:-10576;mso-position-horizontal-relative:page;mso-position-vertical-relative:text" coordorigin="6740,-1687" coordsize="845,257">
            <v:group id="_x0000_s1045" style="position:absolute;left:6760;top:-1667;width:814;height:2" coordorigin="6760,-1667" coordsize="814,2">
              <v:shape id="_x0000_s1046" style="position:absolute;left:6760;top:-1667;width:814;height:2" coordorigin="6760,-1667" coordsize="814,0" path="m6760,-1667r813,e" filled="f" strokeweight="1.06pt">
                <v:path arrowok="t"/>
              </v:shape>
            </v:group>
            <v:group id="_x0000_s1043" style="position:absolute;left:6760;top:-1451;width:814;height:2" coordorigin="6760,-1451" coordsize="814,2">
              <v:shape id="_x0000_s1044" style="position:absolute;left:6760;top:-1451;width:814;height:2" coordorigin="6760,-1451" coordsize="814,0" path="m6760,-1451r813,e" filled="f" strokeweight="1.06pt">
                <v:path arrowok="t"/>
              </v:shape>
            </v:group>
            <v:group id="_x0000_s1041" style="position:absolute;left:6750;top:-1676;width:2;height:236" coordorigin="6750,-1676" coordsize="2,236">
              <v:shape id="_x0000_s1042" style="position:absolute;left:6750;top:-1676;width:2;height:236" coordorigin="6750,-1676" coordsize="0,236" path="m6750,-1676r,235e" filled="f" strokeweight="1.06pt">
                <v:path arrowok="t"/>
              </v:shape>
            </v:group>
            <v:group id="_x0000_s1039" style="position:absolute;left:7564;top:-1657;width:2;height:216" coordorigin="7564,-1657" coordsize="2,216">
              <v:shape id="_x0000_s1040" style="position:absolute;left:7564;top:-1657;width:2;height:216" coordorigin="7564,-1657" coordsize="0,216" path="m7564,-1657r,216e" filled="f" strokeweight="1.06pt">
                <v:path arrowok="t"/>
              </v:shape>
            </v:group>
            <w10:wrap anchorx="page"/>
          </v:group>
        </w:pict>
      </w:r>
      <w:r>
        <w:pict w14:anchorId="5012D72B">
          <v:group id="_x0000_s1029" style="position:absolute;left:0;text-align:left;margin-left:462.9pt;margin-top:-84.35pt;width:36.7pt;height:12.85pt;z-index:-10552;mso-position-horizontal-relative:page;mso-position-vertical-relative:text" coordorigin="9258,-1687" coordsize="734,257">
            <v:group id="_x0000_s1036" style="position:absolute;left:9268;top:-1676;width:2;height:236" coordorigin="9268,-1676" coordsize="2,236">
              <v:shape id="_x0000_s1037" style="position:absolute;left:9268;top:-1676;width:2;height:236" coordorigin="9268,-1676" coordsize="0,236" path="m9268,-1676r,235e" filled="f" strokeweight="1.06pt">
                <v:path arrowok="t"/>
              </v:shape>
            </v:group>
            <v:group id="_x0000_s1034" style="position:absolute;left:9972;top:-1657;width:2;height:216" coordorigin="9972,-1657" coordsize="2,216">
              <v:shape id="_x0000_s1035" style="position:absolute;left:9972;top:-1657;width:2;height:216" coordorigin="9972,-1657" coordsize="0,216" path="m9972,-1657r,216e" filled="f" strokeweight="1.06pt">
                <v:path arrowok="t"/>
              </v:shape>
            </v:group>
            <v:group id="_x0000_s1032" style="position:absolute;left:9278;top:-1667;width:704;height:2" coordorigin="9278,-1667" coordsize="704,2">
              <v:shape id="_x0000_s1033" style="position:absolute;left:9278;top:-1667;width:704;height:2" coordorigin="9278,-1667" coordsize="704,0" path="m9278,-1667r703,e" filled="f" strokeweight="1.06pt">
                <v:path arrowok="t"/>
              </v:shape>
            </v:group>
            <v:group id="_x0000_s1030" style="position:absolute;left:9278;top:-1451;width:704;height:2" coordorigin="9278,-1451" coordsize="704,2">
              <v:shape id="_x0000_s1031" style="position:absolute;left:9278;top:-1451;width:704;height:2" coordorigin="9278,-1451" coordsize="704,0" path="m9278,-1451r703,e" filled="f" strokeweight="1.06pt">
                <v:path arrowok="t"/>
              </v:shape>
            </v:group>
            <w10:wrap anchorx="page"/>
          </v:group>
        </w:pict>
      </w:r>
      <w:r w:rsidR="00E240B1">
        <w:rPr>
          <w:b/>
          <w:color w:val="0000FF"/>
          <w:spacing w:val="-1"/>
        </w:rPr>
        <w:t>NOTA:</w:t>
      </w:r>
      <w:r w:rsidR="00E240B1">
        <w:rPr>
          <w:b/>
          <w:color w:val="0000FF"/>
          <w:spacing w:val="-8"/>
        </w:rPr>
        <w:t xml:space="preserve"> </w:t>
      </w:r>
      <w:r w:rsidR="00E240B1">
        <w:rPr>
          <w:color w:val="0000FF"/>
        </w:rPr>
        <w:t>El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proveedor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puede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agregar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información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que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crea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relevante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y/o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adjuntar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su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propio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formato.</w:t>
      </w:r>
    </w:p>
    <w:p w14:paraId="0DC4664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42950D8F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6B35F745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105C077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3597C570" w14:textId="77777777" w:rsidR="00372C84" w:rsidRDefault="00372C84">
      <w:pPr>
        <w:spacing w:before="9"/>
        <w:rPr>
          <w:rFonts w:ascii="Tw Cen MT" w:eastAsia="Tw Cen MT" w:hAnsi="Tw Cen MT" w:cs="Tw Cen MT"/>
          <w:sz w:val="12"/>
          <w:szCs w:val="12"/>
        </w:rPr>
      </w:pPr>
    </w:p>
    <w:p w14:paraId="1A7E25AB" w14:textId="77777777" w:rsidR="00372C84" w:rsidRDefault="00000000">
      <w:pPr>
        <w:spacing w:line="20" w:lineRule="atLeast"/>
        <w:ind w:left="5419"/>
        <w:rPr>
          <w:rFonts w:ascii="Tw Cen MT" w:eastAsia="Tw Cen MT" w:hAnsi="Tw Cen MT" w:cs="Tw Cen MT"/>
          <w:sz w:val="2"/>
          <w:szCs w:val="2"/>
        </w:rPr>
      </w:pPr>
      <w:r>
        <w:rPr>
          <w:rFonts w:ascii="Tw Cen MT" w:eastAsia="Tw Cen MT" w:hAnsi="Tw Cen MT" w:cs="Tw Cen MT"/>
          <w:sz w:val="2"/>
          <w:szCs w:val="2"/>
        </w:rPr>
      </w:r>
      <w:r>
        <w:rPr>
          <w:rFonts w:ascii="Tw Cen MT" w:eastAsia="Tw Cen MT" w:hAnsi="Tw Cen MT" w:cs="Tw Cen MT"/>
          <w:sz w:val="2"/>
          <w:szCs w:val="2"/>
        </w:rPr>
        <w:pict w14:anchorId="7E753249">
          <v:group id="_x0000_s1026" style="width:162.25pt;height:1.1pt;mso-position-horizontal-relative:char;mso-position-vertical-relative:line" coordsize="3245,22">
            <v:group id="_x0000_s1027" style="position:absolute;left:11;top:11;width:3224;height:2" coordorigin="11,11" coordsize="3224,2">
              <v:shape id="_x0000_s1028" style="position:absolute;left:11;top:11;width:3224;height:2" coordorigin="11,11" coordsize="3224,0" path="m11,11r3223,e" filled="f" strokeweight="1.06pt">
                <v:path arrowok="t"/>
              </v:shape>
            </v:group>
            <w10:anchorlock/>
          </v:group>
        </w:pict>
      </w:r>
    </w:p>
    <w:p w14:paraId="7477CBA3" w14:textId="77777777" w:rsidR="00372C84" w:rsidRDefault="00E240B1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  <w:r>
        <w:rPr>
          <w:rFonts w:ascii="Tw Cen MT"/>
          <w:b/>
          <w:spacing w:val="-1"/>
          <w:sz w:val="16"/>
        </w:rPr>
        <w:t>FIRMA</w:t>
      </w:r>
      <w:r>
        <w:rPr>
          <w:rFonts w:ascii="Tw Cen MT"/>
          <w:b/>
          <w:spacing w:val="-9"/>
          <w:sz w:val="16"/>
        </w:rPr>
        <w:t xml:space="preserve"> </w:t>
      </w:r>
      <w:r>
        <w:rPr>
          <w:rFonts w:ascii="Tw Cen MT"/>
          <w:b/>
          <w:sz w:val="16"/>
        </w:rPr>
        <w:t>Y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SELLO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z w:val="16"/>
        </w:rPr>
        <w:t>DEL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PROVEEDOR</w:t>
      </w:r>
    </w:p>
    <w:sectPr w:rsidR="00372C84">
      <w:type w:val="continuous"/>
      <w:pgSz w:w="11910" w:h="16840"/>
      <w:pgMar w:top="1280" w:right="11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charset w:val="00"/>
    <w:family w:val="swiss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C84"/>
    <w:rsid w:val="00372C84"/>
    <w:rsid w:val="00B04EDB"/>
    <w:rsid w:val="00B35041"/>
    <w:rsid w:val="00E240B1"/>
    <w:rsid w:val="00FB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2"/>
    <o:shapelayout v:ext="edit">
      <o:idmap v:ext="edit" data="1"/>
    </o:shapelayout>
  </w:shapeDefaults>
  <w:decimalSymbol w:val="."/>
  <w:listSeparator w:val=";"/>
  <w14:docId w14:val="26C32530"/>
  <w15:docId w15:val="{6B7B0340-8FBE-41C5-A8C3-CC03EBB6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45"/>
      <w:ind w:left="137"/>
    </w:pPr>
    <w:rPr>
      <w:rFonts w:ascii="Tw Cen MT" w:eastAsia="Tw Cen MT" w:hAnsi="Tw Cen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5210-D196-44A0-A2B8-D5742132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MXL4413RDC@outlook.com</cp:lastModifiedBy>
  <cp:revision>3</cp:revision>
  <dcterms:created xsi:type="dcterms:W3CDTF">2025-06-16T16:08:00Z</dcterms:created>
  <dcterms:modified xsi:type="dcterms:W3CDTF">2025-06-16T16:09:00Z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2025-06-16T00:00:00Z</vt:filetime>
  </property>
</Properties>
</file>