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0C0" w:rsidRDefault="002840C0">
      <w:pPr>
        <w:pStyle w:val="Textoindependiente"/>
      </w:pPr>
    </w:p>
    <w:p w:rsidR="002840C0" w:rsidRDefault="00882030">
      <w:pPr>
        <w:spacing w:before="189"/>
        <w:jc w:val="right"/>
        <w:rPr>
          <w:sz w:val="20"/>
        </w:rPr>
      </w:pPr>
      <w:r>
        <w:rPr>
          <w:sz w:val="20"/>
        </w:rPr>
        <w:t>Señores:</w:t>
      </w:r>
    </w:p>
    <w:p w:rsidR="002840C0" w:rsidRDefault="00882030">
      <w:pPr>
        <w:spacing w:before="167"/>
        <w:ind w:left="15" w:right="2533"/>
        <w:jc w:val="center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z w:val="20"/>
        </w:rPr>
        <w:lastRenderedPageBreak/>
        <w:t>ANEXO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N°04</w:t>
      </w:r>
    </w:p>
    <w:p w:rsidR="002840C0" w:rsidRDefault="00882030">
      <w:pPr>
        <w:spacing w:before="34"/>
        <w:ind w:left="15" w:right="253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PROVEEDOR</w:t>
      </w:r>
    </w:p>
    <w:p w:rsidR="002840C0" w:rsidRDefault="002840C0">
      <w:pPr>
        <w:jc w:val="center"/>
        <w:rPr>
          <w:rFonts w:ascii="Arial" w:hAnsi="Arial"/>
          <w:sz w:val="20"/>
        </w:rPr>
        <w:sectPr w:rsidR="002840C0" w:rsidSect="00641641">
          <w:headerReference w:type="default" r:id="rId7"/>
          <w:footerReference w:type="default" r:id="rId8"/>
          <w:pgSz w:w="11900" w:h="16800"/>
          <w:pgMar w:top="1276" w:right="20" w:bottom="1240" w:left="20" w:header="0" w:footer="1050" w:gutter="0"/>
          <w:cols w:num="2" w:space="720" w:equalWidth="0">
            <w:col w:w="2482" w:space="40"/>
            <w:col w:w="9338"/>
          </w:cols>
        </w:sectPr>
      </w:pPr>
    </w:p>
    <w:p w:rsidR="002840C0" w:rsidRDefault="00D5158F">
      <w:pPr>
        <w:spacing w:before="121"/>
        <w:ind w:left="16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UGEL MARISCAL CACERES</w:t>
      </w:r>
    </w:p>
    <w:p w:rsidR="002840C0" w:rsidRDefault="00882030" w:rsidP="00641641">
      <w:pPr>
        <w:tabs>
          <w:tab w:val="center" w:pos="6771"/>
        </w:tabs>
        <w:spacing w:before="120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Presente</w:t>
      </w:r>
      <w:r>
        <w:rPr>
          <w:rFonts w:ascii="Arial"/>
          <w:b/>
          <w:sz w:val="20"/>
        </w:rPr>
        <w:t>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-</w:t>
      </w:r>
      <w:r w:rsidR="00641641">
        <w:rPr>
          <w:rFonts w:ascii="Arial"/>
          <w:b/>
          <w:sz w:val="20"/>
        </w:rPr>
        <w:tab/>
      </w:r>
    </w:p>
    <w:p w:rsidR="002840C0" w:rsidRDefault="00882030">
      <w:pPr>
        <w:spacing w:before="118"/>
        <w:ind w:left="1682"/>
        <w:rPr>
          <w:sz w:val="20"/>
        </w:rPr>
      </w:pP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mayor</w:t>
      </w:r>
      <w:r>
        <w:rPr>
          <w:spacing w:val="-2"/>
          <w:sz w:val="20"/>
        </w:rPr>
        <w:t xml:space="preserve"> </w:t>
      </w:r>
      <w:r>
        <w:rPr>
          <w:sz w:val="20"/>
        </w:rPr>
        <w:t>consideración,</w:t>
      </w:r>
    </w:p>
    <w:p w:rsidR="002840C0" w:rsidRDefault="00882030">
      <w:pPr>
        <w:spacing w:before="121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DATOS</w:t>
      </w:r>
      <w:r>
        <w:rPr>
          <w:rFonts w:ascii="Arial"/>
          <w:b/>
          <w:spacing w:val="-4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DEL</w:t>
      </w:r>
      <w:r>
        <w:rPr>
          <w:rFonts w:ascii="Arial"/>
          <w:b/>
          <w:spacing w:val="-2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DECLARANTE:</w:t>
      </w:r>
    </w:p>
    <w:p w:rsidR="002840C0" w:rsidRDefault="002840C0">
      <w:pPr>
        <w:pStyle w:val="Textoindependiente"/>
        <w:spacing w:before="5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1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4525"/>
      </w:tblGrid>
      <w:tr w:rsidR="002840C0">
        <w:trPr>
          <w:trHeight w:val="384"/>
        </w:trPr>
        <w:tc>
          <w:tcPr>
            <w:tcW w:w="8490" w:type="dxa"/>
            <w:gridSpan w:val="2"/>
          </w:tcPr>
          <w:p w:rsidR="002840C0" w:rsidRDefault="00882030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Nombres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Apellidos/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Razón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Social:</w:t>
            </w:r>
          </w:p>
        </w:tc>
      </w:tr>
      <w:tr w:rsidR="002840C0">
        <w:trPr>
          <w:trHeight w:val="385"/>
        </w:trPr>
        <w:tc>
          <w:tcPr>
            <w:tcW w:w="3965" w:type="dxa"/>
          </w:tcPr>
          <w:p w:rsidR="002840C0" w:rsidRDefault="00882030">
            <w:pPr>
              <w:pStyle w:val="TableParagraph"/>
              <w:spacing w:before="2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DNI:</w:t>
            </w:r>
          </w:p>
        </w:tc>
        <w:tc>
          <w:tcPr>
            <w:tcW w:w="4525" w:type="dxa"/>
          </w:tcPr>
          <w:p w:rsidR="002840C0" w:rsidRDefault="00882030">
            <w:pPr>
              <w:pStyle w:val="TableParagraph"/>
              <w:spacing w:before="2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RUC:</w:t>
            </w:r>
            <w:bookmarkStart w:id="0" w:name="_GoBack"/>
            <w:bookmarkEnd w:id="0"/>
          </w:p>
        </w:tc>
      </w:tr>
      <w:tr w:rsidR="002840C0">
        <w:trPr>
          <w:trHeight w:val="383"/>
        </w:trPr>
        <w:tc>
          <w:tcPr>
            <w:tcW w:w="8490" w:type="dxa"/>
            <w:gridSpan w:val="2"/>
          </w:tcPr>
          <w:p w:rsidR="002840C0" w:rsidRDefault="00882030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Dirección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notificación:</w:t>
            </w:r>
          </w:p>
        </w:tc>
      </w:tr>
      <w:tr w:rsidR="002840C0">
        <w:trPr>
          <w:trHeight w:val="385"/>
        </w:trPr>
        <w:tc>
          <w:tcPr>
            <w:tcW w:w="8490" w:type="dxa"/>
            <w:gridSpan w:val="2"/>
          </w:tcPr>
          <w:p w:rsidR="002840C0" w:rsidRDefault="00882030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contacto:</w:t>
            </w:r>
          </w:p>
        </w:tc>
      </w:tr>
      <w:tr w:rsidR="002840C0">
        <w:trPr>
          <w:trHeight w:val="383"/>
        </w:trPr>
        <w:tc>
          <w:tcPr>
            <w:tcW w:w="3965" w:type="dxa"/>
          </w:tcPr>
          <w:p w:rsidR="002840C0" w:rsidRDefault="00882030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Telf.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Fijo/Móvil:</w:t>
            </w:r>
          </w:p>
        </w:tc>
        <w:tc>
          <w:tcPr>
            <w:tcW w:w="4525" w:type="dxa"/>
          </w:tcPr>
          <w:p w:rsidR="002840C0" w:rsidRDefault="00882030">
            <w:pPr>
              <w:pStyle w:val="TableParagraph"/>
              <w:spacing w:line="229" w:lineRule="exact"/>
              <w:ind w:left="105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Correo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Electrónico:</w:t>
            </w:r>
          </w:p>
        </w:tc>
      </w:tr>
      <w:tr w:rsidR="002840C0">
        <w:trPr>
          <w:trHeight w:val="383"/>
        </w:trPr>
        <w:tc>
          <w:tcPr>
            <w:tcW w:w="3965" w:type="dxa"/>
          </w:tcPr>
          <w:p w:rsidR="002840C0" w:rsidRDefault="00882030">
            <w:pPr>
              <w:pStyle w:val="TableParagraph"/>
              <w:spacing w:line="229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Código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Interbancario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(CCI):</w:t>
            </w:r>
          </w:p>
        </w:tc>
        <w:tc>
          <w:tcPr>
            <w:tcW w:w="4525" w:type="dxa"/>
          </w:tcPr>
          <w:p w:rsidR="002840C0" w:rsidRDefault="00882030">
            <w:pPr>
              <w:pStyle w:val="TableParagraph"/>
              <w:spacing w:line="229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Banco:</w:t>
            </w:r>
          </w:p>
        </w:tc>
      </w:tr>
    </w:tbl>
    <w:p w:rsidR="002840C0" w:rsidRDefault="00882030">
      <w:pPr>
        <w:spacing w:before="119" w:line="278" w:lineRule="auto"/>
        <w:ind w:left="1682" w:right="1358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suscribe,</w:t>
      </w:r>
      <w:r>
        <w:rPr>
          <w:spacing w:val="9"/>
          <w:sz w:val="20"/>
        </w:rPr>
        <w:t xml:space="preserve"> </w:t>
      </w:r>
      <w:r>
        <w:rPr>
          <w:sz w:val="20"/>
        </w:rPr>
        <w:t>al</w:t>
      </w:r>
      <w:r>
        <w:rPr>
          <w:spacing w:val="11"/>
          <w:sz w:val="20"/>
        </w:rPr>
        <w:t xml:space="preserve"> </w:t>
      </w:r>
      <w:r>
        <w:rPr>
          <w:sz w:val="20"/>
        </w:rPr>
        <w:t>amparo</w:t>
      </w:r>
      <w:r>
        <w:rPr>
          <w:spacing w:val="9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principio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presunción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veracidad,</w:t>
      </w:r>
      <w:r>
        <w:rPr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DECLARA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JURAMENTO: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before="117"/>
        <w:ind w:right="1681"/>
        <w:jc w:val="both"/>
        <w:rPr>
          <w:sz w:val="20"/>
        </w:rPr>
      </w:pPr>
      <w:r>
        <w:rPr>
          <w:sz w:val="20"/>
        </w:rPr>
        <w:t>Soy responsable de la veracidad de los documentos e información que presento para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76"/>
        <w:jc w:val="both"/>
        <w:rPr>
          <w:sz w:val="20"/>
        </w:rPr>
      </w:pPr>
      <w:r>
        <w:rPr>
          <w:sz w:val="20"/>
        </w:rPr>
        <w:t>Cumplir en todos los extremos con los términos de referencia o especificaciones técnicas,</w:t>
      </w:r>
      <w:r>
        <w:rPr>
          <w:spacing w:val="1"/>
          <w:sz w:val="20"/>
        </w:rPr>
        <w:t xml:space="preserve"> </w:t>
      </w:r>
      <w:r>
        <w:rPr>
          <w:sz w:val="20"/>
        </w:rPr>
        <w:t>según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corresponda,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cuento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stock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3"/>
          <w:sz w:val="20"/>
        </w:rPr>
        <w:t xml:space="preserve"> </w:t>
      </w:r>
      <w:r>
        <w:rPr>
          <w:sz w:val="20"/>
        </w:rPr>
        <w:t>libre</w:t>
      </w:r>
      <w:r>
        <w:rPr>
          <w:spacing w:val="-4"/>
          <w:sz w:val="20"/>
        </w:rPr>
        <w:t xml:space="preserve"> </w:t>
      </w:r>
      <w:r>
        <w:rPr>
          <w:sz w:val="20"/>
        </w:rPr>
        <w:t>disposición</w:t>
      </w:r>
      <w:r>
        <w:rPr>
          <w:spacing w:val="-3"/>
          <w:sz w:val="20"/>
        </w:rPr>
        <w:t xml:space="preserve"> </w:t>
      </w:r>
      <w:r>
        <w:rPr>
          <w:sz w:val="20"/>
        </w:rPr>
        <w:t>para atender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contratación, y me someto a cualquier indagación posterior a la contratación que sea</w:t>
      </w:r>
      <w:r>
        <w:rPr>
          <w:spacing w:val="1"/>
          <w:sz w:val="20"/>
        </w:rPr>
        <w:t xml:space="preserve"> </w:t>
      </w:r>
      <w:r>
        <w:rPr>
          <w:sz w:val="20"/>
        </w:rPr>
        <w:t>necesaria.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before="1"/>
        <w:ind w:right="1679"/>
        <w:jc w:val="both"/>
        <w:rPr>
          <w:sz w:val="20"/>
        </w:rPr>
      </w:pPr>
      <w:r>
        <w:rPr>
          <w:sz w:val="20"/>
        </w:rPr>
        <w:t>No percibir ningún ingreso como remuneración ni pensión del Estado Peruano (Institución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Pública o Empresa del Estado) y no me encuentro incurso dentro de la prohibición de la</w:t>
      </w:r>
      <w:r>
        <w:rPr>
          <w:spacing w:val="1"/>
          <w:sz w:val="20"/>
        </w:rPr>
        <w:t xml:space="preserve"> </w:t>
      </w:r>
      <w:r>
        <w:rPr>
          <w:sz w:val="20"/>
        </w:rPr>
        <w:t>doble percepción e incompatibilidad de ingresos, las únicas excepciones las constituyen la</w:t>
      </w:r>
      <w:r>
        <w:rPr>
          <w:spacing w:val="-53"/>
          <w:sz w:val="20"/>
        </w:rPr>
        <w:t xml:space="preserve"> </w:t>
      </w:r>
      <w:r>
        <w:rPr>
          <w:sz w:val="20"/>
        </w:rPr>
        <w:t>percepción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ingresos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función</w:t>
      </w:r>
      <w:r>
        <w:rPr>
          <w:spacing w:val="1"/>
          <w:sz w:val="20"/>
        </w:rPr>
        <w:t xml:space="preserve"> </w:t>
      </w:r>
      <w:r>
        <w:rPr>
          <w:sz w:val="20"/>
        </w:rPr>
        <w:t>docente</w:t>
      </w:r>
      <w:r>
        <w:rPr>
          <w:spacing w:val="1"/>
          <w:sz w:val="20"/>
        </w:rPr>
        <w:t xml:space="preserve"> </w:t>
      </w:r>
      <w:r>
        <w:rPr>
          <w:sz w:val="20"/>
        </w:rPr>
        <w:t>efectiva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percepción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dietas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participación en uno (1) de los directorios de entidades o empresas estatales o en Tribunales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otros</w:t>
      </w:r>
      <w:r>
        <w:rPr>
          <w:spacing w:val="1"/>
          <w:sz w:val="20"/>
        </w:rPr>
        <w:t xml:space="preserve"> </w:t>
      </w:r>
      <w:r>
        <w:rPr>
          <w:sz w:val="20"/>
        </w:rPr>
        <w:t>órganos colegiados.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line="229" w:lineRule="exact"/>
        <w:ind w:hanging="287"/>
        <w:jc w:val="both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73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tener</w:t>
      </w:r>
      <w:r>
        <w:rPr>
          <w:spacing w:val="1"/>
          <w:sz w:val="20"/>
        </w:rPr>
        <w:t xml:space="preserve"> </w:t>
      </w:r>
      <w:r>
        <w:rPr>
          <w:sz w:val="20"/>
        </w:rPr>
        <w:t>inhabilitación</w:t>
      </w:r>
      <w:r>
        <w:rPr>
          <w:spacing w:val="1"/>
          <w:sz w:val="20"/>
        </w:rPr>
        <w:t xml:space="preserve"> </w:t>
      </w:r>
      <w:r>
        <w:rPr>
          <w:sz w:val="20"/>
        </w:rPr>
        <w:t>vigente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prestar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de:</w:t>
      </w:r>
      <w:r>
        <w:rPr>
          <w:spacing w:val="1"/>
          <w:sz w:val="20"/>
        </w:rPr>
        <w:t xml:space="preserve"> </w:t>
      </w:r>
      <w:r>
        <w:rPr>
          <w:sz w:val="20"/>
        </w:rPr>
        <w:t>Inhabilitación vigente para prestar servicios al Estado, conforme al Registro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Sanciones Contra</w:t>
      </w:r>
      <w:r>
        <w:rPr>
          <w:spacing w:val="1"/>
          <w:sz w:val="20"/>
        </w:rPr>
        <w:t xml:space="preserve"> </w:t>
      </w:r>
      <w:r>
        <w:rPr>
          <w:sz w:val="20"/>
        </w:rPr>
        <w:t>Servidores Civiles</w:t>
      </w:r>
      <w:r>
        <w:rPr>
          <w:spacing w:val="1"/>
          <w:sz w:val="20"/>
        </w:rPr>
        <w:t xml:space="preserve"> </w:t>
      </w:r>
      <w:r>
        <w:rPr>
          <w:sz w:val="20"/>
        </w:rPr>
        <w:t>- RNSSC, Inhabilitación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ni judicial</w:t>
      </w:r>
      <w:r>
        <w:rPr>
          <w:spacing w:val="1"/>
          <w:sz w:val="20"/>
        </w:rPr>
        <w:t xml:space="preserve"> </w:t>
      </w:r>
      <w:r>
        <w:rPr>
          <w:sz w:val="20"/>
        </w:rPr>
        <w:t>vigente con el Estado, Impedimento para ser postor o contratista, expresamente previstos</w:t>
      </w:r>
      <w:r>
        <w:rPr>
          <w:spacing w:val="1"/>
          <w:sz w:val="20"/>
        </w:rPr>
        <w:t xml:space="preserve"> </w:t>
      </w:r>
      <w:r>
        <w:rPr>
          <w:sz w:val="20"/>
        </w:rPr>
        <w:t>por las disposiciones legales y reglamentarias sobre la materia, e Inhabilitación o sanción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colegio</w:t>
      </w:r>
      <w:r>
        <w:rPr>
          <w:spacing w:val="1"/>
          <w:sz w:val="20"/>
        </w:rPr>
        <w:t xml:space="preserve"> </w:t>
      </w:r>
      <w:r>
        <w:rPr>
          <w:sz w:val="20"/>
        </w:rPr>
        <w:t>profesional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caso.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hanging="287"/>
        <w:jc w:val="both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vínculo</w:t>
      </w:r>
      <w:r>
        <w:rPr>
          <w:spacing w:val="-1"/>
          <w:sz w:val="20"/>
        </w:rPr>
        <w:t xml:space="preserve"> </w:t>
      </w:r>
      <w:r>
        <w:rPr>
          <w:sz w:val="20"/>
        </w:rPr>
        <w:t>laboral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otra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Gobierno</w:t>
      </w:r>
      <w:r>
        <w:rPr>
          <w:spacing w:val="-3"/>
          <w:sz w:val="20"/>
        </w:rPr>
        <w:t xml:space="preserve"> </w:t>
      </w:r>
      <w:r>
        <w:rPr>
          <w:sz w:val="20"/>
        </w:rPr>
        <w:t>Regional</w:t>
      </w:r>
      <w:r>
        <w:rPr>
          <w:spacing w:val="-2"/>
          <w:sz w:val="20"/>
        </w:rPr>
        <w:t xml:space="preserve"> </w:t>
      </w:r>
      <w:r>
        <w:rPr>
          <w:sz w:val="20"/>
        </w:rPr>
        <w:t>San</w:t>
      </w:r>
      <w:r>
        <w:rPr>
          <w:spacing w:val="-1"/>
          <w:sz w:val="20"/>
        </w:rPr>
        <w:t xml:space="preserve"> </w:t>
      </w:r>
      <w:r>
        <w:rPr>
          <w:sz w:val="20"/>
        </w:rPr>
        <w:t>Martín.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84"/>
        <w:jc w:val="both"/>
        <w:rPr>
          <w:sz w:val="20"/>
        </w:rPr>
      </w:pPr>
      <w:r>
        <w:rPr>
          <w:sz w:val="20"/>
        </w:rPr>
        <w:t>No encontrarme en una situación de conflicto de intereses de índole económica, política,</w:t>
      </w:r>
      <w:r>
        <w:rPr>
          <w:spacing w:val="1"/>
          <w:sz w:val="20"/>
        </w:rPr>
        <w:t xml:space="preserve"> </w:t>
      </w:r>
      <w:r>
        <w:rPr>
          <w:sz w:val="20"/>
        </w:rPr>
        <w:t>familiar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otra</w:t>
      </w:r>
      <w:r>
        <w:rPr>
          <w:spacing w:val="-2"/>
          <w:sz w:val="20"/>
        </w:rPr>
        <w:t xml:space="preserve"> </w:t>
      </w:r>
      <w:r>
        <w:rPr>
          <w:sz w:val="20"/>
        </w:rPr>
        <w:t>naturaleza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puedan</w:t>
      </w:r>
      <w:r>
        <w:rPr>
          <w:spacing w:val="-2"/>
          <w:sz w:val="20"/>
        </w:rPr>
        <w:t xml:space="preserve"> </w:t>
      </w:r>
      <w:r>
        <w:rPr>
          <w:sz w:val="20"/>
        </w:rPr>
        <w:t>afectar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before="1"/>
        <w:ind w:hanging="287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antecedentes</w:t>
      </w:r>
      <w:r>
        <w:rPr>
          <w:spacing w:val="-2"/>
          <w:sz w:val="20"/>
        </w:rPr>
        <w:t xml:space="preserve"> </w:t>
      </w:r>
      <w:r>
        <w:rPr>
          <w:sz w:val="20"/>
        </w:rPr>
        <w:t>policiales,</w:t>
      </w:r>
      <w:r>
        <w:rPr>
          <w:spacing w:val="-1"/>
          <w:sz w:val="20"/>
        </w:rPr>
        <w:t xml:space="preserve"> </w:t>
      </w:r>
      <w:r>
        <w:rPr>
          <w:sz w:val="20"/>
        </w:rPr>
        <w:t>penales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judiciales por</w:t>
      </w:r>
      <w:r>
        <w:rPr>
          <w:spacing w:val="-2"/>
          <w:sz w:val="20"/>
        </w:rPr>
        <w:t xml:space="preserve"> </w:t>
      </w:r>
      <w:r>
        <w:rPr>
          <w:sz w:val="20"/>
        </w:rPr>
        <w:t>delitos</w:t>
      </w:r>
      <w:r>
        <w:rPr>
          <w:spacing w:val="-2"/>
          <w:sz w:val="20"/>
        </w:rPr>
        <w:t xml:space="preserve"> </w:t>
      </w:r>
      <w:r>
        <w:rPr>
          <w:sz w:val="20"/>
        </w:rPr>
        <w:t>dolosos.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8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 integridad y observar las disposiciones anticorrupción que forman parte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2840C0" w:rsidRDefault="002840C0">
      <w:pPr>
        <w:rPr>
          <w:sz w:val="16"/>
        </w:rPr>
      </w:pPr>
    </w:p>
    <w:p w:rsidR="00EC0349" w:rsidRDefault="00EC0349">
      <w:pPr>
        <w:rPr>
          <w:sz w:val="16"/>
        </w:rPr>
        <w:sectPr w:rsidR="00EC0349">
          <w:type w:val="continuous"/>
          <w:pgSz w:w="11900" w:h="16800"/>
          <w:pgMar w:top="1580" w:right="20" w:bottom="860" w:left="20" w:header="720" w:footer="720" w:gutter="0"/>
          <w:cols w:space="720"/>
        </w:sectPr>
      </w:pP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before="165"/>
        <w:ind w:right="1676"/>
        <w:jc w:val="both"/>
        <w:rPr>
          <w:sz w:val="20"/>
        </w:rPr>
      </w:pPr>
      <w:r>
        <w:rPr>
          <w:sz w:val="20"/>
        </w:rPr>
        <w:lastRenderedPageBreak/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efectos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1"/>
          <w:sz w:val="20"/>
        </w:rPr>
        <w:t xml:space="preserve"> </w:t>
      </w:r>
      <w:r>
        <w:rPr>
          <w:sz w:val="20"/>
        </w:rPr>
        <w:t>autorizo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notificado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correo</w:t>
      </w:r>
      <w:r>
        <w:rPr>
          <w:spacing w:val="1"/>
          <w:sz w:val="20"/>
        </w:rPr>
        <w:t xml:space="preserve"> </w:t>
      </w:r>
      <w:r>
        <w:rPr>
          <w:sz w:val="20"/>
        </w:rPr>
        <w:t>electrónico,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caso</w:t>
      </w:r>
      <w:r>
        <w:rPr>
          <w:spacing w:val="-9"/>
          <w:sz w:val="20"/>
        </w:rPr>
        <w:t xml:space="preserve"> </w:t>
      </w:r>
      <w:r>
        <w:rPr>
          <w:sz w:val="20"/>
        </w:rPr>
        <w:t>resulte</w:t>
      </w:r>
      <w:r>
        <w:rPr>
          <w:spacing w:val="-6"/>
          <w:sz w:val="20"/>
        </w:rPr>
        <w:t xml:space="preserve"> </w:t>
      </w:r>
      <w:r>
        <w:rPr>
          <w:sz w:val="20"/>
        </w:rPr>
        <w:t>escogido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8"/>
          <w:sz w:val="20"/>
        </w:rPr>
        <w:t xml:space="preserve"> </w:t>
      </w:r>
      <w:r>
        <w:rPr>
          <w:sz w:val="20"/>
        </w:rPr>
        <w:t>proveedor adjudicado,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dirección</w:t>
      </w:r>
      <w:r>
        <w:rPr>
          <w:spacing w:val="-7"/>
          <w:sz w:val="20"/>
        </w:rPr>
        <w:t xml:space="preserve"> </w:t>
      </w:r>
      <w:r>
        <w:rPr>
          <w:sz w:val="20"/>
        </w:rPr>
        <w:t>electrónica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señalada. Siendo mi responsabilidad comunicar oportunamente a la Entidad sobre cualquier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cambio.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spacing w:before="2"/>
        <w:ind w:right="1675"/>
        <w:jc w:val="both"/>
        <w:rPr>
          <w:sz w:val="20"/>
        </w:rPr>
      </w:pPr>
      <w:r>
        <w:rPr>
          <w:sz w:val="20"/>
        </w:rPr>
        <w:t>Autorizar que los pagos a nombre de mi representada sean abonados en la cuenta que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 al CCI y Banco señalados por mi persona. Asimismo, dejo constancia que el</w:t>
      </w:r>
      <w:r>
        <w:rPr>
          <w:spacing w:val="1"/>
          <w:sz w:val="20"/>
        </w:rPr>
        <w:t xml:space="preserve"> </w:t>
      </w:r>
      <w:r>
        <w:rPr>
          <w:sz w:val="20"/>
        </w:rPr>
        <w:t>comprobante de pago a ser emitida por mi representada, una vez cumplida o atendida la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correspondiente Orden de Compra y/o Servicio o las prestaciones en bienes y/o servicios</w:t>
      </w:r>
      <w:r>
        <w:rPr>
          <w:spacing w:val="1"/>
          <w:sz w:val="20"/>
        </w:rPr>
        <w:t xml:space="preserve"> </w:t>
      </w:r>
      <w:r>
        <w:rPr>
          <w:sz w:val="20"/>
        </w:rPr>
        <w:t>materia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contrato,</w:t>
      </w:r>
      <w:r>
        <w:rPr>
          <w:spacing w:val="-12"/>
          <w:sz w:val="20"/>
        </w:rPr>
        <w:t xml:space="preserve"> </w:t>
      </w:r>
      <w:r>
        <w:rPr>
          <w:sz w:val="20"/>
        </w:rPr>
        <w:t>queda</w:t>
      </w:r>
      <w:r>
        <w:rPr>
          <w:spacing w:val="-8"/>
          <w:sz w:val="20"/>
        </w:rPr>
        <w:t xml:space="preserve"> </w:t>
      </w:r>
      <w:r>
        <w:rPr>
          <w:sz w:val="20"/>
        </w:rPr>
        <w:t>cancelada</w:t>
      </w:r>
      <w:r>
        <w:rPr>
          <w:spacing w:val="-10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todos</w:t>
      </w:r>
      <w:r>
        <w:rPr>
          <w:spacing w:val="-9"/>
          <w:sz w:val="20"/>
        </w:rPr>
        <w:t xml:space="preserve"> </w:t>
      </w:r>
      <w:r>
        <w:rPr>
          <w:sz w:val="20"/>
        </w:rPr>
        <w:t>sus</w:t>
      </w:r>
      <w:r>
        <w:rPr>
          <w:spacing w:val="-10"/>
          <w:sz w:val="20"/>
        </w:rPr>
        <w:t xml:space="preserve"> </w:t>
      </w:r>
      <w:r>
        <w:rPr>
          <w:sz w:val="20"/>
        </w:rPr>
        <w:t>efectos,</w:t>
      </w:r>
      <w:r>
        <w:rPr>
          <w:spacing w:val="-10"/>
          <w:sz w:val="20"/>
        </w:rPr>
        <w:t xml:space="preserve"> </w:t>
      </w:r>
      <w:r>
        <w:rPr>
          <w:sz w:val="20"/>
        </w:rPr>
        <w:t>mediante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sola</w:t>
      </w:r>
      <w:r>
        <w:rPr>
          <w:spacing w:val="-10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5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referido</w:t>
      </w:r>
      <w:r>
        <w:rPr>
          <w:spacing w:val="-5"/>
          <w:sz w:val="20"/>
        </w:rPr>
        <w:t xml:space="preserve"> </w:t>
      </w:r>
      <w:r>
        <w:rPr>
          <w:sz w:val="20"/>
        </w:rPr>
        <w:t>comprobante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favor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cuenta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entidad</w:t>
      </w:r>
      <w:r>
        <w:rPr>
          <w:spacing w:val="-2"/>
          <w:sz w:val="20"/>
        </w:rPr>
        <w:t xml:space="preserve"> </w:t>
      </w:r>
      <w:r>
        <w:rPr>
          <w:sz w:val="20"/>
        </w:rPr>
        <w:t>bancaria,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4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refiere</w:t>
      </w:r>
      <w:r>
        <w:rPr>
          <w:spacing w:val="-1"/>
          <w:sz w:val="20"/>
        </w:rPr>
        <w:t xml:space="preserve"> </w:t>
      </w:r>
      <w:r>
        <w:rPr>
          <w:sz w:val="20"/>
        </w:rPr>
        <w:t>líneas</w:t>
      </w:r>
      <w:r>
        <w:rPr>
          <w:spacing w:val="2"/>
          <w:sz w:val="20"/>
        </w:rPr>
        <w:t xml:space="preserve"> </w:t>
      </w:r>
      <w:r>
        <w:rPr>
          <w:sz w:val="20"/>
        </w:rPr>
        <w:t>arriba.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79"/>
        <w:jc w:val="both"/>
        <w:rPr>
          <w:sz w:val="20"/>
        </w:rPr>
      </w:pPr>
      <w:r>
        <w:rPr>
          <w:sz w:val="20"/>
        </w:rPr>
        <w:t>No divulgar, relevar, entregar o poner a disposición de terceros, salvo autorización expresa</w:t>
      </w:r>
      <w:r>
        <w:rPr>
          <w:spacing w:val="-54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Gobierno</w:t>
      </w:r>
      <w:r>
        <w:rPr>
          <w:spacing w:val="-8"/>
          <w:sz w:val="20"/>
        </w:rPr>
        <w:t xml:space="preserve"> </w:t>
      </w:r>
      <w:r>
        <w:rPr>
          <w:sz w:val="20"/>
        </w:rPr>
        <w:t>Regional</w:t>
      </w:r>
      <w:r>
        <w:rPr>
          <w:spacing w:val="-9"/>
          <w:sz w:val="20"/>
        </w:rPr>
        <w:t xml:space="preserve"> </w:t>
      </w:r>
      <w:r>
        <w:rPr>
          <w:sz w:val="20"/>
        </w:rPr>
        <w:t>San</w:t>
      </w:r>
      <w:r>
        <w:rPr>
          <w:spacing w:val="-6"/>
          <w:sz w:val="20"/>
        </w:rPr>
        <w:t xml:space="preserve"> </w:t>
      </w:r>
      <w:r>
        <w:rPr>
          <w:sz w:val="20"/>
        </w:rPr>
        <w:t>Martín,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8"/>
          <w:sz w:val="20"/>
        </w:rPr>
        <w:t xml:space="preserve"> </w:t>
      </w:r>
      <w:r>
        <w:rPr>
          <w:sz w:val="20"/>
        </w:rPr>
        <w:t>proporcionada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esta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prestación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servicio</w:t>
      </w:r>
      <w:r>
        <w:rPr>
          <w:spacing w:val="-5"/>
          <w:sz w:val="20"/>
        </w:rPr>
        <w:t xml:space="preserve"> </w:t>
      </w:r>
      <w:r>
        <w:rPr>
          <w:sz w:val="20"/>
        </w:rPr>
        <w:t>y/o</w:t>
      </w:r>
      <w:r>
        <w:rPr>
          <w:spacing w:val="-5"/>
          <w:sz w:val="20"/>
        </w:rPr>
        <w:t xml:space="preserve"> </w:t>
      </w:r>
      <w:r>
        <w:rPr>
          <w:sz w:val="20"/>
        </w:rPr>
        <w:t>entrega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bienes,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general</w:t>
      </w:r>
      <w:r>
        <w:rPr>
          <w:spacing w:val="-2"/>
          <w:sz w:val="20"/>
        </w:rPr>
        <w:t xml:space="preserve"> </w:t>
      </w:r>
      <w:r>
        <w:rPr>
          <w:sz w:val="20"/>
        </w:rPr>
        <w:t>toda</w:t>
      </w:r>
      <w:r>
        <w:rPr>
          <w:spacing w:val="-6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tenga</w:t>
      </w:r>
      <w:r>
        <w:rPr>
          <w:spacing w:val="-5"/>
          <w:sz w:val="20"/>
        </w:rPr>
        <w:t xml:space="preserve"> </w:t>
      </w:r>
      <w:r>
        <w:rPr>
          <w:sz w:val="20"/>
        </w:rPr>
        <w:t>acceso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que pudiera producir como parte de los servicios o bienes que presta o entrega, durante y</w:t>
      </w:r>
      <w:r>
        <w:rPr>
          <w:spacing w:val="1"/>
          <w:sz w:val="20"/>
        </w:rPr>
        <w:t xml:space="preserve"> </w:t>
      </w:r>
      <w:r>
        <w:rPr>
          <w:sz w:val="20"/>
        </w:rPr>
        <w:t>después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concluida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contratación,</w:t>
      </w:r>
      <w:r>
        <w:rPr>
          <w:spacing w:val="-10"/>
          <w:sz w:val="20"/>
        </w:rPr>
        <w:t xml:space="preserve"> </w:t>
      </w:r>
      <w:r>
        <w:rPr>
          <w:sz w:val="20"/>
        </w:rPr>
        <w:t>comprometiéndose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mantener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la 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y a no</w:t>
      </w:r>
      <w:r>
        <w:rPr>
          <w:spacing w:val="-2"/>
          <w:sz w:val="20"/>
        </w:rPr>
        <w:t xml:space="preserve"> </w:t>
      </w:r>
      <w:r>
        <w:rPr>
          <w:sz w:val="20"/>
        </w:rPr>
        <w:t>utilizarla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ningún</w:t>
      </w:r>
      <w:r>
        <w:rPr>
          <w:spacing w:val="-1"/>
          <w:sz w:val="20"/>
        </w:rPr>
        <w:t xml:space="preserve"> </w:t>
      </w:r>
      <w:r>
        <w:rPr>
          <w:sz w:val="20"/>
        </w:rPr>
        <w:t>otro</w:t>
      </w:r>
      <w:r>
        <w:rPr>
          <w:spacing w:val="-2"/>
          <w:sz w:val="20"/>
        </w:rPr>
        <w:t xml:space="preserve"> </w:t>
      </w:r>
      <w:r>
        <w:rPr>
          <w:sz w:val="20"/>
        </w:rPr>
        <w:t>propósito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fue</w:t>
      </w:r>
      <w:r>
        <w:rPr>
          <w:spacing w:val="-1"/>
          <w:sz w:val="20"/>
        </w:rPr>
        <w:t xml:space="preserve"> </w:t>
      </w:r>
      <w:r>
        <w:rPr>
          <w:sz w:val="20"/>
        </w:rPr>
        <w:t>requerido.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84"/>
        <w:jc w:val="both"/>
        <w:rPr>
          <w:sz w:val="20"/>
        </w:rPr>
      </w:pPr>
      <w:r>
        <w:rPr>
          <w:sz w:val="20"/>
        </w:rPr>
        <w:t>Aceptar en su integridad las especificaciones técnicas proporcionadas por el Gobierno</w:t>
      </w:r>
      <w:r>
        <w:rPr>
          <w:spacing w:val="1"/>
          <w:sz w:val="20"/>
        </w:rPr>
        <w:t xml:space="preserve"> </w:t>
      </w:r>
      <w:r>
        <w:rPr>
          <w:sz w:val="20"/>
        </w:rPr>
        <w:t>Regional</w:t>
      </w:r>
      <w:r>
        <w:rPr>
          <w:spacing w:val="-1"/>
          <w:sz w:val="20"/>
        </w:rPr>
        <w:t xml:space="preserve"> </w:t>
      </w:r>
      <w:r>
        <w:rPr>
          <w:sz w:val="20"/>
        </w:rPr>
        <w:t>San</w:t>
      </w:r>
      <w:r>
        <w:rPr>
          <w:spacing w:val="1"/>
          <w:sz w:val="20"/>
        </w:rPr>
        <w:t xml:space="preserve"> </w:t>
      </w:r>
      <w:r>
        <w:rPr>
          <w:sz w:val="20"/>
        </w:rPr>
        <w:t>Martín,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condiciones y</w:t>
      </w:r>
      <w:r>
        <w:rPr>
          <w:spacing w:val="-1"/>
          <w:sz w:val="20"/>
        </w:rPr>
        <w:t xml:space="preserve"> </w:t>
      </w:r>
      <w:r>
        <w:rPr>
          <w:sz w:val="20"/>
        </w:rPr>
        <w:t>plazos establecidos.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78"/>
        <w:jc w:val="both"/>
        <w:rPr>
          <w:sz w:val="20"/>
        </w:rPr>
      </w:pPr>
      <w:r>
        <w:rPr>
          <w:sz w:val="20"/>
        </w:rPr>
        <w:t>Conocer las disposiciones reguladas en la normativa interna de la Entidad, relativa a la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 de</w:t>
      </w:r>
      <w:r>
        <w:rPr>
          <w:spacing w:val="-1"/>
          <w:sz w:val="20"/>
        </w:rPr>
        <w:t xml:space="preserve"> </w:t>
      </w:r>
      <w:r>
        <w:rPr>
          <w:sz w:val="20"/>
        </w:rPr>
        <w:t>bienes y servicios.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84"/>
        <w:jc w:val="both"/>
        <w:rPr>
          <w:sz w:val="20"/>
        </w:rPr>
      </w:pPr>
      <w:r>
        <w:rPr>
          <w:sz w:val="20"/>
        </w:rPr>
        <w:t>Conocer que el vínculo contractual con la Entidad inicia una vez de perfeccionado el</w:t>
      </w:r>
      <w:r>
        <w:rPr>
          <w:spacing w:val="1"/>
          <w:sz w:val="20"/>
        </w:rPr>
        <w:t xml:space="preserve"> </w:t>
      </w:r>
      <w:r>
        <w:rPr>
          <w:sz w:val="20"/>
        </w:rPr>
        <w:t>contrato.</w:t>
      </w:r>
    </w:p>
    <w:p w:rsidR="002840C0" w:rsidRDefault="00882030">
      <w:pPr>
        <w:pStyle w:val="Prrafodelista"/>
        <w:numPr>
          <w:ilvl w:val="0"/>
          <w:numId w:val="6"/>
        </w:numPr>
        <w:tabs>
          <w:tab w:val="left" w:pos="2110"/>
        </w:tabs>
        <w:ind w:right="1683"/>
        <w:jc w:val="both"/>
        <w:rPr>
          <w:sz w:val="20"/>
        </w:rPr>
      </w:pPr>
      <w:r>
        <w:rPr>
          <w:sz w:val="20"/>
        </w:rPr>
        <w:t xml:space="preserve">Conocer </w:t>
      </w:r>
      <w:proofErr w:type="gramStart"/>
      <w:r>
        <w:rPr>
          <w:sz w:val="20"/>
        </w:rPr>
        <w:t>que</w:t>
      </w:r>
      <w:proofErr w:type="gramEnd"/>
      <w:r>
        <w:rPr>
          <w:sz w:val="20"/>
        </w:rPr>
        <w:t xml:space="preserve"> en el caso de incurrir en retraso injustificado en la ejecución de prestaciones</w:t>
      </w:r>
      <w:r>
        <w:rPr>
          <w:spacing w:val="1"/>
          <w:sz w:val="20"/>
        </w:rPr>
        <w:t xml:space="preserve"> </w:t>
      </w:r>
      <w:r>
        <w:rPr>
          <w:sz w:val="20"/>
        </w:rPr>
        <w:t>a mi cargo, la Entidad aplicara automáticamente la penalidad por mora; así como otras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1"/>
          <w:sz w:val="20"/>
        </w:rPr>
        <w:t xml:space="preserve"> </w:t>
      </w:r>
      <w:r>
        <w:rPr>
          <w:sz w:val="20"/>
        </w:rPr>
        <w:t>establecidas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requerimiento.</w:t>
      </w:r>
    </w:p>
    <w:p w:rsidR="002840C0" w:rsidRDefault="00882030">
      <w:pPr>
        <w:spacing w:before="120"/>
        <w:ind w:left="1682" w:right="1679"/>
        <w:jc w:val="both"/>
        <w:rPr>
          <w:sz w:val="20"/>
        </w:rPr>
      </w:pPr>
      <w:r>
        <w:rPr>
          <w:sz w:val="20"/>
        </w:rPr>
        <w:t>Asimismo, manifiesto que lo mencionado responde a la verdad de los hechos y me atengo a lo</w:t>
      </w:r>
      <w:r>
        <w:rPr>
          <w:spacing w:val="1"/>
          <w:sz w:val="20"/>
        </w:rPr>
        <w:t xml:space="preserve"> </w:t>
      </w:r>
      <w:r>
        <w:rPr>
          <w:sz w:val="20"/>
        </w:rPr>
        <w:t>establecido en la normativa vigente, y que si lo declarado es falso estoy sujeto a las acciones</w:t>
      </w:r>
      <w:r>
        <w:rPr>
          <w:spacing w:val="1"/>
          <w:sz w:val="20"/>
        </w:rPr>
        <w:t xml:space="preserve"> </w:t>
      </w:r>
      <w:r>
        <w:rPr>
          <w:sz w:val="20"/>
        </w:rPr>
        <w:t>legales</w:t>
      </w:r>
      <w:r>
        <w:rPr>
          <w:spacing w:val="-1"/>
          <w:sz w:val="20"/>
        </w:rPr>
        <w:t xml:space="preserve"> </w:t>
      </w:r>
      <w:r>
        <w:rPr>
          <w:sz w:val="20"/>
        </w:rPr>
        <w:t>y penales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correspondientes,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verificarse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falsedad.</w:t>
      </w:r>
    </w:p>
    <w:p w:rsidR="002840C0" w:rsidRDefault="00882030">
      <w:pPr>
        <w:tabs>
          <w:tab w:val="left" w:pos="3475"/>
          <w:tab w:val="left" w:pos="4425"/>
        </w:tabs>
        <w:spacing w:before="121"/>
        <w:ind w:left="1682"/>
        <w:jc w:val="both"/>
        <w:rPr>
          <w:sz w:val="20"/>
        </w:rPr>
      </w:pPr>
      <w:r>
        <w:rPr>
          <w:sz w:val="20"/>
        </w:rPr>
        <w:t>Ciudad,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 xml:space="preserve">   </w:t>
      </w:r>
      <w:r>
        <w:rPr>
          <w:spacing w:val="-8"/>
          <w:sz w:val="20"/>
          <w:u w:val="single"/>
        </w:rPr>
        <w:t xml:space="preserve"> 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  <w:spacing w:before="9"/>
        <w:rPr>
          <w:sz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239395</wp:posOffset>
                </wp:positionV>
                <wp:extent cx="2399030" cy="1270"/>
                <wp:effectExtent l="0" t="0" r="0" b="0"/>
                <wp:wrapTopAndBottom/>
                <wp:docPr id="57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778"/>
                            <a:gd name="T2" fmla="+- 0 5479 1702"/>
                            <a:gd name="T3" fmla="*/ T2 w 3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78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00107" id="Freeform 36" o:spid="_x0000_s1026" style="position:absolute;margin-left:85.1pt;margin-top:18.85pt;width:188.9pt;height:.1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" path="m,l3777,e" filled="f" strokeweight=".22136mm">
                <v:path arrowok="t" o:connecttype="custom" o:connectlocs="0,0;2398395,0" o:connectangles="0,0"/>
                <w10:wrap type="topAndBottom" anchorx="page"/>
              </v:shape>
            </w:pict>
          </mc:Fallback>
        </mc:AlternateContent>
      </w:r>
    </w:p>
    <w:p w:rsidR="002840C0" w:rsidRDefault="00882030">
      <w:pPr>
        <w:spacing w:line="204" w:lineRule="exact"/>
        <w:ind w:left="1682"/>
        <w:rPr>
          <w:sz w:val="20"/>
        </w:rPr>
      </w:pPr>
      <w:r>
        <w:rPr>
          <w:sz w:val="20"/>
        </w:rPr>
        <w:t>Firma</w:t>
      </w:r>
    </w:p>
    <w:p w:rsidR="002840C0" w:rsidRDefault="00882030">
      <w:pPr>
        <w:ind w:left="1682" w:right="6145"/>
        <w:rPr>
          <w:sz w:val="20"/>
        </w:rPr>
      </w:pPr>
      <w:r>
        <w:rPr>
          <w:sz w:val="20"/>
        </w:rPr>
        <w:t>NOMBRES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APELLIDOS /</w:t>
      </w:r>
      <w:r>
        <w:rPr>
          <w:spacing w:val="-4"/>
          <w:sz w:val="20"/>
        </w:rPr>
        <w:t xml:space="preserve"> </w:t>
      </w:r>
      <w:r>
        <w:rPr>
          <w:sz w:val="20"/>
        </w:rPr>
        <w:t>RAZON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52"/>
          <w:sz w:val="20"/>
        </w:rPr>
        <w:t xml:space="preserve"> </w:t>
      </w:r>
      <w:r>
        <w:rPr>
          <w:sz w:val="20"/>
        </w:rPr>
        <w:t>RUC</w:t>
      </w:r>
    </w:p>
    <w:p w:rsidR="002840C0" w:rsidRDefault="002840C0">
      <w:pPr>
        <w:rPr>
          <w:sz w:val="16"/>
        </w:rPr>
        <w:sectPr w:rsidR="002840C0">
          <w:pgSz w:w="11900" w:h="16800"/>
          <w:pgMar w:top="2320" w:right="20" w:bottom="1240" w:left="20" w:header="557" w:footer="1050" w:gutter="0"/>
          <w:cols w:space="720"/>
        </w:sectPr>
      </w:pPr>
    </w:p>
    <w:p w:rsidR="002840C0" w:rsidRDefault="002840C0">
      <w:pPr>
        <w:pStyle w:val="Textoindependiente"/>
      </w:pPr>
    </w:p>
    <w:p w:rsidR="002840C0" w:rsidRDefault="002840C0">
      <w:pPr>
        <w:pStyle w:val="Textoindependiente"/>
      </w:pPr>
    </w:p>
    <w:p w:rsidR="002840C0" w:rsidRDefault="002840C0">
      <w:pPr>
        <w:pStyle w:val="Textoindependiente"/>
      </w:pPr>
    </w:p>
    <w:p w:rsidR="002840C0" w:rsidRDefault="002840C0">
      <w:pPr>
        <w:pStyle w:val="Textoindependiente"/>
        <w:spacing w:before="5"/>
        <w:rPr>
          <w:sz w:val="17"/>
        </w:rPr>
      </w:pPr>
    </w:p>
    <w:p w:rsidR="002840C0" w:rsidRDefault="00882030">
      <w:pPr>
        <w:jc w:val="right"/>
        <w:rPr>
          <w:sz w:val="20"/>
        </w:rPr>
      </w:pPr>
      <w:r>
        <w:rPr>
          <w:sz w:val="20"/>
        </w:rPr>
        <w:t>Señores:</w:t>
      </w:r>
    </w:p>
    <w:p w:rsidR="002840C0" w:rsidRDefault="00882030">
      <w:pPr>
        <w:spacing w:before="167"/>
        <w:ind w:left="15" w:right="2532"/>
        <w:jc w:val="center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z w:val="20"/>
        </w:rPr>
        <w:lastRenderedPageBreak/>
        <w:t>ANEXO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Nº05</w:t>
      </w:r>
    </w:p>
    <w:p w:rsidR="002840C0" w:rsidRDefault="00882030">
      <w:pPr>
        <w:spacing w:before="34" w:line="276" w:lineRule="auto"/>
        <w:ind w:left="15" w:right="253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 DECLARACIÓN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NORMAS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ANTISOBORNO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52"/>
          <w:sz w:val="20"/>
        </w:rPr>
        <w:t xml:space="preserve"> </w:t>
      </w:r>
      <w:r>
        <w:rPr>
          <w:rFonts w:ascii="Arial" w:hAnsi="Arial"/>
          <w:b/>
          <w:sz w:val="20"/>
        </w:rPr>
        <w:t>ANTICORRUPCIÓN</w:t>
      </w:r>
    </w:p>
    <w:p w:rsidR="002840C0" w:rsidRDefault="002840C0">
      <w:pPr>
        <w:spacing w:line="276" w:lineRule="auto"/>
        <w:jc w:val="center"/>
        <w:rPr>
          <w:rFonts w:ascii="Arial" w:hAnsi="Arial"/>
          <w:sz w:val="20"/>
        </w:rPr>
        <w:sectPr w:rsidR="002840C0">
          <w:pgSz w:w="11900" w:h="16800"/>
          <w:pgMar w:top="2320" w:right="20" w:bottom="1240" w:left="20" w:header="557" w:footer="1050" w:gutter="0"/>
          <w:cols w:num="2" w:space="720" w:equalWidth="0">
            <w:col w:w="2482" w:space="40"/>
            <w:col w:w="9338"/>
          </w:cols>
        </w:sectPr>
      </w:pPr>
    </w:p>
    <w:p w:rsidR="002840C0" w:rsidRDefault="00D5158F">
      <w:pPr>
        <w:spacing w:before="116"/>
        <w:ind w:left="16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UGEL MARISCAL CACERES</w:t>
      </w:r>
    </w:p>
    <w:p w:rsidR="002840C0" w:rsidRDefault="00882030">
      <w:pPr>
        <w:spacing w:before="115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Presente</w:t>
      </w:r>
      <w:r>
        <w:rPr>
          <w:rFonts w:ascii="Arial"/>
          <w:b/>
          <w:sz w:val="20"/>
        </w:rPr>
        <w:t>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-</w:t>
      </w:r>
    </w:p>
    <w:p w:rsidR="002840C0" w:rsidRDefault="002840C0">
      <w:pPr>
        <w:pStyle w:val="Textoindependiente"/>
        <w:spacing w:before="2"/>
        <w:rPr>
          <w:rFonts w:ascii="Arial"/>
          <w:b/>
          <w:sz w:val="12"/>
        </w:rPr>
      </w:pPr>
    </w:p>
    <w:p w:rsidR="002840C0" w:rsidRDefault="00882030">
      <w:pPr>
        <w:spacing w:before="93"/>
        <w:ind w:left="1682"/>
        <w:jc w:val="both"/>
        <w:rPr>
          <w:sz w:val="20"/>
        </w:rPr>
      </w:pP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4"/>
          <w:sz w:val="20"/>
        </w:rPr>
        <w:t xml:space="preserve"> </w:t>
      </w:r>
      <w:r>
        <w:rPr>
          <w:sz w:val="20"/>
        </w:rPr>
        <w:t>consideración,</w:t>
      </w:r>
    </w:p>
    <w:p w:rsidR="002840C0" w:rsidRDefault="00882030">
      <w:pPr>
        <w:spacing w:before="116" w:line="360" w:lineRule="auto"/>
        <w:ind w:left="1682" w:right="1678"/>
        <w:jc w:val="both"/>
        <w:rPr>
          <w:sz w:val="20"/>
        </w:rPr>
      </w:pPr>
      <w:r>
        <w:rPr>
          <w:sz w:val="20"/>
        </w:rPr>
        <w:t>Yo,</w:t>
      </w:r>
      <w:r>
        <w:rPr>
          <w:spacing w:val="1"/>
          <w:sz w:val="20"/>
        </w:rPr>
        <w:t xml:space="preserve"> </w:t>
      </w:r>
      <w:r>
        <w:rPr>
          <w:sz w:val="20"/>
        </w:rPr>
        <w:t>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DNI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1"/>
          <w:sz w:val="20"/>
        </w:rPr>
        <w:t xml:space="preserve"> </w:t>
      </w:r>
      <w:r>
        <w:rPr>
          <w:sz w:val="20"/>
        </w:rPr>
        <w:t>……………….,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RUC</w:t>
      </w:r>
      <w:r>
        <w:rPr>
          <w:spacing w:val="1"/>
          <w:sz w:val="20"/>
        </w:rPr>
        <w:t xml:space="preserve"> </w:t>
      </w:r>
      <w:r>
        <w:rPr>
          <w:sz w:val="20"/>
        </w:rPr>
        <w:t>Nº……………………………….,</w:t>
      </w:r>
      <w:r>
        <w:rPr>
          <w:spacing w:val="1"/>
          <w:sz w:val="20"/>
        </w:rPr>
        <w:t xml:space="preserve"> </w:t>
      </w:r>
      <w:r>
        <w:rPr>
          <w:sz w:val="20"/>
        </w:rPr>
        <w:t>domiciliado</w:t>
      </w:r>
      <w:r>
        <w:rPr>
          <w:spacing w:val="1"/>
          <w:sz w:val="20"/>
        </w:rPr>
        <w:t xml:space="preserve"> </w:t>
      </w:r>
      <w:r>
        <w:rPr>
          <w:sz w:val="20"/>
        </w:rPr>
        <w:t>en……………………………………..,</w:t>
      </w:r>
      <w:r>
        <w:rPr>
          <w:spacing w:val="1"/>
          <w:sz w:val="20"/>
        </w:rPr>
        <w:t xml:space="preserve"> </w:t>
      </w:r>
      <w:r>
        <w:rPr>
          <w:sz w:val="20"/>
        </w:rPr>
        <w:t>declaro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garantizo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BAJO JURAMENTO</w:t>
      </w:r>
      <w:r>
        <w:rPr>
          <w:sz w:val="20"/>
        </w:rPr>
        <w:t>:</w:t>
      </w:r>
    </w:p>
    <w:p w:rsidR="002840C0" w:rsidRDefault="002840C0">
      <w:pPr>
        <w:pStyle w:val="Textoindependiente"/>
        <w:spacing w:before="10"/>
        <w:rPr>
          <w:sz w:val="20"/>
        </w:rPr>
      </w:pPr>
    </w:p>
    <w:p w:rsidR="002840C0" w:rsidRDefault="00882030">
      <w:pPr>
        <w:ind w:left="1682" w:right="1680"/>
        <w:jc w:val="both"/>
        <w:rPr>
          <w:sz w:val="20"/>
        </w:rPr>
      </w:pPr>
      <w:r>
        <w:rPr>
          <w:sz w:val="20"/>
        </w:rPr>
        <w:t>No tener, directa o indirectamente, o tratándose de una persona jurídica a través de sus socios,</w:t>
      </w:r>
      <w:r>
        <w:rPr>
          <w:spacing w:val="-53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órganos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administración,</w:t>
      </w:r>
      <w:r>
        <w:rPr>
          <w:spacing w:val="-7"/>
          <w:sz w:val="20"/>
        </w:rPr>
        <w:t xml:space="preserve"> </w:t>
      </w:r>
      <w:r>
        <w:rPr>
          <w:sz w:val="20"/>
        </w:rPr>
        <w:t>apoderados,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representantes</w:t>
      </w:r>
      <w:r>
        <w:rPr>
          <w:spacing w:val="-6"/>
          <w:sz w:val="20"/>
        </w:rPr>
        <w:t xml:space="preserve"> </w:t>
      </w:r>
      <w:r>
        <w:rPr>
          <w:sz w:val="20"/>
        </w:rPr>
        <w:t>legales,</w:t>
      </w:r>
      <w:r>
        <w:rPr>
          <w:spacing w:val="-6"/>
          <w:sz w:val="20"/>
        </w:rPr>
        <w:t xml:space="preserve"> </w:t>
      </w:r>
      <w:r>
        <w:rPr>
          <w:sz w:val="20"/>
        </w:rPr>
        <w:t>funcionarios,</w:t>
      </w:r>
      <w:r>
        <w:rPr>
          <w:spacing w:val="-53"/>
          <w:sz w:val="20"/>
        </w:rPr>
        <w:t xml:space="preserve"> </w:t>
      </w:r>
      <w:r>
        <w:rPr>
          <w:sz w:val="20"/>
        </w:rPr>
        <w:t>asesores o personas vinculadas a los impedimentos señalados en la Ley de Contrataciones del</w:t>
      </w:r>
      <w:r>
        <w:rPr>
          <w:spacing w:val="-53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su Reglamento,</w:t>
      </w:r>
      <w:r>
        <w:rPr>
          <w:spacing w:val="1"/>
          <w:sz w:val="20"/>
        </w:rPr>
        <w:t xml:space="preserve"> </w:t>
      </w:r>
      <w:r>
        <w:rPr>
          <w:sz w:val="20"/>
        </w:rPr>
        <w:t>ofrecido, negociado</w:t>
      </w:r>
      <w:r>
        <w:rPr>
          <w:spacing w:val="1"/>
          <w:sz w:val="20"/>
        </w:rPr>
        <w:t xml:space="preserve"> </w:t>
      </w:r>
      <w:r>
        <w:rPr>
          <w:sz w:val="20"/>
        </w:rPr>
        <w:t>o efectuado, cualquier</w:t>
      </w:r>
      <w:r>
        <w:rPr>
          <w:spacing w:val="1"/>
          <w:sz w:val="20"/>
        </w:rPr>
        <w:t xml:space="preserve"> </w:t>
      </w:r>
      <w:r>
        <w:rPr>
          <w:sz w:val="20"/>
        </w:rPr>
        <w:t>pago</w:t>
      </w:r>
      <w:r>
        <w:rPr>
          <w:spacing w:val="1"/>
          <w:sz w:val="20"/>
        </w:rPr>
        <w:t xml:space="preserve"> </w:t>
      </w:r>
      <w:r>
        <w:rPr>
          <w:sz w:val="20"/>
        </w:rPr>
        <w:t>o, en</w:t>
      </w:r>
      <w:r>
        <w:rPr>
          <w:spacing w:val="1"/>
          <w:sz w:val="20"/>
        </w:rPr>
        <w:t xml:space="preserve"> </w:t>
      </w:r>
      <w:r>
        <w:rPr>
          <w:sz w:val="20"/>
        </w:rPr>
        <w:t>general,</w:t>
      </w:r>
      <w:r>
        <w:rPr>
          <w:spacing w:val="1"/>
          <w:sz w:val="20"/>
        </w:rPr>
        <w:t xml:space="preserve"> </w:t>
      </w:r>
      <w:r>
        <w:rPr>
          <w:sz w:val="20"/>
        </w:rPr>
        <w:t>cualquier</w:t>
      </w:r>
      <w:r>
        <w:rPr>
          <w:spacing w:val="1"/>
          <w:sz w:val="20"/>
        </w:rPr>
        <w:t xml:space="preserve"> </w:t>
      </w:r>
      <w:r>
        <w:rPr>
          <w:sz w:val="20"/>
        </w:rPr>
        <w:t>beneficio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incentivo</w:t>
      </w:r>
      <w:r>
        <w:rPr>
          <w:spacing w:val="-2"/>
          <w:sz w:val="20"/>
        </w:rPr>
        <w:t xml:space="preserve"> </w:t>
      </w:r>
      <w:r>
        <w:rPr>
          <w:sz w:val="20"/>
        </w:rPr>
        <w:t>ilegal en</w:t>
      </w:r>
      <w:r>
        <w:rPr>
          <w:spacing w:val="-1"/>
          <w:sz w:val="20"/>
        </w:rPr>
        <w:t xml:space="preserve"> </w:t>
      </w:r>
      <w:r>
        <w:rPr>
          <w:sz w:val="20"/>
        </w:rPr>
        <w:t>relación al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2840C0" w:rsidRDefault="002840C0">
      <w:pPr>
        <w:pStyle w:val="Textoindependiente"/>
        <w:spacing w:before="10"/>
        <w:rPr>
          <w:sz w:val="20"/>
        </w:rPr>
      </w:pPr>
    </w:p>
    <w:p w:rsidR="002840C0" w:rsidRDefault="00882030">
      <w:pPr>
        <w:ind w:left="1682" w:right="1679"/>
        <w:jc w:val="both"/>
        <w:rPr>
          <w:sz w:val="20"/>
        </w:rPr>
      </w:pPr>
      <w:r>
        <w:rPr>
          <w:sz w:val="20"/>
        </w:rPr>
        <w:t>Asimismo, el proveedor se obliga a conducirse en todo momento, durante la ejecución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con honestidad, probidad, veracidad e integridad y de no cometer actos ilegales 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corrupción, directa o indirectamente o a través de sus socios, accionistas, </w:t>
      </w:r>
      <w:proofErr w:type="spellStart"/>
      <w:r>
        <w:rPr>
          <w:sz w:val="20"/>
        </w:rPr>
        <w:t>participacionistas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órganos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administración,</w:t>
      </w:r>
      <w:r>
        <w:rPr>
          <w:spacing w:val="-6"/>
          <w:sz w:val="20"/>
        </w:rPr>
        <w:t xml:space="preserve"> </w:t>
      </w:r>
      <w:r>
        <w:rPr>
          <w:sz w:val="20"/>
        </w:rPr>
        <w:t>apoderados,</w:t>
      </w:r>
      <w:r>
        <w:rPr>
          <w:spacing w:val="-6"/>
          <w:sz w:val="20"/>
        </w:rPr>
        <w:t xml:space="preserve"> </w:t>
      </w:r>
      <w:r>
        <w:rPr>
          <w:sz w:val="20"/>
        </w:rPr>
        <w:t>representantes</w:t>
      </w:r>
      <w:r>
        <w:rPr>
          <w:spacing w:val="-6"/>
          <w:sz w:val="20"/>
        </w:rPr>
        <w:t xml:space="preserve"> </w:t>
      </w:r>
      <w:r>
        <w:rPr>
          <w:sz w:val="20"/>
        </w:rPr>
        <w:t>legales,</w:t>
      </w:r>
      <w:r>
        <w:rPr>
          <w:spacing w:val="-6"/>
          <w:sz w:val="20"/>
        </w:rPr>
        <w:t xml:space="preserve"> </w:t>
      </w:r>
      <w:r>
        <w:rPr>
          <w:sz w:val="20"/>
        </w:rPr>
        <w:t>funcionarios,</w:t>
      </w:r>
      <w:r>
        <w:rPr>
          <w:spacing w:val="-54"/>
          <w:sz w:val="20"/>
        </w:rPr>
        <w:t xml:space="preserve"> </w:t>
      </w:r>
      <w:r>
        <w:rPr>
          <w:sz w:val="20"/>
        </w:rPr>
        <w:t>asesores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personas</w:t>
      </w:r>
      <w:r>
        <w:rPr>
          <w:spacing w:val="1"/>
          <w:sz w:val="20"/>
        </w:rPr>
        <w:t xml:space="preserve"> </w:t>
      </w:r>
      <w:r>
        <w:rPr>
          <w:sz w:val="20"/>
        </w:rPr>
        <w:t>vinculadas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 se refieren los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señalados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Reglamento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 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:rsidR="002840C0" w:rsidRDefault="002840C0">
      <w:pPr>
        <w:pStyle w:val="Textoindependiente"/>
        <w:spacing w:before="10"/>
        <w:rPr>
          <w:sz w:val="20"/>
        </w:rPr>
      </w:pPr>
    </w:p>
    <w:p w:rsidR="002840C0" w:rsidRDefault="00882030">
      <w:pPr>
        <w:ind w:left="1682" w:right="1679"/>
        <w:jc w:val="both"/>
        <w:rPr>
          <w:sz w:val="20"/>
        </w:rPr>
      </w:pPr>
      <w:r>
        <w:rPr>
          <w:sz w:val="20"/>
        </w:rPr>
        <w:t>Además,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proveedor</w:t>
      </w:r>
      <w:r>
        <w:rPr>
          <w:spacing w:val="-9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compromete</w:t>
      </w:r>
      <w:r>
        <w:rPr>
          <w:spacing w:val="-10"/>
          <w:sz w:val="20"/>
        </w:rPr>
        <w:t xml:space="preserve"> </w:t>
      </w:r>
      <w:r>
        <w:rPr>
          <w:sz w:val="20"/>
        </w:rPr>
        <w:t>a:</w:t>
      </w:r>
      <w:r>
        <w:rPr>
          <w:spacing w:val="-10"/>
          <w:sz w:val="20"/>
        </w:rPr>
        <w:t xml:space="preserve"> </w:t>
      </w:r>
      <w:r>
        <w:rPr>
          <w:sz w:val="20"/>
        </w:rPr>
        <w:t>i)</w:t>
      </w:r>
      <w:r>
        <w:rPr>
          <w:spacing w:val="-8"/>
          <w:sz w:val="20"/>
        </w:rPr>
        <w:t xml:space="preserve"> </w:t>
      </w:r>
      <w:r>
        <w:rPr>
          <w:sz w:val="20"/>
        </w:rPr>
        <w:t>comunicar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autoridades</w:t>
      </w:r>
      <w:r>
        <w:rPr>
          <w:spacing w:val="-9"/>
          <w:sz w:val="20"/>
        </w:rPr>
        <w:t xml:space="preserve"> </w:t>
      </w:r>
      <w:r>
        <w:rPr>
          <w:sz w:val="20"/>
        </w:rPr>
        <w:t>competentes,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manera</w:t>
      </w:r>
      <w:r>
        <w:rPr>
          <w:spacing w:val="-53"/>
          <w:sz w:val="20"/>
        </w:rPr>
        <w:t xml:space="preserve"> </w:t>
      </w:r>
      <w:r>
        <w:rPr>
          <w:sz w:val="20"/>
        </w:rPr>
        <w:t>directa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3"/>
          <w:sz w:val="20"/>
        </w:rPr>
        <w:t xml:space="preserve"> </w:t>
      </w:r>
      <w:r>
        <w:rPr>
          <w:sz w:val="20"/>
        </w:rPr>
        <w:t>oportuna,</w:t>
      </w:r>
      <w:r>
        <w:rPr>
          <w:spacing w:val="3"/>
          <w:sz w:val="20"/>
        </w:rPr>
        <w:t xml:space="preserve"> </w:t>
      </w:r>
      <w:r>
        <w:rPr>
          <w:sz w:val="20"/>
        </w:rPr>
        <w:t>cualquier</w:t>
      </w:r>
      <w:r>
        <w:rPr>
          <w:spacing w:val="2"/>
          <w:sz w:val="20"/>
        </w:rPr>
        <w:t xml:space="preserve"> </w:t>
      </w:r>
      <w:r>
        <w:rPr>
          <w:sz w:val="20"/>
        </w:rPr>
        <w:t>acto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conducta</w:t>
      </w:r>
      <w:r>
        <w:rPr>
          <w:spacing w:val="1"/>
          <w:sz w:val="20"/>
        </w:rPr>
        <w:t xml:space="preserve"> </w:t>
      </w:r>
      <w:r>
        <w:rPr>
          <w:sz w:val="20"/>
        </w:rPr>
        <w:t>ilícita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corrupta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tuviera</w:t>
      </w:r>
      <w:r>
        <w:rPr>
          <w:spacing w:val="2"/>
          <w:sz w:val="20"/>
        </w:rPr>
        <w:t xml:space="preserve"> </w:t>
      </w:r>
      <w:r>
        <w:rPr>
          <w:sz w:val="20"/>
        </w:rPr>
        <w:t>conocimiento;</w:t>
      </w:r>
      <w:r>
        <w:rPr>
          <w:spacing w:val="3"/>
          <w:sz w:val="20"/>
        </w:rPr>
        <w:t xml:space="preserve"> </w:t>
      </w:r>
      <w:r>
        <w:rPr>
          <w:sz w:val="20"/>
        </w:rPr>
        <w:t>y</w:t>
      </w:r>
    </w:p>
    <w:p w:rsidR="002840C0" w:rsidRDefault="00882030">
      <w:pPr>
        <w:pStyle w:val="Prrafodelista"/>
        <w:numPr>
          <w:ilvl w:val="0"/>
          <w:numId w:val="5"/>
        </w:numPr>
        <w:tabs>
          <w:tab w:val="left" w:pos="1900"/>
        </w:tabs>
        <w:spacing w:before="1"/>
        <w:ind w:right="1689" w:firstLine="0"/>
        <w:rPr>
          <w:sz w:val="20"/>
        </w:rPr>
      </w:pPr>
      <w:r>
        <w:rPr>
          <w:sz w:val="20"/>
        </w:rPr>
        <w:t>adoptar</w:t>
      </w:r>
      <w:r>
        <w:rPr>
          <w:spacing w:val="6"/>
          <w:sz w:val="20"/>
        </w:rPr>
        <w:t xml:space="preserve"> </w:t>
      </w:r>
      <w:r>
        <w:rPr>
          <w:sz w:val="20"/>
        </w:rPr>
        <w:t>medidas</w:t>
      </w:r>
      <w:r>
        <w:rPr>
          <w:spacing w:val="7"/>
          <w:sz w:val="20"/>
        </w:rPr>
        <w:t xml:space="preserve"> </w:t>
      </w:r>
      <w:r>
        <w:rPr>
          <w:sz w:val="20"/>
        </w:rPr>
        <w:t>técnicas,</w:t>
      </w:r>
      <w:r>
        <w:rPr>
          <w:spacing w:val="6"/>
          <w:sz w:val="20"/>
        </w:rPr>
        <w:t xml:space="preserve"> </w:t>
      </w:r>
      <w:r>
        <w:rPr>
          <w:sz w:val="20"/>
        </w:rPr>
        <w:t>organizativas</w:t>
      </w:r>
      <w:r>
        <w:rPr>
          <w:spacing w:val="6"/>
          <w:sz w:val="20"/>
        </w:rPr>
        <w:t xml:space="preserve"> </w:t>
      </w:r>
      <w:r>
        <w:rPr>
          <w:sz w:val="20"/>
        </w:rPr>
        <w:t>y/o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personal</w:t>
      </w:r>
      <w:r>
        <w:rPr>
          <w:spacing w:val="5"/>
          <w:sz w:val="20"/>
        </w:rPr>
        <w:t xml:space="preserve"> </w:t>
      </w:r>
      <w:r>
        <w:rPr>
          <w:sz w:val="20"/>
        </w:rPr>
        <w:t>apropiadas</w:t>
      </w:r>
      <w:r>
        <w:rPr>
          <w:spacing w:val="6"/>
          <w:sz w:val="20"/>
        </w:rPr>
        <w:t xml:space="preserve"> </w:t>
      </w:r>
      <w:r>
        <w:rPr>
          <w:sz w:val="20"/>
        </w:rPr>
        <w:t>para</w:t>
      </w:r>
      <w:r>
        <w:rPr>
          <w:spacing w:val="6"/>
          <w:sz w:val="20"/>
        </w:rPr>
        <w:t xml:space="preserve"> </w:t>
      </w:r>
      <w:r>
        <w:rPr>
          <w:sz w:val="20"/>
        </w:rPr>
        <w:t>evitar</w:t>
      </w:r>
      <w:r>
        <w:rPr>
          <w:spacing w:val="7"/>
          <w:sz w:val="20"/>
        </w:rPr>
        <w:t xml:space="preserve"> </w:t>
      </w:r>
      <w:r>
        <w:rPr>
          <w:sz w:val="20"/>
        </w:rPr>
        <w:t>los</w:t>
      </w:r>
      <w:r>
        <w:rPr>
          <w:spacing w:val="7"/>
          <w:sz w:val="20"/>
        </w:rPr>
        <w:t xml:space="preserve"> </w:t>
      </w:r>
      <w:r>
        <w:rPr>
          <w:sz w:val="20"/>
        </w:rPr>
        <w:t>referidos</w:t>
      </w:r>
      <w:r>
        <w:rPr>
          <w:spacing w:val="-53"/>
          <w:sz w:val="20"/>
        </w:rPr>
        <w:t xml:space="preserve"> </w:t>
      </w:r>
      <w:r>
        <w:rPr>
          <w:sz w:val="20"/>
        </w:rPr>
        <w:t>actos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prácticas.</w:t>
      </w:r>
    </w:p>
    <w:p w:rsidR="002840C0" w:rsidRDefault="002840C0">
      <w:pPr>
        <w:pStyle w:val="Textoindependiente"/>
        <w:spacing w:before="11"/>
        <w:rPr>
          <w:sz w:val="20"/>
        </w:rPr>
      </w:pPr>
    </w:p>
    <w:p w:rsidR="002840C0" w:rsidRDefault="00882030">
      <w:pPr>
        <w:ind w:left="1682" w:right="1680"/>
        <w:jc w:val="both"/>
        <w:rPr>
          <w:sz w:val="20"/>
        </w:rPr>
      </w:pPr>
      <w:r>
        <w:rPr>
          <w:sz w:val="20"/>
        </w:rPr>
        <w:t>De la misma manera, el proveedor es consciente que, de no cumplir con lo 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expuesto,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someterá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nulidad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contrato,</w:t>
      </w:r>
      <w:r>
        <w:rPr>
          <w:spacing w:val="-5"/>
          <w:sz w:val="20"/>
        </w:rPr>
        <w:t xml:space="preserve"> </w:t>
      </w:r>
      <w:r>
        <w:rPr>
          <w:sz w:val="20"/>
        </w:rPr>
        <w:t>sin</w:t>
      </w:r>
      <w:r>
        <w:rPr>
          <w:spacing w:val="-6"/>
          <w:sz w:val="20"/>
        </w:rPr>
        <w:t xml:space="preserve"> </w:t>
      </w:r>
      <w:r>
        <w:rPr>
          <w:sz w:val="20"/>
        </w:rPr>
        <w:t>perjuicio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acciones</w:t>
      </w:r>
      <w:r>
        <w:rPr>
          <w:spacing w:val="-5"/>
          <w:sz w:val="20"/>
        </w:rPr>
        <w:t xml:space="preserve"> </w:t>
      </w:r>
      <w:r>
        <w:rPr>
          <w:sz w:val="20"/>
        </w:rPr>
        <w:t>civiles</w:t>
      </w:r>
      <w:r>
        <w:rPr>
          <w:spacing w:val="-53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penales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correspondan.</w:t>
      </w:r>
    </w:p>
    <w:p w:rsidR="002840C0" w:rsidRDefault="002840C0">
      <w:pPr>
        <w:pStyle w:val="Textoindependiente"/>
        <w:spacing w:before="4"/>
        <w:rPr>
          <w:sz w:val="30"/>
        </w:rPr>
      </w:pPr>
    </w:p>
    <w:p w:rsidR="002840C0" w:rsidRDefault="00882030">
      <w:pPr>
        <w:tabs>
          <w:tab w:val="left" w:pos="3475"/>
          <w:tab w:val="left" w:pos="4425"/>
        </w:tabs>
        <w:ind w:left="1682"/>
        <w:jc w:val="both"/>
        <w:rPr>
          <w:sz w:val="20"/>
        </w:rPr>
      </w:pPr>
      <w:r>
        <w:rPr>
          <w:sz w:val="20"/>
        </w:rPr>
        <w:t>Ciudad,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 xml:space="preserve">   </w:t>
      </w:r>
      <w:r>
        <w:rPr>
          <w:spacing w:val="-8"/>
          <w:sz w:val="20"/>
          <w:u w:val="single"/>
        </w:rPr>
        <w:t xml:space="preserve"> 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  <w:spacing w:before="5"/>
        <w:rPr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141605</wp:posOffset>
                </wp:positionV>
                <wp:extent cx="2399030" cy="1270"/>
                <wp:effectExtent l="0" t="0" r="0" b="0"/>
                <wp:wrapTopAndBottom/>
                <wp:docPr id="55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778"/>
                            <a:gd name="T2" fmla="+- 0 5479 1702"/>
                            <a:gd name="T3" fmla="*/ T2 w 3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78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0F892" id="Freeform 34" o:spid="_x0000_s1026" style="position:absolute;margin-left:85.1pt;margin-top:11.15pt;width:188.9pt;height:.1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" path="m,l3777,e" filled="f" strokeweight=".22136mm">
                <v:path arrowok="t" o:connecttype="custom" o:connectlocs="0,0;2398395,0" o:connectangles="0,0"/>
                <w10:wrap type="topAndBottom" anchorx="page"/>
              </v:shape>
            </w:pict>
          </mc:Fallback>
        </mc:AlternateContent>
      </w:r>
    </w:p>
    <w:p w:rsidR="002840C0" w:rsidRDefault="00882030">
      <w:pPr>
        <w:spacing w:line="204" w:lineRule="exact"/>
        <w:ind w:left="1682"/>
        <w:rPr>
          <w:sz w:val="20"/>
        </w:rPr>
      </w:pPr>
      <w:r>
        <w:rPr>
          <w:sz w:val="20"/>
        </w:rPr>
        <w:t>Firma</w:t>
      </w:r>
    </w:p>
    <w:p w:rsidR="002840C0" w:rsidRDefault="00882030">
      <w:pPr>
        <w:ind w:left="1682" w:right="6145"/>
        <w:rPr>
          <w:sz w:val="20"/>
        </w:rPr>
      </w:pPr>
      <w:r>
        <w:rPr>
          <w:sz w:val="20"/>
        </w:rPr>
        <w:t>NOMBRES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APELLIDOS /</w:t>
      </w:r>
      <w:r>
        <w:rPr>
          <w:spacing w:val="-4"/>
          <w:sz w:val="20"/>
        </w:rPr>
        <w:t xml:space="preserve"> </w:t>
      </w:r>
      <w:r>
        <w:rPr>
          <w:sz w:val="20"/>
        </w:rPr>
        <w:t>RAZON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52"/>
          <w:sz w:val="20"/>
        </w:rPr>
        <w:t xml:space="preserve"> </w:t>
      </w:r>
      <w:r>
        <w:rPr>
          <w:sz w:val="20"/>
        </w:rPr>
        <w:t>RUC</w:t>
      </w:r>
    </w:p>
    <w:p w:rsidR="002840C0" w:rsidRDefault="002840C0">
      <w:pPr>
        <w:rPr>
          <w:sz w:val="16"/>
        </w:rPr>
        <w:sectPr w:rsidR="002840C0">
          <w:type w:val="continuous"/>
          <w:pgSz w:w="11900" w:h="16800"/>
          <w:pgMar w:top="1580" w:right="20" w:bottom="860" w:left="20" w:header="720" w:footer="720" w:gutter="0"/>
          <w:cols w:space="720"/>
        </w:sectPr>
      </w:pPr>
    </w:p>
    <w:p w:rsidR="002840C0" w:rsidRDefault="00882030">
      <w:pPr>
        <w:spacing w:before="167"/>
        <w:ind w:left="1714" w:right="171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ANEXO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N°06</w:t>
      </w:r>
    </w:p>
    <w:p w:rsidR="002840C0" w:rsidRDefault="00882030">
      <w:pPr>
        <w:spacing w:before="34"/>
        <w:ind w:left="1707" w:right="171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PARA PREVENIR CASOS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NEPOTISMO</w:t>
      </w:r>
    </w:p>
    <w:p w:rsidR="002840C0" w:rsidRDefault="002840C0">
      <w:pPr>
        <w:pStyle w:val="Textoindependiente"/>
        <w:spacing w:before="6"/>
        <w:rPr>
          <w:rFonts w:ascii="Arial"/>
          <w:b/>
          <w:sz w:val="30"/>
        </w:rPr>
      </w:pPr>
    </w:p>
    <w:p w:rsidR="002840C0" w:rsidRDefault="00882030">
      <w:pPr>
        <w:ind w:left="1682"/>
        <w:rPr>
          <w:sz w:val="20"/>
        </w:rPr>
      </w:pPr>
      <w:r>
        <w:rPr>
          <w:sz w:val="20"/>
        </w:rPr>
        <w:t>Señores:</w:t>
      </w:r>
    </w:p>
    <w:p w:rsidR="002840C0" w:rsidRDefault="00D5158F">
      <w:pPr>
        <w:spacing w:before="116"/>
        <w:ind w:left="16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UGEL MARISCAL CACERES</w:t>
      </w:r>
    </w:p>
    <w:p w:rsidR="002840C0" w:rsidRDefault="00882030">
      <w:pPr>
        <w:spacing w:before="115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Presente</w:t>
      </w:r>
      <w:r>
        <w:rPr>
          <w:rFonts w:ascii="Arial"/>
          <w:b/>
          <w:sz w:val="20"/>
        </w:rPr>
        <w:t>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-</w:t>
      </w:r>
    </w:p>
    <w:p w:rsidR="002840C0" w:rsidRDefault="002840C0">
      <w:pPr>
        <w:pStyle w:val="Textoindependiente"/>
        <w:spacing w:before="3"/>
        <w:rPr>
          <w:rFonts w:ascii="Arial"/>
          <w:b/>
          <w:sz w:val="12"/>
        </w:rPr>
      </w:pPr>
    </w:p>
    <w:p w:rsidR="002840C0" w:rsidRDefault="00882030">
      <w:pPr>
        <w:spacing w:before="93"/>
        <w:ind w:left="1682"/>
        <w:jc w:val="both"/>
        <w:rPr>
          <w:sz w:val="20"/>
        </w:rPr>
      </w:pP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4"/>
          <w:sz w:val="20"/>
        </w:rPr>
        <w:t xml:space="preserve"> </w:t>
      </w:r>
      <w:r>
        <w:rPr>
          <w:sz w:val="20"/>
        </w:rPr>
        <w:t>consideración,</w:t>
      </w:r>
    </w:p>
    <w:p w:rsidR="002840C0" w:rsidRDefault="00882030">
      <w:pPr>
        <w:spacing w:before="116" w:line="360" w:lineRule="auto"/>
        <w:ind w:left="1682" w:right="1678"/>
        <w:jc w:val="both"/>
        <w:rPr>
          <w:sz w:val="20"/>
        </w:rPr>
      </w:pPr>
      <w:r>
        <w:rPr>
          <w:sz w:val="20"/>
        </w:rPr>
        <w:t>Yo,</w:t>
      </w:r>
      <w:r>
        <w:rPr>
          <w:spacing w:val="1"/>
          <w:sz w:val="20"/>
        </w:rPr>
        <w:t xml:space="preserve"> </w:t>
      </w:r>
      <w:r>
        <w:rPr>
          <w:sz w:val="20"/>
        </w:rPr>
        <w:t>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DNI</w:t>
      </w:r>
      <w:r>
        <w:rPr>
          <w:spacing w:val="1"/>
          <w:sz w:val="20"/>
        </w:rPr>
        <w:t xml:space="preserve"> </w:t>
      </w:r>
      <w:r>
        <w:rPr>
          <w:sz w:val="20"/>
        </w:rPr>
        <w:t>N°</w:t>
      </w:r>
      <w:r>
        <w:rPr>
          <w:spacing w:val="1"/>
          <w:sz w:val="20"/>
        </w:rPr>
        <w:t xml:space="preserve"> </w:t>
      </w:r>
      <w:r>
        <w:rPr>
          <w:sz w:val="20"/>
        </w:rPr>
        <w:t>……………….,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RUC</w:t>
      </w:r>
      <w:r>
        <w:rPr>
          <w:spacing w:val="1"/>
          <w:sz w:val="20"/>
        </w:rPr>
        <w:t xml:space="preserve"> </w:t>
      </w:r>
      <w:r>
        <w:rPr>
          <w:sz w:val="20"/>
        </w:rPr>
        <w:t>Nº……………………………….,</w:t>
      </w:r>
      <w:r>
        <w:rPr>
          <w:spacing w:val="1"/>
          <w:sz w:val="20"/>
        </w:rPr>
        <w:t xml:space="preserve"> </w:t>
      </w:r>
      <w:r>
        <w:rPr>
          <w:sz w:val="20"/>
        </w:rPr>
        <w:t>domiciliado</w:t>
      </w:r>
      <w:r>
        <w:rPr>
          <w:spacing w:val="1"/>
          <w:sz w:val="20"/>
        </w:rPr>
        <w:t xml:space="preserve"> </w:t>
      </w:r>
      <w:r>
        <w:rPr>
          <w:sz w:val="20"/>
        </w:rPr>
        <w:t>en……………………………………..,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pleno</w:t>
      </w:r>
      <w:r>
        <w:rPr>
          <w:spacing w:val="1"/>
          <w:sz w:val="20"/>
        </w:rPr>
        <w:t xml:space="preserve"> </w:t>
      </w:r>
      <w:r>
        <w:rPr>
          <w:sz w:val="20"/>
        </w:rPr>
        <w:t>ejercicio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mis derechos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declaro </w:t>
      </w:r>
      <w:r>
        <w:rPr>
          <w:rFonts w:ascii="Arial" w:hAnsi="Arial"/>
          <w:b/>
          <w:sz w:val="20"/>
        </w:rPr>
        <w:t>BAJO JURAMENTO</w:t>
      </w:r>
      <w:r>
        <w:rPr>
          <w:sz w:val="20"/>
        </w:rPr>
        <w:t>:</w:t>
      </w:r>
    </w:p>
    <w:p w:rsidR="002840C0" w:rsidRDefault="002840C0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1489" w:type="dxa"/>
        <w:tblLayout w:type="fixed"/>
        <w:tblLook w:val="01E0" w:firstRow="1" w:lastRow="1" w:firstColumn="1" w:lastColumn="1" w:noHBand="0" w:noVBand="0"/>
      </w:tblPr>
      <w:tblGrid>
        <w:gridCol w:w="7284"/>
        <w:gridCol w:w="569"/>
        <w:gridCol w:w="257"/>
        <w:gridCol w:w="581"/>
      </w:tblGrid>
      <w:tr w:rsidR="002840C0">
        <w:trPr>
          <w:trHeight w:val="1280"/>
        </w:trPr>
        <w:tc>
          <w:tcPr>
            <w:tcW w:w="7284" w:type="dxa"/>
            <w:tcBorders>
              <w:right w:val="single" w:sz="4" w:space="0" w:color="000000"/>
            </w:tcBorders>
          </w:tcPr>
          <w:p w:rsidR="002840C0" w:rsidRDefault="00882030">
            <w:pPr>
              <w:pStyle w:val="TableParagraph"/>
              <w:spacing w:line="276" w:lineRule="auto"/>
              <w:ind w:left="200" w:right="547"/>
              <w:jc w:val="both"/>
              <w:rPr>
                <w:sz w:val="20"/>
              </w:rPr>
            </w:pPr>
            <w:r>
              <w:rPr>
                <w:sz w:val="20"/>
              </w:rPr>
              <w:t>Tengo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parentesco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cuarto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consanguinidad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afinidad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(incluyéndose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éstas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vínculo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conyugal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uniones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hecho) con personas que presten servicios en el Proyecto Especial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Inversión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Pública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Escuelas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Bicentenario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EB,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independencia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:rsidR="002840C0" w:rsidRDefault="00882030">
            <w:pPr>
              <w:pStyle w:val="TableParagraph"/>
              <w:spacing w:line="210" w:lineRule="exact"/>
              <w:ind w:left="200"/>
              <w:jc w:val="both"/>
              <w:rPr>
                <w:sz w:val="20"/>
              </w:rPr>
            </w:pPr>
            <w:r>
              <w:rPr>
                <w:sz w:val="20"/>
              </w:rPr>
              <w:t>su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régimen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contractual.</w:t>
            </w:r>
          </w:p>
        </w:tc>
        <w:tc>
          <w:tcPr>
            <w:tcW w:w="569" w:type="dxa"/>
            <w:tcBorders>
              <w:left w:val="single" w:sz="4" w:space="0" w:color="000000"/>
              <w:right w:val="single" w:sz="4" w:space="0" w:color="000000"/>
            </w:tcBorders>
          </w:tcPr>
          <w:p w:rsidR="002840C0" w:rsidRDefault="002840C0">
            <w:pPr>
              <w:pStyle w:val="TableParagraph"/>
              <w:rPr>
                <w:sz w:val="20"/>
              </w:rPr>
            </w:pPr>
          </w:p>
          <w:p w:rsidR="002840C0" w:rsidRDefault="002840C0">
            <w:pPr>
              <w:pStyle w:val="TableParagraph"/>
              <w:spacing w:before="9"/>
              <w:rPr>
                <w:sz w:val="17"/>
              </w:rPr>
            </w:pPr>
          </w:p>
          <w:p w:rsidR="002840C0" w:rsidRDefault="009D27C6">
            <w:pPr>
              <w:pStyle w:val="TableParagraph"/>
              <w:spacing w:line="20" w:lineRule="exact"/>
              <w:ind w:left="-1" w:right="-72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355600" cy="6350"/>
                      <wp:effectExtent l="0" t="0" r="1270" b="6985"/>
                      <wp:docPr id="52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55600" cy="6350"/>
                                <a:chOff x="0" y="0"/>
                                <a:chExt cx="560" cy="10"/>
                              </a:xfrm>
                            </wpg:grpSpPr>
                            <wps:wsp>
                              <wps:cNvPr id="53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60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612458" id="Group 31" o:spid="_x0000_s1026" style="width:28pt;height:.5pt;mso-position-horizontal-relative:char;mso-position-vertical-relative:line" coordsize="56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">
                      <v:rect id="Rectangle 32" o:spid="_x0000_s1027" style="position:absolute;width:56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</w:p>
          <w:p w:rsidR="002840C0" w:rsidRDefault="00882030">
            <w:pPr>
              <w:pStyle w:val="TableParagraph"/>
              <w:ind w:left="16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</w:t>
            </w:r>
          </w:p>
        </w:tc>
        <w:tc>
          <w:tcPr>
            <w:tcW w:w="257" w:type="dxa"/>
            <w:tcBorders>
              <w:left w:val="single" w:sz="4" w:space="0" w:color="000000"/>
              <w:right w:val="single" w:sz="4" w:space="0" w:color="000000"/>
            </w:tcBorders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1" w:type="dxa"/>
            <w:tcBorders>
              <w:left w:val="single" w:sz="4" w:space="0" w:color="000000"/>
              <w:right w:val="single" w:sz="4" w:space="0" w:color="000000"/>
            </w:tcBorders>
          </w:tcPr>
          <w:p w:rsidR="002840C0" w:rsidRDefault="002840C0">
            <w:pPr>
              <w:pStyle w:val="TableParagraph"/>
              <w:rPr>
                <w:sz w:val="20"/>
              </w:rPr>
            </w:pPr>
          </w:p>
          <w:p w:rsidR="002840C0" w:rsidRDefault="002840C0">
            <w:pPr>
              <w:pStyle w:val="TableParagraph"/>
              <w:spacing w:before="9"/>
              <w:rPr>
                <w:sz w:val="17"/>
              </w:rPr>
            </w:pPr>
          </w:p>
          <w:p w:rsidR="002840C0" w:rsidRDefault="009D27C6">
            <w:pPr>
              <w:pStyle w:val="TableParagraph"/>
              <w:spacing w:line="20" w:lineRule="exact"/>
              <w:ind w:left="-1" w:right="-72"/>
              <w:rPr>
                <w:sz w:val="2"/>
              </w:rPr>
            </w:pPr>
            <w:r>
              <w:rPr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363220" cy="6350"/>
                      <wp:effectExtent l="0" t="0" r="2540" b="6985"/>
                      <wp:docPr id="50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63220" cy="6350"/>
                                <a:chOff x="0" y="0"/>
                                <a:chExt cx="572" cy="10"/>
                              </a:xfrm>
                            </wpg:grpSpPr>
                            <wps:wsp>
                              <wps:cNvPr id="51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72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0A2F02" id="Group 29" o:spid="_x0000_s1026" style="width:28.6pt;height:.5pt;mso-position-horizontal-relative:char;mso-position-vertical-relative:line" coordsize="57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">
                      <v:rect id="Rectangle 30" o:spid="_x0000_s1027" style="position:absolute;width:57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</w:p>
          <w:p w:rsidR="002840C0" w:rsidRDefault="00882030">
            <w:pPr>
              <w:pStyle w:val="TableParagraph"/>
              <w:ind w:left="1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</w:t>
            </w:r>
          </w:p>
        </w:tc>
      </w:tr>
    </w:tbl>
    <w:p w:rsidR="002840C0" w:rsidRDefault="002840C0">
      <w:pPr>
        <w:pStyle w:val="Textoindependiente"/>
        <w:spacing w:before="6"/>
        <w:rPr>
          <w:sz w:val="27"/>
        </w:rPr>
      </w:pPr>
    </w:p>
    <w:p w:rsidR="002840C0" w:rsidRDefault="009D27C6">
      <w:pPr>
        <w:spacing w:before="1" w:line="276" w:lineRule="auto"/>
        <w:ind w:left="1682" w:right="1683"/>
        <w:jc w:val="both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946880" behindDoc="1" locked="0" layoutInCell="1" allowOverlap="1">
                <wp:simplePos x="0" y="0"/>
                <wp:positionH relativeFrom="page">
                  <wp:posOffset>5582285</wp:posOffset>
                </wp:positionH>
                <wp:positionV relativeFrom="paragraph">
                  <wp:posOffset>-453390</wp:posOffset>
                </wp:positionV>
                <wp:extent cx="354965" cy="6350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9C4CA" id="Rectangle 28" o:spid="_x0000_s1026" style="position:absolute;margin-left:439.55pt;margin-top:-35.7pt;width:27.95pt;height:.5pt;z-index:-173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" fillcolor="black" stroked="f">
                <w10:wrap anchorx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947392" behindDoc="1" locked="0" layoutInCell="1" allowOverlap="1">
                <wp:simplePos x="0" y="0"/>
                <wp:positionH relativeFrom="page">
                  <wp:posOffset>6106160</wp:posOffset>
                </wp:positionH>
                <wp:positionV relativeFrom="paragraph">
                  <wp:posOffset>-453390</wp:posOffset>
                </wp:positionV>
                <wp:extent cx="362585" cy="635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58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F61461" id="Rectangle 27" o:spid="_x0000_s1026" style="position:absolute;margin-left:480.8pt;margin-top:-35.7pt;width:28.55pt;height:.5pt;z-index:-173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" fillcolor="black" stroked="f">
                <w10:wrap anchorx="page"/>
              </v:rect>
            </w:pict>
          </mc:Fallback>
        </mc:AlternateContent>
      </w:r>
      <w:r w:rsidR="00882030">
        <w:rPr>
          <w:sz w:val="20"/>
        </w:rPr>
        <w:t>Que,</w:t>
      </w:r>
      <w:r w:rsidR="00882030">
        <w:rPr>
          <w:spacing w:val="-8"/>
          <w:sz w:val="20"/>
        </w:rPr>
        <w:t xml:space="preserve"> </w:t>
      </w:r>
      <w:r w:rsidR="00882030">
        <w:rPr>
          <w:sz w:val="20"/>
        </w:rPr>
        <w:t>en</w:t>
      </w:r>
      <w:r w:rsidR="00882030">
        <w:rPr>
          <w:spacing w:val="-7"/>
          <w:sz w:val="20"/>
        </w:rPr>
        <w:t xml:space="preserve"> </w:t>
      </w:r>
      <w:r w:rsidR="00882030">
        <w:rPr>
          <w:sz w:val="20"/>
        </w:rPr>
        <w:t>el</w:t>
      </w:r>
      <w:r w:rsidR="00882030">
        <w:rPr>
          <w:spacing w:val="-8"/>
          <w:sz w:val="20"/>
        </w:rPr>
        <w:t xml:space="preserve"> </w:t>
      </w:r>
      <w:r w:rsidR="00882030">
        <w:rPr>
          <w:sz w:val="20"/>
        </w:rPr>
        <w:t>caso</w:t>
      </w:r>
      <w:r w:rsidR="00882030">
        <w:rPr>
          <w:spacing w:val="-6"/>
          <w:sz w:val="20"/>
        </w:rPr>
        <w:t xml:space="preserve"> </w:t>
      </w:r>
      <w:r w:rsidR="00882030">
        <w:rPr>
          <w:sz w:val="20"/>
        </w:rPr>
        <w:t>de</w:t>
      </w:r>
      <w:r w:rsidR="00882030">
        <w:rPr>
          <w:spacing w:val="-5"/>
          <w:sz w:val="20"/>
        </w:rPr>
        <w:t xml:space="preserve"> </w:t>
      </w:r>
      <w:r w:rsidR="00882030">
        <w:rPr>
          <w:sz w:val="20"/>
        </w:rPr>
        <w:t>haber</w:t>
      </w:r>
      <w:r w:rsidR="00882030">
        <w:rPr>
          <w:spacing w:val="-7"/>
          <w:sz w:val="20"/>
        </w:rPr>
        <w:t xml:space="preserve"> </w:t>
      </w:r>
      <w:r w:rsidR="00882030">
        <w:rPr>
          <w:sz w:val="20"/>
        </w:rPr>
        <w:t>consignado</w:t>
      </w:r>
      <w:r w:rsidR="00882030">
        <w:rPr>
          <w:spacing w:val="-7"/>
          <w:sz w:val="20"/>
        </w:rPr>
        <w:t xml:space="preserve"> </w:t>
      </w:r>
      <w:r w:rsidR="00882030">
        <w:rPr>
          <w:sz w:val="20"/>
        </w:rPr>
        <w:t>una</w:t>
      </w:r>
      <w:r w:rsidR="00882030">
        <w:rPr>
          <w:spacing w:val="-7"/>
          <w:sz w:val="20"/>
        </w:rPr>
        <w:t xml:space="preserve"> </w:t>
      </w:r>
      <w:r w:rsidR="00882030">
        <w:rPr>
          <w:sz w:val="20"/>
        </w:rPr>
        <w:t>respuesta</w:t>
      </w:r>
      <w:r w:rsidR="00882030">
        <w:rPr>
          <w:spacing w:val="-6"/>
          <w:sz w:val="20"/>
        </w:rPr>
        <w:t xml:space="preserve"> </w:t>
      </w:r>
      <w:r w:rsidR="00882030">
        <w:rPr>
          <w:sz w:val="20"/>
        </w:rPr>
        <w:t>afirmativa,</w:t>
      </w:r>
      <w:r w:rsidR="00882030">
        <w:rPr>
          <w:spacing w:val="-5"/>
          <w:sz w:val="20"/>
        </w:rPr>
        <w:t xml:space="preserve"> </w:t>
      </w:r>
      <w:r w:rsidR="00882030">
        <w:rPr>
          <w:sz w:val="20"/>
        </w:rPr>
        <w:t>declaro</w:t>
      </w:r>
      <w:r w:rsidR="00882030">
        <w:rPr>
          <w:spacing w:val="-7"/>
          <w:sz w:val="20"/>
        </w:rPr>
        <w:t xml:space="preserve"> </w:t>
      </w:r>
      <w:r w:rsidR="00882030">
        <w:rPr>
          <w:sz w:val="20"/>
        </w:rPr>
        <w:t>que</w:t>
      </w:r>
      <w:r w:rsidR="00882030">
        <w:rPr>
          <w:spacing w:val="-6"/>
          <w:sz w:val="20"/>
        </w:rPr>
        <w:t xml:space="preserve"> </w:t>
      </w:r>
      <w:r w:rsidR="00882030">
        <w:rPr>
          <w:sz w:val="20"/>
        </w:rPr>
        <w:t>la(s)</w:t>
      </w:r>
      <w:r w:rsidR="00882030">
        <w:rPr>
          <w:spacing w:val="-6"/>
          <w:sz w:val="20"/>
        </w:rPr>
        <w:t xml:space="preserve"> </w:t>
      </w:r>
      <w:r w:rsidR="00882030">
        <w:rPr>
          <w:sz w:val="20"/>
        </w:rPr>
        <w:t>persona(s)</w:t>
      </w:r>
      <w:r w:rsidR="00882030">
        <w:rPr>
          <w:spacing w:val="-6"/>
          <w:sz w:val="20"/>
        </w:rPr>
        <w:t xml:space="preserve"> </w:t>
      </w:r>
      <w:r w:rsidR="00882030">
        <w:rPr>
          <w:sz w:val="20"/>
        </w:rPr>
        <w:t>con</w:t>
      </w:r>
      <w:r w:rsidR="00882030">
        <w:rPr>
          <w:spacing w:val="-53"/>
          <w:sz w:val="20"/>
        </w:rPr>
        <w:t xml:space="preserve"> </w:t>
      </w:r>
      <w:r w:rsidR="00882030">
        <w:rPr>
          <w:sz w:val="20"/>
        </w:rPr>
        <w:t>quien(es)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me</w:t>
      </w:r>
      <w:r w:rsidR="00882030">
        <w:rPr>
          <w:spacing w:val="1"/>
          <w:sz w:val="20"/>
        </w:rPr>
        <w:t xml:space="preserve"> </w:t>
      </w:r>
      <w:r w:rsidR="00882030">
        <w:rPr>
          <w:sz w:val="20"/>
        </w:rPr>
        <w:t>une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el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vínculo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antes indicado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es(son):</w:t>
      </w:r>
    </w:p>
    <w:p w:rsidR="002840C0" w:rsidRDefault="002840C0">
      <w:pPr>
        <w:pStyle w:val="Textoindependiente"/>
        <w:spacing w:before="9"/>
        <w:rPr>
          <w:sz w:val="20"/>
        </w:rPr>
      </w:pPr>
    </w:p>
    <w:tbl>
      <w:tblPr>
        <w:tblStyle w:val="TableNormal"/>
        <w:tblW w:w="0" w:type="auto"/>
        <w:tblInd w:w="1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1"/>
        <w:gridCol w:w="1596"/>
        <w:gridCol w:w="1404"/>
        <w:gridCol w:w="1404"/>
        <w:gridCol w:w="1309"/>
        <w:gridCol w:w="1306"/>
      </w:tblGrid>
      <w:tr w:rsidR="002840C0">
        <w:trPr>
          <w:trHeight w:val="225"/>
        </w:trPr>
        <w:tc>
          <w:tcPr>
            <w:tcW w:w="1471" w:type="dxa"/>
            <w:tcBorders>
              <w:bottom w:val="nil"/>
            </w:tcBorders>
          </w:tcPr>
          <w:p w:rsidR="002840C0" w:rsidRDefault="00882030">
            <w:pPr>
              <w:pStyle w:val="TableParagraph"/>
              <w:spacing w:line="205" w:lineRule="exact"/>
              <w:ind w:left="168" w:right="16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NOMBRES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Y</w:t>
            </w:r>
          </w:p>
        </w:tc>
        <w:tc>
          <w:tcPr>
            <w:tcW w:w="1596" w:type="dxa"/>
            <w:tcBorders>
              <w:bottom w:val="nil"/>
            </w:tcBorders>
          </w:tcPr>
          <w:p w:rsidR="002840C0" w:rsidRDefault="00882030">
            <w:pPr>
              <w:pStyle w:val="TableParagraph"/>
              <w:spacing w:line="205" w:lineRule="exact"/>
              <w:ind w:left="151" w:right="14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GRADO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</w:p>
        </w:tc>
        <w:tc>
          <w:tcPr>
            <w:tcW w:w="1404" w:type="dxa"/>
            <w:tcBorders>
              <w:bottom w:val="nil"/>
            </w:tcBorders>
          </w:tcPr>
          <w:p w:rsidR="002840C0" w:rsidRDefault="00882030">
            <w:pPr>
              <w:pStyle w:val="TableParagraph"/>
              <w:spacing w:line="205" w:lineRule="exact"/>
              <w:ind w:left="163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OFICINA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EN</w:t>
            </w:r>
          </w:p>
        </w:tc>
        <w:tc>
          <w:tcPr>
            <w:tcW w:w="1404" w:type="dxa"/>
            <w:tcBorders>
              <w:bottom w:val="nil"/>
            </w:tcBorders>
          </w:tcPr>
          <w:p w:rsidR="002840C0" w:rsidRDefault="00882030">
            <w:pPr>
              <w:pStyle w:val="TableParagraph"/>
              <w:spacing w:line="205" w:lineRule="exact"/>
              <w:ind w:left="161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CARGO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</w:p>
        </w:tc>
        <w:tc>
          <w:tcPr>
            <w:tcW w:w="2615" w:type="dxa"/>
            <w:gridSpan w:val="2"/>
            <w:tcBorders>
              <w:bottom w:val="nil"/>
            </w:tcBorders>
          </w:tcPr>
          <w:p w:rsidR="002840C0" w:rsidRDefault="00882030">
            <w:pPr>
              <w:pStyle w:val="TableParagraph"/>
              <w:spacing w:line="205" w:lineRule="exact"/>
              <w:ind w:left="4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Marcar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una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"X"</w:t>
            </w:r>
          </w:p>
        </w:tc>
      </w:tr>
      <w:tr w:rsidR="002840C0">
        <w:trPr>
          <w:trHeight w:val="238"/>
        </w:trPr>
        <w:tc>
          <w:tcPr>
            <w:tcW w:w="1471" w:type="dxa"/>
            <w:tcBorders>
              <w:top w:val="nil"/>
              <w:bottom w:val="nil"/>
            </w:tcBorders>
          </w:tcPr>
          <w:p w:rsidR="002840C0" w:rsidRDefault="00882030">
            <w:pPr>
              <w:pStyle w:val="TableParagraph"/>
              <w:spacing w:before="13" w:line="205" w:lineRule="exact"/>
              <w:ind w:left="168" w:right="15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APELLIDOS</w:t>
            </w:r>
          </w:p>
        </w:tc>
        <w:tc>
          <w:tcPr>
            <w:tcW w:w="1596" w:type="dxa"/>
            <w:tcBorders>
              <w:top w:val="nil"/>
              <w:bottom w:val="nil"/>
            </w:tcBorders>
          </w:tcPr>
          <w:p w:rsidR="002840C0" w:rsidRDefault="00882030">
            <w:pPr>
              <w:pStyle w:val="TableParagraph"/>
              <w:spacing w:before="13" w:line="205" w:lineRule="exact"/>
              <w:ind w:left="151" w:right="14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PARENTESCO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2840C0" w:rsidRDefault="00882030">
            <w:pPr>
              <w:pStyle w:val="TableParagraph"/>
              <w:spacing w:before="13" w:line="205" w:lineRule="exact"/>
              <w:ind w:left="163" w:right="15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LA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QUE</w:t>
            </w:r>
          </w:p>
        </w:tc>
        <w:tc>
          <w:tcPr>
            <w:tcW w:w="1404" w:type="dxa"/>
            <w:tcBorders>
              <w:top w:val="nil"/>
              <w:bottom w:val="nil"/>
            </w:tcBorders>
          </w:tcPr>
          <w:p w:rsidR="002840C0" w:rsidRDefault="00882030">
            <w:pPr>
              <w:pStyle w:val="TableParagraph"/>
              <w:spacing w:before="13" w:line="205" w:lineRule="exact"/>
              <w:ind w:left="162" w:right="15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SERVICIOS</w:t>
            </w:r>
          </w:p>
        </w:tc>
        <w:tc>
          <w:tcPr>
            <w:tcW w:w="2615" w:type="dxa"/>
            <w:gridSpan w:val="2"/>
            <w:tcBorders>
              <w:top w:val="nil"/>
              <w:bottom w:val="nil"/>
            </w:tcBorders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840C0">
        <w:trPr>
          <w:trHeight w:val="63"/>
        </w:trPr>
        <w:tc>
          <w:tcPr>
            <w:tcW w:w="1471" w:type="dxa"/>
            <w:vMerge w:val="restart"/>
            <w:tcBorders>
              <w:top w:val="nil"/>
            </w:tcBorders>
          </w:tcPr>
          <w:p w:rsidR="002840C0" w:rsidRDefault="00882030">
            <w:pPr>
              <w:pStyle w:val="TableParagraph"/>
              <w:spacing w:before="12"/>
              <w:ind w:left="16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COMPLETOS</w:t>
            </w:r>
          </w:p>
        </w:tc>
        <w:tc>
          <w:tcPr>
            <w:tcW w:w="1596" w:type="dxa"/>
            <w:vMerge w:val="restart"/>
            <w:tcBorders>
              <w:top w:val="nil"/>
            </w:tcBorders>
          </w:tcPr>
          <w:p w:rsidR="002840C0" w:rsidRDefault="00882030">
            <w:pPr>
              <w:pStyle w:val="TableParagraph"/>
              <w:spacing w:before="12"/>
              <w:ind w:left="29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VÍNCULO</w:t>
            </w:r>
          </w:p>
        </w:tc>
        <w:tc>
          <w:tcPr>
            <w:tcW w:w="1404" w:type="dxa"/>
            <w:vMerge w:val="restart"/>
            <w:tcBorders>
              <w:top w:val="nil"/>
            </w:tcBorders>
          </w:tcPr>
          <w:p w:rsidR="002840C0" w:rsidRDefault="00882030">
            <w:pPr>
              <w:pStyle w:val="TableParagraph"/>
              <w:spacing w:before="12" w:line="276" w:lineRule="auto"/>
              <w:ind w:left="211" w:right="182" w:firstLine="1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PRESTA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SERVICIOS</w:t>
            </w:r>
          </w:p>
        </w:tc>
        <w:tc>
          <w:tcPr>
            <w:tcW w:w="1404" w:type="dxa"/>
            <w:vMerge w:val="restart"/>
            <w:tcBorders>
              <w:top w:val="nil"/>
            </w:tcBorders>
          </w:tcPr>
          <w:p w:rsidR="002840C0" w:rsidRDefault="00882030">
            <w:pPr>
              <w:pStyle w:val="TableParagraph"/>
              <w:spacing w:before="12"/>
              <w:ind w:left="13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QUE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BRINDA</w:t>
            </w:r>
          </w:p>
        </w:tc>
        <w:tc>
          <w:tcPr>
            <w:tcW w:w="2615" w:type="dxa"/>
            <w:gridSpan w:val="2"/>
            <w:tcBorders>
              <w:top w:val="nil"/>
            </w:tcBorders>
          </w:tcPr>
          <w:p w:rsidR="002840C0" w:rsidRDefault="002840C0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2840C0">
        <w:trPr>
          <w:trHeight w:val="530"/>
        </w:trPr>
        <w:tc>
          <w:tcPr>
            <w:tcW w:w="1471" w:type="dxa"/>
            <w:vMerge/>
            <w:tcBorders>
              <w:top w:val="nil"/>
            </w:tcBorders>
          </w:tcPr>
          <w:p w:rsidR="002840C0" w:rsidRDefault="002840C0">
            <w:pPr>
              <w:rPr>
                <w:sz w:val="2"/>
                <w:szCs w:val="2"/>
              </w:rPr>
            </w:pPr>
          </w:p>
        </w:tc>
        <w:tc>
          <w:tcPr>
            <w:tcW w:w="1596" w:type="dxa"/>
            <w:vMerge/>
            <w:tcBorders>
              <w:top w:val="nil"/>
            </w:tcBorders>
          </w:tcPr>
          <w:p w:rsidR="002840C0" w:rsidRDefault="002840C0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2840C0" w:rsidRDefault="002840C0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2840C0" w:rsidRDefault="002840C0">
            <w:pPr>
              <w:rPr>
                <w:sz w:val="2"/>
                <w:szCs w:val="2"/>
              </w:rPr>
            </w:pPr>
          </w:p>
        </w:tc>
        <w:tc>
          <w:tcPr>
            <w:tcW w:w="1309" w:type="dxa"/>
          </w:tcPr>
          <w:p w:rsidR="002840C0" w:rsidRDefault="00882030">
            <w:pPr>
              <w:pStyle w:val="TableParagraph"/>
              <w:spacing w:before="1"/>
              <w:ind w:left="162" w:right="15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CAS,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276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</w:t>
            </w:r>
          </w:p>
          <w:p w:rsidR="002840C0" w:rsidRDefault="00882030">
            <w:pPr>
              <w:pStyle w:val="TableParagraph"/>
              <w:spacing w:before="31"/>
              <w:ind w:left="162" w:right="15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728</w:t>
            </w:r>
          </w:p>
        </w:tc>
        <w:tc>
          <w:tcPr>
            <w:tcW w:w="1306" w:type="dxa"/>
          </w:tcPr>
          <w:p w:rsidR="002840C0" w:rsidRDefault="00882030">
            <w:pPr>
              <w:pStyle w:val="TableParagraph"/>
              <w:spacing w:before="1" w:line="276" w:lineRule="auto"/>
              <w:ind w:left="149" w:right="127" w:firstLine="4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LOCADOR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(TERCERO)</w:t>
            </w:r>
          </w:p>
        </w:tc>
      </w:tr>
      <w:tr w:rsidR="002840C0">
        <w:trPr>
          <w:trHeight w:val="316"/>
        </w:trPr>
        <w:tc>
          <w:tcPr>
            <w:tcW w:w="1471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9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840C0">
        <w:trPr>
          <w:trHeight w:val="316"/>
        </w:trPr>
        <w:tc>
          <w:tcPr>
            <w:tcW w:w="1471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9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840C0">
        <w:trPr>
          <w:trHeight w:val="318"/>
        </w:trPr>
        <w:tc>
          <w:tcPr>
            <w:tcW w:w="1471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9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04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9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6" w:type="dxa"/>
          </w:tcPr>
          <w:p w:rsidR="002840C0" w:rsidRDefault="002840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840C0" w:rsidRDefault="002840C0">
      <w:pPr>
        <w:pStyle w:val="Textoindependiente"/>
        <w:spacing w:before="9"/>
        <w:rPr>
          <w:sz w:val="20"/>
        </w:rPr>
      </w:pPr>
    </w:p>
    <w:p w:rsidR="002840C0" w:rsidRDefault="00882030">
      <w:pPr>
        <w:spacing w:line="276" w:lineRule="auto"/>
        <w:ind w:left="1682" w:right="1679"/>
        <w:jc w:val="both"/>
        <w:rPr>
          <w:sz w:val="20"/>
        </w:rPr>
      </w:pPr>
      <w:r>
        <w:rPr>
          <w:sz w:val="20"/>
        </w:rPr>
        <w:t>Que, manifiesto que lo antes mencionado corresponde a la verdad de los hechos y que tengo</w:t>
      </w:r>
      <w:r>
        <w:rPr>
          <w:spacing w:val="1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6"/>
          <w:sz w:val="20"/>
        </w:rPr>
        <w:t xml:space="preserve"> </w:t>
      </w:r>
      <w:r>
        <w:rPr>
          <w:sz w:val="20"/>
        </w:rPr>
        <w:t>que,</w:t>
      </w:r>
      <w:r>
        <w:rPr>
          <w:spacing w:val="-7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declarado</w:t>
      </w:r>
      <w:r>
        <w:rPr>
          <w:spacing w:val="-6"/>
          <w:sz w:val="20"/>
        </w:rPr>
        <w:t xml:space="preserve"> </w:t>
      </w:r>
      <w:r>
        <w:rPr>
          <w:sz w:val="20"/>
        </w:rPr>
        <w:t>resulta</w:t>
      </w:r>
      <w:r>
        <w:rPr>
          <w:spacing w:val="-5"/>
          <w:sz w:val="20"/>
        </w:rPr>
        <w:t xml:space="preserve"> </w:t>
      </w:r>
      <w:r>
        <w:rPr>
          <w:sz w:val="20"/>
        </w:rPr>
        <w:t>falso,</w:t>
      </w:r>
      <w:r>
        <w:rPr>
          <w:spacing w:val="-5"/>
          <w:sz w:val="20"/>
        </w:rPr>
        <w:t xml:space="preserve"> </w:t>
      </w:r>
      <w:r>
        <w:rPr>
          <w:sz w:val="20"/>
        </w:rPr>
        <w:t>estoy</w:t>
      </w:r>
      <w:r>
        <w:rPr>
          <w:spacing w:val="-7"/>
          <w:sz w:val="20"/>
        </w:rPr>
        <w:t xml:space="preserve"> </w:t>
      </w:r>
      <w:r>
        <w:rPr>
          <w:sz w:val="20"/>
        </w:rPr>
        <w:t>sujeto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acciones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correspondan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acuerdo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establecido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normativa</w:t>
      </w:r>
      <w:r>
        <w:rPr>
          <w:spacing w:val="-6"/>
          <w:sz w:val="20"/>
        </w:rPr>
        <w:t xml:space="preserve"> </w:t>
      </w:r>
      <w:r>
        <w:rPr>
          <w:sz w:val="20"/>
        </w:rPr>
        <w:t>vigente,</w:t>
      </w:r>
      <w:r>
        <w:rPr>
          <w:spacing w:val="-8"/>
          <w:sz w:val="20"/>
        </w:rPr>
        <w:t xml:space="preserve"> </w:t>
      </w:r>
      <w:r>
        <w:rPr>
          <w:sz w:val="20"/>
        </w:rPr>
        <w:t>al</w:t>
      </w:r>
      <w:r>
        <w:rPr>
          <w:spacing w:val="-9"/>
          <w:sz w:val="20"/>
        </w:rPr>
        <w:t xml:space="preserve"> </w:t>
      </w:r>
      <w:r>
        <w:rPr>
          <w:sz w:val="20"/>
        </w:rPr>
        <w:t>haber</w:t>
      </w:r>
      <w:r>
        <w:rPr>
          <w:spacing w:val="-7"/>
          <w:sz w:val="20"/>
        </w:rPr>
        <w:t xml:space="preserve"> </w:t>
      </w:r>
      <w:r>
        <w:rPr>
          <w:sz w:val="20"/>
        </w:rPr>
        <w:t>realizado</w:t>
      </w:r>
      <w:r>
        <w:rPr>
          <w:spacing w:val="1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falsa</w:t>
      </w:r>
      <w:r>
        <w:rPr>
          <w:spacing w:val="-8"/>
          <w:sz w:val="20"/>
        </w:rPr>
        <w:t xml:space="preserve"> </w:t>
      </w:r>
      <w:r>
        <w:rPr>
          <w:sz w:val="20"/>
        </w:rPr>
        <w:t>violando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54"/>
          <w:sz w:val="20"/>
        </w:rPr>
        <w:t xml:space="preserve"> </w:t>
      </w:r>
      <w:r>
        <w:rPr>
          <w:sz w:val="20"/>
        </w:rPr>
        <w:t>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presunción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veracidad,</w:t>
      </w:r>
      <w:r>
        <w:rPr>
          <w:spacing w:val="1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haber</w:t>
      </w:r>
      <w:r>
        <w:rPr>
          <w:spacing w:val="1"/>
          <w:sz w:val="20"/>
        </w:rPr>
        <w:t xml:space="preserve"> </w:t>
      </w:r>
      <w:r>
        <w:rPr>
          <w:sz w:val="20"/>
        </w:rPr>
        <w:t>incurrido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falsedad,</w:t>
      </w:r>
      <w:r>
        <w:rPr>
          <w:spacing w:val="-53"/>
          <w:sz w:val="20"/>
        </w:rPr>
        <w:t xml:space="preserve"> </w:t>
      </w:r>
      <w:r>
        <w:rPr>
          <w:sz w:val="20"/>
        </w:rPr>
        <w:t>simulación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alteración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verdad</w:t>
      </w:r>
      <w:r>
        <w:rPr>
          <w:spacing w:val="1"/>
          <w:sz w:val="20"/>
        </w:rPr>
        <w:t xml:space="preserve"> </w:t>
      </w:r>
      <w:r>
        <w:rPr>
          <w:sz w:val="20"/>
        </w:rPr>
        <w:t>intencionalmente.</w:t>
      </w:r>
    </w:p>
    <w:p w:rsidR="002840C0" w:rsidRDefault="00882030">
      <w:pPr>
        <w:tabs>
          <w:tab w:val="left" w:pos="3475"/>
          <w:tab w:val="left" w:pos="4425"/>
        </w:tabs>
        <w:spacing w:before="121"/>
        <w:ind w:left="1682"/>
        <w:jc w:val="both"/>
        <w:rPr>
          <w:sz w:val="20"/>
        </w:rPr>
      </w:pPr>
      <w:r>
        <w:rPr>
          <w:sz w:val="20"/>
        </w:rPr>
        <w:t>Ciudad,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 xml:space="preserve">   </w:t>
      </w:r>
      <w:r>
        <w:rPr>
          <w:spacing w:val="-8"/>
          <w:sz w:val="20"/>
          <w:u w:val="single"/>
        </w:rPr>
        <w:t xml:space="preserve"> 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61548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189865</wp:posOffset>
                </wp:positionV>
                <wp:extent cx="2399030" cy="1270"/>
                <wp:effectExtent l="0" t="0" r="0" b="0"/>
                <wp:wrapTopAndBottom/>
                <wp:docPr id="47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778"/>
                            <a:gd name="T2" fmla="+- 0 5479 1702"/>
                            <a:gd name="T3" fmla="*/ T2 w 3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78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B3013" id="Freeform 26" o:spid="_x0000_s1026" style="position:absolute;margin-left:85.1pt;margin-top:14.95pt;width:188.9pt;height:.1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" path="m,l3777,e" filled="f" strokeweight=".22136mm">
                <v:path arrowok="t" o:connecttype="custom" o:connectlocs="0,0;2398395,0" o:connectangles="0,0"/>
                <w10:wrap type="topAndBottom" anchorx="page"/>
              </v:shape>
            </w:pict>
          </mc:Fallback>
        </mc:AlternateContent>
      </w:r>
    </w:p>
    <w:p w:rsidR="002840C0" w:rsidRDefault="00882030">
      <w:pPr>
        <w:spacing w:line="204" w:lineRule="exact"/>
        <w:ind w:left="1682"/>
        <w:rPr>
          <w:sz w:val="20"/>
        </w:rPr>
      </w:pPr>
      <w:r>
        <w:rPr>
          <w:sz w:val="20"/>
        </w:rPr>
        <w:t>Firma</w:t>
      </w:r>
    </w:p>
    <w:p w:rsidR="002840C0" w:rsidRPr="00641641" w:rsidRDefault="00882030" w:rsidP="00641641">
      <w:pPr>
        <w:ind w:left="1682" w:right="6145"/>
        <w:rPr>
          <w:sz w:val="20"/>
        </w:rPr>
      </w:pPr>
      <w:r>
        <w:rPr>
          <w:sz w:val="20"/>
        </w:rPr>
        <w:t>NOMBRES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APELLIDOS /</w:t>
      </w:r>
      <w:r>
        <w:rPr>
          <w:spacing w:val="-4"/>
          <w:sz w:val="20"/>
        </w:rPr>
        <w:t xml:space="preserve"> </w:t>
      </w:r>
      <w:r>
        <w:rPr>
          <w:sz w:val="20"/>
        </w:rPr>
        <w:t>RAZON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>
        <w:rPr>
          <w:spacing w:val="-52"/>
          <w:sz w:val="20"/>
        </w:rPr>
        <w:t xml:space="preserve"> </w:t>
      </w:r>
      <w:r>
        <w:rPr>
          <w:sz w:val="20"/>
        </w:rPr>
        <w:t>RUC</w:t>
      </w:r>
    </w:p>
    <w:p w:rsidR="002840C0" w:rsidRDefault="002840C0">
      <w:pPr>
        <w:rPr>
          <w:sz w:val="16"/>
        </w:rPr>
        <w:sectPr w:rsidR="002840C0">
          <w:pgSz w:w="11900" w:h="16800"/>
          <w:pgMar w:top="2320" w:right="20" w:bottom="1240" w:left="20" w:header="557" w:footer="1050" w:gutter="0"/>
          <w:cols w:space="720"/>
        </w:sectPr>
      </w:pPr>
    </w:p>
    <w:p w:rsidR="002840C0" w:rsidRDefault="002840C0">
      <w:pPr>
        <w:pStyle w:val="Textoindependiente"/>
      </w:pPr>
    </w:p>
    <w:p w:rsidR="002840C0" w:rsidRDefault="002840C0">
      <w:pPr>
        <w:pStyle w:val="Textoindependiente"/>
      </w:pPr>
    </w:p>
    <w:p w:rsidR="002840C0" w:rsidRDefault="002840C0">
      <w:pPr>
        <w:pStyle w:val="Textoindependiente"/>
        <w:spacing w:before="5"/>
        <w:rPr>
          <w:sz w:val="30"/>
        </w:rPr>
      </w:pPr>
    </w:p>
    <w:p w:rsidR="002840C0" w:rsidRDefault="00882030">
      <w:pPr>
        <w:jc w:val="right"/>
        <w:rPr>
          <w:sz w:val="20"/>
        </w:rPr>
      </w:pPr>
      <w:r>
        <w:rPr>
          <w:sz w:val="20"/>
        </w:rPr>
        <w:t>Señores:</w:t>
      </w:r>
    </w:p>
    <w:p w:rsidR="002840C0" w:rsidRDefault="00882030">
      <w:pPr>
        <w:spacing w:before="165"/>
        <w:ind w:left="15" w:right="2534"/>
        <w:jc w:val="center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z w:val="20"/>
        </w:rPr>
        <w:lastRenderedPageBreak/>
        <w:t>ANEXO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N°07</w:t>
      </w:r>
    </w:p>
    <w:p w:rsidR="002840C0" w:rsidRDefault="00882030">
      <w:pPr>
        <w:ind w:left="15" w:right="253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INCOMPATIBILIDADES</w:t>
      </w:r>
      <w:r>
        <w:rPr>
          <w:rFonts w:ascii="Arial" w:hAnsi="Arial"/>
          <w:b/>
          <w:sz w:val="20"/>
          <w:vertAlign w:val="superscript"/>
        </w:rPr>
        <w:t>3</w:t>
      </w:r>
    </w:p>
    <w:p w:rsidR="002840C0" w:rsidRDefault="002840C0">
      <w:pPr>
        <w:jc w:val="center"/>
        <w:rPr>
          <w:rFonts w:ascii="Arial" w:hAnsi="Arial"/>
          <w:sz w:val="20"/>
        </w:rPr>
        <w:sectPr w:rsidR="002840C0">
          <w:pgSz w:w="11900" w:h="16800"/>
          <w:pgMar w:top="2320" w:right="20" w:bottom="1240" w:left="20" w:header="557" w:footer="1050" w:gutter="0"/>
          <w:cols w:num="2" w:space="720" w:equalWidth="0">
            <w:col w:w="2482" w:space="40"/>
            <w:col w:w="9338"/>
          </w:cols>
        </w:sectPr>
      </w:pPr>
    </w:p>
    <w:p w:rsidR="002840C0" w:rsidRDefault="00641641">
      <w:pPr>
        <w:spacing w:before="116"/>
        <w:ind w:left="168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UGEL MARISCAL CACERES</w:t>
      </w:r>
    </w:p>
    <w:p w:rsidR="002840C0" w:rsidRDefault="00882030">
      <w:pPr>
        <w:spacing w:before="115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Presente</w:t>
      </w:r>
      <w:r>
        <w:rPr>
          <w:rFonts w:ascii="Arial"/>
          <w:b/>
          <w:sz w:val="20"/>
        </w:rPr>
        <w:t>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-</w:t>
      </w:r>
    </w:p>
    <w:p w:rsidR="002840C0" w:rsidRDefault="002840C0">
      <w:pPr>
        <w:pStyle w:val="Textoindependiente"/>
        <w:spacing w:before="3"/>
        <w:rPr>
          <w:rFonts w:ascii="Arial"/>
          <w:b/>
          <w:sz w:val="12"/>
        </w:rPr>
      </w:pPr>
    </w:p>
    <w:p w:rsidR="002840C0" w:rsidRDefault="00882030">
      <w:pPr>
        <w:tabs>
          <w:tab w:val="left" w:pos="5000"/>
          <w:tab w:val="left" w:pos="8922"/>
        </w:tabs>
        <w:spacing w:before="93"/>
        <w:ind w:left="1682" w:right="1685"/>
        <w:jc w:val="both"/>
        <w:rPr>
          <w:sz w:val="20"/>
        </w:rPr>
      </w:pPr>
      <w:r>
        <w:rPr>
          <w:sz w:val="20"/>
        </w:rPr>
        <w:t>Yo,</w:t>
      </w:r>
      <w:r>
        <w:rPr>
          <w:sz w:val="20"/>
          <w:u w:val="single"/>
        </w:rPr>
        <w:tab/>
      </w:r>
      <w:r>
        <w:rPr>
          <w:sz w:val="20"/>
        </w:rPr>
        <w:t>identificado</w:t>
      </w:r>
      <w:r>
        <w:rPr>
          <w:spacing w:val="22"/>
          <w:sz w:val="20"/>
        </w:rPr>
        <w:t xml:space="preserve"> </w:t>
      </w:r>
      <w:r>
        <w:rPr>
          <w:sz w:val="20"/>
        </w:rPr>
        <w:t>con</w:t>
      </w:r>
      <w:r>
        <w:rPr>
          <w:spacing w:val="22"/>
          <w:sz w:val="20"/>
        </w:rPr>
        <w:t xml:space="preserve"> </w:t>
      </w:r>
      <w:r>
        <w:rPr>
          <w:sz w:val="20"/>
        </w:rPr>
        <w:t>DNI</w:t>
      </w:r>
      <w:r>
        <w:rPr>
          <w:spacing w:val="24"/>
          <w:sz w:val="20"/>
        </w:rPr>
        <w:t xml:space="preserve"> </w:t>
      </w:r>
      <w:r>
        <w:rPr>
          <w:sz w:val="20"/>
        </w:rPr>
        <w:t>N°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5"/>
          <w:sz w:val="20"/>
        </w:rPr>
        <w:t xml:space="preserve"> </w:t>
      </w:r>
      <w:r>
        <w:rPr>
          <w:sz w:val="20"/>
        </w:rPr>
        <w:t>declaro</w:t>
      </w:r>
      <w:r>
        <w:rPr>
          <w:spacing w:val="18"/>
          <w:sz w:val="20"/>
        </w:rPr>
        <w:t xml:space="preserve"> </w:t>
      </w:r>
      <w:r>
        <w:rPr>
          <w:sz w:val="20"/>
        </w:rPr>
        <w:t>bajo</w:t>
      </w:r>
      <w:r>
        <w:rPr>
          <w:spacing w:val="-53"/>
          <w:sz w:val="20"/>
        </w:rPr>
        <w:t xml:space="preserve"> </w:t>
      </w:r>
      <w:r>
        <w:rPr>
          <w:sz w:val="20"/>
        </w:rPr>
        <w:t>juramento:</w:t>
      </w:r>
    </w:p>
    <w:p w:rsidR="002840C0" w:rsidRDefault="002840C0">
      <w:pPr>
        <w:pStyle w:val="Textoindependiente"/>
        <w:spacing w:before="1"/>
        <w:rPr>
          <w:sz w:val="20"/>
        </w:rPr>
      </w:pPr>
    </w:p>
    <w:p w:rsidR="002840C0" w:rsidRDefault="00882030">
      <w:pPr>
        <w:pStyle w:val="Prrafodelista"/>
        <w:numPr>
          <w:ilvl w:val="1"/>
          <w:numId w:val="5"/>
        </w:numPr>
        <w:tabs>
          <w:tab w:val="left" w:pos="2402"/>
        </w:tabs>
        <w:spacing w:before="1"/>
        <w:ind w:right="1689"/>
        <w:rPr>
          <w:sz w:val="20"/>
        </w:rPr>
      </w:pPr>
      <w:r>
        <w:rPr>
          <w:sz w:val="20"/>
        </w:rPr>
        <w:t>Cumplir</w:t>
      </w:r>
      <w:r>
        <w:rPr>
          <w:spacing w:val="7"/>
          <w:sz w:val="20"/>
        </w:rPr>
        <w:t xml:space="preserve"> </w:t>
      </w:r>
      <w:r>
        <w:rPr>
          <w:sz w:val="20"/>
        </w:rPr>
        <w:t>con</w:t>
      </w:r>
      <w:r>
        <w:rPr>
          <w:spacing w:val="5"/>
          <w:sz w:val="20"/>
        </w:rPr>
        <w:t xml:space="preserve"> </w:t>
      </w:r>
      <w:r>
        <w:rPr>
          <w:sz w:val="20"/>
        </w:rPr>
        <w:t>las</w:t>
      </w:r>
      <w:r>
        <w:rPr>
          <w:spacing w:val="5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6"/>
          <w:sz w:val="20"/>
        </w:rPr>
        <w:t xml:space="preserve"> </w:t>
      </w:r>
      <w:r>
        <w:rPr>
          <w:sz w:val="20"/>
        </w:rPr>
        <w:t>consignadas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5"/>
          <w:sz w:val="20"/>
        </w:rPr>
        <w:t xml:space="preserve"> </w:t>
      </w:r>
      <w:r>
        <w:rPr>
          <w:sz w:val="20"/>
        </w:rPr>
        <w:t>artículo</w:t>
      </w:r>
      <w:r>
        <w:rPr>
          <w:spacing w:val="7"/>
          <w:sz w:val="20"/>
        </w:rPr>
        <w:t xml:space="preserve"> </w:t>
      </w:r>
      <w:r>
        <w:rPr>
          <w:sz w:val="20"/>
        </w:rPr>
        <w:t>3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Ley</w:t>
      </w:r>
      <w:r>
        <w:rPr>
          <w:spacing w:val="8"/>
          <w:sz w:val="20"/>
        </w:rPr>
        <w:t xml:space="preserve"> </w:t>
      </w:r>
      <w:r>
        <w:rPr>
          <w:sz w:val="20"/>
        </w:rPr>
        <w:t>N°31564</w:t>
      </w:r>
      <w:r>
        <w:rPr>
          <w:spacing w:val="4"/>
          <w:sz w:val="20"/>
        </w:rPr>
        <w:t xml:space="preserve"> </w:t>
      </w:r>
      <w:r>
        <w:rPr>
          <w:sz w:val="20"/>
        </w:rPr>
        <w:t>y</w:t>
      </w:r>
      <w:r>
        <w:rPr>
          <w:spacing w:val="10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>
        <w:rPr>
          <w:sz w:val="20"/>
        </w:rPr>
        <w:t>16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1"/>
          <w:sz w:val="20"/>
        </w:rPr>
        <w:t xml:space="preserve"> </w:t>
      </w:r>
      <w:r>
        <w:rPr>
          <w:sz w:val="20"/>
        </w:rPr>
        <w:t>esto</w:t>
      </w:r>
      <w:r>
        <w:rPr>
          <w:spacing w:val="1"/>
          <w:sz w:val="20"/>
        </w:rPr>
        <w:t xml:space="preserve"> </w:t>
      </w:r>
      <w:r>
        <w:rPr>
          <w:sz w:val="20"/>
        </w:rPr>
        <w:t>es:</w:t>
      </w:r>
    </w:p>
    <w:p w:rsidR="002840C0" w:rsidRDefault="002840C0">
      <w:pPr>
        <w:pStyle w:val="Textoindependiente"/>
        <w:spacing w:before="10"/>
        <w:rPr>
          <w:sz w:val="19"/>
        </w:rPr>
      </w:pPr>
    </w:p>
    <w:p w:rsidR="002840C0" w:rsidRDefault="00882030">
      <w:pPr>
        <w:pStyle w:val="Prrafodelista"/>
        <w:numPr>
          <w:ilvl w:val="0"/>
          <w:numId w:val="4"/>
        </w:numPr>
        <w:tabs>
          <w:tab w:val="left" w:pos="2470"/>
        </w:tabs>
        <w:ind w:right="1684"/>
        <w:rPr>
          <w:sz w:val="20"/>
        </w:rPr>
      </w:pPr>
      <w:r>
        <w:rPr>
          <w:sz w:val="20"/>
        </w:rPr>
        <w:t>Guardar secreto, reserva o confidencialidad de los asuntos o información que, por ley</w:t>
      </w:r>
      <w:r>
        <w:rPr>
          <w:spacing w:val="1"/>
          <w:sz w:val="20"/>
        </w:rPr>
        <w:t xml:space="preserve"> </w:t>
      </w:r>
      <w:r>
        <w:rPr>
          <w:sz w:val="20"/>
        </w:rPr>
        <w:t>expresa, tengan dicho carácter. Esta obligación se extiende aun cuando el vínculo</w:t>
      </w:r>
      <w:r>
        <w:rPr>
          <w:spacing w:val="1"/>
          <w:sz w:val="20"/>
        </w:rPr>
        <w:t xml:space="preserve"> </w:t>
      </w:r>
      <w:r>
        <w:rPr>
          <w:sz w:val="20"/>
        </w:rPr>
        <w:t>laboral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contractual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entidad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hubiera</w:t>
      </w:r>
      <w:r>
        <w:rPr>
          <w:spacing w:val="1"/>
          <w:sz w:val="20"/>
        </w:rPr>
        <w:t xml:space="preserve"> </w:t>
      </w:r>
      <w:r>
        <w:rPr>
          <w:sz w:val="20"/>
        </w:rPr>
        <w:t>extinguido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mientras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mantenga</w:t>
      </w:r>
      <w:r>
        <w:rPr>
          <w:spacing w:val="-1"/>
          <w:sz w:val="20"/>
        </w:rPr>
        <w:t xml:space="preserve"> </w:t>
      </w:r>
      <w:r>
        <w:rPr>
          <w:sz w:val="20"/>
        </w:rPr>
        <w:t>su</w:t>
      </w:r>
      <w:r>
        <w:rPr>
          <w:spacing w:val="-2"/>
          <w:sz w:val="20"/>
        </w:rPr>
        <w:t xml:space="preserve"> </w:t>
      </w:r>
      <w:r>
        <w:rPr>
          <w:sz w:val="20"/>
        </w:rPr>
        <w:t>carácter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secreta,</w:t>
      </w:r>
      <w:r>
        <w:rPr>
          <w:spacing w:val="-1"/>
          <w:sz w:val="20"/>
        </w:rPr>
        <w:t xml:space="preserve"> </w:t>
      </w:r>
      <w:r>
        <w:rPr>
          <w:sz w:val="20"/>
        </w:rPr>
        <w:t>reservada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confidencial.</w:t>
      </w:r>
    </w:p>
    <w:p w:rsidR="002840C0" w:rsidRDefault="002840C0">
      <w:pPr>
        <w:pStyle w:val="Textoindependiente"/>
        <w:spacing w:before="11"/>
        <w:rPr>
          <w:sz w:val="19"/>
        </w:rPr>
      </w:pPr>
    </w:p>
    <w:p w:rsidR="002840C0" w:rsidRDefault="00882030">
      <w:pPr>
        <w:pStyle w:val="Prrafodelista"/>
        <w:numPr>
          <w:ilvl w:val="0"/>
          <w:numId w:val="4"/>
        </w:numPr>
        <w:tabs>
          <w:tab w:val="left" w:pos="2470"/>
        </w:tabs>
        <w:ind w:right="1683"/>
        <w:rPr>
          <w:sz w:val="20"/>
        </w:rPr>
      </w:pPr>
      <w:r>
        <w:rPr>
          <w:sz w:val="20"/>
        </w:rPr>
        <w:t>No divulgar ni utilizar información que, sin tener reserva legal expresa, pudiera resultar</w:t>
      </w:r>
      <w:r>
        <w:rPr>
          <w:spacing w:val="-53"/>
          <w:sz w:val="20"/>
        </w:rPr>
        <w:t xml:space="preserve"> </w:t>
      </w:r>
      <w:r>
        <w:rPr>
          <w:sz w:val="20"/>
        </w:rPr>
        <w:t>privilegiada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7"/>
          <w:sz w:val="20"/>
        </w:rPr>
        <w:t xml:space="preserve"> </w:t>
      </w:r>
      <w:r>
        <w:rPr>
          <w:sz w:val="20"/>
        </w:rPr>
        <w:t>contenido</w:t>
      </w:r>
      <w:r>
        <w:rPr>
          <w:spacing w:val="-10"/>
          <w:sz w:val="20"/>
        </w:rPr>
        <w:t xml:space="preserve"> </w:t>
      </w:r>
      <w:r>
        <w:rPr>
          <w:sz w:val="20"/>
        </w:rPr>
        <w:t>relevante,</w:t>
      </w:r>
      <w:r>
        <w:rPr>
          <w:spacing w:val="-9"/>
          <w:sz w:val="20"/>
        </w:rPr>
        <w:t xml:space="preserve"> </w:t>
      </w:r>
      <w:r>
        <w:rPr>
          <w:sz w:val="20"/>
        </w:rPr>
        <w:t>empleándola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su</w:t>
      </w:r>
      <w:r>
        <w:rPr>
          <w:spacing w:val="-10"/>
          <w:sz w:val="20"/>
        </w:rPr>
        <w:t xml:space="preserve"> </w:t>
      </w:r>
      <w:r>
        <w:rPr>
          <w:sz w:val="20"/>
        </w:rPr>
        <w:t>beneficio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terceros,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53"/>
          <w:sz w:val="20"/>
        </w:rPr>
        <w:t xml:space="preserve"> </w:t>
      </w:r>
      <w:r>
        <w:rPr>
          <w:sz w:val="20"/>
        </w:rPr>
        <w:t>perjuicio o</w:t>
      </w:r>
      <w:r>
        <w:rPr>
          <w:spacing w:val="-1"/>
          <w:sz w:val="20"/>
        </w:rPr>
        <w:t xml:space="preserve"> </w:t>
      </w:r>
      <w:r>
        <w:rPr>
          <w:sz w:val="20"/>
        </w:rPr>
        <w:t>desmedro</w:t>
      </w:r>
      <w:r>
        <w:rPr>
          <w:spacing w:val="-1"/>
          <w:sz w:val="20"/>
        </w:rPr>
        <w:t xml:space="preserve"> </w:t>
      </w:r>
      <w:r>
        <w:rPr>
          <w:sz w:val="20"/>
        </w:rPr>
        <w:t>del Estado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 terceros.</w:t>
      </w:r>
    </w:p>
    <w:p w:rsidR="002840C0" w:rsidRDefault="002840C0">
      <w:pPr>
        <w:pStyle w:val="Textoindependiente"/>
        <w:spacing w:before="11"/>
        <w:rPr>
          <w:sz w:val="19"/>
        </w:rPr>
      </w:pPr>
    </w:p>
    <w:p w:rsidR="002840C0" w:rsidRDefault="00882030">
      <w:pPr>
        <w:pStyle w:val="Prrafodelista"/>
        <w:numPr>
          <w:ilvl w:val="1"/>
          <w:numId w:val="5"/>
        </w:numPr>
        <w:tabs>
          <w:tab w:val="left" w:pos="2402"/>
        </w:tabs>
        <w:ind w:right="1683"/>
        <w:rPr>
          <w:sz w:val="20"/>
        </w:rPr>
      </w:pPr>
      <w:r>
        <w:rPr>
          <w:sz w:val="20"/>
        </w:rPr>
        <w:t>Abstenerme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intervenir</w:t>
      </w:r>
      <w:r>
        <w:rPr>
          <w:spacing w:val="24"/>
          <w:sz w:val="20"/>
        </w:rPr>
        <w:t xml:space="preserve"> </w:t>
      </w:r>
      <w:r>
        <w:rPr>
          <w:sz w:val="20"/>
        </w:rPr>
        <w:t>en</w:t>
      </w:r>
      <w:r>
        <w:rPr>
          <w:spacing w:val="20"/>
          <w:sz w:val="20"/>
        </w:rPr>
        <w:t xml:space="preserve"> </w:t>
      </w:r>
      <w:r>
        <w:rPr>
          <w:sz w:val="20"/>
        </w:rPr>
        <w:t>los</w:t>
      </w:r>
      <w:r>
        <w:rPr>
          <w:spacing w:val="22"/>
          <w:sz w:val="20"/>
        </w:rPr>
        <w:t xml:space="preserve"> </w:t>
      </w:r>
      <w:r>
        <w:rPr>
          <w:sz w:val="20"/>
        </w:rPr>
        <w:t>casos</w:t>
      </w:r>
      <w:r>
        <w:rPr>
          <w:spacing w:val="22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se</w:t>
      </w:r>
      <w:r>
        <w:rPr>
          <w:spacing w:val="21"/>
          <w:sz w:val="20"/>
        </w:rPr>
        <w:t xml:space="preserve"> </w:t>
      </w:r>
      <w:r>
        <w:rPr>
          <w:sz w:val="20"/>
        </w:rPr>
        <w:t>configure</w:t>
      </w:r>
      <w:r>
        <w:rPr>
          <w:spacing w:val="21"/>
          <w:sz w:val="20"/>
        </w:rPr>
        <w:t xml:space="preserve"> </w:t>
      </w:r>
      <w:r>
        <w:rPr>
          <w:sz w:val="20"/>
        </w:rPr>
        <w:t>el</w:t>
      </w:r>
      <w:r>
        <w:rPr>
          <w:spacing w:val="20"/>
          <w:sz w:val="20"/>
        </w:rPr>
        <w:t xml:space="preserve"> </w:t>
      </w:r>
      <w:r>
        <w:rPr>
          <w:sz w:val="20"/>
        </w:rPr>
        <w:t>supuesto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2"/>
          <w:sz w:val="20"/>
        </w:rPr>
        <w:t xml:space="preserve"> </w:t>
      </w:r>
      <w:r>
        <w:rPr>
          <w:sz w:val="20"/>
        </w:rPr>
        <w:t>señalado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artículo</w:t>
      </w:r>
      <w:r>
        <w:rPr>
          <w:spacing w:val="-7"/>
          <w:sz w:val="20"/>
        </w:rPr>
        <w:t xml:space="preserve"> </w:t>
      </w:r>
      <w:r>
        <w:rPr>
          <w:sz w:val="20"/>
        </w:rPr>
        <w:t>5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Ley</w:t>
      </w:r>
      <w:r>
        <w:rPr>
          <w:spacing w:val="-7"/>
          <w:sz w:val="20"/>
        </w:rPr>
        <w:t xml:space="preserve"> </w:t>
      </w:r>
      <w:r>
        <w:rPr>
          <w:sz w:val="20"/>
        </w:rPr>
        <w:t>N°31564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7"/>
          <w:sz w:val="20"/>
        </w:rPr>
        <w:t xml:space="preserve"> </w:t>
      </w:r>
      <w:r>
        <w:rPr>
          <w:sz w:val="20"/>
        </w:rPr>
        <w:t>artículos</w:t>
      </w:r>
      <w:r>
        <w:rPr>
          <w:spacing w:val="-6"/>
          <w:sz w:val="20"/>
        </w:rPr>
        <w:t xml:space="preserve"> </w:t>
      </w:r>
      <w:r>
        <w:rPr>
          <w:sz w:val="20"/>
        </w:rPr>
        <w:t>10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11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su</w:t>
      </w:r>
      <w:r>
        <w:rPr>
          <w:spacing w:val="-8"/>
          <w:sz w:val="20"/>
        </w:rPr>
        <w:t xml:space="preserve"> </w:t>
      </w:r>
      <w:r>
        <w:rPr>
          <w:sz w:val="20"/>
        </w:rPr>
        <w:t>Reglamento.</w:t>
      </w:r>
    </w:p>
    <w:p w:rsidR="002840C0" w:rsidRDefault="002840C0">
      <w:pPr>
        <w:pStyle w:val="Textoindependiente"/>
        <w:spacing w:before="1"/>
        <w:rPr>
          <w:sz w:val="20"/>
        </w:rPr>
      </w:pPr>
    </w:p>
    <w:p w:rsidR="002840C0" w:rsidRDefault="00882030">
      <w:pPr>
        <w:pStyle w:val="Prrafodelista"/>
        <w:numPr>
          <w:ilvl w:val="1"/>
          <w:numId w:val="5"/>
        </w:numPr>
        <w:tabs>
          <w:tab w:val="left" w:pos="2402"/>
        </w:tabs>
        <w:ind w:right="1684"/>
        <w:rPr>
          <w:sz w:val="20"/>
        </w:rPr>
      </w:pP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hallarme</w:t>
      </w:r>
      <w:r>
        <w:rPr>
          <w:spacing w:val="4"/>
          <w:sz w:val="20"/>
        </w:rPr>
        <w:t xml:space="preserve"> </w:t>
      </w:r>
      <w:r>
        <w:rPr>
          <w:sz w:val="20"/>
        </w:rPr>
        <w:t>incurso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ninguno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4"/>
          <w:sz w:val="20"/>
        </w:rPr>
        <w:t xml:space="preserve"> </w:t>
      </w:r>
      <w:r>
        <w:rPr>
          <w:sz w:val="20"/>
        </w:rPr>
        <w:t>señalados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6"/>
          <w:sz w:val="20"/>
        </w:rPr>
        <w:t xml:space="preserve"> </w:t>
      </w:r>
      <w:r>
        <w:rPr>
          <w:sz w:val="20"/>
        </w:rPr>
        <w:t>los</w:t>
      </w:r>
      <w:r>
        <w:rPr>
          <w:spacing w:val="5"/>
          <w:sz w:val="20"/>
        </w:rPr>
        <w:t xml:space="preserve"> </w:t>
      </w:r>
      <w:r>
        <w:rPr>
          <w:sz w:val="20"/>
        </w:rPr>
        <w:t>numerales</w:t>
      </w:r>
      <w:r>
        <w:rPr>
          <w:spacing w:val="5"/>
          <w:sz w:val="20"/>
        </w:rPr>
        <w:t xml:space="preserve"> </w:t>
      </w:r>
      <w:r>
        <w:rPr>
          <w:sz w:val="20"/>
        </w:rPr>
        <w:t>11.3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11.4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2"/>
          <w:sz w:val="20"/>
        </w:rPr>
        <w:t xml:space="preserve"> </w:t>
      </w:r>
      <w:r>
        <w:rPr>
          <w:sz w:val="20"/>
        </w:rPr>
        <w:t>11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N°31564.</w:t>
      </w:r>
    </w:p>
    <w:p w:rsidR="002840C0" w:rsidRDefault="002840C0">
      <w:pPr>
        <w:pStyle w:val="Textoindependiente"/>
        <w:spacing w:before="11"/>
        <w:rPr>
          <w:sz w:val="19"/>
        </w:rPr>
      </w:pPr>
    </w:p>
    <w:p w:rsidR="002840C0" w:rsidRDefault="00882030">
      <w:pPr>
        <w:ind w:left="1682" w:right="1688"/>
        <w:jc w:val="both"/>
        <w:rPr>
          <w:sz w:val="20"/>
        </w:rPr>
      </w:pPr>
      <w:r>
        <w:rPr>
          <w:sz w:val="20"/>
        </w:rPr>
        <w:t>Suscribo la presente declaración jurada manifestando que la información presentada se sujeta</w:t>
      </w:r>
      <w:r>
        <w:rPr>
          <w:spacing w:val="1"/>
          <w:sz w:val="20"/>
        </w:rPr>
        <w:t xml:space="preserve"> </w:t>
      </w:r>
      <w:r>
        <w:rPr>
          <w:sz w:val="20"/>
        </w:rPr>
        <w:t>al principio de presunción de veracidad del numeral 1.7 del artículo IV del TUO de la Ley</w:t>
      </w:r>
      <w:r>
        <w:rPr>
          <w:spacing w:val="1"/>
          <w:sz w:val="20"/>
        </w:rPr>
        <w:t xml:space="preserve"> </w:t>
      </w:r>
      <w:r>
        <w:rPr>
          <w:sz w:val="20"/>
        </w:rPr>
        <w:t>N°27444, Ley del Procedimiento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General.</w:t>
      </w:r>
    </w:p>
    <w:p w:rsidR="002840C0" w:rsidRDefault="002840C0">
      <w:pPr>
        <w:pStyle w:val="Textoindependiente"/>
        <w:spacing w:before="1"/>
        <w:rPr>
          <w:sz w:val="20"/>
        </w:rPr>
      </w:pPr>
    </w:p>
    <w:p w:rsidR="002840C0" w:rsidRDefault="00882030">
      <w:pPr>
        <w:spacing w:before="1"/>
        <w:ind w:left="1682" w:right="1684"/>
        <w:jc w:val="both"/>
        <w:rPr>
          <w:sz w:val="20"/>
        </w:rPr>
      </w:pPr>
      <w:r>
        <w:rPr>
          <w:sz w:val="20"/>
        </w:rPr>
        <w:t>Si lo declarado no se ajusta a lo anteriormente mencionado, me sujeto a lo establecido en el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artículo 438 del Código Penal </w:t>
      </w:r>
      <w:proofErr w:type="spellStart"/>
      <w:r>
        <w:rPr>
          <w:sz w:val="20"/>
        </w:rPr>
        <w:t>Sey</w:t>
      </w:r>
      <w:proofErr w:type="spellEnd"/>
      <w:r>
        <w:rPr>
          <w:sz w:val="20"/>
        </w:rPr>
        <w:t xml:space="preserve"> las demás responsabilidades administrativas, civiles y/o</w:t>
      </w:r>
      <w:r>
        <w:rPr>
          <w:spacing w:val="1"/>
          <w:sz w:val="20"/>
        </w:rPr>
        <w:t xml:space="preserve"> </w:t>
      </w:r>
      <w:r>
        <w:rPr>
          <w:sz w:val="20"/>
        </w:rPr>
        <w:t>penales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correspondan,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marco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vigente.</w:t>
      </w:r>
    </w:p>
    <w:p w:rsidR="002840C0" w:rsidRDefault="00882030">
      <w:pPr>
        <w:tabs>
          <w:tab w:val="left" w:pos="3475"/>
          <w:tab w:val="left" w:pos="4425"/>
        </w:tabs>
        <w:spacing w:before="118"/>
        <w:ind w:left="1682"/>
        <w:jc w:val="both"/>
        <w:rPr>
          <w:sz w:val="20"/>
        </w:rPr>
      </w:pPr>
      <w:r>
        <w:rPr>
          <w:sz w:val="20"/>
        </w:rPr>
        <w:t>Ciudad,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 xml:space="preserve">   </w:t>
      </w:r>
      <w:r>
        <w:rPr>
          <w:spacing w:val="-8"/>
          <w:sz w:val="20"/>
          <w:u w:val="single"/>
        </w:rPr>
        <w:t xml:space="preserve"> 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  <w:spacing w:before="1"/>
        <w:rPr>
          <w:sz w:val="11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3110865</wp:posOffset>
                </wp:positionH>
                <wp:positionV relativeFrom="paragraph">
                  <wp:posOffset>106045</wp:posOffset>
                </wp:positionV>
                <wp:extent cx="1336675" cy="13335"/>
                <wp:effectExtent l="0" t="0" r="0" b="0"/>
                <wp:wrapTopAndBottom/>
                <wp:docPr id="4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6675" cy="13335"/>
                          <a:chOff x="4899" y="167"/>
                          <a:chExt cx="2105" cy="21"/>
                        </a:xfrm>
                      </wpg:grpSpPr>
                      <wps:wsp>
                        <wps:cNvPr id="4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4899" y="180"/>
                            <a:ext cx="2105" cy="0"/>
                          </a:xfrm>
                          <a:prstGeom prst="line">
                            <a:avLst/>
                          </a:prstGeom>
                          <a:noFill/>
                          <a:ln w="844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4899" y="166"/>
                            <a:ext cx="2103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52B049" id="Group 22" o:spid="_x0000_s1026" style="position:absolute;margin-left:244.95pt;margin-top:8.35pt;width:105.25pt;height:1.05pt;z-index:-15698944;mso-wrap-distance-left:0;mso-wrap-distance-right:0;mso-position-horizontal-relative:page" coordorigin="4899,167" coordsize="2105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">
                <v:line id="Line 24" o:spid="_x0000_s1027" style="position:absolute;visibility:visible;mso-wrap-style:square" from="4899,180" to="7004,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" strokeweight=".23469mm"/>
                <v:rect id="Rectangle 23" o:spid="_x0000_s1028" style="position:absolute;left:4899;top:166;width:2103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:rsidR="002840C0" w:rsidRDefault="00882030">
      <w:pPr>
        <w:spacing w:line="216" w:lineRule="exact"/>
        <w:ind w:left="1713" w:right="1710"/>
        <w:jc w:val="center"/>
        <w:rPr>
          <w:sz w:val="21"/>
        </w:rPr>
      </w:pPr>
      <w:r>
        <w:rPr>
          <w:sz w:val="21"/>
        </w:rPr>
        <w:t>Firma</w:t>
      </w:r>
    </w:p>
    <w:p w:rsidR="002840C0" w:rsidRDefault="00882030">
      <w:pPr>
        <w:spacing w:before="1"/>
        <w:ind w:left="5556" w:right="5552"/>
        <w:jc w:val="center"/>
        <w:rPr>
          <w:sz w:val="21"/>
        </w:rPr>
      </w:pPr>
      <w:r>
        <w:rPr>
          <w:sz w:val="21"/>
        </w:rPr>
        <w:t>Nombre</w:t>
      </w:r>
      <w:r>
        <w:rPr>
          <w:spacing w:val="-56"/>
          <w:sz w:val="21"/>
        </w:rPr>
        <w:t xml:space="preserve"> </w:t>
      </w:r>
      <w:r>
        <w:rPr>
          <w:sz w:val="21"/>
        </w:rPr>
        <w:t>N°</w:t>
      </w:r>
      <w:r>
        <w:rPr>
          <w:spacing w:val="-3"/>
          <w:sz w:val="21"/>
        </w:rPr>
        <w:t xml:space="preserve"> </w:t>
      </w:r>
      <w:r>
        <w:rPr>
          <w:sz w:val="21"/>
        </w:rPr>
        <w:t>DNI: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  <w:spacing w:before="1"/>
        <w:rPr>
          <w:sz w:val="1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61804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164465</wp:posOffset>
                </wp:positionV>
                <wp:extent cx="1828800" cy="7620"/>
                <wp:effectExtent l="0" t="0" r="0" b="0"/>
                <wp:wrapTopAndBottom/>
                <wp:docPr id="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0DC9A6" id="Rectangle 21" o:spid="_x0000_s1026" style="position:absolute;margin-left:85.1pt;margin-top:12.95pt;width:2in;height:.6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2840C0" w:rsidRDefault="00882030" w:rsidP="00641641">
      <w:pPr>
        <w:spacing w:before="74"/>
        <w:ind w:left="1682" w:right="1678"/>
        <w:jc w:val="both"/>
        <w:rPr>
          <w:sz w:val="20"/>
        </w:rPr>
      </w:pPr>
      <w:r>
        <w:rPr>
          <w:rFonts w:ascii="Times New Roman" w:hAnsi="Times New Roman"/>
          <w:sz w:val="20"/>
          <w:vertAlign w:val="superscript"/>
        </w:rPr>
        <w:t>3</w:t>
      </w:r>
      <w:r>
        <w:rPr>
          <w:rFonts w:ascii="Times New Roman" w:hAnsi="Times New Roman"/>
          <w:sz w:val="20"/>
        </w:rPr>
        <w:t xml:space="preserve"> </w:t>
      </w:r>
      <w:r w:rsidRPr="00641641">
        <w:rPr>
          <w:sz w:val="20"/>
          <w:highlight w:val="yellow"/>
        </w:rPr>
        <w:t>Se aplica solo en caso de servicios, de acuerdo a lo dispuesto en el artículo 13 del Decreto</w:t>
      </w:r>
      <w:r w:rsidRPr="00641641">
        <w:rPr>
          <w:spacing w:val="1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Supremo N°082-2023-PCM que aprueba el Reglamento de la Ley N°31564, Ley de prevención</w:t>
      </w:r>
      <w:r w:rsidRPr="00641641">
        <w:rPr>
          <w:spacing w:val="1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y</w:t>
      </w:r>
      <w:r w:rsidRPr="00641641">
        <w:rPr>
          <w:spacing w:val="-2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mitigación del conflicto de intereses</w:t>
      </w:r>
      <w:r w:rsidRPr="00641641">
        <w:rPr>
          <w:spacing w:val="-2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en el</w:t>
      </w:r>
      <w:r w:rsidRPr="00641641">
        <w:rPr>
          <w:spacing w:val="-1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acceso</w:t>
      </w:r>
      <w:r w:rsidRPr="00641641">
        <w:rPr>
          <w:spacing w:val="-2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y</w:t>
      </w:r>
      <w:r w:rsidRPr="00641641">
        <w:rPr>
          <w:spacing w:val="-1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salida de</w:t>
      </w:r>
      <w:r w:rsidRPr="00641641">
        <w:rPr>
          <w:spacing w:val="-2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personal</w:t>
      </w:r>
      <w:r w:rsidRPr="00641641">
        <w:rPr>
          <w:spacing w:val="-4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del</w:t>
      </w:r>
      <w:r w:rsidRPr="00641641">
        <w:rPr>
          <w:spacing w:val="-3"/>
          <w:sz w:val="20"/>
          <w:highlight w:val="yellow"/>
        </w:rPr>
        <w:t xml:space="preserve"> </w:t>
      </w:r>
      <w:r w:rsidRPr="00641641">
        <w:rPr>
          <w:sz w:val="20"/>
          <w:highlight w:val="yellow"/>
        </w:rPr>
        <w:t>servicio</w:t>
      </w:r>
      <w:r w:rsidRPr="00641641">
        <w:rPr>
          <w:spacing w:val="-2"/>
          <w:sz w:val="20"/>
          <w:highlight w:val="yellow"/>
        </w:rPr>
        <w:t xml:space="preserve"> </w:t>
      </w:r>
      <w:r w:rsidR="00641641" w:rsidRPr="00641641">
        <w:rPr>
          <w:sz w:val="20"/>
          <w:highlight w:val="yellow"/>
        </w:rPr>
        <w:t>público</w:t>
      </w:r>
    </w:p>
    <w:p w:rsidR="00641641" w:rsidRDefault="00641641" w:rsidP="00641641">
      <w:pPr>
        <w:spacing w:before="74"/>
        <w:ind w:left="1682" w:right="1678"/>
        <w:jc w:val="both"/>
        <w:rPr>
          <w:sz w:val="20"/>
        </w:rPr>
      </w:pPr>
    </w:p>
    <w:p w:rsidR="00641641" w:rsidRDefault="00641641" w:rsidP="00641641">
      <w:pPr>
        <w:spacing w:before="74"/>
        <w:ind w:left="1682" w:right="1678"/>
        <w:jc w:val="both"/>
        <w:rPr>
          <w:sz w:val="20"/>
        </w:rPr>
      </w:pPr>
    </w:p>
    <w:p w:rsidR="00641641" w:rsidRDefault="00641641" w:rsidP="00641641">
      <w:pPr>
        <w:spacing w:before="74"/>
        <w:ind w:left="1682" w:right="1678"/>
        <w:jc w:val="both"/>
        <w:rPr>
          <w:sz w:val="20"/>
        </w:rPr>
      </w:pPr>
    </w:p>
    <w:p w:rsidR="00641641" w:rsidRDefault="00641641" w:rsidP="00641641">
      <w:pPr>
        <w:spacing w:before="74"/>
        <w:ind w:left="1682" w:right="1678"/>
        <w:jc w:val="both"/>
        <w:rPr>
          <w:sz w:val="20"/>
        </w:rPr>
      </w:pPr>
    </w:p>
    <w:p w:rsidR="00641641" w:rsidRPr="00641641" w:rsidRDefault="00641641" w:rsidP="00641641">
      <w:pPr>
        <w:spacing w:before="74"/>
        <w:ind w:left="1682" w:right="1678"/>
        <w:jc w:val="both"/>
        <w:rPr>
          <w:sz w:val="20"/>
        </w:rPr>
        <w:sectPr w:rsidR="00641641" w:rsidRPr="00641641">
          <w:type w:val="continuous"/>
          <w:pgSz w:w="11900" w:h="16800"/>
          <w:pgMar w:top="1580" w:right="20" w:bottom="860" w:left="20" w:header="720" w:footer="720" w:gutter="0"/>
          <w:cols w:space="720"/>
        </w:sectPr>
      </w:pPr>
    </w:p>
    <w:p w:rsidR="002840C0" w:rsidRDefault="00641641" w:rsidP="00641641">
      <w:pPr>
        <w:spacing w:before="165"/>
        <w:ind w:right="17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                            </w:t>
      </w:r>
      <w:r w:rsidR="00EC0349">
        <w:rPr>
          <w:rFonts w:ascii="Arial" w:hAnsi="Arial"/>
          <w:b/>
          <w:sz w:val="20"/>
        </w:rPr>
        <w:t xml:space="preserve">                              </w:t>
      </w:r>
      <w:r>
        <w:rPr>
          <w:rFonts w:ascii="Arial" w:hAnsi="Arial"/>
          <w:b/>
          <w:sz w:val="20"/>
        </w:rPr>
        <w:t xml:space="preserve">                                 </w:t>
      </w:r>
      <w:r w:rsidR="00882030">
        <w:rPr>
          <w:rFonts w:ascii="Arial" w:hAnsi="Arial"/>
          <w:b/>
          <w:sz w:val="20"/>
        </w:rPr>
        <w:t>ANEXO</w:t>
      </w:r>
      <w:r w:rsidR="00882030">
        <w:rPr>
          <w:rFonts w:ascii="Arial" w:hAnsi="Arial"/>
          <w:b/>
          <w:spacing w:val="-2"/>
          <w:sz w:val="20"/>
        </w:rPr>
        <w:t xml:space="preserve"> </w:t>
      </w:r>
      <w:r w:rsidR="00882030">
        <w:rPr>
          <w:rFonts w:ascii="Arial" w:hAnsi="Arial"/>
          <w:b/>
          <w:sz w:val="20"/>
        </w:rPr>
        <w:t>N°08</w:t>
      </w:r>
    </w:p>
    <w:p w:rsidR="002840C0" w:rsidRDefault="00882030">
      <w:pPr>
        <w:ind w:left="1710" w:right="171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PROPUESTA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ECONÓMICA</w:t>
      </w:r>
    </w:p>
    <w:p w:rsidR="002840C0" w:rsidRDefault="002840C0">
      <w:pPr>
        <w:pStyle w:val="Textoindependiente"/>
        <w:rPr>
          <w:rFonts w:ascii="Arial"/>
          <w:b/>
        </w:rPr>
      </w:pPr>
    </w:p>
    <w:p w:rsidR="002840C0" w:rsidRDefault="002840C0">
      <w:pPr>
        <w:pStyle w:val="Textoindependiente"/>
        <w:spacing w:before="7"/>
        <w:rPr>
          <w:rFonts w:ascii="Arial"/>
          <w:b/>
          <w:sz w:val="20"/>
        </w:rPr>
      </w:pPr>
    </w:p>
    <w:p w:rsidR="002840C0" w:rsidRDefault="00882030">
      <w:pPr>
        <w:ind w:left="1682"/>
        <w:rPr>
          <w:sz w:val="20"/>
        </w:rPr>
      </w:pPr>
      <w:r>
        <w:rPr>
          <w:sz w:val="20"/>
        </w:rPr>
        <w:t>Señores</w:t>
      </w:r>
    </w:p>
    <w:p w:rsidR="002840C0" w:rsidRDefault="00641641">
      <w:pPr>
        <w:spacing w:before="138"/>
        <w:ind w:left="16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UGEL MARISCAL CACERES</w:t>
      </w:r>
    </w:p>
    <w:p w:rsidR="002840C0" w:rsidRDefault="00882030">
      <w:pPr>
        <w:spacing w:before="120"/>
        <w:ind w:left="1682"/>
        <w:rPr>
          <w:sz w:val="20"/>
        </w:rPr>
      </w:pPr>
      <w:r>
        <w:rPr>
          <w:sz w:val="20"/>
          <w:u w:val="single"/>
        </w:rPr>
        <w:t>Presente</w:t>
      </w:r>
      <w:r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rPr>
          <w:sz w:val="21"/>
        </w:rPr>
      </w:pPr>
    </w:p>
    <w:p w:rsidR="002840C0" w:rsidRDefault="00882030">
      <w:pPr>
        <w:ind w:left="1682"/>
        <w:jc w:val="both"/>
        <w:rPr>
          <w:sz w:val="20"/>
        </w:rPr>
      </w:pP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mayor</w:t>
      </w:r>
      <w:r>
        <w:rPr>
          <w:spacing w:val="-2"/>
          <w:sz w:val="20"/>
        </w:rPr>
        <w:t xml:space="preserve"> </w:t>
      </w:r>
      <w:r>
        <w:rPr>
          <w:sz w:val="20"/>
        </w:rPr>
        <w:t>consideración:</w:t>
      </w:r>
    </w:p>
    <w:p w:rsidR="002840C0" w:rsidRDefault="00882030">
      <w:pPr>
        <w:spacing w:before="118"/>
        <w:ind w:left="1682" w:right="1682"/>
        <w:jc w:val="both"/>
        <w:rPr>
          <w:sz w:val="20"/>
        </w:rPr>
      </w:pPr>
      <w:r>
        <w:rPr>
          <w:sz w:val="20"/>
        </w:rPr>
        <w:t>De acuerdo a los Términos de Referencia/ Especificaciones Técnicas, quien suscribe presenta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8"/>
          <w:sz w:val="20"/>
        </w:rPr>
        <w:t xml:space="preserve"> </w:t>
      </w:r>
      <w:r>
        <w:rPr>
          <w:sz w:val="20"/>
        </w:rPr>
        <w:t>consideración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Propuesta</w:t>
      </w:r>
      <w:r>
        <w:rPr>
          <w:spacing w:val="-8"/>
          <w:sz w:val="20"/>
        </w:rPr>
        <w:t xml:space="preserve"> </w:t>
      </w:r>
      <w:r>
        <w:rPr>
          <w:sz w:val="20"/>
        </w:rPr>
        <w:t>Económica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importe</w:t>
      </w:r>
      <w:r>
        <w:rPr>
          <w:spacing w:val="-8"/>
          <w:sz w:val="20"/>
        </w:rPr>
        <w:t xml:space="preserve"> </w:t>
      </w:r>
      <w:r>
        <w:rPr>
          <w:sz w:val="20"/>
        </w:rPr>
        <w:t>total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S/.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xxxxxx</w:t>
      </w:r>
      <w:proofErr w:type="spellEnd"/>
      <w:r>
        <w:rPr>
          <w:spacing w:val="-8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xxxxxxxx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00/100</w:t>
      </w:r>
      <w:r>
        <w:rPr>
          <w:spacing w:val="-53"/>
          <w:sz w:val="20"/>
        </w:rPr>
        <w:t xml:space="preserve"> </w:t>
      </w:r>
      <w:r>
        <w:rPr>
          <w:sz w:val="20"/>
        </w:rPr>
        <w:t>soles), incluido los impuestos de ley y cualquier otro concepto que pueda incidir sobre el costo</w:t>
      </w:r>
      <w:r>
        <w:rPr>
          <w:spacing w:val="1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prestación.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2840C0">
      <w:pPr>
        <w:pStyle w:val="Textoindependiente"/>
        <w:spacing w:before="10"/>
        <w:rPr>
          <w:sz w:val="20"/>
        </w:rPr>
      </w:pPr>
    </w:p>
    <w:tbl>
      <w:tblPr>
        <w:tblStyle w:val="TableNormal"/>
        <w:tblW w:w="0" w:type="auto"/>
        <w:tblInd w:w="1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1"/>
        <w:gridCol w:w="3819"/>
      </w:tblGrid>
      <w:tr w:rsidR="002840C0">
        <w:trPr>
          <w:trHeight w:val="470"/>
        </w:trPr>
        <w:tc>
          <w:tcPr>
            <w:tcW w:w="4671" w:type="dxa"/>
          </w:tcPr>
          <w:p w:rsidR="002840C0" w:rsidRDefault="00882030">
            <w:pPr>
              <w:pStyle w:val="TableParagraph"/>
              <w:spacing w:before="122"/>
              <w:ind w:right="1633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DESCRIPCIÓN</w:t>
            </w:r>
          </w:p>
        </w:tc>
        <w:tc>
          <w:tcPr>
            <w:tcW w:w="3819" w:type="dxa"/>
          </w:tcPr>
          <w:p w:rsidR="002840C0" w:rsidRDefault="00882030">
            <w:pPr>
              <w:pStyle w:val="TableParagraph"/>
              <w:spacing w:before="122"/>
              <w:ind w:left="505" w:right="50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S/.</w:t>
            </w:r>
          </w:p>
        </w:tc>
      </w:tr>
      <w:tr w:rsidR="002840C0">
        <w:trPr>
          <w:trHeight w:val="470"/>
        </w:trPr>
        <w:tc>
          <w:tcPr>
            <w:tcW w:w="4671" w:type="dxa"/>
          </w:tcPr>
          <w:p w:rsidR="002840C0" w:rsidRDefault="002840C0">
            <w:pPr>
              <w:pStyle w:val="TableParagraph"/>
              <w:spacing w:before="11"/>
              <w:rPr>
                <w:sz w:val="19"/>
              </w:rPr>
            </w:pPr>
          </w:p>
          <w:p w:rsidR="002840C0" w:rsidRDefault="00882030">
            <w:pPr>
              <w:pStyle w:val="TableParagraph"/>
              <w:spacing w:line="220" w:lineRule="exact"/>
              <w:ind w:right="1674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xxxxxxxxxxxxx</w:t>
            </w:r>
            <w:proofErr w:type="spellEnd"/>
          </w:p>
        </w:tc>
        <w:tc>
          <w:tcPr>
            <w:tcW w:w="3819" w:type="dxa"/>
          </w:tcPr>
          <w:p w:rsidR="002840C0" w:rsidRDefault="00882030">
            <w:pPr>
              <w:pStyle w:val="TableParagraph"/>
              <w:spacing w:before="122"/>
              <w:ind w:left="505" w:right="503"/>
              <w:jc w:val="center"/>
              <w:rPr>
                <w:sz w:val="20"/>
              </w:rPr>
            </w:pPr>
            <w:r>
              <w:rPr>
                <w:sz w:val="20"/>
              </w:rPr>
              <w:t>S/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xxxxxxxx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exonerado 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IGV</w:t>
            </w:r>
          </w:p>
        </w:tc>
      </w:tr>
      <w:tr w:rsidR="002840C0">
        <w:trPr>
          <w:trHeight w:val="470"/>
        </w:trPr>
        <w:tc>
          <w:tcPr>
            <w:tcW w:w="4671" w:type="dxa"/>
          </w:tcPr>
          <w:p w:rsidR="002840C0" w:rsidRDefault="00882030">
            <w:pPr>
              <w:pStyle w:val="TableParagraph"/>
              <w:spacing w:before="119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Plazo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 Servicio:</w:t>
            </w:r>
          </w:p>
        </w:tc>
        <w:tc>
          <w:tcPr>
            <w:tcW w:w="3819" w:type="dxa"/>
          </w:tcPr>
          <w:p w:rsidR="002840C0" w:rsidRDefault="00882030">
            <w:pPr>
              <w:pStyle w:val="TableParagraph"/>
              <w:spacing w:before="122"/>
              <w:ind w:left="505" w:right="503"/>
              <w:jc w:val="center"/>
              <w:rPr>
                <w:sz w:val="20"/>
              </w:rPr>
            </w:pP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2840C0">
        <w:trPr>
          <w:trHeight w:val="1452"/>
        </w:trPr>
        <w:tc>
          <w:tcPr>
            <w:tcW w:w="8490" w:type="dxa"/>
            <w:gridSpan w:val="2"/>
          </w:tcPr>
          <w:p w:rsidR="002840C0" w:rsidRDefault="002840C0">
            <w:pPr>
              <w:pStyle w:val="TableParagraph"/>
              <w:spacing w:before="1"/>
              <w:rPr>
                <w:sz w:val="23"/>
              </w:rPr>
            </w:pPr>
          </w:p>
          <w:p w:rsidR="002840C0" w:rsidRDefault="00882030">
            <w:pPr>
              <w:pStyle w:val="TableParagraph"/>
              <w:spacing w:line="229" w:lineRule="exact"/>
              <w:ind w:left="131"/>
              <w:jc w:val="bot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Forma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Pago: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x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entregables</w:t>
            </w:r>
          </w:p>
          <w:p w:rsidR="002840C0" w:rsidRDefault="00882030">
            <w:pPr>
              <w:pStyle w:val="TableParagraph"/>
              <w:ind w:left="131" w:right="3558"/>
              <w:jc w:val="both"/>
              <w:rPr>
                <w:sz w:val="20"/>
              </w:rPr>
            </w:pPr>
            <w:r>
              <w:rPr>
                <w:sz w:val="20"/>
              </w:rPr>
              <w:t>1er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entregable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 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S/</w:t>
            </w:r>
            <w:proofErr w:type="spellStart"/>
            <w:r>
              <w:rPr>
                <w:sz w:val="20"/>
              </w:rPr>
              <w:t>xxxx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2do entregable hasta de los x días calendarios S/</w:t>
            </w:r>
            <w:proofErr w:type="spellStart"/>
            <w:r>
              <w:rPr>
                <w:sz w:val="20"/>
              </w:rPr>
              <w:t>xxxx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3er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entregable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 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S/</w:t>
            </w:r>
            <w:proofErr w:type="spellStart"/>
            <w:r>
              <w:rPr>
                <w:sz w:val="20"/>
              </w:rPr>
              <w:t>xxxx</w:t>
            </w:r>
            <w:proofErr w:type="spellEnd"/>
          </w:p>
        </w:tc>
      </w:tr>
    </w:tbl>
    <w:p w:rsidR="002840C0" w:rsidRDefault="00882030">
      <w:pPr>
        <w:spacing w:before="119"/>
        <w:ind w:left="1682"/>
        <w:rPr>
          <w:sz w:val="20"/>
        </w:rPr>
      </w:pPr>
      <w:r>
        <w:rPr>
          <w:sz w:val="20"/>
        </w:rPr>
        <w:t>Validez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propuesta</w:t>
      </w:r>
      <w:r>
        <w:rPr>
          <w:spacing w:val="-1"/>
          <w:sz w:val="20"/>
        </w:rPr>
        <w:t xml:space="preserve"> </w:t>
      </w:r>
      <w:r>
        <w:rPr>
          <w:sz w:val="20"/>
        </w:rPr>
        <w:t>económica:</w:t>
      </w:r>
      <w:r>
        <w:rPr>
          <w:spacing w:val="-1"/>
          <w:sz w:val="20"/>
        </w:rPr>
        <w:t xml:space="preserve"> </w:t>
      </w:r>
      <w:r>
        <w:rPr>
          <w:sz w:val="20"/>
        </w:rPr>
        <w:t>03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</w:p>
    <w:p w:rsidR="002840C0" w:rsidRDefault="00882030">
      <w:pPr>
        <w:spacing w:before="118"/>
        <w:ind w:left="1682" w:right="1686"/>
        <w:rPr>
          <w:sz w:val="20"/>
        </w:rPr>
      </w:pPr>
      <w:r>
        <w:rPr>
          <w:sz w:val="20"/>
        </w:rPr>
        <w:t>Declaró</w:t>
      </w:r>
      <w:r>
        <w:rPr>
          <w:spacing w:val="25"/>
          <w:sz w:val="20"/>
        </w:rPr>
        <w:t xml:space="preserve"> </w:t>
      </w:r>
      <w:r>
        <w:rPr>
          <w:sz w:val="20"/>
        </w:rPr>
        <w:t>haber</w:t>
      </w:r>
      <w:r>
        <w:rPr>
          <w:spacing w:val="24"/>
          <w:sz w:val="20"/>
        </w:rPr>
        <w:t xml:space="preserve"> </w:t>
      </w:r>
      <w:r>
        <w:rPr>
          <w:sz w:val="20"/>
        </w:rPr>
        <w:t>tomado</w:t>
      </w:r>
      <w:r>
        <w:rPr>
          <w:spacing w:val="25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todas</w:t>
      </w:r>
      <w:r>
        <w:rPr>
          <w:spacing w:val="24"/>
          <w:sz w:val="20"/>
        </w:rPr>
        <w:t xml:space="preserve"> </w:t>
      </w:r>
      <w:r>
        <w:rPr>
          <w:sz w:val="20"/>
        </w:rPr>
        <w:t>las</w:t>
      </w:r>
      <w:r>
        <w:rPr>
          <w:spacing w:val="24"/>
          <w:sz w:val="20"/>
        </w:rPr>
        <w:t xml:space="preserve"> </w:t>
      </w:r>
      <w:r>
        <w:rPr>
          <w:sz w:val="20"/>
        </w:rPr>
        <w:t>condiciones</w:t>
      </w:r>
      <w:r>
        <w:rPr>
          <w:spacing w:val="27"/>
          <w:sz w:val="20"/>
        </w:rPr>
        <w:t xml:space="preserve"> </w:t>
      </w:r>
      <w:r>
        <w:rPr>
          <w:sz w:val="20"/>
        </w:rPr>
        <w:t>contenidas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los</w:t>
      </w:r>
      <w:r>
        <w:rPr>
          <w:spacing w:val="24"/>
          <w:sz w:val="20"/>
        </w:rPr>
        <w:t xml:space="preserve"> </w:t>
      </w:r>
      <w:r>
        <w:rPr>
          <w:sz w:val="20"/>
        </w:rPr>
        <w:t>términos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referencia/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técnicas.</w:t>
      </w:r>
    </w:p>
    <w:p w:rsidR="002840C0" w:rsidRDefault="002840C0">
      <w:pPr>
        <w:pStyle w:val="Textoindependiente"/>
      </w:pPr>
    </w:p>
    <w:p w:rsidR="002840C0" w:rsidRDefault="002840C0">
      <w:pPr>
        <w:pStyle w:val="Textoindependiente"/>
        <w:rPr>
          <w:sz w:val="19"/>
        </w:rPr>
      </w:pPr>
    </w:p>
    <w:p w:rsidR="002840C0" w:rsidRDefault="00882030">
      <w:pPr>
        <w:ind w:left="7181"/>
        <w:rPr>
          <w:sz w:val="20"/>
        </w:rPr>
      </w:pPr>
      <w:r>
        <w:rPr>
          <w:sz w:val="20"/>
        </w:rPr>
        <w:t>Moyobamba,</w:t>
      </w:r>
      <w:r>
        <w:rPr>
          <w:spacing w:val="-3"/>
          <w:sz w:val="20"/>
        </w:rPr>
        <w:t xml:space="preserve"> </w:t>
      </w:r>
      <w:r>
        <w:rPr>
          <w:sz w:val="20"/>
        </w:rPr>
        <w:t>x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 </w:t>
      </w:r>
      <w:proofErr w:type="gramStart"/>
      <w:r>
        <w:rPr>
          <w:sz w:val="20"/>
        </w:rPr>
        <w:t>Enero</w:t>
      </w:r>
      <w:proofErr w:type="gramEnd"/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2024</w:t>
      </w:r>
    </w:p>
    <w:p w:rsidR="002840C0" w:rsidRDefault="002840C0">
      <w:pPr>
        <w:pStyle w:val="Textoindependiente"/>
        <w:spacing w:before="3"/>
        <w:rPr>
          <w:sz w:val="30"/>
        </w:rPr>
      </w:pPr>
    </w:p>
    <w:p w:rsidR="002840C0" w:rsidRDefault="00882030">
      <w:pPr>
        <w:spacing w:before="1"/>
        <w:ind w:left="5345" w:right="3565" w:hanging="826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>…………………………………………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rFonts w:ascii="Arial" w:hAnsi="Arial"/>
          <w:b/>
          <w:sz w:val="20"/>
        </w:rPr>
        <w:t>Nombre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</w:p>
    <w:p w:rsidR="002840C0" w:rsidRDefault="002840C0">
      <w:pPr>
        <w:pStyle w:val="Textoindependiente"/>
        <w:rPr>
          <w:rFonts w:ascii="Arial"/>
          <w:b/>
          <w:sz w:val="12"/>
        </w:rPr>
      </w:pPr>
    </w:p>
    <w:p w:rsidR="002840C0" w:rsidRDefault="00882030">
      <w:pPr>
        <w:spacing w:before="93"/>
        <w:ind w:left="1715" w:right="100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RUC:</w:t>
      </w:r>
    </w:p>
    <w:p w:rsidR="002840C0" w:rsidRDefault="002840C0">
      <w:pPr>
        <w:pStyle w:val="Textoindependiente"/>
        <w:spacing w:before="1"/>
        <w:rPr>
          <w:rFonts w:ascii="Arial"/>
          <w:b/>
          <w:sz w:val="20"/>
        </w:rPr>
      </w:pPr>
    </w:p>
    <w:p w:rsidR="002840C0" w:rsidRDefault="00882030">
      <w:pPr>
        <w:pStyle w:val="Ttulo2"/>
        <w:spacing w:before="1" w:line="252" w:lineRule="exact"/>
        <w:ind w:left="1706" w:firstLine="0"/>
      </w:pPr>
      <w:r>
        <w:t>SE</w:t>
      </w:r>
      <w:r>
        <w:rPr>
          <w:spacing w:val="-2"/>
        </w:rPr>
        <w:t xml:space="preserve"> </w:t>
      </w:r>
      <w:r>
        <w:t>ADJUNTA:</w:t>
      </w:r>
    </w:p>
    <w:p w:rsidR="002840C0" w:rsidRDefault="00882030">
      <w:pPr>
        <w:pStyle w:val="Prrafodelista"/>
        <w:numPr>
          <w:ilvl w:val="0"/>
          <w:numId w:val="3"/>
        </w:numPr>
        <w:tabs>
          <w:tab w:val="left" w:pos="1966"/>
        </w:tabs>
        <w:spacing w:line="206" w:lineRule="exact"/>
        <w:jc w:val="left"/>
        <w:rPr>
          <w:sz w:val="18"/>
        </w:rPr>
      </w:pPr>
      <w:r>
        <w:rPr>
          <w:sz w:val="18"/>
        </w:rPr>
        <w:t>CONSTANCIA</w:t>
      </w:r>
      <w:r>
        <w:rPr>
          <w:spacing w:val="-2"/>
          <w:sz w:val="18"/>
        </w:rPr>
        <w:t xml:space="preserve"> </w:t>
      </w:r>
      <w:r>
        <w:rPr>
          <w:sz w:val="18"/>
        </w:rPr>
        <w:t>RNP</w:t>
      </w:r>
    </w:p>
    <w:p w:rsidR="002840C0" w:rsidRDefault="00882030">
      <w:pPr>
        <w:pStyle w:val="Prrafodelista"/>
        <w:numPr>
          <w:ilvl w:val="0"/>
          <w:numId w:val="3"/>
        </w:numPr>
        <w:tabs>
          <w:tab w:val="left" w:pos="1966"/>
        </w:tabs>
        <w:spacing w:line="207" w:lineRule="exact"/>
        <w:jc w:val="left"/>
        <w:rPr>
          <w:sz w:val="18"/>
        </w:rPr>
      </w:pPr>
      <w:r>
        <w:rPr>
          <w:sz w:val="18"/>
        </w:rPr>
        <w:t>CONSULTA</w:t>
      </w:r>
      <w:r>
        <w:rPr>
          <w:spacing w:val="-2"/>
          <w:sz w:val="18"/>
        </w:rPr>
        <w:t xml:space="preserve"> </w:t>
      </w:r>
      <w:r>
        <w:rPr>
          <w:sz w:val="18"/>
        </w:rPr>
        <w:t>RUC</w:t>
      </w:r>
    </w:p>
    <w:p w:rsidR="002840C0" w:rsidRDefault="00882030">
      <w:pPr>
        <w:pStyle w:val="Prrafodelista"/>
        <w:numPr>
          <w:ilvl w:val="0"/>
          <w:numId w:val="3"/>
        </w:numPr>
        <w:tabs>
          <w:tab w:val="left" w:pos="1966"/>
        </w:tabs>
        <w:spacing w:before="1" w:line="207" w:lineRule="exact"/>
        <w:jc w:val="left"/>
        <w:rPr>
          <w:sz w:val="18"/>
        </w:rPr>
      </w:pPr>
      <w:r>
        <w:rPr>
          <w:sz w:val="18"/>
        </w:rPr>
        <w:t>SEGURO</w:t>
      </w:r>
      <w:r>
        <w:rPr>
          <w:spacing w:val="-2"/>
          <w:sz w:val="18"/>
        </w:rPr>
        <w:t xml:space="preserve"> </w:t>
      </w:r>
      <w:r>
        <w:rPr>
          <w:sz w:val="18"/>
        </w:rPr>
        <w:t>ACTIVO</w:t>
      </w:r>
    </w:p>
    <w:p w:rsidR="00607063" w:rsidRDefault="00882030" w:rsidP="00607063">
      <w:pPr>
        <w:pStyle w:val="Prrafodelista"/>
        <w:numPr>
          <w:ilvl w:val="0"/>
          <w:numId w:val="3"/>
        </w:numPr>
        <w:tabs>
          <w:tab w:val="left" w:pos="1966"/>
        </w:tabs>
        <w:spacing w:line="207" w:lineRule="exact"/>
        <w:jc w:val="left"/>
        <w:rPr>
          <w:rFonts w:ascii="Arial" w:hAnsi="Arial"/>
          <w:b/>
          <w:sz w:val="20"/>
        </w:rPr>
      </w:pPr>
      <w:r>
        <w:rPr>
          <w:sz w:val="18"/>
        </w:rPr>
        <w:t>CV-DOCUMENTADO</w:t>
      </w:r>
    </w:p>
    <w:p w:rsidR="00607063" w:rsidRDefault="00607063" w:rsidP="00EF6B06">
      <w:pPr>
        <w:pStyle w:val="Prrafodelista"/>
        <w:tabs>
          <w:tab w:val="left" w:pos="1966"/>
        </w:tabs>
        <w:spacing w:line="207" w:lineRule="exact"/>
        <w:ind w:left="1965" w:firstLine="0"/>
        <w:jc w:val="lef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EC0349" w:rsidRDefault="00EC0349" w:rsidP="00607063">
      <w:pPr>
        <w:tabs>
          <w:tab w:val="left" w:pos="1966"/>
        </w:tabs>
        <w:spacing w:line="207" w:lineRule="exact"/>
        <w:rPr>
          <w:rFonts w:ascii="Arial" w:hAnsi="Arial"/>
          <w:b/>
          <w:sz w:val="20"/>
        </w:rPr>
      </w:pPr>
    </w:p>
    <w:p w:rsidR="005A636E" w:rsidRPr="005A636E" w:rsidRDefault="005A636E" w:rsidP="005A636E">
      <w:pPr>
        <w:tabs>
          <w:tab w:val="left" w:pos="3270"/>
        </w:tabs>
        <w:rPr>
          <w:sz w:val="16"/>
        </w:rPr>
        <w:sectPr w:rsidR="005A636E" w:rsidRPr="005A636E" w:rsidSect="00EC0349">
          <w:pgSz w:w="11900" w:h="16800"/>
          <w:pgMar w:top="851" w:right="20" w:bottom="1240" w:left="20" w:header="0" w:footer="1050" w:gutter="0"/>
          <w:cols w:space="720"/>
        </w:sectPr>
      </w:pPr>
    </w:p>
    <w:p w:rsidR="002840C0" w:rsidRDefault="00882030" w:rsidP="00D5158F">
      <w:pPr>
        <w:spacing w:before="167"/>
        <w:ind w:right="171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ANEXO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Nº 10</w:t>
      </w:r>
    </w:p>
    <w:p w:rsidR="002840C0" w:rsidRDefault="00882030">
      <w:pPr>
        <w:spacing w:before="34"/>
        <w:ind w:left="1706" w:right="171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CARTA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AUTORIZACIÓN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ABONO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ELECTRÓNICO</w:t>
      </w:r>
    </w:p>
    <w:p w:rsidR="002840C0" w:rsidRDefault="00882030">
      <w:pPr>
        <w:spacing w:before="34"/>
        <w:ind w:left="1709" w:right="1710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(para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pago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abono en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cuenta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bancaria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proveedor)</w:t>
      </w:r>
    </w:p>
    <w:p w:rsidR="002840C0" w:rsidRDefault="002840C0">
      <w:pPr>
        <w:pStyle w:val="Textoindependiente"/>
        <w:spacing w:before="6"/>
        <w:rPr>
          <w:rFonts w:ascii="Arial"/>
          <w:b/>
          <w:sz w:val="30"/>
        </w:rPr>
      </w:pPr>
    </w:p>
    <w:p w:rsidR="002840C0" w:rsidRDefault="00882030">
      <w:pPr>
        <w:ind w:left="1427"/>
        <w:rPr>
          <w:sz w:val="20"/>
        </w:rPr>
      </w:pPr>
      <w:r>
        <w:rPr>
          <w:sz w:val="20"/>
        </w:rPr>
        <w:t>Señores:</w:t>
      </w:r>
    </w:p>
    <w:p w:rsidR="002840C0" w:rsidRDefault="00D5158F">
      <w:pPr>
        <w:spacing w:before="157"/>
        <w:ind w:left="1427"/>
        <w:rPr>
          <w:rFonts w:ascii="Arial"/>
          <w:b/>
          <w:sz w:val="20"/>
        </w:rPr>
      </w:pPr>
      <w:r>
        <w:rPr>
          <w:rFonts w:ascii="Arial"/>
          <w:b/>
          <w:sz w:val="20"/>
        </w:rPr>
        <w:t>UGEL MARISCAL CACERES</w:t>
      </w:r>
    </w:p>
    <w:p w:rsidR="002840C0" w:rsidRDefault="00882030">
      <w:pPr>
        <w:spacing w:before="180"/>
        <w:ind w:left="1427"/>
        <w:rPr>
          <w:rFonts w:ascii="Arial"/>
          <w:b/>
          <w:sz w:val="20"/>
        </w:rPr>
      </w:pPr>
      <w:r>
        <w:rPr>
          <w:rFonts w:ascii="Arial"/>
          <w:b/>
          <w:sz w:val="20"/>
          <w:u w:val="thick"/>
        </w:rPr>
        <w:t>Presente</w:t>
      </w:r>
      <w:r>
        <w:rPr>
          <w:rFonts w:ascii="Arial"/>
          <w:b/>
          <w:sz w:val="20"/>
        </w:rPr>
        <w:t>.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-</w:t>
      </w:r>
    </w:p>
    <w:p w:rsidR="002840C0" w:rsidRDefault="00882030">
      <w:pPr>
        <w:tabs>
          <w:tab w:val="left" w:pos="2514"/>
        </w:tabs>
        <w:spacing w:before="178"/>
        <w:ind w:left="1427"/>
        <w:rPr>
          <w:sz w:val="20"/>
        </w:rPr>
      </w:pPr>
      <w:r>
        <w:rPr>
          <w:rFonts w:ascii="Arial" w:hAnsi="Arial"/>
          <w:b/>
          <w:sz w:val="20"/>
        </w:rPr>
        <w:t>Asunto: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Autorización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pago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abono en</w:t>
      </w:r>
      <w:r>
        <w:rPr>
          <w:spacing w:val="-2"/>
          <w:sz w:val="20"/>
        </w:rPr>
        <w:t xml:space="preserve"> </w:t>
      </w:r>
      <w:r>
        <w:rPr>
          <w:sz w:val="20"/>
        </w:rPr>
        <w:t>cuenta.</w:t>
      </w:r>
    </w:p>
    <w:p w:rsidR="002840C0" w:rsidRDefault="009D27C6">
      <w:pPr>
        <w:spacing w:before="35" w:line="288" w:lineRule="auto"/>
        <w:ind w:left="1427" w:right="2239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952000" behindDoc="1" locked="0" layoutInCell="1" allowOverlap="1">
                <wp:simplePos x="0" y="0"/>
                <wp:positionH relativeFrom="page">
                  <wp:posOffset>2548890</wp:posOffset>
                </wp:positionH>
                <wp:positionV relativeFrom="paragraph">
                  <wp:posOffset>189865</wp:posOffset>
                </wp:positionV>
                <wp:extent cx="4138295" cy="181610"/>
                <wp:effectExtent l="0" t="0" r="0" b="0"/>
                <wp:wrapNone/>
                <wp:docPr id="3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38295" cy="181610"/>
                        </a:xfrm>
                        <a:custGeom>
                          <a:avLst/>
                          <a:gdLst>
                            <a:gd name="T0" fmla="+- 0 4014 4014"/>
                            <a:gd name="T1" fmla="*/ T0 w 6517"/>
                            <a:gd name="T2" fmla="+- 0 575 299"/>
                            <a:gd name="T3" fmla="*/ 575 h 286"/>
                            <a:gd name="T4" fmla="+- 0 4033 4014"/>
                            <a:gd name="T5" fmla="*/ T4 w 6517"/>
                            <a:gd name="T6" fmla="+- 0 585 299"/>
                            <a:gd name="T7" fmla="*/ 585 h 286"/>
                            <a:gd name="T8" fmla="+- 0 4191 4014"/>
                            <a:gd name="T9" fmla="*/ T8 w 6517"/>
                            <a:gd name="T10" fmla="+- 0 575 299"/>
                            <a:gd name="T11" fmla="*/ 575 h 286"/>
                            <a:gd name="T12" fmla="+- 0 4191 4014"/>
                            <a:gd name="T13" fmla="*/ T12 w 6517"/>
                            <a:gd name="T14" fmla="+- 0 585 299"/>
                            <a:gd name="T15" fmla="*/ 585 h 286"/>
                            <a:gd name="T16" fmla="+- 0 4547 4014"/>
                            <a:gd name="T17" fmla="*/ T16 w 6517"/>
                            <a:gd name="T18" fmla="+- 0 575 299"/>
                            <a:gd name="T19" fmla="*/ 575 h 286"/>
                            <a:gd name="T20" fmla="+- 0 4364 4014"/>
                            <a:gd name="T21" fmla="*/ T20 w 6517"/>
                            <a:gd name="T22" fmla="+- 0 575 299"/>
                            <a:gd name="T23" fmla="*/ 575 h 286"/>
                            <a:gd name="T24" fmla="+- 0 4364 4014"/>
                            <a:gd name="T25" fmla="*/ T24 w 6517"/>
                            <a:gd name="T26" fmla="+- 0 585 299"/>
                            <a:gd name="T27" fmla="*/ 585 h 286"/>
                            <a:gd name="T28" fmla="+- 0 4547 4014"/>
                            <a:gd name="T29" fmla="*/ T28 w 6517"/>
                            <a:gd name="T30" fmla="+- 0 585 299"/>
                            <a:gd name="T31" fmla="*/ 585 h 286"/>
                            <a:gd name="T32" fmla="+- 0 6215 4014"/>
                            <a:gd name="T33" fmla="*/ T32 w 6517"/>
                            <a:gd name="T34" fmla="+- 0 575 299"/>
                            <a:gd name="T35" fmla="*/ 575 h 286"/>
                            <a:gd name="T36" fmla="+- 0 4887 4014"/>
                            <a:gd name="T37" fmla="*/ T36 w 6517"/>
                            <a:gd name="T38" fmla="+- 0 575 299"/>
                            <a:gd name="T39" fmla="*/ 575 h 286"/>
                            <a:gd name="T40" fmla="+- 0 4547 4014"/>
                            <a:gd name="T41" fmla="*/ T40 w 6517"/>
                            <a:gd name="T42" fmla="+- 0 575 299"/>
                            <a:gd name="T43" fmla="*/ 575 h 286"/>
                            <a:gd name="T44" fmla="+- 0 4719 4014"/>
                            <a:gd name="T45" fmla="*/ T44 w 6517"/>
                            <a:gd name="T46" fmla="+- 0 585 299"/>
                            <a:gd name="T47" fmla="*/ 585 h 286"/>
                            <a:gd name="T48" fmla="+- 0 6215 4014"/>
                            <a:gd name="T49" fmla="*/ T48 w 6517"/>
                            <a:gd name="T50" fmla="+- 0 585 299"/>
                            <a:gd name="T51" fmla="*/ 585 h 286"/>
                            <a:gd name="T52" fmla="+- 0 6225 4014"/>
                            <a:gd name="T53" fmla="*/ T52 w 6517"/>
                            <a:gd name="T54" fmla="+- 0 575 299"/>
                            <a:gd name="T55" fmla="*/ 575 h 286"/>
                            <a:gd name="T56" fmla="+- 0 6575 4014"/>
                            <a:gd name="T57" fmla="*/ T56 w 6517"/>
                            <a:gd name="T58" fmla="+- 0 575 299"/>
                            <a:gd name="T59" fmla="*/ 575 h 286"/>
                            <a:gd name="T60" fmla="+- 0 6388 4014"/>
                            <a:gd name="T61" fmla="*/ T60 w 6517"/>
                            <a:gd name="T62" fmla="+- 0 575 299"/>
                            <a:gd name="T63" fmla="*/ 575 h 286"/>
                            <a:gd name="T64" fmla="+- 0 6388 4014"/>
                            <a:gd name="T65" fmla="*/ T64 w 6517"/>
                            <a:gd name="T66" fmla="+- 0 585 299"/>
                            <a:gd name="T67" fmla="*/ 585 h 286"/>
                            <a:gd name="T68" fmla="+- 0 6575 4014"/>
                            <a:gd name="T69" fmla="*/ T68 w 6517"/>
                            <a:gd name="T70" fmla="+- 0 585 299"/>
                            <a:gd name="T71" fmla="*/ 585 h 286"/>
                            <a:gd name="T72" fmla="+- 0 7007 4014"/>
                            <a:gd name="T73" fmla="*/ T72 w 6517"/>
                            <a:gd name="T74" fmla="+- 0 575 299"/>
                            <a:gd name="T75" fmla="*/ 575 h 286"/>
                            <a:gd name="T76" fmla="+- 0 7283 4014"/>
                            <a:gd name="T77" fmla="*/ T76 w 6517"/>
                            <a:gd name="T78" fmla="+- 0 575 299"/>
                            <a:gd name="T79" fmla="*/ 575 h 286"/>
                            <a:gd name="T80" fmla="+- 0 7007 4014"/>
                            <a:gd name="T81" fmla="*/ T80 w 6517"/>
                            <a:gd name="T82" fmla="+- 0 585 299"/>
                            <a:gd name="T83" fmla="*/ 585 h 286"/>
                            <a:gd name="T84" fmla="+- 0 7552 4014"/>
                            <a:gd name="T85" fmla="*/ T84 w 6517"/>
                            <a:gd name="T86" fmla="+- 0 585 299"/>
                            <a:gd name="T87" fmla="*/ 585 h 286"/>
                            <a:gd name="T88" fmla="+- 0 9167 4014"/>
                            <a:gd name="T89" fmla="*/ T88 w 6517"/>
                            <a:gd name="T90" fmla="+- 0 575 299"/>
                            <a:gd name="T91" fmla="*/ 575 h 286"/>
                            <a:gd name="T92" fmla="+- 0 7840 4014"/>
                            <a:gd name="T93" fmla="*/ T92 w 6517"/>
                            <a:gd name="T94" fmla="+- 0 575 299"/>
                            <a:gd name="T95" fmla="*/ 575 h 286"/>
                            <a:gd name="T96" fmla="+- 0 7561 4014"/>
                            <a:gd name="T97" fmla="*/ T96 w 6517"/>
                            <a:gd name="T98" fmla="+- 0 585 299"/>
                            <a:gd name="T99" fmla="*/ 585 h 286"/>
                            <a:gd name="T100" fmla="+- 0 8013 4014"/>
                            <a:gd name="T101" fmla="*/ T100 w 6517"/>
                            <a:gd name="T102" fmla="+- 0 585 299"/>
                            <a:gd name="T103" fmla="*/ 585 h 286"/>
                            <a:gd name="T104" fmla="+- 0 9167 4014"/>
                            <a:gd name="T105" fmla="*/ T104 w 6517"/>
                            <a:gd name="T106" fmla="+- 0 575 299"/>
                            <a:gd name="T107" fmla="*/ 575 h 286"/>
                            <a:gd name="T108" fmla="+- 0 9177 4014"/>
                            <a:gd name="T109" fmla="*/ T108 w 6517"/>
                            <a:gd name="T110" fmla="+- 0 575 299"/>
                            <a:gd name="T111" fmla="*/ 575 h 286"/>
                            <a:gd name="T112" fmla="+- 0 9177 4014"/>
                            <a:gd name="T113" fmla="*/ T112 w 6517"/>
                            <a:gd name="T114" fmla="+- 0 585 299"/>
                            <a:gd name="T115" fmla="*/ 585 h 286"/>
                            <a:gd name="T116" fmla="+- 0 9352 4014"/>
                            <a:gd name="T117" fmla="*/ T116 w 6517"/>
                            <a:gd name="T118" fmla="+- 0 575 299"/>
                            <a:gd name="T119" fmla="*/ 575 h 286"/>
                            <a:gd name="T120" fmla="+- 0 9696 4014"/>
                            <a:gd name="T121" fmla="*/ T120 w 6517"/>
                            <a:gd name="T122" fmla="+- 0 575 299"/>
                            <a:gd name="T123" fmla="*/ 575 h 286"/>
                            <a:gd name="T124" fmla="+- 0 9352 4014"/>
                            <a:gd name="T125" fmla="*/ T124 w 6517"/>
                            <a:gd name="T126" fmla="+- 0 575 299"/>
                            <a:gd name="T127" fmla="*/ 575 h 286"/>
                            <a:gd name="T128" fmla="+- 0 9530 4014"/>
                            <a:gd name="T129" fmla="*/ T128 w 6517"/>
                            <a:gd name="T130" fmla="+- 0 585 299"/>
                            <a:gd name="T131" fmla="*/ 585 h 286"/>
                            <a:gd name="T132" fmla="+- 0 9871 4014"/>
                            <a:gd name="T133" fmla="*/ T132 w 6517"/>
                            <a:gd name="T134" fmla="+- 0 585 299"/>
                            <a:gd name="T135" fmla="*/ 585 h 286"/>
                            <a:gd name="T136" fmla="+- 0 9871 4014"/>
                            <a:gd name="T137" fmla="*/ T136 w 6517"/>
                            <a:gd name="T138" fmla="+- 0 575 299"/>
                            <a:gd name="T139" fmla="*/ 575 h 286"/>
                            <a:gd name="T140" fmla="+- 0 9880 4014"/>
                            <a:gd name="T141" fmla="*/ T140 w 6517"/>
                            <a:gd name="T142" fmla="+- 0 575 299"/>
                            <a:gd name="T143" fmla="*/ 575 h 286"/>
                            <a:gd name="T144" fmla="+- 0 4023 4014"/>
                            <a:gd name="T145" fmla="*/ T144 w 6517"/>
                            <a:gd name="T146" fmla="+- 0 299 299"/>
                            <a:gd name="T147" fmla="*/ 299 h 286"/>
                            <a:gd name="T148" fmla="+- 0 4014 4014"/>
                            <a:gd name="T149" fmla="*/ T148 w 6517"/>
                            <a:gd name="T150" fmla="+- 0 575 299"/>
                            <a:gd name="T151" fmla="*/ 575 h 286"/>
                            <a:gd name="T152" fmla="+- 0 9883 4014"/>
                            <a:gd name="T153" fmla="*/ T152 w 6517"/>
                            <a:gd name="T154" fmla="+- 0 309 299"/>
                            <a:gd name="T155" fmla="*/ 309 h 286"/>
                            <a:gd name="T156" fmla="+- 0 10226 4014"/>
                            <a:gd name="T157" fmla="*/ T156 w 6517"/>
                            <a:gd name="T158" fmla="+- 0 575 299"/>
                            <a:gd name="T159" fmla="*/ 575 h 286"/>
                            <a:gd name="T160" fmla="+- 0 10044 4014"/>
                            <a:gd name="T161" fmla="*/ T160 w 6517"/>
                            <a:gd name="T162" fmla="+- 0 575 299"/>
                            <a:gd name="T163" fmla="*/ 575 h 286"/>
                            <a:gd name="T164" fmla="+- 0 10044 4014"/>
                            <a:gd name="T165" fmla="*/ T164 w 6517"/>
                            <a:gd name="T166" fmla="+- 0 585 299"/>
                            <a:gd name="T167" fmla="*/ 585 h 286"/>
                            <a:gd name="T168" fmla="+- 0 10226 4014"/>
                            <a:gd name="T169" fmla="*/ T168 w 6517"/>
                            <a:gd name="T170" fmla="+- 0 585 299"/>
                            <a:gd name="T171" fmla="*/ 585 h 286"/>
                            <a:gd name="T172" fmla="+- 0 10521 4014"/>
                            <a:gd name="T173" fmla="*/ T172 w 6517"/>
                            <a:gd name="T174" fmla="+- 0 575 299"/>
                            <a:gd name="T175" fmla="*/ 575 h 286"/>
                            <a:gd name="T176" fmla="+- 0 10521 4014"/>
                            <a:gd name="T177" fmla="*/ T176 w 6517"/>
                            <a:gd name="T178" fmla="+- 0 585 299"/>
                            <a:gd name="T179" fmla="*/ 585 h 286"/>
                            <a:gd name="T180" fmla="+- 0 10531 4014"/>
                            <a:gd name="T181" fmla="*/ T180 w 6517"/>
                            <a:gd name="T182" fmla="+- 0 299 299"/>
                            <a:gd name="T183" fmla="*/ 299 h 286"/>
                            <a:gd name="T184" fmla="+- 0 10056 4014"/>
                            <a:gd name="T185" fmla="*/ T184 w 6517"/>
                            <a:gd name="T186" fmla="+- 0 299 299"/>
                            <a:gd name="T187" fmla="*/ 299 h 286"/>
                            <a:gd name="T188" fmla="+- 0 10056 4014"/>
                            <a:gd name="T189" fmla="*/ T188 w 6517"/>
                            <a:gd name="T190" fmla="+- 0 309 299"/>
                            <a:gd name="T191" fmla="*/ 309 h 286"/>
                            <a:gd name="T192" fmla="+- 0 10521 4014"/>
                            <a:gd name="T193" fmla="*/ T192 w 6517"/>
                            <a:gd name="T194" fmla="+- 0 575 299"/>
                            <a:gd name="T195" fmla="*/ 575 h 286"/>
                            <a:gd name="T196" fmla="+- 0 10531 4014"/>
                            <a:gd name="T197" fmla="*/ T196 w 6517"/>
                            <a:gd name="T198" fmla="+- 0 299 299"/>
                            <a:gd name="T199" fmla="*/ 299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6517" h="286">
                              <a:moveTo>
                                <a:pt x="19" y="276"/>
                              </a:moveTo>
                              <a:lnTo>
                                <a:pt x="9" y="276"/>
                              </a:lnTo>
                              <a:lnTo>
                                <a:pt x="0" y="276"/>
                              </a:lnTo>
                              <a:lnTo>
                                <a:pt x="0" y="286"/>
                              </a:lnTo>
                              <a:lnTo>
                                <a:pt x="9" y="286"/>
                              </a:lnTo>
                              <a:lnTo>
                                <a:pt x="19" y="286"/>
                              </a:lnTo>
                              <a:lnTo>
                                <a:pt x="19" y="276"/>
                              </a:lnTo>
                              <a:close/>
                              <a:moveTo>
                                <a:pt x="187" y="276"/>
                              </a:moveTo>
                              <a:lnTo>
                                <a:pt x="177" y="276"/>
                              </a:lnTo>
                              <a:lnTo>
                                <a:pt x="19" y="276"/>
                              </a:lnTo>
                              <a:lnTo>
                                <a:pt x="19" y="286"/>
                              </a:lnTo>
                              <a:lnTo>
                                <a:pt x="177" y="286"/>
                              </a:lnTo>
                              <a:lnTo>
                                <a:pt x="187" y="286"/>
                              </a:lnTo>
                              <a:lnTo>
                                <a:pt x="187" y="276"/>
                              </a:lnTo>
                              <a:close/>
                              <a:moveTo>
                                <a:pt x="533" y="276"/>
                              </a:moveTo>
                              <a:lnTo>
                                <a:pt x="523" y="276"/>
                              </a:lnTo>
                              <a:lnTo>
                                <a:pt x="360" y="276"/>
                              </a:lnTo>
                              <a:lnTo>
                                <a:pt x="350" y="276"/>
                              </a:lnTo>
                              <a:lnTo>
                                <a:pt x="187" y="276"/>
                              </a:lnTo>
                              <a:lnTo>
                                <a:pt x="187" y="286"/>
                              </a:lnTo>
                              <a:lnTo>
                                <a:pt x="350" y="286"/>
                              </a:lnTo>
                              <a:lnTo>
                                <a:pt x="360" y="286"/>
                              </a:lnTo>
                              <a:lnTo>
                                <a:pt x="523" y="286"/>
                              </a:lnTo>
                              <a:lnTo>
                                <a:pt x="533" y="286"/>
                              </a:lnTo>
                              <a:lnTo>
                                <a:pt x="533" y="276"/>
                              </a:lnTo>
                              <a:close/>
                              <a:moveTo>
                                <a:pt x="2211" y="276"/>
                              </a:moveTo>
                              <a:lnTo>
                                <a:pt x="2201" y="276"/>
                              </a:lnTo>
                              <a:lnTo>
                                <a:pt x="883" y="276"/>
                              </a:lnTo>
                              <a:lnTo>
                                <a:pt x="873" y="276"/>
                              </a:lnTo>
                              <a:lnTo>
                                <a:pt x="705" y="276"/>
                              </a:lnTo>
                              <a:lnTo>
                                <a:pt x="696" y="276"/>
                              </a:lnTo>
                              <a:lnTo>
                                <a:pt x="533" y="276"/>
                              </a:lnTo>
                              <a:lnTo>
                                <a:pt x="533" y="286"/>
                              </a:lnTo>
                              <a:lnTo>
                                <a:pt x="696" y="286"/>
                              </a:lnTo>
                              <a:lnTo>
                                <a:pt x="705" y="286"/>
                              </a:lnTo>
                              <a:lnTo>
                                <a:pt x="873" y="286"/>
                              </a:lnTo>
                              <a:lnTo>
                                <a:pt x="883" y="286"/>
                              </a:lnTo>
                              <a:lnTo>
                                <a:pt x="2201" y="286"/>
                              </a:lnTo>
                              <a:lnTo>
                                <a:pt x="2211" y="286"/>
                              </a:lnTo>
                              <a:lnTo>
                                <a:pt x="2211" y="276"/>
                              </a:lnTo>
                              <a:close/>
                              <a:moveTo>
                                <a:pt x="2993" y="276"/>
                              </a:moveTo>
                              <a:lnTo>
                                <a:pt x="2983" y="276"/>
                              </a:lnTo>
                              <a:lnTo>
                                <a:pt x="2561" y="276"/>
                              </a:lnTo>
                              <a:lnTo>
                                <a:pt x="2551" y="276"/>
                              </a:lnTo>
                              <a:lnTo>
                                <a:pt x="2383" y="276"/>
                              </a:lnTo>
                              <a:lnTo>
                                <a:pt x="2374" y="276"/>
                              </a:lnTo>
                              <a:lnTo>
                                <a:pt x="2211" y="276"/>
                              </a:lnTo>
                              <a:lnTo>
                                <a:pt x="2211" y="286"/>
                              </a:lnTo>
                              <a:lnTo>
                                <a:pt x="2374" y="286"/>
                              </a:lnTo>
                              <a:lnTo>
                                <a:pt x="2383" y="286"/>
                              </a:lnTo>
                              <a:lnTo>
                                <a:pt x="2551" y="286"/>
                              </a:lnTo>
                              <a:lnTo>
                                <a:pt x="2561" y="286"/>
                              </a:lnTo>
                              <a:lnTo>
                                <a:pt x="2983" y="286"/>
                              </a:lnTo>
                              <a:lnTo>
                                <a:pt x="2993" y="286"/>
                              </a:lnTo>
                              <a:lnTo>
                                <a:pt x="2993" y="276"/>
                              </a:lnTo>
                              <a:close/>
                              <a:moveTo>
                                <a:pt x="3547" y="276"/>
                              </a:moveTo>
                              <a:lnTo>
                                <a:pt x="3538" y="276"/>
                              </a:lnTo>
                              <a:lnTo>
                                <a:pt x="3269" y="276"/>
                              </a:lnTo>
                              <a:lnTo>
                                <a:pt x="3259" y="276"/>
                              </a:lnTo>
                              <a:lnTo>
                                <a:pt x="2993" y="276"/>
                              </a:lnTo>
                              <a:lnTo>
                                <a:pt x="2993" y="286"/>
                              </a:lnTo>
                              <a:lnTo>
                                <a:pt x="3259" y="286"/>
                              </a:lnTo>
                              <a:lnTo>
                                <a:pt x="3269" y="286"/>
                              </a:lnTo>
                              <a:lnTo>
                                <a:pt x="3538" y="286"/>
                              </a:lnTo>
                              <a:lnTo>
                                <a:pt x="3547" y="286"/>
                              </a:lnTo>
                              <a:lnTo>
                                <a:pt x="3547" y="276"/>
                              </a:lnTo>
                              <a:close/>
                              <a:moveTo>
                                <a:pt x="5153" y="276"/>
                              </a:moveTo>
                              <a:lnTo>
                                <a:pt x="4008" y="276"/>
                              </a:lnTo>
                              <a:lnTo>
                                <a:pt x="3999" y="276"/>
                              </a:lnTo>
                              <a:lnTo>
                                <a:pt x="3826" y="276"/>
                              </a:lnTo>
                              <a:lnTo>
                                <a:pt x="3816" y="276"/>
                              </a:lnTo>
                              <a:lnTo>
                                <a:pt x="3547" y="276"/>
                              </a:lnTo>
                              <a:lnTo>
                                <a:pt x="3547" y="286"/>
                              </a:lnTo>
                              <a:lnTo>
                                <a:pt x="3816" y="286"/>
                              </a:lnTo>
                              <a:lnTo>
                                <a:pt x="3826" y="286"/>
                              </a:lnTo>
                              <a:lnTo>
                                <a:pt x="3999" y="286"/>
                              </a:lnTo>
                              <a:lnTo>
                                <a:pt x="4008" y="286"/>
                              </a:lnTo>
                              <a:lnTo>
                                <a:pt x="5153" y="286"/>
                              </a:lnTo>
                              <a:lnTo>
                                <a:pt x="5153" y="276"/>
                              </a:lnTo>
                              <a:close/>
                              <a:moveTo>
                                <a:pt x="5338" y="276"/>
                              </a:moveTo>
                              <a:lnTo>
                                <a:pt x="5329" y="276"/>
                              </a:lnTo>
                              <a:lnTo>
                                <a:pt x="5163" y="276"/>
                              </a:lnTo>
                              <a:lnTo>
                                <a:pt x="5154" y="276"/>
                              </a:lnTo>
                              <a:lnTo>
                                <a:pt x="5154" y="286"/>
                              </a:lnTo>
                              <a:lnTo>
                                <a:pt x="5163" y="286"/>
                              </a:lnTo>
                              <a:lnTo>
                                <a:pt x="5329" y="286"/>
                              </a:lnTo>
                              <a:lnTo>
                                <a:pt x="5338" y="286"/>
                              </a:lnTo>
                              <a:lnTo>
                                <a:pt x="5338" y="276"/>
                              </a:lnTo>
                              <a:close/>
                              <a:moveTo>
                                <a:pt x="5857" y="276"/>
                              </a:moveTo>
                              <a:lnTo>
                                <a:pt x="5691" y="276"/>
                              </a:lnTo>
                              <a:lnTo>
                                <a:pt x="5682" y="276"/>
                              </a:lnTo>
                              <a:lnTo>
                                <a:pt x="5516" y="276"/>
                              </a:lnTo>
                              <a:lnTo>
                                <a:pt x="5506" y="276"/>
                              </a:lnTo>
                              <a:lnTo>
                                <a:pt x="5338" y="276"/>
                              </a:lnTo>
                              <a:lnTo>
                                <a:pt x="5338" y="286"/>
                              </a:lnTo>
                              <a:lnTo>
                                <a:pt x="5506" y="286"/>
                              </a:lnTo>
                              <a:lnTo>
                                <a:pt x="5516" y="286"/>
                              </a:lnTo>
                              <a:lnTo>
                                <a:pt x="5682" y="286"/>
                              </a:lnTo>
                              <a:lnTo>
                                <a:pt x="5691" y="286"/>
                              </a:lnTo>
                              <a:lnTo>
                                <a:pt x="5857" y="286"/>
                              </a:lnTo>
                              <a:lnTo>
                                <a:pt x="5857" y="276"/>
                              </a:lnTo>
                              <a:close/>
                              <a:moveTo>
                                <a:pt x="5866" y="276"/>
                              </a:moveTo>
                              <a:lnTo>
                                <a:pt x="5857" y="276"/>
                              </a:lnTo>
                              <a:lnTo>
                                <a:pt x="5857" y="286"/>
                              </a:lnTo>
                              <a:lnTo>
                                <a:pt x="5866" y="286"/>
                              </a:lnTo>
                              <a:lnTo>
                                <a:pt x="5866" y="276"/>
                              </a:lnTo>
                              <a:close/>
                              <a:moveTo>
                                <a:pt x="5878" y="0"/>
                              </a:moveTo>
                              <a:lnTo>
                                <a:pt x="5869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76"/>
                              </a:lnTo>
                              <a:lnTo>
                                <a:pt x="9" y="276"/>
                              </a:lnTo>
                              <a:lnTo>
                                <a:pt x="9" y="10"/>
                              </a:lnTo>
                              <a:lnTo>
                                <a:pt x="5869" y="10"/>
                              </a:lnTo>
                              <a:lnTo>
                                <a:pt x="5878" y="10"/>
                              </a:lnTo>
                              <a:lnTo>
                                <a:pt x="5878" y="0"/>
                              </a:lnTo>
                              <a:close/>
                              <a:moveTo>
                                <a:pt x="6212" y="276"/>
                              </a:moveTo>
                              <a:lnTo>
                                <a:pt x="6202" y="276"/>
                              </a:lnTo>
                              <a:lnTo>
                                <a:pt x="6039" y="276"/>
                              </a:lnTo>
                              <a:lnTo>
                                <a:pt x="6030" y="276"/>
                              </a:lnTo>
                              <a:lnTo>
                                <a:pt x="5866" y="276"/>
                              </a:lnTo>
                              <a:lnTo>
                                <a:pt x="5866" y="286"/>
                              </a:lnTo>
                              <a:lnTo>
                                <a:pt x="6030" y="286"/>
                              </a:lnTo>
                              <a:lnTo>
                                <a:pt x="6039" y="286"/>
                              </a:lnTo>
                              <a:lnTo>
                                <a:pt x="6202" y="286"/>
                              </a:lnTo>
                              <a:lnTo>
                                <a:pt x="6212" y="286"/>
                              </a:lnTo>
                              <a:lnTo>
                                <a:pt x="6212" y="276"/>
                              </a:lnTo>
                              <a:close/>
                              <a:moveTo>
                                <a:pt x="6517" y="276"/>
                              </a:moveTo>
                              <a:lnTo>
                                <a:pt x="6507" y="276"/>
                              </a:lnTo>
                              <a:lnTo>
                                <a:pt x="6212" y="276"/>
                              </a:lnTo>
                              <a:lnTo>
                                <a:pt x="6212" y="286"/>
                              </a:lnTo>
                              <a:lnTo>
                                <a:pt x="6507" y="286"/>
                              </a:lnTo>
                              <a:lnTo>
                                <a:pt x="6517" y="286"/>
                              </a:lnTo>
                              <a:lnTo>
                                <a:pt x="6517" y="276"/>
                              </a:lnTo>
                              <a:close/>
                              <a:moveTo>
                                <a:pt x="6517" y="0"/>
                              </a:moveTo>
                              <a:lnTo>
                                <a:pt x="6507" y="0"/>
                              </a:lnTo>
                              <a:lnTo>
                                <a:pt x="6051" y="0"/>
                              </a:lnTo>
                              <a:lnTo>
                                <a:pt x="6042" y="0"/>
                              </a:lnTo>
                              <a:lnTo>
                                <a:pt x="5878" y="0"/>
                              </a:lnTo>
                              <a:lnTo>
                                <a:pt x="5878" y="10"/>
                              </a:lnTo>
                              <a:lnTo>
                                <a:pt x="6042" y="10"/>
                              </a:lnTo>
                              <a:lnTo>
                                <a:pt x="6051" y="10"/>
                              </a:lnTo>
                              <a:lnTo>
                                <a:pt x="6507" y="10"/>
                              </a:lnTo>
                              <a:lnTo>
                                <a:pt x="6507" y="276"/>
                              </a:lnTo>
                              <a:lnTo>
                                <a:pt x="6517" y="276"/>
                              </a:lnTo>
                              <a:lnTo>
                                <a:pt x="6517" y="10"/>
                              </a:lnTo>
                              <a:lnTo>
                                <a:pt x="65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93DCD" id="AutoShape 16" o:spid="_x0000_s1026" style="position:absolute;margin-left:200.7pt;margin-top:14.95pt;width:325.85pt;height:14.3pt;z-index:-173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17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" path="m19,276r-10,l,276r,10l9,286r10,l19,276xm187,276r-10,l19,276r,10l177,286r10,l187,276xm533,276r-10,l360,276r-10,l187,276r,10l350,286r10,l523,286r10,l533,276xm2211,276r-10,l883,276r-10,l705,276r-9,l533,276r,10l696,286r9,l873,286r10,l2201,286r10,l2211,276xm2993,276r-10,l2561,276r-10,l2383,276r-9,l2211,276r,10l2374,286r9,l2551,286r10,l2983,286r10,l2993,276xm3547,276r-9,l3269,276r-10,l2993,276r,10l3259,286r10,l3538,286r9,l3547,276xm5153,276r-1145,l3999,276r-173,l3816,276r-269,l3547,286r269,l3826,286r173,l4008,286r1145,l5153,276xm5338,276r-9,l5163,276r-9,l5154,286r9,l5329,286r9,l5338,276xm5857,276r-166,l5682,276r-166,l5506,276r-168,l5338,286r168,l5516,286r166,l5691,286r166,l5857,276xm5866,276r-9,l5857,286r9,l5866,276xm5878,r-9,l9,,,,,10,,276r9,l9,10r5860,l5878,10r,-10xm6212,276r-10,l6039,276r-9,l5866,276r,10l6030,286r9,l6202,286r10,l6212,276xm6517,276r-10,l6212,276r,10l6507,286r10,l6517,276xm6517,r-10,l6051,r-9,l5878,r,10l6042,10r9,l6507,10r,266l6517,276r,-266l6517,xe" fillcolor="black" stroked="f">
                <v:path arrowok="t" o:connecttype="custom" o:connectlocs="0,365125;12065,371475;112395,365125;112395,371475;338455,365125;222250,365125;222250,371475;338455,371475;1397635,365125;554355,365125;338455,365125;447675,371475;1397635,371475;1403985,365125;1626235,365125;1507490,365125;1507490,371475;1626235,371475;1900555,365125;2075815,365125;1900555,371475;2246630,371475;3272155,365125;2429510,365125;2252345,371475;2539365,371475;3272155,365125;3278505,365125;3278505,371475;3389630,365125;3608070,365125;3389630,365125;3502660,371475;3719195,371475;3719195,365125;3724910,365125;5715,189865;0,365125;3726815,196215;3944620,365125;3829050,365125;3829050,371475;3944620,371475;4131945,365125;4131945,371475;4138295,189865;3836670,189865;3836670,196215;4131945,365125;4138295,18986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82030">
        <w:rPr>
          <w:sz w:val="20"/>
        </w:rPr>
        <w:t>Por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la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presente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autorizo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a usted,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el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abono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a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mi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cuenta,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según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la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siguiente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información:</w:t>
      </w:r>
      <w:r w:rsidR="00882030">
        <w:rPr>
          <w:spacing w:val="-53"/>
          <w:sz w:val="20"/>
        </w:rPr>
        <w:t xml:space="preserve"> </w:t>
      </w:r>
      <w:r w:rsidR="00882030">
        <w:rPr>
          <w:sz w:val="20"/>
        </w:rPr>
        <w:t>Código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Interbancario:</w:t>
      </w:r>
    </w:p>
    <w:p w:rsidR="002840C0" w:rsidRDefault="009D27C6">
      <w:pPr>
        <w:spacing w:before="168" w:line="417" w:lineRule="auto"/>
        <w:ind w:left="1427" w:right="8718"/>
        <w:rPr>
          <w:sz w:val="20"/>
        </w:rPr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15762944" behindDoc="0" locked="0" layoutInCell="1" allowOverlap="1">
                <wp:simplePos x="0" y="0"/>
                <wp:positionH relativeFrom="page">
                  <wp:posOffset>2548890</wp:posOffset>
                </wp:positionH>
                <wp:positionV relativeFrom="paragraph">
                  <wp:posOffset>100965</wp:posOffset>
                </wp:positionV>
                <wp:extent cx="4138295" cy="180340"/>
                <wp:effectExtent l="0" t="0" r="0" b="0"/>
                <wp:wrapNone/>
                <wp:docPr id="3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8295" cy="180340"/>
                          <a:chOff x="4014" y="159"/>
                          <a:chExt cx="6517" cy="284"/>
                        </a:xfrm>
                      </wpg:grpSpPr>
                      <wps:wsp>
                        <wps:cNvPr id="35" name="AutoShape 15"/>
                        <wps:cNvSpPr>
                          <a:spLocks/>
                        </wps:cNvSpPr>
                        <wps:spPr bwMode="auto">
                          <a:xfrm>
                            <a:off x="4013" y="158"/>
                            <a:ext cx="6517" cy="284"/>
                          </a:xfrm>
                          <a:custGeom>
                            <a:avLst/>
                            <a:gdLst>
                              <a:gd name="T0" fmla="+- 0 4014 4014"/>
                              <a:gd name="T1" fmla="*/ T0 w 6517"/>
                              <a:gd name="T2" fmla="+- 0 159 159"/>
                              <a:gd name="T3" fmla="*/ 159 h 284"/>
                              <a:gd name="T4" fmla="+- 0 4014 4014"/>
                              <a:gd name="T5" fmla="*/ T4 w 6517"/>
                              <a:gd name="T6" fmla="+- 0 442 159"/>
                              <a:gd name="T7" fmla="*/ 442 h 284"/>
                              <a:gd name="T8" fmla="+- 0 4033 4014"/>
                              <a:gd name="T9" fmla="*/ T8 w 6517"/>
                              <a:gd name="T10" fmla="+- 0 432 159"/>
                              <a:gd name="T11" fmla="*/ 432 h 284"/>
                              <a:gd name="T12" fmla="+- 0 4033 4014"/>
                              <a:gd name="T13" fmla="*/ T12 w 6517"/>
                              <a:gd name="T14" fmla="+- 0 168 159"/>
                              <a:gd name="T15" fmla="*/ 168 h 284"/>
                              <a:gd name="T16" fmla="+- 0 4191 4014"/>
                              <a:gd name="T17" fmla="*/ T16 w 6517"/>
                              <a:gd name="T18" fmla="+- 0 432 159"/>
                              <a:gd name="T19" fmla="*/ 432 h 284"/>
                              <a:gd name="T20" fmla="+- 0 4191 4014"/>
                              <a:gd name="T21" fmla="*/ T20 w 6517"/>
                              <a:gd name="T22" fmla="+- 0 442 159"/>
                              <a:gd name="T23" fmla="*/ 442 h 284"/>
                              <a:gd name="T24" fmla="+- 0 4201 4014"/>
                              <a:gd name="T25" fmla="*/ T24 w 6517"/>
                              <a:gd name="T26" fmla="+- 0 159 159"/>
                              <a:gd name="T27" fmla="*/ 159 h 284"/>
                              <a:gd name="T28" fmla="+- 0 4033 4014"/>
                              <a:gd name="T29" fmla="*/ T28 w 6517"/>
                              <a:gd name="T30" fmla="+- 0 168 159"/>
                              <a:gd name="T31" fmla="*/ 168 h 284"/>
                              <a:gd name="T32" fmla="+- 0 4201 4014"/>
                              <a:gd name="T33" fmla="*/ T32 w 6517"/>
                              <a:gd name="T34" fmla="+- 0 159 159"/>
                              <a:gd name="T35" fmla="*/ 159 h 284"/>
                              <a:gd name="T36" fmla="+- 0 4374 4014"/>
                              <a:gd name="T37" fmla="*/ T36 w 6517"/>
                              <a:gd name="T38" fmla="+- 0 432 159"/>
                              <a:gd name="T39" fmla="*/ 432 h 284"/>
                              <a:gd name="T40" fmla="+- 0 4201 4014"/>
                              <a:gd name="T41" fmla="*/ T40 w 6517"/>
                              <a:gd name="T42" fmla="+- 0 442 159"/>
                              <a:gd name="T43" fmla="*/ 442 h 284"/>
                              <a:gd name="T44" fmla="+- 0 4537 4014"/>
                              <a:gd name="T45" fmla="*/ T44 w 6517"/>
                              <a:gd name="T46" fmla="+- 0 442 159"/>
                              <a:gd name="T47" fmla="*/ 442 h 284"/>
                              <a:gd name="T48" fmla="+- 0 4547 4014"/>
                              <a:gd name="T49" fmla="*/ T48 w 6517"/>
                              <a:gd name="T50" fmla="+- 0 159 159"/>
                              <a:gd name="T51" fmla="*/ 159 h 284"/>
                              <a:gd name="T52" fmla="+- 0 4364 4014"/>
                              <a:gd name="T53" fmla="*/ T52 w 6517"/>
                              <a:gd name="T54" fmla="+- 0 159 159"/>
                              <a:gd name="T55" fmla="*/ 159 h 284"/>
                              <a:gd name="T56" fmla="+- 0 4364 4014"/>
                              <a:gd name="T57" fmla="*/ T56 w 6517"/>
                              <a:gd name="T58" fmla="+- 0 168 159"/>
                              <a:gd name="T59" fmla="*/ 168 h 284"/>
                              <a:gd name="T60" fmla="+- 0 4547 4014"/>
                              <a:gd name="T61" fmla="*/ T60 w 6517"/>
                              <a:gd name="T62" fmla="+- 0 168 159"/>
                              <a:gd name="T63" fmla="*/ 168 h 284"/>
                              <a:gd name="T64" fmla="+- 0 6215 4014"/>
                              <a:gd name="T65" fmla="*/ T64 w 6517"/>
                              <a:gd name="T66" fmla="+- 0 432 159"/>
                              <a:gd name="T67" fmla="*/ 432 h 284"/>
                              <a:gd name="T68" fmla="+- 0 4887 4014"/>
                              <a:gd name="T69" fmla="*/ T68 w 6517"/>
                              <a:gd name="T70" fmla="+- 0 432 159"/>
                              <a:gd name="T71" fmla="*/ 432 h 284"/>
                              <a:gd name="T72" fmla="+- 0 4547 4014"/>
                              <a:gd name="T73" fmla="*/ T72 w 6517"/>
                              <a:gd name="T74" fmla="+- 0 432 159"/>
                              <a:gd name="T75" fmla="*/ 432 h 284"/>
                              <a:gd name="T76" fmla="+- 0 4719 4014"/>
                              <a:gd name="T77" fmla="*/ T76 w 6517"/>
                              <a:gd name="T78" fmla="+- 0 442 159"/>
                              <a:gd name="T79" fmla="*/ 442 h 284"/>
                              <a:gd name="T80" fmla="+- 0 6215 4014"/>
                              <a:gd name="T81" fmla="*/ T80 w 6517"/>
                              <a:gd name="T82" fmla="+- 0 442 159"/>
                              <a:gd name="T83" fmla="*/ 442 h 284"/>
                              <a:gd name="T84" fmla="+- 0 6225 4014"/>
                              <a:gd name="T85" fmla="*/ T84 w 6517"/>
                              <a:gd name="T86" fmla="+- 0 432 159"/>
                              <a:gd name="T87" fmla="*/ 432 h 284"/>
                              <a:gd name="T88" fmla="+- 0 6215 4014"/>
                              <a:gd name="T89" fmla="*/ T88 w 6517"/>
                              <a:gd name="T90" fmla="+- 0 159 159"/>
                              <a:gd name="T91" fmla="*/ 159 h 284"/>
                              <a:gd name="T92" fmla="+- 0 4719 4014"/>
                              <a:gd name="T93" fmla="*/ T92 w 6517"/>
                              <a:gd name="T94" fmla="+- 0 159 159"/>
                              <a:gd name="T95" fmla="*/ 159 h 284"/>
                              <a:gd name="T96" fmla="+- 0 4547 4014"/>
                              <a:gd name="T97" fmla="*/ T96 w 6517"/>
                              <a:gd name="T98" fmla="+- 0 168 159"/>
                              <a:gd name="T99" fmla="*/ 168 h 284"/>
                              <a:gd name="T100" fmla="+- 0 4887 4014"/>
                              <a:gd name="T101" fmla="*/ T100 w 6517"/>
                              <a:gd name="T102" fmla="+- 0 168 159"/>
                              <a:gd name="T103" fmla="*/ 168 h 284"/>
                              <a:gd name="T104" fmla="+- 0 6215 4014"/>
                              <a:gd name="T105" fmla="*/ T104 w 6517"/>
                              <a:gd name="T106" fmla="+- 0 168 159"/>
                              <a:gd name="T107" fmla="*/ 168 h 284"/>
                              <a:gd name="T108" fmla="+- 0 7007 4014"/>
                              <a:gd name="T109" fmla="*/ T108 w 6517"/>
                              <a:gd name="T110" fmla="+- 0 432 159"/>
                              <a:gd name="T111" fmla="*/ 432 h 284"/>
                              <a:gd name="T112" fmla="+- 0 6565 4014"/>
                              <a:gd name="T113" fmla="*/ T112 w 6517"/>
                              <a:gd name="T114" fmla="+- 0 432 159"/>
                              <a:gd name="T115" fmla="*/ 432 h 284"/>
                              <a:gd name="T116" fmla="+- 0 6225 4014"/>
                              <a:gd name="T117" fmla="*/ T116 w 6517"/>
                              <a:gd name="T118" fmla="+- 0 432 159"/>
                              <a:gd name="T119" fmla="*/ 432 h 284"/>
                              <a:gd name="T120" fmla="+- 0 6397 4014"/>
                              <a:gd name="T121" fmla="*/ T120 w 6517"/>
                              <a:gd name="T122" fmla="+- 0 442 159"/>
                              <a:gd name="T123" fmla="*/ 442 h 284"/>
                              <a:gd name="T124" fmla="+- 0 6997 4014"/>
                              <a:gd name="T125" fmla="*/ T124 w 6517"/>
                              <a:gd name="T126" fmla="+- 0 442 159"/>
                              <a:gd name="T127" fmla="*/ 442 h 284"/>
                              <a:gd name="T128" fmla="+- 0 7007 4014"/>
                              <a:gd name="T129" fmla="*/ T128 w 6517"/>
                              <a:gd name="T130" fmla="+- 0 159 159"/>
                              <a:gd name="T131" fmla="*/ 159 h 284"/>
                              <a:gd name="T132" fmla="+- 0 6565 4014"/>
                              <a:gd name="T133" fmla="*/ T132 w 6517"/>
                              <a:gd name="T134" fmla="+- 0 159 159"/>
                              <a:gd name="T135" fmla="*/ 159 h 284"/>
                              <a:gd name="T136" fmla="+- 0 6225 4014"/>
                              <a:gd name="T137" fmla="*/ T136 w 6517"/>
                              <a:gd name="T138" fmla="+- 0 159 159"/>
                              <a:gd name="T139" fmla="*/ 159 h 284"/>
                              <a:gd name="T140" fmla="+- 0 6397 4014"/>
                              <a:gd name="T141" fmla="*/ T140 w 6517"/>
                              <a:gd name="T142" fmla="+- 0 168 159"/>
                              <a:gd name="T143" fmla="*/ 168 h 284"/>
                              <a:gd name="T144" fmla="+- 0 6997 4014"/>
                              <a:gd name="T145" fmla="*/ T144 w 6517"/>
                              <a:gd name="T146" fmla="+- 0 168 159"/>
                              <a:gd name="T147" fmla="*/ 168 h 284"/>
                              <a:gd name="T148" fmla="+- 0 7283 4014"/>
                              <a:gd name="T149" fmla="*/ T148 w 6517"/>
                              <a:gd name="T150" fmla="+- 0 432 159"/>
                              <a:gd name="T151" fmla="*/ 432 h 284"/>
                              <a:gd name="T152" fmla="+- 0 7007 4014"/>
                              <a:gd name="T153" fmla="*/ T152 w 6517"/>
                              <a:gd name="T154" fmla="+- 0 442 159"/>
                              <a:gd name="T155" fmla="*/ 442 h 284"/>
                              <a:gd name="T156" fmla="+- 0 7283 4014"/>
                              <a:gd name="T157" fmla="*/ T156 w 6517"/>
                              <a:gd name="T158" fmla="+- 0 432 159"/>
                              <a:gd name="T159" fmla="*/ 432 h 284"/>
                              <a:gd name="T160" fmla="+- 0 7283 4014"/>
                              <a:gd name="T161" fmla="*/ T160 w 6517"/>
                              <a:gd name="T162" fmla="+- 0 159 159"/>
                              <a:gd name="T163" fmla="*/ 159 h 284"/>
                              <a:gd name="T164" fmla="+- 0 7007 4014"/>
                              <a:gd name="T165" fmla="*/ T164 w 6517"/>
                              <a:gd name="T166" fmla="+- 0 168 159"/>
                              <a:gd name="T167" fmla="*/ 168 h 284"/>
                              <a:gd name="T168" fmla="+- 0 7552 4014"/>
                              <a:gd name="T169" fmla="*/ T168 w 6517"/>
                              <a:gd name="T170" fmla="+- 0 168 159"/>
                              <a:gd name="T171" fmla="*/ 168 h 284"/>
                              <a:gd name="T172" fmla="+- 0 9167 4014"/>
                              <a:gd name="T173" fmla="*/ T172 w 6517"/>
                              <a:gd name="T174" fmla="+- 0 159 159"/>
                              <a:gd name="T175" fmla="*/ 159 h 284"/>
                              <a:gd name="T176" fmla="+- 0 7840 4014"/>
                              <a:gd name="T177" fmla="*/ T176 w 6517"/>
                              <a:gd name="T178" fmla="+- 0 159 159"/>
                              <a:gd name="T179" fmla="*/ 159 h 284"/>
                              <a:gd name="T180" fmla="+- 0 7561 4014"/>
                              <a:gd name="T181" fmla="*/ T180 w 6517"/>
                              <a:gd name="T182" fmla="+- 0 168 159"/>
                              <a:gd name="T183" fmla="*/ 168 h 284"/>
                              <a:gd name="T184" fmla="+- 0 8013 4014"/>
                              <a:gd name="T185" fmla="*/ T184 w 6517"/>
                              <a:gd name="T186" fmla="+- 0 168 159"/>
                              <a:gd name="T187" fmla="*/ 168 h 284"/>
                              <a:gd name="T188" fmla="+- 0 9167 4014"/>
                              <a:gd name="T189" fmla="*/ T188 w 6517"/>
                              <a:gd name="T190" fmla="+- 0 159 159"/>
                              <a:gd name="T191" fmla="*/ 159 h 284"/>
                              <a:gd name="T192" fmla="+- 0 9177 4014"/>
                              <a:gd name="T193" fmla="*/ T192 w 6517"/>
                              <a:gd name="T194" fmla="+- 0 159 159"/>
                              <a:gd name="T195" fmla="*/ 159 h 284"/>
                              <a:gd name="T196" fmla="+- 0 9177 4014"/>
                              <a:gd name="T197" fmla="*/ T196 w 6517"/>
                              <a:gd name="T198" fmla="+- 0 168 159"/>
                              <a:gd name="T199" fmla="*/ 168 h 284"/>
                              <a:gd name="T200" fmla="+- 0 9352 4014"/>
                              <a:gd name="T201" fmla="*/ T200 w 6517"/>
                              <a:gd name="T202" fmla="+- 0 159 159"/>
                              <a:gd name="T203" fmla="*/ 159 h 284"/>
                              <a:gd name="T204" fmla="+- 0 9696 4014"/>
                              <a:gd name="T205" fmla="*/ T204 w 6517"/>
                              <a:gd name="T206" fmla="+- 0 159 159"/>
                              <a:gd name="T207" fmla="*/ 159 h 284"/>
                              <a:gd name="T208" fmla="+- 0 9352 4014"/>
                              <a:gd name="T209" fmla="*/ T208 w 6517"/>
                              <a:gd name="T210" fmla="+- 0 159 159"/>
                              <a:gd name="T211" fmla="*/ 159 h 284"/>
                              <a:gd name="T212" fmla="+- 0 9530 4014"/>
                              <a:gd name="T213" fmla="*/ T212 w 6517"/>
                              <a:gd name="T214" fmla="+- 0 168 159"/>
                              <a:gd name="T215" fmla="*/ 168 h 284"/>
                              <a:gd name="T216" fmla="+- 0 9871 4014"/>
                              <a:gd name="T217" fmla="*/ T216 w 6517"/>
                              <a:gd name="T218" fmla="+- 0 168 159"/>
                              <a:gd name="T219" fmla="*/ 168 h 284"/>
                              <a:gd name="T220" fmla="+- 0 9871 4014"/>
                              <a:gd name="T221" fmla="*/ T220 w 6517"/>
                              <a:gd name="T222" fmla="+- 0 159 159"/>
                              <a:gd name="T223" fmla="*/ 159 h 284"/>
                              <a:gd name="T224" fmla="+- 0 9880 4014"/>
                              <a:gd name="T225" fmla="*/ T224 w 6517"/>
                              <a:gd name="T226" fmla="+- 0 159 159"/>
                              <a:gd name="T227" fmla="*/ 159 h 284"/>
                              <a:gd name="T228" fmla="+- 0 10053 4014"/>
                              <a:gd name="T229" fmla="*/ T228 w 6517"/>
                              <a:gd name="T230" fmla="+- 0 159 159"/>
                              <a:gd name="T231" fmla="*/ 159 h 284"/>
                              <a:gd name="T232" fmla="+- 0 9880 4014"/>
                              <a:gd name="T233" fmla="*/ T232 w 6517"/>
                              <a:gd name="T234" fmla="+- 0 168 159"/>
                              <a:gd name="T235" fmla="*/ 168 h 284"/>
                              <a:gd name="T236" fmla="+- 0 10216 4014"/>
                              <a:gd name="T237" fmla="*/ T236 w 6517"/>
                              <a:gd name="T238" fmla="+- 0 168 159"/>
                              <a:gd name="T239" fmla="*/ 168 h 284"/>
                              <a:gd name="T240" fmla="+- 0 10531 4014"/>
                              <a:gd name="T241" fmla="*/ T240 w 6517"/>
                              <a:gd name="T242" fmla="+- 0 159 159"/>
                              <a:gd name="T243" fmla="*/ 159 h 284"/>
                              <a:gd name="T244" fmla="+- 0 10226 4014"/>
                              <a:gd name="T245" fmla="*/ T244 w 6517"/>
                              <a:gd name="T246" fmla="+- 0 168 159"/>
                              <a:gd name="T247" fmla="*/ 168 h 284"/>
                              <a:gd name="T248" fmla="+- 0 10531 4014"/>
                              <a:gd name="T249" fmla="*/ T248 w 6517"/>
                              <a:gd name="T250" fmla="+- 0 432 159"/>
                              <a:gd name="T251" fmla="*/ 432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6517" h="284">
                                <a:moveTo>
                                  <a:pt x="19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73"/>
                                </a:lnTo>
                                <a:lnTo>
                                  <a:pt x="0" y="283"/>
                                </a:lnTo>
                                <a:lnTo>
                                  <a:pt x="9" y="283"/>
                                </a:lnTo>
                                <a:lnTo>
                                  <a:pt x="19" y="283"/>
                                </a:lnTo>
                                <a:lnTo>
                                  <a:pt x="19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187" y="273"/>
                                </a:moveTo>
                                <a:lnTo>
                                  <a:pt x="177" y="273"/>
                                </a:lnTo>
                                <a:lnTo>
                                  <a:pt x="19" y="273"/>
                                </a:lnTo>
                                <a:lnTo>
                                  <a:pt x="19" y="283"/>
                                </a:lnTo>
                                <a:lnTo>
                                  <a:pt x="177" y="283"/>
                                </a:lnTo>
                                <a:lnTo>
                                  <a:pt x="187" y="283"/>
                                </a:lnTo>
                                <a:lnTo>
                                  <a:pt x="187" y="273"/>
                                </a:lnTo>
                                <a:close/>
                                <a:moveTo>
                                  <a:pt x="187" y="0"/>
                                </a:moveTo>
                                <a:lnTo>
                                  <a:pt x="177" y="0"/>
                                </a:lnTo>
                                <a:lnTo>
                                  <a:pt x="19" y="0"/>
                                </a:lnTo>
                                <a:lnTo>
                                  <a:pt x="19" y="9"/>
                                </a:lnTo>
                                <a:lnTo>
                                  <a:pt x="177" y="9"/>
                                </a:lnTo>
                                <a:lnTo>
                                  <a:pt x="187" y="9"/>
                                </a:lnTo>
                                <a:lnTo>
                                  <a:pt x="187" y="0"/>
                                </a:lnTo>
                                <a:close/>
                                <a:moveTo>
                                  <a:pt x="533" y="273"/>
                                </a:moveTo>
                                <a:lnTo>
                                  <a:pt x="523" y="273"/>
                                </a:lnTo>
                                <a:lnTo>
                                  <a:pt x="360" y="273"/>
                                </a:lnTo>
                                <a:lnTo>
                                  <a:pt x="350" y="273"/>
                                </a:lnTo>
                                <a:lnTo>
                                  <a:pt x="187" y="273"/>
                                </a:lnTo>
                                <a:lnTo>
                                  <a:pt x="187" y="283"/>
                                </a:lnTo>
                                <a:lnTo>
                                  <a:pt x="350" y="283"/>
                                </a:lnTo>
                                <a:lnTo>
                                  <a:pt x="360" y="283"/>
                                </a:lnTo>
                                <a:lnTo>
                                  <a:pt x="523" y="283"/>
                                </a:lnTo>
                                <a:lnTo>
                                  <a:pt x="533" y="283"/>
                                </a:lnTo>
                                <a:lnTo>
                                  <a:pt x="533" y="273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23" y="0"/>
                                </a:lnTo>
                                <a:lnTo>
                                  <a:pt x="360" y="0"/>
                                </a:lnTo>
                                <a:lnTo>
                                  <a:pt x="350" y="0"/>
                                </a:lnTo>
                                <a:lnTo>
                                  <a:pt x="187" y="0"/>
                                </a:lnTo>
                                <a:lnTo>
                                  <a:pt x="187" y="9"/>
                                </a:lnTo>
                                <a:lnTo>
                                  <a:pt x="350" y="9"/>
                                </a:lnTo>
                                <a:lnTo>
                                  <a:pt x="360" y="9"/>
                                </a:lnTo>
                                <a:lnTo>
                                  <a:pt x="523" y="9"/>
                                </a:lnTo>
                                <a:lnTo>
                                  <a:pt x="533" y="9"/>
                                </a:lnTo>
                                <a:lnTo>
                                  <a:pt x="533" y="0"/>
                                </a:lnTo>
                                <a:close/>
                                <a:moveTo>
                                  <a:pt x="2211" y="273"/>
                                </a:moveTo>
                                <a:lnTo>
                                  <a:pt x="2201" y="273"/>
                                </a:lnTo>
                                <a:lnTo>
                                  <a:pt x="883" y="273"/>
                                </a:lnTo>
                                <a:lnTo>
                                  <a:pt x="873" y="273"/>
                                </a:lnTo>
                                <a:lnTo>
                                  <a:pt x="705" y="273"/>
                                </a:lnTo>
                                <a:lnTo>
                                  <a:pt x="696" y="273"/>
                                </a:lnTo>
                                <a:lnTo>
                                  <a:pt x="533" y="273"/>
                                </a:lnTo>
                                <a:lnTo>
                                  <a:pt x="533" y="283"/>
                                </a:lnTo>
                                <a:lnTo>
                                  <a:pt x="696" y="283"/>
                                </a:lnTo>
                                <a:lnTo>
                                  <a:pt x="705" y="283"/>
                                </a:lnTo>
                                <a:lnTo>
                                  <a:pt x="873" y="283"/>
                                </a:lnTo>
                                <a:lnTo>
                                  <a:pt x="883" y="283"/>
                                </a:lnTo>
                                <a:lnTo>
                                  <a:pt x="2201" y="283"/>
                                </a:lnTo>
                                <a:lnTo>
                                  <a:pt x="2211" y="283"/>
                                </a:lnTo>
                                <a:lnTo>
                                  <a:pt x="2211" y="273"/>
                                </a:lnTo>
                                <a:close/>
                                <a:moveTo>
                                  <a:pt x="2211" y="0"/>
                                </a:moveTo>
                                <a:lnTo>
                                  <a:pt x="2201" y="0"/>
                                </a:lnTo>
                                <a:lnTo>
                                  <a:pt x="883" y="0"/>
                                </a:lnTo>
                                <a:lnTo>
                                  <a:pt x="873" y="0"/>
                                </a:lnTo>
                                <a:lnTo>
                                  <a:pt x="705" y="0"/>
                                </a:lnTo>
                                <a:lnTo>
                                  <a:pt x="696" y="0"/>
                                </a:lnTo>
                                <a:lnTo>
                                  <a:pt x="533" y="0"/>
                                </a:lnTo>
                                <a:lnTo>
                                  <a:pt x="533" y="9"/>
                                </a:lnTo>
                                <a:lnTo>
                                  <a:pt x="696" y="9"/>
                                </a:lnTo>
                                <a:lnTo>
                                  <a:pt x="705" y="9"/>
                                </a:lnTo>
                                <a:lnTo>
                                  <a:pt x="873" y="9"/>
                                </a:lnTo>
                                <a:lnTo>
                                  <a:pt x="883" y="9"/>
                                </a:lnTo>
                                <a:lnTo>
                                  <a:pt x="2201" y="9"/>
                                </a:lnTo>
                                <a:lnTo>
                                  <a:pt x="2211" y="9"/>
                                </a:lnTo>
                                <a:lnTo>
                                  <a:pt x="2211" y="0"/>
                                </a:lnTo>
                                <a:close/>
                                <a:moveTo>
                                  <a:pt x="2993" y="273"/>
                                </a:moveTo>
                                <a:lnTo>
                                  <a:pt x="2983" y="273"/>
                                </a:lnTo>
                                <a:lnTo>
                                  <a:pt x="2561" y="273"/>
                                </a:lnTo>
                                <a:lnTo>
                                  <a:pt x="2551" y="273"/>
                                </a:lnTo>
                                <a:lnTo>
                                  <a:pt x="2383" y="273"/>
                                </a:lnTo>
                                <a:lnTo>
                                  <a:pt x="2374" y="273"/>
                                </a:lnTo>
                                <a:lnTo>
                                  <a:pt x="2211" y="273"/>
                                </a:lnTo>
                                <a:lnTo>
                                  <a:pt x="2211" y="283"/>
                                </a:lnTo>
                                <a:lnTo>
                                  <a:pt x="2374" y="283"/>
                                </a:lnTo>
                                <a:lnTo>
                                  <a:pt x="2383" y="283"/>
                                </a:lnTo>
                                <a:lnTo>
                                  <a:pt x="2551" y="283"/>
                                </a:lnTo>
                                <a:lnTo>
                                  <a:pt x="2561" y="283"/>
                                </a:lnTo>
                                <a:lnTo>
                                  <a:pt x="2983" y="283"/>
                                </a:lnTo>
                                <a:lnTo>
                                  <a:pt x="2993" y="283"/>
                                </a:lnTo>
                                <a:lnTo>
                                  <a:pt x="2993" y="273"/>
                                </a:lnTo>
                                <a:close/>
                                <a:moveTo>
                                  <a:pt x="2993" y="0"/>
                                </a:moveTo>
                                <a:lnTo>
                                  <a:pt x="2983" y="0"/>
                                </a:lnTo>
                                <a:lnTo>
                                  <a:pt x="2561" y="0"/>
                                </a:lnTo>
                                <a:lnTo>
                                  <a:pt x="2551" y="0"/>
                                </a:lnTo>
                                <a:lnTo>
                                  <a:pt x="2383" y="0"/>
                                </a:lnTo>
                                <a:lnTo>
                                  <a:pt x="2374" y="0"/>
                                </a:lnTo>
                                <a:lnTo>
                                  <a:pt x="2211" y="0"/>
                                </a:lnTo>
                                <a:lnTo>
                                  <a:pt x="2211" y="9"/>
                                </a:lnTo>
                                <a:lnTo>
                                  <a:pt x="2374" y="9"/>
                                </a:lnTo>
                                <a:lnTo>
                                  <a:pt x="2383" y="9"/>
                                </a:lnTo>
                                <a:lnTo>
                                  <a:pt x="2551" y="9"/>
                                </a:lnTo>
                                <a:lnTo>
                                  <a:pt x="2561" y="9"/>
                                </a:lnTo>
                                <a:lnTo>
                                  <a:pt x="2983" y="9"/>
                                </a:lnTo>
                                <a:lnTo>
                                  <a:pt x="2993" y="9"/>
                                </a:lnTo>
                                <a:lnTo>
                                  <a:pt x="2993" y="0"/>
                                </a:lnTo>
                                <a:close/>
                                <a:moveTo>
                                  <a:pt x="3269" y="273"/>
                                </a:moveTo>
                                <a:lnTo>
                                  <a:pt x="3259" y="273"/>
                                </a:lnTo>
                                <a:lnTo>
                                  <a:pt x="2993" y="273"/>
                                </a:lnTo>
                                <a:lnTo>
                                  <a:pt x="2993" y="283"/>
                                </a:lnTo>
                                <a:lnTo>
                                  <a:pt x="3259" y="283"/>
                                </a:lnTo>
                                <a:lnTo>
                                  <a:pt x="3269" y="283"/>
                                </a:lnTo>
                                <a:lnTo>
                                  <a:pt x="3269" y="273"/>
                                </a:lnTo>
                                <a:close/>
                                <a:moveTo>
                                  <a:pt x="3547" y="0"/>
                                </a:moveTo>
                                <a:lnTo>
                                  <a:pt x="3538" y="0"/>
                                </a:lnTo>
                                <a:lnTo>
                                  <a:pt x="3269" y="0"/>
                                </a:lnTo>
                                <a:lnTo>
                                  <a:pt x="3259" y="0"/>
                                </a:lnTo>
                                <a:lnTo>
                                  <a:pt x="2993" y="0"/>
                                </a:lnTo>
                                <a:lnTo>
                                  <a:pt x="2993" y="9"/>
                                </a:lnTo>
                                <a:lnTo>
                                  <a:pt x="3259" y="9"/>
                                </a:lnTo>
                                <a:lnTo>
                                  <a:pt x="3269" y="9"/>
                                </a:lnTo>
                                <a:lnTo>
                                  <a:pt x="3538" y="9"/>
                                </a:lnTo>
                                <a:lnTo>
                                  <a:pt x="3547" y="9"/>
                                </a:lnTo>
                                <a:lnTo>
                                  <a:pt x="3547" y="0"/>
                                </a:lnTo>
                                <a:close/>
                                <a:moveTo>
                                  <a:pt x="5153" y="0"/>
                                </a:moveTo>
                                <a:lnTo>
                                  <a:pt x="4008" y="0"/>
                                </a:lnTo>
                                <a:lnTo>
                                  <a:pt x="3999" y="0"/>
                                </a:lnTo>
                                <a:lnTo>
                                  <a:pt x="3826" y="0"/>
                                </a:lnTo>
                                <a:lnTo>
                                  <a:pt x="3816" y="0"/>
                                </a:lnTo>
                                <a:lnTo>
                                  <a:pt x="3547" y="0"/>
                                </a:lnTo>
                                <a:lnTo>
                                  <a:pt x="3547" y="9"/>
                                </a:lnTo>
                                <a:lnTo>
                                  <a:pt x="3816" y="9"/>
                                </a:lnTo>
                                <a:lnTo>
                                  <a:pt x="3826" y="9"/>
                                </a:lnTo>
                                <a:lnTo>
                                  <a:pt x="3999" y="9"/>
                                </a:lnTo>
                                <a:lnTo>
                                  <a:pt x="4008" y="9"/>
                                </a:lnTo>
                                <a:lnTo>
                                  <a:pt x="5153" y="9"/>
                                </a:lnTo>
                                <a:lnTo>
                                  <a:pt x="5153" y="0"/>
                                </a:lnTo>
                                <a:close/>
                                <a:moveTo>
                                  <a:pt x="5338" y="0"/>
                                </a:moveTo>
                                <a:lnTo>
                                  <a:pt x="5329" y="0"/>
                                </a:lnTo>
                                <a:lnTo>
                                  <a:pt x="5163" y="0"/>
                                </a:lnTo>
                                <a:lnTo>
                                  <a:pt x="5154" y="0"/>
                                </a:lnTo>
                                <a:lnTo>
                                  <a:pt x="5154" y="9"/>
                                </a:lnTo>
                                <a:lnTo>
                                  <a:pt x="5163" y="9"/>
                                </a:lnTo>
                                <a:lnTo>
                                  <a:pt x="5329" y="9"/>
                                </a:lnTo>
                                <a:lnTo>
                                  <a:pt x="5338" y="9"/>
                                </a:lnTo>
                                <a:lnTo>
                                  <a:pt x="5338" y="0"/>
                                </a:lnTo>
                                <a:close/>
                                <a:moveTo>
                                  <a:pt x="5857" y="0"/>
                                </a:moveTo>
                                <a:lnTo>
                                  <a:pt x="5691" y="0"/>
                                </a:lnTo>
                                <a:lnTo>
                                  <a:pt x="5682" y="0"/>
                                </a:lnTo>
                                <a:lnTo>
                                  <a:pt x="5516" y="0"/>
                                </a:lnTo>
                                <a:lnTo>
                                  <a:pt x="5506" y="0"/>
                                </a:lnTo>
                                <a:lnTo>
                                  <a:pt x="5338" y="0"/>
                                </a:lnTo>
                                <a:lnTo>
                                  <a:pt x="5338" y="9"/>
                                </a:lnTo>
                                <a:lnTo>
                                  <a:pt x="5506" y="9"/>
                                </a:lnTo>
                                <a:lnTo>
                                  <a:pt x="5516" y="9"/>
                                </a:lnTo>
                                <a:lnTo>
                                  <a:pt x="5682" y="9"/>
                                </a:lnTo>
                                <a:lnTo>
                                  <a:pt x="5691" y="9"/>
                                </a:lnTo>
                                <a:lnTo>
                                  <a:pt x="5857" y="9"/>
                                </a:lnTo>
                                <a:lnTo>
                                  <a:pt x="5857" y="0"/>
                                </a:lnTo>
                                <a:close/>
                                <a:moveTo>
                                  <a:pt x="5866" y="0"/>
                                </a:move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66" y="9"/>
                                </a:lnTo>
                                <a:lnTo>
                                  <a:pt x="5866" y="0"/>
                                </a:lnTo>
                                <a:close/>
                                <a:moveTo>
                                  <a:pt x="6212" y="0"/>
                                </a:moveTo>
                                <a:lnTo>
                                  <a:pt x="6202" y="0"/>
                                </a:lnTo>
                                <a:lnTo>
                                  <a:pt x="6039" y="0"/>
                                </a:lnTo>
                                <a:lnTo>
                                  <a:pt x="6030" y="0"/>
                                </a:lnTo>
                                <a:lnTo>
                                  <a:pt x="5866" y="0"/>
                                </a:lnTo>
                                <a:lnTo>
                                  <a:pt x="5866" y="9"/>
                                </a:lnTo>
                                <a:lnTo>
                                  <a:pt x="6030" y="9"/>
                                </a:lnTo>
                                <a:lnTo>
                                  <a:pt x="6039" y="9"/>
                                </a:lnTo>
                                <a:lnTo>
                                  <a:pt x="6202" y="9"/>
                                </a:lnTo>
                                <a:lnTo>
                                  <a:pt x="6212" y="9"/>
                                </a:lnTo>
                                <a:lnTo>
                                  <a:pt x="6212" y="0"/>
                                </a:lnTo>
                                <a:close/>
                                <a:moveTo>
                                  <a:pt x="6517" y="0"/>
                                </a:moveTo>
                                <a:lnTo>
                                  <a:pt x="6507" y="0"/>
                                </a:lnTo>
                                <a:lnTo>
                                  <a:pt x="6212" y="0"/>
                                </a:lnTo>
                                <a:lnTo>
                                  <a:pt x="6212" y="9"/>
                                </a:lnTo>
                                <a:lnTo>
                                  <a:pt x="6507" y="9"/>
                                </a:lnTo>
                                <a:lnTo>
                                  <a:pt x="6507" y="273"/>
                                </a:lnTo>
                                <a:lnTo>
                                  <a:pt x="6517" y="273"/>
                                </a:lnTo>
                                <a:lnTo>
                                  <a:pt x="6517" y="9"/>
                                </a:lnTo>
                                <a:lnTo>
                                  <a:pt x="6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14"/>
                        <wps:cNvSpPr>
                          <a:spLocks/>
                        </wps:cNvSpPr>
                        <wps:spPr bwMode="auto">
                          <a:xfrm>
                            <a:off x="7273" y="432"/>
                            <a:ext cx="3258" cy="10"/>
                          </a:xfrm>
                          <a:custGeom>
                            <a:avLst/>
                            <a:gdLst>
                              <a:gd name="T0" fmla="+- 0 7552 7273"/>
                              <a:gd name="T1" fmla="*/ T0 w 3258"/>
                              <a:gd name="T2" fmla="+- 0 432 432"/>
                              <a:gd name="T3" fmla="*/ 432 h 10"/>
                              <a:gd name="T4" fmla="+- 0 7273 7273"/>
                              <a:gd name="T5" fmla="*/ T4 w 3258"/>
                              <a:gd name="T6" fmla="+- 0 432 432"/>
                              <a:gd name="T7" fmla="*/ 432 h 10"/>
                              <a:gd name="T8" fmla="+- 0 7283 7273"/>
                              <a:gd name="T9" fmla="*/ T8 w 3258"/>
                              <a:gd name="T10" fmla="+- 0 442 432"/>
                              <a:gd name="T11" fmla="*/ 442 h 10"/>
                              <a:gd name="T12" fmla="+- 0 7561 7273"/>
                              <a:gd name="T13" fmla="*/ T12 w 3258"/>
                              <a:gd name="T14" fmla="+- 0 442 432"/>
                              <a:gd name="T15" fmla="*/ 442 h 10"/>
                              <a:gd name="T16" fmla="+- 0 9167 7273"/>
                              <a:gd name="T17" fmla="*/ T16 w 3258"/>
                              <a:gd name="T18" fmla="+- 0 432 432"/>
                              <a:gd name="T19" fmla="*/ 432 h 10"/>
                              <a:gd name="T20" fmla="+- 0 8013 7273"/>
                              <a:gd name="T21" fmla="*/ T20 w 3258"/>
                              <a:gd name="T22" fmla="+- 0 432 432"/>
                              <a:gd name="T23" fmla="*/ 432 h 10"/>
                              <a:gd name="T24" fmla="+- 0 7830 7273"/>
                              <a:gd name="T25" fmla="*/ T24 w 3258"/>
                              <a:gd name="T26" fmla="+- 0 432 432"/>
                              <a:gd name="T27" fmla="*/ 432 h 10"/>
                              <a:gd name="T28" fmla="+- 0 7561 7273"/>
                              <a:gd name="T29" fmla="*/ T28 w 3258"/>
                              <a:gd name="T30" fmla="+- 0 442 432"/>
                              <a:gd name="T31" fmla="*/ 442 h 10"/>
                              <a:gd name="T32" fmla="+- 0 7840 7273"/>
                              <a:gd name="T33" fmla="*/ T32 w 3258"/>
                              <a:gd name="T34" fmla="+- 0 442 432"/>
                              <a:gd name="T35" fmla="*/ 442 h 10"/>
                              <a:gd name="T36" fmla="+- 0 8022 7273"/>
                              <a:gd name="T37" fmla="*/ T36 w 3258"/>
                              <a:gd name="T38" fmla="+- 0 442 432"/>
                              <a:gd name="T39" fmla="*/ 442 h 10"/>
                              <a:gd name="T40" fmla="+- 0 9167 7273"/>
                              <a:gd name="T41" fmla="*/ T40 w 3258"/>
                              <a:gd name="T42" fmla="+- 0 432 432"/>
                              <a:gd name="T43" fmla="*/ 432 h 10"/>
                              <a:gd name="T44" fmla="+- 0 9343 7273"/>
                              <a:gd name="T45" fmla="*/ T44 w 3258"/>
                              <a:gd name="T46" fmla="+- 0 432 432"/>
                              <a:gd name="T47" fmla="*/ 432 h 10"/>
                              <a:gd name="T48" fmla="+- 0 9168 7273"/>
                              <a:gd name="T49" fmla="*/ T48 w 3258"/>
                              <a:gd name="T50" fmla="+- 0 432 432"/>
                              <a:gd name="T51" fmla="*/ 432 h 10"/>
                              <a:gd name="T52" fmla="+- 0 9177 7273"/>
                              <a:gd name="T53" fmla="*/ T52 w 3258"/>
                              <a:gd name="T54" fmla="+- 0 442 432"/>
                              <a:gd name="T55" fmla="*/ 442 h 10"/>
                              <a:gd name="T56" fmla="+- 0 9352 7273"/>
                              <a:gd name="T57" fmla="*/ T56 w 3258"/>
                              <a:gd name="T58" fmla="+- 0 442 432"/>
                              <a:gd name="T59" fmla="*/ 442 h 10"/>
                              <a:gd name="T60" fmla="+- 0 9871 7273"/>
                              <a:gd name="T61" fmla="*/ T60 w 3258"/>
                              <a:gd name="T62" fmla="+- 0 432 432"/>
                              <a:gd name="T63" fmla="*/ 432 h 10"/>
                              <a:gd name="T64" fmla="+- 0 9696 7273"/>
                              <a:gd name="T65" fmla="*/ T64 w 3258"/>
                              <a:gd name="T66" fmla="+- 0 432 432"/>
                              <a:gd name="T67" fmla="*/ 432 h 10"/>
                              <a:gd name="T68" fmla="+- 0 9520 7273"/>
                              <a:gd name="T69" fmla="*/ T68 w 3258"/>
                              <a:gd name="T70" fmla="+- 0 432 432"/>
                              <a:gd name="T71" fmla="*/ 432 h 10"/>
                              <a:gd name="T72" fmla="+- 0 9352 7273"/>
                              <a:gd name="T73" fmla="*/ T72 w 3258"/>
                              <a:gd name="T74" fmla="+- 0 442 432"/>
                              <a:gd name="T75" fmla="*/ 442 h 10"/>
                              <a:gd name="T76" fmla="+- 0 9530 7273"/>
                              <a:gd name="T77" fmla="*/ T76 w 3258"/>
                              <a:gd name="T78" fmla="+- 0 442 432"/>
                              <a:gd name="T79" fmla="*/ 442 h 10"/>
                              <a:gd name="T80" fmla="+- 0 9705 7273"/>
                              <a:gd name="T81" fmla="*/ T80 w 3258"/>
                              <a:gd name="T82" fmla="+- 0 442 432"/>
                              <a:gd name="T83" fmla="*/ 442 h 10"/>
                              <a:gd name="T84" fmla="+- 0 9871 7273"/>
                              <a:gd name="T85" fmla="*/ T84 w 3258"/>
                              <a:gd name="T86" fmla="+- 0 432 432"/>
                              <a:gd name="T87" fmla="*/ 432 h 10"/>
                              <a:gd name="T88" fmla="+- 0 9871 7273"/>
                              <a:gd name="T89" fmla="*/ T88 w 3258"/>
                              <a:gd name="T90" fmla="+- 0 432 432"/>
                              <a:gd name="T91" fmla="*/ 432 h 10"/>
                              <a:gd name="T92" fmla="+- 0 9880 7273"/>
                              <a:gd name="T93" fmla="*/ T92 w 3258"/>
                              <a:gd name="T94" fmla="+- 0 442 432"/>
                              <a:gd name="T95" fmla="*/ 442 h 10"/>
                              <a:gd name="T96" fmla="+- 0 10226 7273"/>
                              <a:gd name="T97" fmla="*/ T96 w 3258"/>
                              <a:gd name="T98" fmla="+- 0 432 432"/>
                              <a:gd name="T99" fmla="*/ 432 h 10"/>
                              <a:gd name="T100" fmla="+- 0 10053 7273"/>
                              <a:gd name="T101" fmla="*/ T100 w 3258"/>
                              <a:gd name="T102" fmla="+- 0 432 432"/>
                              <a:gd name="T103" fmla="*/ 432 h 10"/>
                              <a:gd name="T104" fmla="+- 0 9880 7273"/>
                              <a:gd name="T105" fmla="*/ T104 w 3258"/>
                              <a:gd name="T106" fmla="+- 0 432 432"/>
                              <a:gd name="T107" fmla="*/ 432 h 10"/>
                              <a:gd name="T108" fmla="+- 0 10044 7273"/>
                              <a:gd name="T109" fmla="*/ T108 w 3258"/>
                              <a:gd name="T110" fmla="+- 0 442 432"/>
                              <a:gd name="T111" fmla="*/ 442 h 10"/>
                              <a:gd name="T112" fmla="+- 0 10216 7273"/>
                              <a:gd name="T113" fmla="*/ T112 w 3258"/>
                              <a:gd name="T114" fmla="+- 0 442 432"/>
                              <a:gd name="T115" fmla="*/ 442 h 10"/>
                              <a:gd name="T116" fmla="+- 0 10226 7273"/>
                              <a:gd name="T117" fmla="*/ T116 w 3258"/>
                              <a:gd name="T118" fmla="+- 0 432 432"/>
                              <a:gd name="T119" fmla="*/ 432 h 10"/>
                              <a:gd name="T120" fmla="+- 0 10521 7273"/>
                              <a:gd name="T121" fmla="*/ T120 w 3258"/>
                              <a:gd name="T122" fmla="+- 0 432 432"/>
                              <a:gd name="T123" fmla="*/ 432 h 10"/>
                              <a:gd name="T124" fmla="+- 0 10226 7273"/>
                              <a:gd name="T125" fmla="*/ T124 w 3258"/>
                              <a:gd name="T126" fmla="+- 0 442 432"/>
                              <a:gd name="T127" fmla="*/ 442 h 10"/>
                              <a:gd name="T128" fmla="+- 0 10531 7273"/>
                              <a:gd name="T129" fmla="*/ T128 w 3258"/>
                              <a:gd name="T130" fmla="+- 0 442 432"/>
                              <a:gd name="T131" fmla="*/ 44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258" h="10">
                                <a:moveTo>
                                  <a:pt x="288" y="0"/>
                                </a:moveTo>
                                <a:lnTo>
                                  <a:pt x="2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279" y="10"/>
                                </a:lnTo>
                                <a:lnTo>
                                  <a:pt x="288" y="10"/>
                                </a:lnTo>
                                <a:lnTo>
                                  <a:pt x="288" y="0"/>
                                </a:lnTo>
                                <a:close/>
                                <a:moveTo>
                                  <a:pt x="1894" y="0"/>
                                </a:moveTo>
                                <a:lnTo>
                                  <a:pt x="749" y="0"/>
                                </a:lnTo>
                                <a:lnTo>
                                  <a:pt x="740" y="0"/>
                                </a:lnTo>
                                <a:lnTo>
                                  <a:pt x="567" y="0"/>
                                </a:lnTo>
                                <a:lnTo>
                                  <a:pt x="557" y="0"/>
                                </a:lnTo>
                                <a:lnTo>
                                  <a:pt x="288" y="0"/>
                                </a:lnTo>
                                <a:lnTo>
                                  <a:pt x="288" y="10"/>
                                </a:lnTo>
                                <a:lnTo>
                                  <a:pt x="557" y="10"/>
                                </a:lnTo>
                                <a:lnTo>
                                  <a:pt x="567" y="10"/>
                                </a:lnTo>
                                <a:lnTo>
                                  <a:pt x="740" y="10"/>
                                </a:lnTo>
                                <a:lnTo>
                                  <a:pt x="749" y="10"/>
                                </a:lnTo>
                                <a:lnTo>
                                  <a:pt x="1894" y="10"/>
                                </a:lnTo>
                                <a:lnTo>
                                  <a:pt x="1894" y="0"/>
                                </a:lnTo>
                                <a:close/>
                                <a:moveTo>
                                  <a:pt x="2079" y="0"/>
                                </a:moveTo>
                                <a:lnTo>
                                  <a:pt x="2070" y="0"/>
                                </a:lnTo>
                                <a:lnTo>
                                  <a:pt x="1904" y="0"/>
                                </a:lnTo>
                                <a:lnTo>
                                  <a:pt x="1895" y="0"/>
                                </a:lnTo>
                                <a:lnTo>
                                  <a:pt x="1895" y="10"/>
                                </a:lnTo>
                                <a:lnTo>
                                  <a:pt x="1904" y="10"/>
                                </a:lnTo>
                                <a:lnTo>
                                  <a:pt x="2070" y="10"/>
                                </a:lnTo>
                                <a:lnTo>
                                  <a:pt x="2079" y="10"/>
                                </a:lnTo>
                                <a:lnTo>
                                  <a:pt x="2079" y="0"/>
                                </a:lnTo>
                                <a:close/>
                                <a:moveTo>
                                  <a:pt x="2598" y="0"/>
                                </a:moveTo>
                                <a:lnTo>
                                  <a:pt x="2432" y="0"/>
                                </a:lnTo>
                                <a:lnTo>
                                  <a:pt x="2423" y="0"/>
                                </a:lnTo>
                                <a:lnTo>
                                  <a:pt x="2257" y="0"/>
                                </a:lnTo>
                                <a:lnTo>
                                  <a:pt x="2247" y="0"/>
                                </a:lnTo>
                                <a:lnTo>
                                  <a:pt x="2079" y="0"/>
                                </a:lnTo>
                                <a:lnTo>
                                  <a:pt x="2079" y="10"/>
                                </a:lnTo>
                                <a:lnTo>
                                  <a:pt x="2247" y="10"/>
                                </a:lnTo>
                                <a:lnTo>
                                  <a:pt x="2257" y="10"/>
                                </a:lnTo>
                                <a:lnTo>
                                  <a:pt x="2423" y="10"/>
                                </a:lnTo>
                                <a:lnTo>
                                  <a:pt x="2432" y="10"/>
                                </a:lnTo>
                                <a:lnTo>
                                  <a:pt x="2598" y="10"/>
                                </a:lnTo>
                                <a:lnTo>
                                  <a:pt x="2598" y="0"/>
                                </a:lnTo>
                                <a:close/>
                                <a:moveTo>
                                  <a:pt x="2607" y="0"/>
                                </a:moveTo>
                                <a:lnTo>
                                  <a:pt x="2598" y="0"/>
                                </a:lnTo>
                                <a:lnTo>
                                  <a:pt x="2598" y="10"/>
                                </a:lnTo>
                                <a:lnTo>
                                  <a:pt x="2607" y="10"/>
                                </a:lnTo>
                                <a:lnTo>
                                  <a:pt x="2607" y="0"/>
                                </a:lnTo>
                                <a:close/>
                                <a:moveTo>
                                  <a:pt x="2953" y="0"/>
                                </a:moveTo>
                                <a:lnTo>
                                  <a:pt x="2943" y="0"/>
                                </a:lnTo>
                                <a:lnTo>
                                  <a:pt x="2780" y="0"/>
                                </a:lnTo>
                                <a:lnTo>
                                  <a:pt x="2771" y="0"/>
                                </a:lnTo>
                                <a:lnTo>
                                  <a:pt x="2607" y="0"/>
                                </a:lnTo>
                                <a:lnTo>
                                  <a:pt x="2607" y="10"/>
                                </a:lnTo>
                                <a:lnTo>
                                  <a:pt x="2771" y="10"/>
                                </a:lnTo>
                                <a:lnTo>
                                  <a:pt x="2780" y="10"/>
                                </a:lnTo>
                                <a:lnTo>
                                  <a:pt x="2943" y="10"/>
                                </a:lnTo>
                                <a:lnTo>
                                  <a:pt x="2953" y="10"/>
                                </a:lnTo>
                                <a:lnTo>
                                  <a:pt x="2953" y="0"/>
                                </a:lnTo>
                                <a:close/>
                                <a:moveTo>
                                  <a:pt x="3258" y="0"/>
                                </a:moveTo>
                                <a:lnTo>
                                  <a:pt x="3248" y="0"/>
                                </a:lnTo>
                                <a:lnTo>
                                  <a:pt x="2953" y="0"/>
                                </a:lnTo>
                                <a:lnTo>
                                  <a:pt x="2953" y="10"/>
                                </a:lnTo>
                                <a:lnTo>
                                  <a:pt x="3248" y="10"/>
                                </a:lnTo>
                                <a:lnTo>
                                  <a:pt x="3258" y="10"/>
                                </a:lnTo>
                                <a:lnTo>
                                  <a:pt x="3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A71F0D" id="Group 13" o:spid="_x0000_s1026" style="position:absolute;margin-left:200.7pt;margin-top:7.95pt;width:325.85pt;height:14.2pt;z-index:15762944;mso-position-horizontal-relative:page" coordorigin="4014,159" coordsize="6517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">
                <v:shape id="AutoShape 15" o:spid="_x0000_s1027" style="position:absolute;left:4013;top:158;width:6517;height:284;visibility:visible;mso-wrap-style:square;v-text-anchor:top" coordsize="651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" path="m19,l9,,,,,9,,273r,10l9,283r10,l19,273r-10,l9,9r10,l19,xm187,273r-10,l19,273r,10l177,283r10,l187,273xm187,l177,,19,r,9l177,9r10,l187,xm533,273r-10,l360,273r-10,l187,273r,10l350,283r10,l523,283r10,l533,273xm533,l523,,360,,350,,187,r,9l350,9r10,l523,9r10,l533,xm2211,273r-10,l883,273r-10,l705,273r-9,l533,273r,10l696,283r9,l873,283r10,l2201,283r10,l2211,273xm2211,r-10,l883,,873,,705,r-9,l533,r,9l696,9r9,l873,9r10,l2201,9r10,l2211,xm2993,273r-10,l2561,273r-10,l2383,273r-9,l2211,273r,10l2374,283r9,l2551,283r10,l2983,283r10,l2993,273xm2993,r-10,l2561,r-10,l2383,r-9,l2211,r,9l2374,9r9,l2551,9r10,l2983,9r10,l2993,xm3269,273r-10,l2993,273r,10l3259,283r10,l3269,273xm3547,r-9,l3269,r-10,l2993,r,9l3259,9r10,l3538,9r9,l3547,xm5153,l4008,r-9,l3826,r-10,l3547,r,9l3816,9r10,l3999,9r9,l5153,9r,-9xm5338,r-9,l5163,r-9,l5154,9r9,l5329,9r9,l5338,xm5857,l5691,r-9,l5516,r-10,l5338,r,9l5506,9r10,l5682,9r9,l5857,9r,-9xm5866,r-9,l5857,9r9,l5866,xm6212,r-10,l6039,r-9,l5866,r,9l6030,9r9,l6202,9r10,l6212,xm6517,r-10,l6212,r,9l6507,9r,264l6517,273r,-264l6517,xe" fillcolor="black" stroked="f">
                  <v:path arrowok="t" o:connecttype="custom" o:connectlocs="0,159;0,442;19,432;19,168;177,432;177,442;187,159;19,168;187,159;360,432;187,442;523,442;533,159;350,159;350,168;533,168;2201,432;873,432;533,432;705,442;2201,442;2211,432;2201,159;705,159;533,168;873,168;2201,168;2993,432;2551,432;2211,432;2383,442;2983,442;2993,159;2551,159;2211,159;2383,168;2983,168;3269,432;2993,442;3269,432;3269,159;2993,168;3538,168;5153,159;3826,159;3547,168;3999,168;5153,159;5163,159;5163,168;5338,159;5682,159;5338,159;5516,168;5857,168;5857,159;5866,159;6039,159;5866,168;6202,168;6517,159;6212,168;6517,432" o:connectangles="0,0,0,0,0,0,0,0,0,0,0,0,0,0,0,0,0,0,0,0,0,0,0,0,0,0,0,0,0,0,0,0,0,0,0,0,0,0,0,0,0,0,0,0,0,0,0,0,0,0,0,0,0,0,0,0,0,0,0,0,0,0,0"/>
                </v:shape>
                <v:shape id="AutoShape 14" o:spid="_x0000_s1028" style="position:absolute;left:7273;top:432;width:3258;height:10;visibility:visible;mso-wrap-style:square;v-text-anchor:top" coordsize="325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" path="m288,r-9,l10,,,,,10r10,l279,10r9,l288,xm1894,l749,r-9,l567,,557,,288,r,10l557,10r10,l740,10r9,l1894,10r,-10xm2079,r-9,l1904,r-9,l1895,10r9,l2070,10r9,l2079,xm2598,l2432,r-9,l2257,r-10,l2079,r,10l2247,10r10,l2423,10r9,l2598,10r,-10xm2607,r-9,l2598,10r9,l2607,xm2953,r-10,l2780,r-9,l2607,r,10l2771,10r9,l2943,10r10,l2953,xm3258,r-10,l2953,r,10l3248,10r10,l3258,xe" fillcolor="black" stroked="f">
                  <v:path arrowok="t" o:connecttype="custom" o:connectlocs="279,432;0,432;10,442;288,442;1894,432;740,432;557,432;288,442;567,442;749,442;1894,432;2070,432;1895,432;1904,442;2079,442;2598,432;2423,432;2247,432;2079,442;2257,442;2432,442;2598,432;2598,432;2607,442;2953,432;2780,432;2607,432;2771,442;2943,442;2953,432;3248,432;2953,442;3258,442" o:connectangles="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15763456" behindDoc="0" locked="0" layoutInCell="1" allowOverlap="1">
                <wp:simplePos x="0" y="0"/>
                <wp:positionH relativeFrom="page">
                  <wp:posOffset>2548890</wp:posOffset>
                </wp:positionH>
                <wp:positionV relativeFrom="paragraph">
                  <wp:posOffset>355600</wp:posOffset>
                </wp:positionV>
                <wp:extent cx="4138295" cy="180340"/>
                <wp:effectExtent l="0" t="0" r="0" b="0"/>
                <wp:wrapNone/>
                <wp:docPr id="3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8295" cy="180340"/>
                          <a:chOff x="4014" y="560"/>
                          <a:chExt cx="6517" cy="284"/>
                        </a:xfrm>
                      </wpg:grpSpPr>
                      <wps:wsp>
                        <wps:cNvPr id="32" name="AutoShape 12"/>
                        <wps:cNvSpPr>
                          <a:spLocks/>
                        </wps:cNvSpPr>
                        <wps:spPr bwMode="auto">
                          <a:xfrm>
                            <a:off x="4013" y="559"/>
                            <a:ext cx="6517" cy="284"/>
                          </a:xfrm>
                          <a:custGeom>
                            <a:avLst/>
                            <a:gdLst>
                              <a:gd name="T0" fmla="+- 0 4014 4014"/>
                              <a:gd name="T1" fmla="*/ T0 w 6517"/>
                              <a:gd name="T2" fmla="+- 0 569 560"/>
                              <a:gd name="T3" fmla="*/ 569 h 284"/>
                              <a:gd name="T4" fmla="+- 0 4023 4014"/>
                              <a:gd name="T5" fmla="*/ T4 w 6517"/>
                              <a:gd name="T6" fmla="+- 0 843 560"/>
                              <a:gd name="T7" fmla="*/ 843 h 284"/>
                              <a:gd name="T8" fmla="+- 0 4023 4014"/>
                              <a:gd name="T9" fmla="*/ T8 w 6517"/>
                              <a:gd name="T10" fmla="+- 0 569 560"/>
                              <a:gd name="T11" fmla="*/ 569 h 284"/>
                              <a:gd name="T12" fmla="+- 0 4191 4014"/>
                              <a:gd name="T13" fmla="*/ T12 w 6517"/>
                              <a:gd name="T14" fmla="+- 0 833 560"/>
                              <a:gd name="T15" fmla="*/ 833 h 284"/>
                              <a:gd name="T16" fmla="+- 0 4201 4014"/>
                              <a:gd name="T17" fmla="*/ T16 w 6517"/>
                              <a:gd name="T18" fmla="+- 0 843 560"/>
                              <a:gd name="T19" fmla="*/ 843 h 284"/>
                              <a:gd name="T20" fmla="+- 0 4033 4014"/>
                              <a:gd name="T21" fmla="*/ T20 w 6517"/>
                              <a:gd name="T22" fmla="+- 0 560 560"/>
                              <a:gd name="T23" fmla="*/ 560 h 284"/>
                              <a:gd name="T24" fmla="+- 0 4201 4014"/>
                              <a:gd name="T25" fmla="*/ T24 w 6517"/>
                              <a:gd name="T26" fmla="+- 0 560 560"/>
                              <a:gd name="T27" fmla="*/ 560 h 284"/>
                              <a:gd name="T28" fmla="+- 0 4364 4014"/>
                              <a:gd name="T29" fmla="*/ T28 w 6517"/>
                              <a:gd name="T30" fmla="+- 0 833 560"/>
                              <a:gd name="T31" fmla="*/ 833 h 284"/>
                              <a:gd name="T32" fmla="+- 0 4374 4014"/>
                              <a:gd name="T33" fmla="*/ T32 w 6517"/>
                              <a:gd name="T34" fmla="+- 0 843 560"/>
                              <a:gd name="T35" fmla="*/ 843 h 284"/>
                              <a:gd name="T36" fmla="+- 0 4547 4014"/>
                              <a:gd name="T37" fmla="*/ T36 w 6517"/>
                              <a:gd name="T38" fmla="+- 0 560 560"/>
                              <a:gd name="T39" fmla="*/ 560 h 284"/>
                              <a:gd name="T40" fmla="+- 0 4201 4014"/>
                              <a:gd name="T41" fmla="*/ T40 w 6517"/>
                              <a:gd name="T42" fmla="+- 0 560 560"/>
                              <a:gd name="T43" fmla="*/ 560 h 284"/>
                              <a:gd name="T44" fmla="+- 0 4537 4014"/>
                              <a:gd name="T45" fmla="*/ T44 w 6517"/>
                              <a:gd name="T46" fmla="+- 0 569 560"/>
                              <a:gd name="T47" fmla="*/ 569 h 284"/>
                              <a:gd name="T48" fmla="+- 0 6215 4014"/>
                              <a:gd name="T49" fmla="*/ T48 w 6517"/>
                              <a:gd name="T50" fmla="+- 0 833 560"/>
                              <a:gd name="T51" fmla="*/ 833 h 284"/>
                              <a:gd name="T52" fmla="+- 0 4719 4014"/>
                              <a:gd name="T53" fmla="*/ T52 w 6517"/>
                              <a:gd name="T54" fmla="+- 0 833 560"/>
                              <a:gd name="T55" fmla="*/ 833 h 284"/>
                              <a:gd name="T56" fmla="+- 0 4710 4014"/>
                              <a:gd name="T57" fmla="*/ T56 w 6517"/>
                              <a:gd name="T58" fmla="+- 0 843 560"/>
                              <a:gd name="T59" fmla="*/ 843 h 284"/>
                              <a:gd name="T60" fmla="+- 0 6215 4014"/>
                              <a:gd name="T61" fmla="*/ T60 w 6517"/>
                              <a:gd name="T62" fmla="+- 0 843 560"/>
                              <a:gd name="T63" fmla="*/ 843 h 284"/>
                              <a:gd name="T64" fmla="+- 0 6225 4014"/>
                              <a:gd name="T65" fmla="*/ T64 w 6517"/>
                              <a:gd name="T66" fmla="+- 0 560 560"/>
                              <a:gd name="T67" fmla="*/ 560 h 284"/>
                              <a:gd name="T68" fmla="+- 0 4887 4014"/>
                              <a:gd name="T69" fmla="*/ T68 w 6517"/>
                              <a:gd name="T70" fmla="+- 0 560 560"/>
                              <a:gd name="T71" fmla="*/ 560 h 284"/>
                              <a:gd name="T72" fmla="+- 0 4547 4014"/>
                              <a:gd name="T73" fmla="*/ T72 w 6517"/>
                              <a:gd name="T74" fmla="+- 0 569 560"/>
                              <a:gd name="T75" fmla="*/ 569 h 284"/>
                              <a:gd name="T76" fmla="+- 0 4897 4014"/>
                              <a:gd name="T77" fmla="*/ T76 w 6517"/>
                              <a:gd name="T78" fmla="+- 0 569 560"/>
                              <a:gd name="T79" fmla="*/ 569 h 284"/>
                              <a:gd name="T80" fmla="+- 0 6225 4014"/>
                              <a:gd name="T81" fmla="*/ T80 w 6517"/>
                              <a:gd name="T82" fmla="+- 0 560 560"/>
                              <a:gd name="T83" fmla="*/ 560 h 284"/>
                              <a:gd name="T84" fmla="+- 0 6565 4014"/>
                              <a:gd name="T85" fmla="*/ T84 w 6517"/>
                              <a:gd name="T86" fmla="+- 0 833 560"/>
                              <a:gd name="T87" fmla="*/ 833 h 284"/>
                              <a:gd name="T88" fmla="+- 0 6225 4014"/>
                              <a:gd name="T89" fmla="*/ T88 w 6517"/>
                              <a:gd name="T90" fmla="+- 0 843 560"/>
                              <a:gd name="T91" fmla="*/ 843 h 284"/>
                              <a:gd name="T92" fmla="+- 0 6575 4014"/>
                              <a:gd name="T93" fmla="*/ T92 w 6517"/>
                              <a:gd name="T94" fmla="+- 0 843 560"/>
                              <a:gd name="T95" fmla="*/ 843 h 284"/>
                              <a:gd name="T96" fmla="+- 0 7007 4014"/>
                              <a:gd name="T97" fmla="*/ T96 w 6517"/>
                              <a:gd name="T98" fmla="+- 0 560 560"/>
                              <a:gd name="T99" fmla="*/ 560 h 284"/>
                              <a:gd name="T100" fmla="+- 0 6397 4014"/>
                              <a:gd name="T101" fmla="*/ T100 w 6517"/>
                              <a:gd name="T102" fmla="+- 0 560 560"/>
                              <a:gd name="T103" fmla="*/ 560 h 284"/>
                              <a:gd name="T104" fmla="+- 0 6388 4014"/>
                              <a:gd name="T105" fmla="*/ T104 w 6517"/>
                              <a:gd name="T106" fmla="+- 0 569 560"/>
                              <a:gd name="T107" fmla="*/ 569 h 284"/>
                              <a:gd name="T108" fmla="+- 0 6997 4014"/>
                              <a:gd name="T109" fmla="*/ T108 w 6517"/>
                              <a:gd name="T110" fmla="+- 0 569 560"/>
                              <a:gd name="T111" fmla="*/ 569 h 284"/>
                              <a:gd name="T112" fmla="+- 0 7273 4014"/>
                              <a:gd name="T113" fmla="*/ T112 w 6517"/>
                              <a:gd name="T114" fmla="+- 0 833 560"/>
                              <a:gd name="T115" fmla="*/ 833 h 284"/>
                              <a:gd name="T116" fmla="+- 0 7283 4014"/>
                              <a:gd name="T117" fmla="*/ T116 w 6517"/>
                              <a:gd name="T118" fmla="+- 0 843 560"/>
                              <a:gd name="T119" fmla="*/ 843 h 284"/>
                              <a:gd name="T120" fmla="+- 0 7283 4014"/>
                              <a:gd name="T121" fmla="*/ T120 w 6517"/>
                              <a:gd name="T122" fmla="+- 0 560 560"/>
                              <a:gd name="T123" fmla="*/ 560 h 284"/>
                              <a:gd name="T124" fmla="+- 0 7273 4014"/>
                              <a:gd name="T125" fmla="*/ T124 w 6517"/>
                              <a:gd name="T126" fmla="+- 0 569 560"/>
                              <a:gd name="T127" fmla="*/ 569 h 284"/>
                              <a:gd name="T128" fmla="+- 0 7561 4014"/>
                              <a:gd name="T129" fmla="*/ T128 w 6517"/>
                              <a:gd name="T130" fmla="+- 0 560 560"/>
                              <a:gd name="T131" fmla="*/ 560 h 284"/>
                              <a:gd name="T132" fmla="+- 0 7840 4014"/>
                              <a:gd name="T133" fmla="*/ T132 w 6517"/>
                              <a:gd name="T134" fmla="+- 0 560 560"/>
                              <a:gd name="T135" fmla="*/ 560 h 284"/>
                              <a:gd name="T136" fmla="+- 0 7830 4014"/>
                              <a:gd name="T137" fmla="*/ T136 w 6517"/>
                              <a:gd name="T138" fmla="+- 0 569 560"/>
                              <a:gd name="T139" fmla="*/ 569 h 284"/>
                              <a:gd name="T140" fmla="+- 0 9167 4014"/>
                              <a:gd name="T141" fmla="*/ T140 w 6517"/>
                              <a:gd name="T142" fmla="+- 0 569 560"/>
                              <a:gd name="T143" fmla="*/ 569 h 284"/>
                              <a:gd name="T144" fmla="+- 0 9177 4014"/>
                              <a:gd name="T145" fmla="*/ T144 w 6517"/>
                              <a:gd name="T146" fmla="+- 0 560 560"/>
                              <a:gd name="T147" fmla="*/ 560 h 284"/>
                              <a:gd name="T148" fmla="+- 0 9343 4014"/>
                              <a:gd name="T149" fmla="*/ T148 w 6517"/>
                              <a:gd name="T150" fmla="+- 0 569 560"/>
                              <a:gd name="T151" fmla="*/ 569 h 284"/>
                              <a:gd name="T152" fmla="+- 0 9705 4014"/>
                              <a:gd name="T153" fmla="*/ T152 w 6517"/>
                              <a:gd name="T154" fmla="+- 0 560 560"/>
                              <a:gd name="T155" fmla="*/ 560 h 284"/>
                              <a:gd name="T156" fmla="+- 0 9352 4014"/>
                              <a:gd name="T157" fmla="*/ T156 w 6517"/>
                              <a:gd name="T158" fmla="+- 0 560 560"/>
                              <a:gd name="T159" fmla="*/ 560 h 284"/>
                              <a:gd name="T160" fmla="+- 0 9696 4014"/>
                              <a:gd name="T161" fmla="*/ T160 w 6517"/>
                              <a:gd name="T162" fmla="+- 0 569 560"/>
                              <a:gd name="T163" fmla="*/ 569 h 284"/>
                              <a:gd name="T164" fmla="+- 0 9880 4014"/>
                              <a:gd name="T165" fmla="*/ T164 w 6517"/>
                              <a:gd name="T166" fmla="+- 0 560 560"/>
                              <a:gd name="T167" fmla="*/ 560 h 284"/>
                              <a:gd name="T168" fmla="+- 0 9880 4014"/>
                              <a:gd name="T169" fmla="*/ T168 w 6517"/>
                              <a:gd name="T170" fmla="+- 0 560 560"/>
                              <a:gd name="T171" fmla="*/ 560 h 284"/>
                              <a:gd name="T172" fmla="+- 0 10044 4014"/>
                              <a:gd name="T173" fmla="*/ T172 w 6517"/>
                              <a:gd name="T174" fmla="+- 0 560 560"/>
                              <a:gd name="T175" fmla="*/ 560 h 284"/>
                              <a:gd name="T176" fmla="+- 0 10053 4014"/>
                              <a:gd name="T177" fmla="*/ T176 w 6517"/>
                              <a:gd name="T178" fmla="+- 0 569 560"/>
                              <a:gd name="T179" fmla="*/ 569 h 284"/>
                              <a:gd name="T180" fmla="+- 0 10531 4014"/>
                              <a:gd name="T181" fmla="*/ T180 w 6517"/>
                              <a:gd name="T182" fmla="+- 0 560 560"/>
                              <a:gd name="T183" fmla="*/ 560 h 284"/>
                              <a:gd name="T184" fmla="+- 0 10521 4014"/>
                              <a:gd name="T185" fmla="*/ T184 w 6517"/>
                              <a:gd name="T186" fmla="+- 0 569 560"/>
                              <a:gd name="T187" fmla="*/ 569 h 284"/>
                              <a:gd name="T188" fmla="+- 0 10531 4014"/>
                              <a:gd name="T189" fmla="*/ T188 w 6517"/>
                              <a:gd name="T190" fmla="+- 0 560 560"/>
                              <a:gd name="T191" fmla="*/ 560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517" h="284">
                                <a:moveTo>
                                  <a:pt x="19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273"/>
                                </a:lnTo>
                                <a:lnTo>
                                  <a:pt x="0" y="283"/>
                                </a:lnTo>
                                <a:lnTo>
                                  <a:pt x="9" y="283"/>
                                </a:lnTo>
                                <a:lnTo>
                                  <a:pt x="19" y="283"/>
                                </a:lnTo>
                                <a:lnTo>
                                  <a:pt x="19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0"/>
                                </a:lnTo>
                                <a:close/>
                                <a:moveTo>
                                  <a:pt x="187" y="273"/>
                                </a:moveTo>
                                <a:lnTo>
                                  <a:pt x="177" y="273"/>
                                </a:lnTo>
                                <a:lnTo>
                                  <a:pt x="19" y="273"/>
                                </a:lnTo>
                                <a:lnTo>
                                  <a:pt x="19" y="283"/>
                                </a:lnTo>
                                <a:lnTo>
                                  <a:pt x="177" y="283"/>
                                </a:lnTo>
                                <a:lnTo>
                                  <a:pt x="187" y="283"/>
                                </a:lnTo>
                                <a:lnTo>
                                  <a:pt x="187" y="273"/>
                                </a:lnTo>
                                <a:close/>
                                <a:moveTo>
                                  <a:pt x="187" y="0"/>
                                </a:moveTo>
                                <a:lnTo>
                                  <a:pt x="177" y="0"/>
                                </a:lnTo>
                                <a:lnTo>
                                  <a:pt x="19" y="0"/>
                                </a:lnTo>
                                <a:lnTo>
                                  <a:pt x="19" y="9"/>
                                </a:lnTo>
                                <a:lnTo>
                                  <a:pt x="177" y="9"/>
                                </a:lnTo>
                                <a:lnTo>
                                  <a:pt x="187" y="9"/>
                                </a:lnTo>
                                <a:lnTo>
                                  <a:pt x="187" y="0"/>
                                </a:lnTo>
                                <a:close/>
                                <a:moveTo>
                                  <a:pt x="533" y="273"/>
                                </a:moveTo>
                                <a:lnTo>
                                  <a:pt x="523" y="273"/>
                                </a:lnTo>
                                <a:lnTo>
                                  <a:pt x="360" y="273"/>
                                </a:lnTo>
                                <a:lnTo>
                                  <a:pt x="350" y="273"/>
                                </a:lnTo>
                                <a:lnTo>
                                  <a:pt x="187" y="273"/>
                                </a:lnTo>
                                <a:lnTo>
                                  <a:pt x="187" y="283"/>
                                </a:lnTo>
                                <a:lnTo>
                                  <a:pt x="350" y="283"/>
                                </a:lnTo>
                                <a:lnTo>
                                  <a:pt x="360" y="283"/>
                                </a:lnTo>
                                <a:lnTo>
                                  <a:pt x="523" y="283"/>
                                </a:lnTo>
                                <a:lnTo>
                                  <a:pt x="533" y="283"/>
                                </a:lnTo>
                                <a:lnTo>
                                  <a:pt x="533" y="273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23" y="0"/>
                                </a:lnTo>
                                <a:lnTo>
                                  <a:pt x="360" y="0"/>
                                </a:lnTo>
                                <a:lnTo>
                                  <a:pt x="350" y="0"/>
                                </a:lnTo>
                                <a:lnTo>
                                  <a:pt x="187" y="0"/>
                                </a:lnTo>
                                <a:lnTo>
                                  <a:pt x="187" y="9"/>
                                </a:lnTo>
                                <a:lnTo>
                                  <a:pt x="350" y="9"/>
                                </a:lnTo>
                                <a:lnTo>
                                  <a:pt x="360" y="9"/>
                                </a:lnTo>
                                <a:lnTo>
                                  <a:pt x="523" y="9"/>
                                </a:lnTo>
                                <a:lnTo>
                                  <a:pt x="533" y="9"/>
                                </a:lnTo>
                                <a:lnTo>
                                  <a:pt x="533" y="0"/>
                                </a:lnTo>
                                <a:close/>
                                <a:moveTo>
                                  <a:pt x="2211" y="273"/>
                                </a:moveTo>
                                <a:lnTo>
                                  <a:pt x="2201" y="273"/>
                                </a:lnTo>
                                <a:lnTo>
                                  <a:pt x="883" y="273"/>
                                </a:lnTo>
                                <a:lnTo>
                                  <a:pt x="873" y="273"/>
                                </a:lnTo>
                                <a:lnTo>
                                  <a:pt x="705" y="273"/>
                                </a:lnTo>
                                <a:lnTo>
                                  <a:pt x="696" y="273"/>
                                </a:lnTo>
                                <a:lnTo>
                                  <a:pt x="533" y="273"/>
                                </a:lnTo>
                                <a:lnTo>
                                  <a:pt x="533" y="283"/>
                                </a:lnTo>
                                <a:lnTo>
                                  <a:pt x="696" y="283"/>
                                </a:lnTo>
                                <a:lnTo>
                                  <a:pt x="705" y="283"/>
                                </a:lnTo>
                                <a:lnTo>
                                  <a:pt x="873" y="283"/>
                                </a:lnTo>
                                <a:lnTo>
                                  <a:pt x="883" y="283"/>
                                </a:lnTo>
                                <a:lnTo>
                                  <a:pt x="2201" y="283"/>
                                </a:lnTo>
                                <a:lnTo>
                                  <a:pt x="2211" y="283"/>
                                </a:lnTo>
                                <a:lnTo>
                                  <a:pt x="2211" y="273"/>
                                </a:lnTo>
                                <a:close/>
                                <a:moveTo>
                                  <a:pt x="2211" y="0"/>
                                </a:moveTo>
                                <a:lnTo>
                                  <a:pt x="2201" y="0"/>
                                </a:lnTo>
                                <a:lnTo>
                                  <a:pt x="883" y="0"/>
                                </a:lnTo>
                                <a:lnTo>
                                  <a:pt x="873" y="0"/>
                                </a:lnTo>
                                <a:lnTo>
                                  <a:pt x="705" y="0"/>
                                </a:lnTo>
                                <a:lnTo>
                                  <a:pt x="696" y="0"/>
                                </a:lnTo>
                                <a:lnTo>
                                  <a:pt x="533" y="0"/>
                                </a:lnTo>
                                <a:lnTo>
                                  <a:pt x="533" y="9"/>
                                </a:lnTo>
                                <a:lnTo>
                                  <a:pt x="696" y="9"/>
                                </a:lnTo>
                                <a:lnTo>
                                  <a:pt x="705" y="9"/>
                                </a:lnTo>
                                <a:lnTo>
                                  <a:pt x="873" y="9"/>
                                </a:lnTo>
                                <a:lnTo>
                                  <a:pt x="883" y="9"/>
                                </a:lnTo>
                                <a:lnTo>
                                  <a:pt x="2201" y="9"/>
                                </a:lnTo>
                                <a:lnTo>
                                  <a:pt x="2211" y="9"/>
                                </a:lnTo>
                                <a:lnTo>
                                  <a:pt x="2211" y="0"/>
                                </a:lnTo>
                                <a:close/>
                                <a:moveTo>
                                  <a:pt x="2993" y="273"/>
                                </a:moveTo>
                                <a:lnTo>
                                  <a:pt x="2983" y="273"/>
                                </a:lnTo>
                                <a:lnTo>
                                  <a:pt x="2561" y="273"/>
                                </a:lnTo>
                                <a:lnTo>
                                  <a:pt x="2551" y="273"/>
                                </a:lnTo>
                                <a:lnTo>
                                  <a:pt x="2383" y="273"/>
                                </a:lnTo>
                                <a:lnTo>
                                  <a:pt x="2374" y="273"/>
                                </a:lnTo>
                                <a:lnTo>
                                  <a:pt x="2211" y="273"/>
                                </a:lnTo>
                                <a:lnTo>
                                  <a:pt x="2211" y="283"/>
                                </a:lnTo>
                                <a:lnTo>
                                  <a:pt x="2374" y="283"/>
                                </a:lnTo>
                                <a:lnTo>
                                  <a:pt x="2383" y="283"/>
                                </a:lnTo>
                                <a:lnTo>
                                  <a:pt x="2551" y="283"/>
                                </a:lnTo>
                                <a:lnTo>
                                  <a:pt x="2561" y="283"/>
                                </a:lnTo>
                                <a:lnTo>
                                  <a:pt x="2983" y="283"/>
                                </a:lnTo>
                                <a:lnTo>
                                  <a:pt x="2993" y="283"/>
                                </a:lnTo>
                                <a:lnTo>
                                  <a:pt x="2993" y="273"/>
                                </a:lnTo>
                                <a:close/>
                                <a:moveTo>
                                  <a:pt x="2993" y="0"/>
                                </a:moveTo>
                                <a:lnTo>
                                  <a:pt x="2983" y="0"/>
                                </a:lnTo>
                                <a:lnTo>
                                  <a:pt x="2561" y="0"/>
                                </a:lnTo>
                                <a:lnTo>
                                  <a:pt x="2551" y="0"/>
                                </a:lnTo>
                                <a:lnTo>
                                  <a:pt x="2383" y="0"/>
                                </a:lnTo>
                                <a:lnTo>
                                  <a:pt x="2374" y="0"/>
                                </a:lnTo>
                                <a:lnTo>
                                  <a:pt x="2211" y="0"/>
                                </a:lnTo>
                                <a:lnTo>
                                  <a:pt x="2211" y="9"/>
                                </a:lnTo>
                                <a:lnTo>
                                  <a:pt x="2374" y="9"/>
                                </a:lnTo>
                                <a:lnTo>
                                  <a:pt x="2383" y="9"/>
                                </a:lnTo>
                                <a:lnTo>
                                  <a:pt x="2551" y="9"/>
                                </a:lnTo>
                                <a:lnTo>
                                  <a:pt x="2561" y="9"/>
                                </a:lnTo>
                                <a:lnTo>
                                  <a:pt x="2983" y="9"/>
                                </a:lnTo>
                                <a:lnTo>
                                  <a:pt x="2993" y="9"/>
                                </a:lnTo>
                                <a:lnTo>
                                  <a:pt x="2993" y="0"/>
                                </a:lnTo>
                                <a:close/>
                                <a:moveTo>
                                  <a:pt x="3269" y="273"/>
                                </a:moveTo>
                                <a:lnTo>
                                  <a:pt x="3259" y="273"/>
                                </a:lnTo>
                                <a:lnTo>
                                  <a:pt x="2993" y="273"/>
                                </a:lnTo>
                                <a:lnTo>
                                  <a:pt x="2993" y="283"/>
                                </a:lnTo>
                                <a:lnTo>
                                  <a:pt x="3259" y="283"/>
                                </a:lnTo>
                                <a:lnTo>
                                  <a:pt x="3269" y="283"/>
                                </a:lnTo>
                                <a:lnTo>
                                  <a:pt x="3269" y="273"/>
                                </a:lnTo>
                                <a:close/>
                                <a:moveTo>
                                  <a:pt x="3547" y="0"/>
                                </a:moveTo>
                                <a:lnTo>
                                  <a:pt x="3538" y="0"/>
                                </a:lnTo>
                                <a:lnTo>
                                  <a:pt x="3269" y="0"/>
                                </a:lnTo>
                                <a:lnTo>
                                  <a:pt x="3259" y="0"/>
                                </a:lnTo>
                                <a:lnTo>
                                  <a:pt x="2993" y="0"/>
                                </a:lnTo>
                                <a:lnTo>
                                  <a:pt x="2993" y="9"/>
                                </a:lnTo>
                                <a:lnTo>
                                  <a:pt x="3259" y="9"/>
                                </a:lnTo>
                                <a:lnTo>
                                  <a:pt x="3269" y="9"/>
                                </a:lnTo>
                                <a:lnTo>
                                  <a:pt x="3538" y="9"/>
                                </a:lnTo>
                                <a:lnTo>
                                  <a:pt x="3547" y="9"/>
                                </a:lnTo>
                                <a:lnTo>
                                  <a:pt x="3547" y="0"/>
                                </a:lnTo>
                                <a:close/>
                                <a:moveTo>
                                  <a:pt x="5153" y="0"/>
                                </a:moveTo>
                                <a:lnTo>
                                  <a:pt x="4008" y="0"/>
                                </a:lnTo>
                                <a:lnTo>
                                  <a:pt x="3999" y="0"/>
                                </a:lnTo>
                                <a:lnTo>
                                  <a:pt x="3826" y="0"/>
                                </a:lnTo>
                                <a:lnTo>
                                  <a:pt x="3816" y="0"/>
                                </a:lnTo>
                                <a:lnTo>
                                  <a:pt x="3547" y="0"/>
                                </a:lnTo>
                                <a:lnTo>
                                  <a:pt x="3547" y="9"/>
                                </a:lnTo>
                                <a:lnTo>
                                  <a:pt x="3816" y="9"/>
                                </a:lnTo>
                                <a:lnTo>
                                  <a:pt x="3826" y="9"/>
                                </a:lnTo>
                                <a:lnTo>
                                  <a:pt x="3999" y="9"/>
                                </a:lnTo>
                                <a:lnTo>
                                  <a:pt x="4008" y="9"/>
                                </a:lnTo>
                                <a:lnTo>
                                  <a:pt x="5153" y="9"/>
                                </a:lnTo>
                                <a:lnTo>
                                  <a:pt x="5153" y="0"/>
                                </a:lnTo>
                                <a:close/>
                                <a:moveTo>
                                  <a:pt x="5338" y="0"/>
                                </a:moveTo>
                                <a:lnTo>
                                  <a:pt x="5329" y="0"/>
                                </a:lnTo>
                                <a:lnTo>
                                  <a:pt x="5163" y="0"/>
                                </a:lnTo>
                                <a:lnTo>
                                  <a:pt x="5154" y="0"/>
                                </a:lnTo>
                                <a:lnTo>
                                  <a:pt x="5154" y="9"/>
                                </a:lnTo>
                                <a:lnTo>
                                  <a:pt x="5163" y="9"/>
                                </a:lnTo>
                                <a:lnTo>
                                  <a:pt x="5329" y="9"/>
                                </a:lnTo>
                                <a:lnTo>
                                  <a:pt x="5338" y="9"/>
                                </a:lnTo>
                                <a:lnTo>
                                  <a:pt x="5338" y="0"/>
                                </a:lnTo>
                                <a:close/>
                                <a:moveTo>
                                  <a:pt x="5857" y="0"/>
                                </a:moveTo>
                                <a:lnTo>
                                  <a:pt x="5691" y="0"/>
                                </a:lnTo>
                                <a:lnTo>
                                  <a:pt x="5682" y="0"/>
                                </a:lnTo>
                                <a:lnTo>
                                  <a:pt x="5516" y="0"/>
                                </a:lnTo>
                                <a:lnTo>
                                  <a:pt x="5506" y="0"/>
                                </a:lnTo>
                                <a:lnTo>
                                  <a:pt x="5338" y="0"/>
                                </a:lnTo>
                                <a:lnTo>
                                  <a:pt x="5338" y="9"/>
                                </a:lnTo>
                                <a:lnTo>
                                  <a:pt x="5506" y="9"/>
                                </a:lnTo>
                                <a:lnTo>
                                  <a:pt x="5516" y="9"/>
                                </a:lnTo>
                                <a:lnTo>
                                  <a:pt x="5682" y="9"/>
                                </a:lnTo>
                                <a:lnTo>
                                  <a:pt x="5691" y="9"/>
                                </a:lnTo>
                                <a:lnTo>
                                  <a:pt x="5857" y="9"/>
                                </a:lnTo>
                                <a:lnTo>
                                  <a:pt x="5857" y="0"/>
                                </a:lnTo>
                                <a:close/>
                                <a:moveTo>
                                  <a:pt x="5866" y="0"/>
                                </a:moveTo>
                                <a:lnTo>
                                  <a:pt x="5857" y="0"/>
                                </a:lnTo>
                                <a:lnTo>
                                  <a:pt x="5857" y="9"/>
                                </a:lnTo>
                                <a:lnTo>
                                  <a:pt x="5866" y="9"/>
                                </a:lnTo>
                                <a:lnTo>
                                  <a:pt x="5866" y="0"/>
                                </a:lnTo>
                                <a:close/>
                                <a:moveTo>
                                  <a:pt x="6212" y="0"/>
                                </a:moveTo>
                                <a:lnTo>
                                  <a:pt x="6202" y="0"/>
                                </a:lnTo>
                                <a:lnTo>
                                  <a:pt x="6039" y="0"/>
                                </a:lnTo>
                                <a:lnTo>
                                  <a:pt x="6030" y="0"/>
                                </a:lnTo>
                                <a:lnTo>
                                  <a:pt x="5866" y="0"/>
                                </a:lnTo>
                                <a:lnTo>
                                  <a:pt x="5866" y="9"/>
                                </a:lnTo>
                                <a:lnTo>
                                  <a:pt x="6030" y="9"/>
                                </a:lnTo>
                                <a:lnTo>
                                  <a:pt x="6039" y="9"/>
                                </a:lnTo>
                                <a:lnTo>
                                  <a:pt x="6202" y="9"/>
                                </a:lnTo>
                                <a:lnTo>
                                  <a:pt x="6212" y="9"/>
                                </a:lnTo>
                                <a:lnTo>
                                  <a:pt x="6212" y="0"/>
                                </a:lnTo>
                                <a:close/>
                                <a:moveTo>
                                  <a:pt x="6517" y="0"/>
                                </a:moveTo>
                                <a:lnTo>
                                  <a:pt x="6507" y="0"/>
                                </a:lnTo>
                                <a:lnTo>
                                  <a:pt x="6212" y="0"/>
                                </a:lnTo>
                                <a:lnTo>
                                  <a:pt x="6212" y="9"/>
                                </a:lnTo>
                                <a:lnTo>
                                  <a:pt x="6507" y="9"/>
                                </a:lnTo>
                                <a:lnTo>
                                  <a:pt x="6507" y="273"/>
                                </a:lnTo>
                                <a:lnTo>
                                  <a:pt x="6517" y="273"/>
                                </a:lnTo>
                                <a:lnTo>
                                  <a:pt x="6517" y="9"/>
                                </a:lnTo>
                                <a:lnTo>
                                  <a:pt x="65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11"/>
                        <wps:cNvSpPr>
                          <a:spLocks/>
                        </wps:cNvSpPr>
                        <wps:spPr bwMode="auto">
                          <a:xfrm>
                            <a:off x="7273" y="833"/>
                            <a:ext cx="3258" cy="10"/>
                          </a:xfrm>
                          <a:custGeom>
                            <a:avLst/>
                            <a:gdLst>
                              <a:gd name="T0" fmla="+- 0 7552 7273"/>
                              <a:gd name="T1" fmla="*/ T0 w 3258"/>
                              <a:gd name="T2" fmla="+- 0 833 833"/>
                              <a:gd name="T3" fmla="*/ 833 h 10"/>
                              <a:gd name="T4" fmla="+- 0 7273 7273"/>
                              <a:gd name="T5" fmla="*/ T4 w 3258"/>
                              <a:gd name="T6" fmla="+- 0 833 833"/>
                              <a:gd name="T7" fmla="*/ 833 h 10"/>
                              <a:gd name="T8" fmla="+- 0 7283 7273"/>
                              <a:gd name="T9" fmla="*/ T8 w 3258"/>
                              <a:gd name="T10" fmla="+- 0 843 833"/>
                              <a:gd name="T11" fmla="*/ 843 h 10"/>
                              <a:gd name="T12" fmla="+- 0 7561 7273"/>
                              <a:gd name="T13" fmla="*/ T12 w 3258"/>
                              <a:gd name="T14" fmla="+- 0 843 833"/>
                              <a:gd name="T15" fmla="*/ 843 h 10"/>
                              <a:gd name="T16" fmla="+- 0 9167 7273"/>
                              <a:gd name="T17" fmla="*/ T16 w 3258"/>
                              <a:gd name="T18" fmla="+- 0 833 833"/>
                              <a:gd name="T19" fmla="*/ 833 h 10"/>
                              <a:gd name="T20" fmla="+- 0 8013 7273"/>
                              <a:gd name="T21" fmla="*/ T20 w 3258"/>
                              <a:gd name="T22" fmla="+- 0 833 833"/>
                              <a:gd name="T23" fmla="*/ 833 h 10"/>
                              <a:gd name="T24" fmla="+- 0 7830 7273"/>
                              <a:gd name="T25" fmla="*/ T24 w 3258"/>
                              <a:gd name="T26" fmla="+- 0 833 833"/>
                              <a:gd name="T27" fmla="*/ 833 h 10"/>
                              <a:gd name="T28" fmla="+- 0 7561 7273"/>
                              <a:gd name="T29" fmla="*/ T28 w 3258"/>
                              <a:gd name="T30" fmla="+- 0 843 833"/>
                              <a:gd name="T31" fmla="*/ 843 h 10"/>
                              <a:gd name="T32" fmla="+- 0 7840 7273"/>
                              <a:gd name="T33" fmla="*/ T32 w 3258"/>
                              <a:gd name="T34" fmla="+- 0 843 833"/>
                              <a:gd name="T35" fmla="*/ 843 h 10"/>
                              <a:gd name="T36" fmla="+- 0 8022 7273"/>
                              <a:gd name="T37" fmla="*/ T36 w 3258"/>
                              <a:gd name="T38" fmla="+- 0 843 833"/>
                              <a:gd name="T39" fmla="*/ 843 h 10"/>
                              <a:gd name="T40" fmla="+- 0 9167 7273"/>
                              <a:gd name="T41" fmla="*/ T40 w 3258"/>
                              <a:gd name="T42" fmla="+- 0 833 833"/>
                              <a:gd name="T43" fmla="*/ 833 h 10"/>
                              <a:gd name="T44" fmla="+- 0 9343 7273"/>
                              <a:gd name="T45" fmla="*/ T44 w 3258"/>
                              <a:gd name="T46" fmla="+- 0 833 833"/>
                              <a:gd name="T47" fmla="*/ 833 h 10"/>
                              <a:gd name="T48" fmla="+- 0 9168 7273"/>
                              <a:gd name="T49" fmla="*/ T48 w 3258"/>
                              <a:gd name="T50" fmla="+- 0 833 833"/>
                              <a:gd name="T51" fmla="*/ 833 h 10"/>
                              <a:gd name="T52" fmla="+- 0 9177 7273"/>
                              <a:gd name="T53" fmla="*/ T52 w 3258"/>
                              <a:gd name="T54" fmla="+- 0 843 833"/>
                              <a:gd name="T55" fmla="*/ 843 h 10"/>
                              <a:gd name="T56" fmla="+- 0 9352 7273"/>
                              <a:gd name="T57" fmla="*/ T56 w 3258"/>
                              <a:gd name="T58" fmla="+- 0 843 833"/>
                              <a:gd name="T59" fmla="*/ 843 h 10"/>
                              <a:gd name="T60" fmla="+- 0 9871 7273"/>
                              <a:gd name="T61" fmla="*/ T60 w 3258"/>
                              <a:gd name="T62" fmla="+- 0 833 833"/>
                              <a:gd name="T63" fmla="*/ 833 h 10"/>
                              <a:gd name="T64" fmla="+- 0 9696 7273"/>
                              <a:gd name="T65" fmla="*/ T64 w 3258"/>
                              <a:gd name="T66" fmla="+- 0 833 833"/>
                              <a:gd name="T67" fmla="*/ 833 h 10"/>
                              <a:gd name="T68" fmla="+- 0 9520 7273"/>
                              <a:gd name="T69" fmla="*/ T68 w 3258"/>
                              <a:gd name="T70" fmla="+- 0 833 833"/>
                              <a:gd name="T71" fmla="*/ 833 h 10"/>
                              <a:gd name="T72" fmla="+- 0 9352 7273"/>
                              <a:gd name="T73" fmla="*/ T72 w 3258"/>
                              <a:gd name="T74" fmla="+- 0 843 833"/>
                              <a:gd name="T75" fmla="*/ 843 h 10"/>
                              <a:gd name="T76" fmla="+- 0 9530 7273"/>
                              <a:gd name="T77" fmla="*/ T76 w 3258"/>
                              <a:gd name="T78" fmla="+- 0 843 833"/>
                              <a:gd name="T79" fmla="*/ 843 h 10"/>
                              <a:gd name="T80" fmla="+- 0 9705 7273"/>
                              <a:gd name="T81" fmla="*/ T80 w 3258"/>
                              <a:gd name="T82" fmla="+- 0 843 833"/>
                              <a:gd name="T83" fmla="*/ 843 h 10"/>
                              <a:gd name="T84" fmla="+- 0 9871 7273"/>
                              <a:gd name="T85" fmla="*/ T84 w 3258"/>
                              <a:gd name="T86" fmla="+- 0 833 833"/>
                              <a:gd name="T87" fmla="*/ 833 h 10"/>
                              <a:gd name="T88" fmla="+- 0 9871 7273"/>
                              <a:gd name="T89" fmla="*/ T88 w 3258"/>
                              <a:gd name="T90" fmla="+- 0 833 833"/>
                              <a:gd name="T91" fmla="*/ 833 h 10"/>
                              <a:gd name="T92" fmla="+- 0 9880 7273"/>
                              <a:gd name="T93" fmla="*/ T92 w 3258"/>
                              <a:gd name="T94" fmla="+- 0 843 833"/>
                              <a:gd name="T95" fmla="*/ 843 h 10"/>
                              <a:gd name="T96" fmla="+- 0 10226 7273"/>
                              <a:gd name="T97" fmla="*/ T96 w 3258"/>
                              <a:gd name="T98" fmla="+- 0 833 833"/>
                              <a:gd name="T99" fmla="*/ 833 h 10"/>
                              <a:gd name="T100" fmla="+- 0 10053 7273"/>
                              <a:gd name="T101" fmla="*/ T100 w 3258"/>
                              <a:gd name="T102" fmla="+- 0 833 833"/>
                              <a:gd name="T103" fmla="*/ 833 h 10"/>
                              <a:gd name="T104" fmla="+- 0 9880 7273"/>
                              <a:gd name="T105" fmla="*/ T104 w 3258"/>
                              <a:gd name="T106" fmla="+- 0 833 833"/>
                              <a:gd name="T107" fmla="*/ 833 h 10"/>
                              <a:gd name="T108" fmla="+- 0 10044 7273"/>
                              <a:gd name="T109" fmla="*/ T108 w 3258"/>
                              <a:gd name="T110" fmla="+- 0 843 833"/>
                              <a:gd name="T111" fmla="*/ 843 h 10"/>
                              <a:gd name="T112" fmla="+- 0 10216 7273"/>
                              <a:gd name="T113" fmla="*/ T112 w 3258"/>
                              <a:gd name="T114" fmla="+- 0 843 833"/>
                              <a:gd name="T115" fmla="*/ 843 h 10"/>
                              <a:gd name="T116" fmla="+- 0 10226 7273"/>
                              <a:gd name="T117" fmla="*/ T116 w 3258"/>
                              <a:gd name="T118" fmla="+- 0 833 833"/>
                              <a:gd name="T119" fmla="*/ 833 h 10"/>
                              <a:gd name="T120" fmla="+- 0 10521 7273"/>
                              <a:gd name="T121" fmla="*/ T120 w 3258"/>
                              <a:gd name="T122" fmla="+- 0 833 833"/>
                              <a:gd name="T123" fmla="*/ 833 h 10"/>
                              <a:gd name="T124" fmla="+- 0 10226 7273"/>
                              <a:gd name="T125" fmla="*/ T124 w 3258"/>
                              <a:gd name="T126" fmla="+- 0 843 833"/>
                              <a:gd name="T127" fmla="*/ 843 h 10"/>
                              <a:gd name="T128" fmla="+- 0 10531 7273"/>
                              <a:gd name="T129" fmla="*/ T128 w 3258"/>
                              <a:gd name="T130" fmla="+- 0 843 833"/>
                              <a:gd name="T131" fmla="*/ 843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3258" h="10">
                                <a:moveTo>
                                  <a:pt x="288" y="0"/>
                                </a:moveTo>
                                <a:lnTo>
                                  <a:pt x="27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279" y="10"/>
                                </a:lnTo>
                                <a:lnTo>
                                  <a:pt x="288" y="10"/>
                                </a:lnTo>
                                <a:lnTo>
                                  <a:pt x="288" y="0"/>
                                </a:lnTo>
                                <a:close/>
                                <a:moveTo>
                                  <a:pt x="1894" y="0"/>
                                </a:moveTo>
                                <a:lnTo>
                                  <a:pt x="749" y="0"/>
                                </a:lnTo>
                                <a:lnTo>
                                  <a:pt x="740" y="0"/>
                                </a:lnTo>
                                <a:lnTo>
                                  <a:pt x="567" y="0"/>
                                </a:lnTo>
                                <a:lnTo>
                                  <a:pt x="557" y="0"/>
                                </a:lnTo>
                                <a:lnTo>
                                  <a:pt x="288" y="0"/>
                                </a:lnTo>
                                <a:lnTo>
                                  <a:pt x="288" y="10"/>
                                </a:lnTo>
                                <a:lnTo>
                                  <a:pt x="557" y="10"/>
                                </a:lnTo>
                                <a:lnTo>
                                  <a:pt x="567" y="10"/>
                                </a:lnTo>
                                <a:lnTo>
                                  <a:pt x="740" y="10"/>
                                </a:lnTo>
                                <a:lnTo>
                                  <a:pt x="749" y="10"/>
                                </a:lnTo>
                                <a:lnTo>
                                  <a:pt x="1894" y="10"/>
                                </a:lnTo>
                                <a:lnTo>
                                  <a:pt x="1894" y="0"/>
                                </a:lnTo>
                                <a:close/>
                                <a:moveTo>
                                  <a:pt x="2079" y="0"/>
                                </a:moveTo>
                                <a:lnTo>
                                  <a:pt x="2070" y="0"/>
                                </a:lnTo>
                                <a:lnTo>
                                  <a:pt x="1904" y="0"/>
                                </a:lnTo>
                                <a:lnTo>
                                  <a:pt x="1895" y="0"/>
                                </a:lnTo>
                                <a:lnTo>
                                  <a:pt x="1895" y="10"/>
                                </a:lnTo>
                                <a:lnTo>
                                  <a:pt x="1904" y="10"/>
                                </a:lnTo>
                                <a:lnTo>
                                  <a:pt x="2070" y="10"/>
                                </a:lnTo>
                                <a:lnTo>
                                  <a:pt x="2079" y="10"/>
                                </a:lnTo>
                                <a:lnTo>
                                  <a:pt x="2079" y="0"/>
                                </a:lnTo>
                                <a:close/>
                                <a:moveTo>
                                  <a:pt x="2598" y="0"/>
                                </a:moveTo>
                                <a:lnTo>
                                  <a:pt x="2432" y="0"/>
                                </a:lnTo>
                                <a:lnTo>
                                  <a:pt x="2423" y="0"/>
                                </a:lnTo>
                                <a:lnTo>
                                  <a:pt x="2257" y="0"/>
                                </a:lnTo>
                                <a:lnTo>
                                  <a:pt x="2247" y="0"/>
                                </a:lnTo>
                                <a:lnTo>
                                  <a:pt x="2079" y="0"/>
                                </a:lnTo>
                                <a:lnTo>
                                  <a:pt x="2079" y="10"/>
                                </a:lnTo>
                                <a:lnTo>
                                  <a:pt x="2247" y="10"/>
                                </a:lnTo>
                                <a:lnTo>
                                  <a:pt x="2257" y="10"/>
                                </a:lnTo>
                                <a:lnTo>
                                  <a:pt x="2423" y="10"/>
                                </a:lnTo>
                                <a:lnTo>
                                  <a:pt x="2432" y="10"/>
                                </a:lnTo>
                                <a:lnTo>
                                  <a:pt x="2598" y="10"/>
                                </a:lnTo>
                                <a:lnTo>
                                  <a:pt x="2598" y="0"/>
                                </a:lnTo>
                                <a:close/>
                                <a:moveTo>
                                  <a:pt x="2607" y="0"/>
                                </a:moveTo>
                                <a:lnTo>
                                  <a:pt x="2598" y="0"/>
                                </a:lnTo>
                                <a:lnTo>
                                  <a:pt x="2598" y="10"/>
                                </a:lnTo>
                                <a:lnTo>
                                  <a:pt x="2607" y="10"/>
                                </a:lnTo>
                                <a:lnTo>
                                  <a:pt x="2607" y="0"/>
                                </a:lnTo>
                                <a:close/>
                                <a:moveTo>
                                  <a:pt x="2953" y="0"/>
                                </a:moveTo>
                                <a:lnTo>
                                  <a:pt x="2943" y="0"/>
                                </a:lnTo>
                                <a:lnTo>
                                  <a:pt x="2780" y="0"/>
                                </a:lnTo>
                                <a:lnTo>
                                  <a:pt x="2771" y="0"/>
                                </a:lnTo>
                                <a:lnTo>
                                  <a:pt x="2607" y="0"/>
                                </a:lnTo>
                                <a:lnTo>
                                  <a:pt x="2607" y="10"/>
                                </a:lnTo>
                                <a:lnTo>
                                  <a:pt x="2771" y="10"/>
                                </a:lnTo>
                                <a:lnTo>
                                  <a:pt x="2780" y="10"/>
                                </a:lnTo>
                                <a:lnTo>
                                  <a:pt x="2943" y="10"/>
                                </a:lnTo>
                                <a:lnTo>
                                  <a:pt x="2953" y="10"/>
                                </a:lnTo>
                                <a:lnTo>
                                  <a:pt x="2953" y="0"/>
                                </a:lnTo>
                                <a:close/>
                                <a:moveTo>
                                  <a:pt x="3258" y="0"/>
                                </a:moveTo>
                                <a:lnTo>
                                  <a:pt x="3248" y="0"/>
                                </a:lnTo>
                                <a:lnTo>
                                  <a:pt x="2953" y="0"/>
                                </a:lnTo>
                                <a:lnTo>
                                  <a:pt x="2953" y="10"/>
                                </a:lnTo>
                                <a:lnTo>
                                  <a:pt x="3248" y="10"/>
                                </a:lnTo>
                                <a:lnTo>
                                  <a:pt x="3258" y="10"/>
                                </a:lnTo>
                                <a:lnTo>
                                  <a:pt x="32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5D9E34" id="Group 10" o:spid="_x0000_s1026" style="position:absolute;margin-left:200.7pt;margin-top:28pt;width:325.85pt;height:14.2pt;z-index:15763456;mso-position-horizontal-relative:page" coordorigin="4014,560" coordsize="6517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">
                <v:shape id="AutoShape 12" o:spid="_x0000_s1027" style="position:absolute;left:4013;top:559;width:6517;height:284;visibility:visible;mso-wrap-style:square;v-text-anchor:top" coordsize="651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" path="m19,l9,,,,,9,,273r,10l9,283r10,l19,273r-10,l9,9r10,l19,xm187,273r-10,l19,273r,10l177,283r10,l187,273xm187,l177,,19,r,9l177,9r10,l187,xm533,273r-10,l360,273r-10,l187,273r,10l350,283r10,l523,283r10,l533,273xm533,l523,,360,,350,,187,r,9l350,9r10,l523,9r10,l533,xm2211,273r-10,l883,273r-10,l705,273r-9,l533,273r,10l696,283r9,l873,283r10,l2201,283r10,l2211,273xm2211,r-10,l883,,873,,705,r-9,l533,r,9l696,9r9,l873,9r10,l2201,9r10,l2211,xm2993,273r-10,l2561,273r-10,l2383,273r-9,l2211,273r,10l2374,283r9,l2551,283r10,l2983,283r10,l2993,273xm2993,r-10,l2561,r-10,l2383,r-9,l2211,r,9l2374,9r9,l2551,9r10,l2983,9r10,l2993,xm3269,273r-10,l2993,273r,10l3259,283r10,l3269,273xm3547,r-9,l3269,r-10,l2993,r,9l3259,9r10,l3538,9r9,l3547,xm5153,l4008,r-9,l3826,r-10,l3547,r,9l3816,9r10,l3999,9r9,l5153,9r,-9xm5338,r-9,l5163,r-9,l5154,9r9,l5329,9r9,l5338,xm5857,l5691,r-9,l5516,r-10,l5338,r,9l5506,9r10,l5682,9r9,l5857,9r,-9xm5866,r-9,l5857,9r9,l5866,xm6212,r-10,l6039,r-9,l5866,r,9l6030,9r9,l6202,9r10,l6212,xm6517,r-10,l6212,r,9l6507,9r,264l6517,273r,-264l6517,xe" fillcolor="black" stroked="f">
                  <v:path arrowok="t" o:connecttype="custom" o:connectlocs="0,569;9,843;9,569;177,833;187,843;19,560;187,560;350,833;360,843;533,560;187,560;523,569;2201,833;705,833;696,843;2201,843;2211,560;873,560;533,569;883,569;2211,560;2551,833;2211,843;2561,843;2993,560;2383,560;2374,569;2983,569;3259,833;3269,843;3269,560;3259,569;3547,560;3826,560;3816,569;5153,569;5163,560;5329,569;5691,560;5338,560;5682,569;5866,560;5866,560;6030,560;6039,569;6517,560;6507,569;6517,560" o:connectangles="0,0,0,0,0,0,0,0,0,0,0,0,0,0,0,0,0,0,0,0,0,0,0,0,0,0,0,0,0,0,0,0,0,0,0,0,0,0,0,0,0,0,0,0,0,0,0,0"/>
                </v:shape>
                <v:shape id="AutoShape 11" o:spid="_x0000_s1028" style="position:absolute;left:7273;top:833;width:3258;height:10;visibility:visible;mso-wrap-style:square;v-text-anchor:top" coordsize="325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" path="m288,r-9,l10,,,,,10r10,l279,10r9,l288,xm1894,l749,r-9,l567,,557,,288,r,10l557,10r10,l740,10r9,l1894,10r,-10xm2079,r-9,l1904,r-9,l1895,10r9,l2070,10r9,l2079,xm2598,l2432,r-9,l2257,r-10,l2079,r,10l2247,10r10,l2423,10r9,l2598,10r,-10xm2607,r-9,l2598,10r9,l2607,xm2953,r-10,l2780,r-9,l2607,r,10l2771,10r9,l2943,10r10,l2953,xm3258,r-10,l2953,r,10l3248,10r10,l3258,xe" fillcolor="black" stroked="f">
                  <v:path arrowok="t" o:connecttype="custom" o:connectlocs="279,833;0,833;10,843;288,843;1894,833;740,833;557,833;288,843;567,843;749,843;1894,833;2070,833;1895,833;1904,843;2079,843;2598,833;2423,833;2247,833;2079,843;2257,843;2432,843;2598,833;2598,833;2607,843;2953,833;2780,833;2607,833;2771,843;2943,843;2953,833;3248,833;2953,843;3258,843" o:connectangles="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64992" behindDoc="0" locked="0" layoutInCell="1" allowOverlap="1">
                <wp:simplePos x="0" y="0"/>
                <wp:positionH relativeFrom="page">
                  <wp:posOffset>5092700</wp:posOffset>
                </wp:positionH>
                <wp:positionV relativeFrom="paragraph">
                  <wp:posOffset>611505</wp:posOffset>
                </wp:positionV>
                <wp:extent cx="1591945" cy="173990"/>
                <wp:effectExtent l="0" t="0" r="0" b="0"/>
                <wp:wrapNone/>
                <wp:docPr id="3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1739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82030" w:rsidRDefault="00882030">
                            <w:pPr>
                              <w:spacing w:line="230" w:lineRule="exact"/>
                              <w:ind w:left="950" w:right="100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01pt;margin-top:48.15pt;width:125.35pt;height:13.7pt;z-index: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" filled="f" strokeweight=".48pt">
                <v:textbox inset="0,0,0,0">
                  <w:txbxContent>
                    <w:p w:rsidR="00882030" w:rsidRDefault="00882030">
                      <w:pPr>
                        <w:spacing w:line="230" w:lineRule="exact"/>
                        <w:ind w:left="950" w:right="1006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Soles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65504" behindDoc="0" locked="0" layoutInCell="1" allowOverlap="1">
                <wp:simplePos x="0" y="0"/>
                <wp:positionH relativeFrom="page">
                  <wp:posOffset>2552065</wp:posOffset>
                </wp:positionH>
                <wp:positionV relativeFrom="paragraph">
                  <wp:posOffset>611505</wp:posOffset>
                </wp:positionV>
                <wp:extent cx="1617345" cy="173990"/>
                <wp:effectExtent l="0" t="0" r="0" b="0"/>
                <wp:wrapNone/>
                <wp:docPr id="2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345" cy="1739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82030" w:rsidRDefault="00882030">
                            <w:pPr>
                              <w:spacing w:line="230" w:lineRule="exact"/>
                              <w:ind w:left="947" w:right="95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Ahorro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200.95pt;margin-top:48.15pt;width:127.35pt;height:13.7pt;z-index: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" filled="f" strokeweight=".48pt">
                <v:textbox inset="0,0,0,0">
                  <w:txbxContent>
                    <w:p w:rsidR="00882030" w:rsidRDefault="00882030">
                      <w:pPr>
                        <w:spacing w:line="230" w:lineRule="exact"/>
                        <w:ind w:left="947" w:right="95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Ahorro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82030">
        <w:rPr>
          <w:sz w:val="20"/>
        </w:rPr>
        <w:t>A nombre de:</w:t>
      </w:r>
      <w:r w:rsidR="00882030">
        <w:rPr>
          <w:spacing w:val="1"/>
          <w:sz w:val="20"/>
        </w:rPr>
        <w:t xml:space="preserve"> </w:t>
      </w:r>
      <w:r w:rsidR="00882030">
        <w:rPr>
          <w:sz w:val="20"/>
        </w:rPr>
        <w:t>Nombre</w:t>
      </w:r>
      <w:r w:rsidR="00882030">
        <w:rPr>
          <w:spacing w:val="-9"/>
          <w:sz w:val="20"/>
        </w:rPr>
        <w:t xml:space="preserve"> </w:t>
      </w:r>
      <w:r w:rsidR="00882030">
        <w:rPr>
          <w:sz w:val="20"/>
        </w:rPr>
        <w:t>del</w:t>
      </w:r>
      <w:r w:rsidR="00882030">
        <w:rPr>
          <w:spacing w:val="-9"/>
          <w:sz w:val="20"/>
        </w:rPr>
        <w:t xml:space="preserve"> </w:t>
      </w:r>
      <w:r w:rsidR="00882030">
        <w:rPr>
          <w:sz w:val="20"/>
        </w:rPr>
        <w:t>Banco:</w:t>
      </w:r>
    </w:p>
    <w:p w:rsidR="002840C0" w:rsidRDefault="00882030">
      <w:pPr>
        <w:spacing w:line="229" w:lineRule="exact"/>
        <w:ind w:left="1427"/>
        <w:rPr>
          <w:sz w:val="20"/>
        </w:rPr>
      </w:pPr>
      <w:r>
        <w:rPr>
          <w:sz w:val="20"/>
        </w:rPr>
        <w:t>Tipo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Cuenta:</w:t>
      </w:r>
    </w:p>
    <w:p w:rsidR="002840C0" w:rsidRDefault="00882030" w:rsidP="005A636E">
      <w:pPr>
        <w:spacing w:before="171"/>
        <w:ind w:left="1427"/>
        <w:rPr>
          <w:sz w:val="20"/>
        </w:rPr>
      </w:pPr>
      <w:r>
        <w:rPr>
          <w:sz w:val="20"/>
        </w:rPr>
        <w:t>RUC</w:t>
      </w:r>
      <w:r>
        <w:rPr>
          <w:spacing w:val="-3"/>
          <w:sz w:val="20"/>
        </w:rPr>
        <w:t xml:space="preserve"> </w:t>
      </w:r>
      <w:r>
        <w:rPr>
          <w:sz w:val="20"/>
        </w:rPr>
        <w:t>(Asociado al</w:t>
      </w:r>
      <w:r>
        <w:rPr>
          <w:spacing w:val="-2"/>
          <w:sz w:val="20"/>
        </w:rPr>
        <w:t xml:space="preserve"> </w:t>
      </w:r>
      <w:r>
        <w:rPr>
          <w:sz w:val="20"/>
        </w:rPr>
        <w:t>CCI)</w:t>
      </w:r>
    </w:p>
    <w:p w:rsidR="002840C0" w:rsidRDefault="00EF6B06">
      <w:pPr>
        <w:spacing w:before="158" w:line="345" w:lineRule="auto"/>
        <w:ind w:left="1427" w:right="3755"/>
        <w:jc w:val="both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5954048" behindDoc="1" locked="0" layoutInCell="1" allowOverlap="1" wp14:anchorId="50D4B62B" wp14:editId="0B5D7C92">
                <wp:simplePos x="0" y="0"/>
                <wp:positionH relativeFrom="page">
                  <wp:posOffset>2739390</wp:posOffset>
                </wp:positionH>
                <wp:positionV relativeFrom="paragraph">
                  <wp:posOffset>295275</wp:posOffset>
                </wp:positionV>
                <wp:extent cx="2546985" cy="180340"/>
                <wp:effectExtent l="0" t="0" r="0" b="0"/>
                <wp:wrapNone/>
                <wp:docPr id="2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6985" cy="180340"/>
                        </a:xfrm>
                        <a:custGeom>
                          <a:avLst/>
                          <a:gdLst>
                            <a:gd name="T0" fmla="+- 0 4023 4014"/>
                            <a:gd name="T1" fmla="*/ T0 w 4011"/>
                            <a:gd name="T2" fmla="+- 0 490 480"/>
                            <a:gd name="T3" fmla="*/ 490 h 284"/>
                            <a:gd name="T4" fmla="+- 0 4014 4014"/>
                            <a:gd name="T5" fmla="*/ T4 w 4011"/>
                            <a:gd name="T6" fmla="+- 0 763 480"/>
                            <a:gd name="T7" fmla="*/ 763 h 284"/>
                            <a:gd name="T8" fmla="+- 0 4033 4014"/>
                            <a:gd name="T9" fmla="*/ T8 w 4011"/>
                            <a:gd name="T10" fmla="+- 0 754 480"/>
                            <a:gd name="T11" fmla="*/ 754 h 284"/>
                            <a:gd name="T12" fmla="+- 0 4014 4014"/>
                            <a:gd name="T13" fmla="*/ T12 w 4011"/>
                            <a:gd name="T14" fmla="+- 0 480 480"/>
                            <a:gd name="T15" fmla="*/ 480 h 284"/>
                            <a:gd name="T16" fmla="+- 0 4033 4014"/>
                            <a:gd name="T17" fmla="*/ T16 w 4011"/>
                            <a:gd name="T18" fmla="+- 0 490 480"/>
                            <a:gd name="T19" fmla="*/ 490 h 284"/>
                            <a:gd name="T20" fmla="+- 0 4191 4014"/>
                            <a:gd name="T21" fmla="*/ T20 w 4011"/>
                            <a:gd name="T22" fmla="+- 0 754 480"/>
                            <a:gd name="T23" fmla="*/ 754 h 284"/>
                            <a:gd name="T24" fmla="+- 0 4191 4014"/>
                            <a:gd name="T25" fmla="*/ T24 w 4011"/>
                            <a:gd name="T26" fmla="+- 0 763 480"/>
                            <a:gd name="T27" fmla="*/ 763 h 284"/>
                            <a:gd name="T28" fmla="+- 0 4201 4014"/>
                            <a:gd name="T29" fmla="*/ T28 w 4011"/>
                            <a:gd name="T30" fmla="+- 0 480 480"/>
                            <a:gd name="T31" fmla="*/ 480 h 284"/>
                            <a:gd name="T32" fmla="+- 0 4033 4014"/>
                            <a:gd name="T33" fmla="*/ T32 w 4011"/>
                            <a:gd name="T34" fmla="+- 0 490 480"/>
                            <a:gd name="T35" fmla="*/ 490 h 284"/>
                            <a:gd name="T36" fmla="+- 0 4201 4014"/>
                            <a:gd name="T37" fmla="*/ T36 w 4011"/>
                            <a:gd name="T38" fmla="+- 0 480 480"/>
                            <a:gd name="T39" fmla="*/ 480 h 284"/>
                            <a:gd name="T40" fmla="+- 0 4374 4014"/>
                            <a:gd name="T41" fmla="*/ T40 w 4011"/>
                            <a:gd name="T42" fmla="+- 0 754 480"/>
                            <a:gd name="T43" fmla="*/ 754 h 284"/>
                            <a:gd name="T44" fmla="+- 0 4201 4014"/>
                            <a:gd name="T45" fmla="*/ T44 w 4011"/>
                            <a:gd name="T46" fmla="+- 0 763 480"/>
                            <a:gd name="T47" fmla="*/ 763 h 284"/>
                            <a:gd name="T48" fmla="+- 0 4537 4014"/>
                            <a:gd name="T49" fmla="*/ T48 w 4011"/>
                            <a:gd name="T50" fmla="+- 0 763 480"/>
                            <a:gd name="T51" fmla="*/ 763 h 284"/>
                            <a:gd name="T52" fmla="+- 0 4547 4014"/>
                            <a:gd name="T53" fmla="*/ T52 w 4011"/>
                            <a:gd name="T54" fmla="+- 0 480 480"/>
                            <a:gd name="T55" fmla="*/ 480 h 284"/>
                            <a:gd name="T56" fmla="+- 0 4364 4014"/>
                            <a:gd name="T57" fmla="*/ T56 w 4011"/>
                            <a:gd name="T58" fmla="+- 0 480 480"/>
                            <a:gd name="T59" fmla="*/ 480 h 284"/>
                            <a:gd name="T60" fmla="+- 0 4364 4014"/>
                            <a:gd name="T61" fmla="*/ T60 w 4011"/>
                            <a:gd name="T62" fmla="+- 0 490 480"/>
                            <a:gd name="T63" fmla="*/ 490 h 284"/>
                            <a:gd name="T64" fmla="+- 0 4547 4014"/>
                            <a:gd name="T65" fmla="*/ T64 w 4011"/>
                            <a:gd name="T66" fmla="+- 0 490 480"/>
                            <a:gd name="T67" fmla="*/ 490 h 284"/>
                            <a:gd name="T68" fmla="+- 0 6215 4014"/>
                            <a:gd name="T69" fmla="*/ T68 w 4011"/>
                            <a:gd name="T70" fmla="+- 0 754 480"/>
                            <a:gd name="T71" fmla="*/ 754 h 284"/>
                            <a:gd name="T72" fmla="+- 0 4887 4014"/>
                            <a:gd name="T73" fmla="*/ T72 w 4011"/>
                            <a:gd name="T74" fmla="+- 0 754 480"/>
                            <a:gd name="T75" fmla="*/ 754 h 284"/>
                            <a:gd name="T76" fmla="+- 0 4547 4014"/>
                            <a:gd name="T77" fmla="*/ T76 w 4011"/>
                            <a:gd name="T78" fmla="+- 0 754 480"/>
                            <a:gd name="T79" fmla="*/ 754 h 284"/>
                            <a:gd name="T80" fmla="+- 0 4719 4014"/>
                            <a:gd name="T81" fmla="*/ T80 w 4011"/>
                            <a:gd name="T82" fmla="+- 0 763 480"/>
                            <a:gd name="T83" fmla="*/ 763 h 284"/>
                            <a:gd name="T84" fmla="+- 0 6215 4014"/>
                            <a:gd name="T85" fmla="*/ T84 w 4011"/>
                            <a:gd name="T86" fmla="+- 0 763 480"/>
                            <a:gd name="T87" fmla="*/ 763 h 284"/>
                            <a:gd name="T88" fmla="+- 0 6225 4014"/>
                            <a:gd name="T89" fmla="*/ T88 w 4011"/>
                            <a:gd name="T90" fmla="+- 0 754 480"/>
                            <a:gd name="T91" fmla="*/ 754 h 284"/>
                            <a:gd name="T92" fmla="+- 0 6215 4014"/>
                            <a:gd name="T93" fmla="*/ T92 w 4011"/>
                            <a:gd name="T94" fmla="+- 0 480 480"/>
                            <a:gd name="T95" fmla="*/ 480 h 284"/>
                            <a:gd name="T96" fmla="+- 0 4719 4014"/>
                            <a:gd name="T97" fmla="*/ T96 w 4011"/>
                            <a:gd name="T98" fmla="+- 0 480 480"/>
                            <a:gd name="T99" fmla="*/ 480 h 284"/>
                            <a:gd name="T100" fmla="+- 0 4547 4014"/>
                            <a:gd name="T101" fmla="*/ T100 w 4011"/>
                            <a:gd name="T102" fmla="+- 0 490 480"/>
                            <a:gd name="T103" fmla="*/ 490 h 284"/>
                            <a:gd name="T104" fmla="+- 0 4887 4014"/>
                            <a:gd name="T105" fmla="*/ T104 w 4011"/>
                            <a:gd name="T106" fmla="+- 0 490 480"/>
                            <a:gd name="T107" fmla="*/ 490 h 284"/>
                            <a:gd name="T108" fmla="+- 0 6215 4014"/>
                            <a:gd name="T109" fmla="*/ T108 w 4011"/>
                            <a:gd name="T110" fmla="+- 0 490 480"/>
                            <a:gd name="T111" fmla="*/ 490 h 284"/>
                            <a:gd name="T112" fmla="+- 0 7007 4014"/>
                            <a:gd name="T113" fmla="*/ T112 w 4011"/>
                            <a:gd name="T114" fmla="+- 0 754 480"/>
                            <a:gd name="T115" fmla="*/ 754 h 284"/>
                            <a:gd name="T116" fmla="+- 0 6565 4014"/>
                            <a:gd name="T117" fmla="*/ T116 w 4011"/>
                            <a:gd name="T118" fmla="+- 0 754 480"/>
                            <a:gd name="T119" fmla="*/ 754 h 284"/>
                            <a:gd name="T120" fmla="+- 0 6225 4014"/>
                            <a:gd name="T121" fmla="*/ T120 w 4011"/>
                            <a:gd name="T122" fmla="+- 0 754 480"/>
                            <a:gd name="T123" fmla="*/ 754 h 284"/>
                            <a:gd name="T124" fmla="+- 0 6397 4014"/>
                            <a:gd name="T125" fmla="*/ T124 w 4011"/>
                            <a:gd name="T126" fmla="+- 0 763 480"/>
                            <a:gd name="T127" fmla="*/ 763 h 284"/>
                            <a:gd name="T128" fmla="+- 0 6997 4014"/>
                            <a:gd name="T129" fmla="*/ T128 w 4011"/>
                            <a:gd name="T130" fmla="+- 0 763 480"/>
                            <a:gd name="T131" fmla="*/ 763 h 284"/>
                            <a:gd name="T132" fmla="+- 0 7007 4014"/>
                            <a:gd name="T133" fmla="*/ T132 w 4011"/>
                            <a:gd name="T134" fmla="+- 0 480 480"/>
                            <a:gd name="T135" fmla="*/ 480 h 284"/>
                            <a:gd name="T136" fmla="+- 0 6565 4014"/>
                            <a:gd name="T137" fmla="*/ T136 w 4011"/>
                            <a:gd name="T138" fmla="+- 0 480 480"/>
                            <a:gd name="T139" fmla="*/ 480 h 284"/>
                            <a:gd name="T140" fmla="+- 0 6225 4014"/>
                            <a:gd name="T141" fmla="*/ T140 w 4011"/>
                            <a:gd name="T142" fmla="+- 0 480 480"/>
                            <a:gd name="T143" fmla="*/ 480 h 284"/>
                            <a:gd name="T144" fmla="+- 0 6397 4014"/>
                            <a:gd name="T145" fmla="*/ T144 w 4011"/>
                            <a:gd name="T146" fmla="+- 0 490 480"/>
                            <a:gd name="T147" fmla="*/ 490 h 284"/>
                            <a:gd name="T148" fmla="+- 0 6997 4014"/>
                            <a:gd name="T149" fmla="*/ T148 w 4011"/>
                            <a:gd name="T150" fmla="+- 0 490 480"/>
                            <a:gd name="T151" fmla="*/ 490 h 284"/>
                            <a:gd name="T152" fmla="+- 0 7561 4014"/>
                            <a:gd name="T153" fmla="*/ T152 w 4011"/>
                            <a:gd name="T154" fmla="+- 0 754 480"/>
                            <a:gd name="T155" fmla="*/ 754 h 284"/>
                            <a:gd name="T156" fmla="+- 0 7273 4014"/>
                            <a:gd name="T157" fmla="*/ T156 w 4011"/>
                            <a:gd name="T158" fmla="+- 0 754 480"/>
                            <a:gd name="T159" fmla="*/ 754 h 284"/>
                            <a:gd name="T160" fmla="+- 0 7273 4014"/>
                            <a:gd name="T161" fmla="*/ T160 w 4011"/>
                            <a:gd name="T162" fmla="+- 0 763 480"/>
                            <a:gd name="T163" fmla="*/ 763 h 284"/>
                            <a:gd name="T164" fmla="+- 0 7561 4014"/>
                            <a:gd name="T165" fmla="*/ T164 w 4011"/>
                            <a:gd name="T166" fmla="+- 0 763 480"/>
                            <a:gd name="T167" fmla="*/ 763 h 284"/>
                            <a:gd name="T168" fmla="+- 0 7552 4014"/>
                            <a:gd name="T169" fmla="*/ T168 w 4011"/>
                            <a:gd name="T170" fmla="+- 0 480 480"/>
                            <a:gd name="T171" fmla="*/ 480 h 284"/>
                            <a:gd name="T172" fmla="+- 0 7007 4014"/>
                            <a:gd name="T173" fmla="*/ T172 w 4011"/>
                            <a:gd name="T174" fmla="+- 0 480 480"/>
                            <a:gd name="T175" fmla="*/ 480 h 284"/>
                            <a:gd name="T176" fmla="+- 0 7283 4014"/>
                            <a:gd name="T177" fmla="*/ T176 w 4011"/>
                            <a:gd name="T178" fmla="+- 0 490 480"/>
                            <a:gd name="T179" fmla="*/ 490 h 284"/>
                            <a:gd name="T180" fmla="+- 0 7561 4014"/>
                            <a:gd name="T181" fmla="*/ T180 w 4011"/>
                            <a:gd name="T182" fmla="+- 0 480 480"/>
                            <a:gd name="T183" fmla="*/ 480 h 284"/>
                            <a:gd name="T184" fmla="+- 0 8015 4014"/>
                            <a:gd name="T185" fmla="*/ T184 w 4011"/>
                            <a:gd name="T186" fmla="+- 0 754 480"/>
                            <a:gd name="T187" fmla="*/ 754 h 284"/>
                            <a:gd name="T188" fmla="+- 0 7830 4014"/>
                            <a:gd name="T189" fmla="*/ T188 w 4011"/>
                            <a:gd name="T190" fmla="+- 0 754 480"/>
                            <a:gd name="T191" fmla="*/ 754 h 284"/>
                            <a:gd name="T192" fmla="+- 0 7830 4014"/>
                            <a:gd name="T193" fmla="*/ T192 w 4011"/>
                            <a:gd name="T194" fmla="+- 0 763 480"/>
                            <a:gd name="T195" fmla="*/ 763 h 284"/>
                            <a:gd name="T196" fmla="+- 0 8015 4014"/>
                            <a:gd name="T197" fmla="*/ T196 w 4011"/>
                            <a:gd name="T198" fmla="+- 0 763 480"/>
                            <a:gd name="T199" fmla="*/ 763 h 284"/>
                            <a:gd name="T200" fmla="+- 0 8025 4014"/>
                            <a:gd name="T201" fmla="*/ T200 w 4011"/>
                            <a:gd name="T202" fmla="+- 0 754 480"/>
                            <a:gd name="T203" fmla="*/ 754 h 284"/>
                            <a:gd name="T204" fmla="+- 0 8022 4014"/>
                            <a:gd name="T205" fmla="*/ T204 w 4011"/>
                            <a:gd name="T206" fmla="+- 0 480 480"/>
                            <a:gd name="T207" fmla="*/ 480 h 284"/>
                            <a:gd name="T208" fmla="+- 0 7840 4014"/>
                            <a:gd name="T209" fmla="*/ T208 w 4011"/>
                            <a:gd name="T210" fmla="+- 0 480 480"/>
                            <a:gd name="T211" fmla="*/ 480 h 284"/>
                            <a:gd name="T212" fmla="+- 0 7561 4014"/>
                            <a:gd name="T213" fmla="*/ T212 w 4011"/>
                            <a:gd name="T214" fmla="+- 0 490 480"/>
                            <a:gd name="T215" fmla="*/ 490 h 284"/>
                            <a:gd name="T216" fmla="+- 0 8013 4014"/>
                            <a:gd name="T217" fmla="*/ T216 w 4011"/>
                            <a:gd name="T218" fmla="+- 0 490 480"/>
                            <a:gd name="T219" fmla="*/ 490 h 284"/>
                            <a:gd name="T220" fmla="+- 0 8025 4014"/>
                            <a:gd name="T221" fmla="*/ T220 w 4011"/>
                            <a:gd name="T222" fmla="+- 0 490 480"/>
                            <a:gd name="T223" fmla="*/ 490 h 2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4011" h="284">
                              <a:moveTo>
                                <a:pt x="19" y="274"/>
                              </a:moveTo>
                              <a:lnTo>
                                <a:pt x="9" y="274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274"/>
                              </a:lnTo>
                              <a:lnTo>
                                <a:pt x="0" y="283"/>
                              </a:lnTo>
                              <a:lnTo>
                                <a:pt x="9" y="283"/>
                              </a:lnTo>
                              <a:lnTo>
                                <a:pt x="19" y="283"/>
                              </a:lnTo>
                              <a:lnTo>
                                <a:pt x="19" y="274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19" y="10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187" y="274"/>
                              </a:moveTo>
                              <a:lnTo>
                                <a:pt x="177" y="274"/>
                              </a:lnTo>
                              <a:lnTo>
                                <a:pt x="19" y="274"/>
                              </a:lnTo>
                              <a:lnTo>
                                <a:pt x="19" y="283"/>
                              </a:lnTo>
                              <a:lnTo>
                                <a:pt x="177" y="283"/>
                              </a:lnTo>
                              <a:lnTo>
                                <a:pt x="187" y="283"/>
                              </a:lnTo>
                              <a:lnTo>
                                <a:pt x="187" y="274"/>
                              </a:lnTo>
                              <a:close/>
                              <a:moveTo>
                                <a:pt x="187" y="0"/>
                              </a:moveTo>
                              <a:lnTo>
                                <a:pt x="177" y="0"/>
                              </a:lnTo>
                              <a:lnTo>
                                <a:pt x="19" y="0"/>
                              </a:lnTo>
                              <a:lnTo>
                                <a:pt x="19" y="10"/>
                              </a:lnTo>
                              <a:lnTo>
                                <a:pt x="177" y="10"/>
                              </a:lnTo>
                              <a:lnTo>
                                <a:pt x="187" y="10"/>
                              </a:lnTo>
                              <a:lnTo>
                                <a:pt x="187" y="0"/>
                              </a:lnTo>
                              <a:close/>
                              <a:moveTo>
                                <a:pt x="533" y="274"/>
                              </a:moveTo>
                              <a:lnTo>
                                <a:pt x="523" y="274"/>
                              </a:lnTo>
                              <a:lnTo>
                                <a:pt x="360" y="274"/>
                              </a:lnTo>
                              <a:lnTo>
                                <a:pt x="350" y="274"/>
                              </a:lnTo>
                              <a:lnTo>
                                <a:pt x="187" y="274"/>
                              </a:lnTo>
                              <a:lnTo>
                                <a:pt x="187" y="283"/>
                              </a:lnTo>
                              <a:lnTo>
                                <a:pt x="350" y="283"/>
                              </a:lnTo>
                              <a:lnTo>
                                <a:pt x="360" y="283"/>
                              </a:lnTo>
                              <a:lnTo>
                                <a:pt x="523" y="283"/>
                              </a:lnTo>
                              <a:lnTo>
                                <a:pt x="533" y="283"/>
                              </a:lnTo>
                              <a:lnTo>
                                <a:pt x="533" y="274"/>
                              </a:lnTo>
                              <a:close/>
                              <a:moveTo>
                                <a:pt x="533" y="0"/>
                              </a:moveTo>
                              <a:lnTo>
                                <a:pt x="523" y="0"/>
                              </a:lnTo>
                              <a:lnTo>
                                <a:pt x="360" y="0"/>
                              </a:lnTo>
                              <a:lnTo>
                                <a:pt x="350" y="0"/>
                              </a:lnTo>
                              <a:lnTo>
                                <a:pt x="187" y="0"/>
                              </a:lnTo>
                              <a:lnTo>
                                <a:pt x="187" y="10"/>
                              </a:lnTo>
                              <a:lnTo>
                                <a:pt x="350" y="10"/>
                              </a:lnTo>
                              <a:lnTo>
                                <a:pt x="360" y="10"/>
                              </a:lnTo>
                              <a:lnTo>
                                <a:pt x="523" y="10"/>
                              </a:lnTo>
                              <a:lnTo>
                                <a:pt x="533" y="10"/>
                              </a:lnTo>
                              <a:lnTo>
                                <a:pt x="533" y="0"/>
                              </a:lnTo>
                              <a:close/>
                              <a:moveTo>
                                <a:pt x="2211" y="274"/>
                              </a:moveTo>
                              <a:lnTo>
                                <a:pt x="2201" y="274"/>
                              </a:lnTo>
                              <a:lnTo>
                                <a:pt x="883" y="274"/>
                              </a:lnTo>
                              <a:lnTo>
                                <a:pt x="873" y="274"/>
                              </a:lnTo>
                              <a:lnTo>
                                <a:pt x="705" y="274"/>
                              </a:lnTo>
                              <a:lnTo>
                                <a:pt x="696" y="274"/>
                              </a:lnTo>
                              <a:lnTo>
                                <a:pt x="533" y="274"/>
                              </a:lnTo>
                              <a:lnTo>
                                <a:pt x="533" y="283"/>
                              </a:lnTo>
                              <a:lnTo>
                                <a:pt x="696" y="283"/>
                              </a:lnTo>
                              <a:lnTo>
                                <a:pt x="705" y="283"/>
                              </a:lnTo>
                              <a:lnTo>
                                <a:pt x="873" y="283"/>
                              </a:lnTo>
                              <a:lnTo>
                                <a:pt x="883" y="283"/>
                              </a:lnTo>
                              <a:lnTo>
                                <a:pt x="2201" y="283"/>
                              </a:lnTo>
                              <a:lnTo>
                                <a:pt x="2211" y="283"/>
                              </a:lnTo>
                              <a:lnTo>
                                <a:pt x="2211" y="274"/>
                              </a:lnTo>
                              <a:close/>
                              <a:moveTo>
                                <a:pt x="2211" y="0"/>
                              </a:moveTo>
                              <a:lnTo>
                                <a:pt x="2201" y="0"/>
                              </a:lnTo>
                              <a:lnTo>
                                <a:pt x="883" y="0"/>
                              </a:lnTo>
                              <a:lnTo>
                                <a:pt x="873" y="0"/>
                              </a:lnTo>
                              <a:lnTo>
                                <a:pt x="705" y="0"/>
                              </a:lnTo>
                              <a:lnTo>
                                <a:pt x="696" y="0"/>
                              </a:lnTo>
                              <a:lnTo>
                                <a:pt x="533" y="0"/>
                              </a:lnTo>
                              <a:lnTo>
                                <a:pt x="533" y="10"/>
                              </a:lnTo>
                              <a:lnTo>
                                <a:pt x="696" y="10"/>
                              </a:lnTo>
                              <a:lnTo>
                                <a:pt x="705" y="10"/>
                              </a:lnTo>
                              <a:lnTo>
                                <a:pt x="873" y="10"/>
                              </a:lnTo>
                              <a:lnTo>
                                <a:pt x="883" y="10"/>
                              </a:lnTo>
                              <a:lnTo>
                                <a:pt x="2201" y="10"/>
                              </a:lnTo>
                              <a:lnTo>
                                <a:pt x="2211" y="10"/>
                              </a:lnTo>
                              <a:lnTo>
                                <a:pt x="2211" y="0"/>
                              </a:lnTo>
                              <a:close/>
                              <a:moveTo>
                                <a:pt x="2993" y="274"/>
                              </a:moveTo>
                              <a:lnTo>
                                <a:pt x="2983" y="274"/>
                              </a:lnTo>
                              <a:lnTo>
                                <a:pt x="2561" y="274"/>
                              </a:lnTo>
                              <a:lnTo>
                                <a:pt x="2551" y="274"/>
                              </a:lnTo>
                              <a:lnTo>
                                <a:pt x="2383" y="274"/>
                              </a:lnTo>
                              <a:lnTo>
                                <a:pt x="2374" y="274"/>
                              </a:lnTo>
                              <a:lnTo>
                                <a:pt x="2211" y="274"/>
                              </a:lnTo>
                              <a:lnTo>
                                <a:pt x="2211" y="283"/>
                              </a:lnTo>
                              <a:lnTo>
                                <a:pt x="2374" y="283"/>
                              </a:lnTo>
                              <a:lnTo>
                                <a:pt x="2383" y="283"/>
                              </a:lnTo>
                              <a:lnTo>
                                <a:pt x="2551" y="283"/>
                              </a:lnTo>
                              <a:lnTo>
                                <a:pt x="2561" y="283"/>
                              </a:lnTo>
                              <a:lnTo>
                                <a:pt x="2983" y="283"/>
                              </a:lnTo>
                              <a:lnTo>
                                <a:pt x="2993" y="283"/>
                              </a:lnTo>
                              <a:lnTo>
                                <a:pt x="2993" y="274"/>
                              </a:lnTo>
                              <a:close/>
                              <a:moveTo>
                                <a:pt x="2993" y="0"/>
                              </a:moveTo>
                              <a:lnTo>
                                <a:pt x="2983" y="0"/>
                              </a:lnTo>
                              <a:lnTo>
                                <a:pt x="2561" y="0"/>
                              </a:lnTo>
                              <a:lnTo>
                                <a:pt x="2551" y="0"/>
                              </a:lnTo>
                              <a:lnTo>
                                <a:pt x="2383" y="0"/>
                              </a:lnTo>
                              <a:lnTo>
                                <a:pt x="2374" y="0"/>
                              </a:lnTo>
                              <a:lnTo>
                                <a:pt x="2211" y="0"/>
                              </a:lnTo>
                              <a:lnTo>
                                <a:pt x="2211" y="10"/>
                              </a:lnTo>
                              <a:lnTo>
                                <a:pt x="2374" y="10"/>
                              </a:lnTo>
                              <a:lnTo>
                                <a:pt x="2383" y="10"/>
                              </a:lnTo>
                              <a:lnTo>
                                <a:pt x="2551" y="10"/>
                              </a:lnTo>
                              <a:lnTo>
                                <a:pt x="2561" y="10"/>
                              </a:lnTo>
                              <a:lnTo>
                                <a:pt x="2983" y="10"/>
                              </a:lnTo>
                              <a:lnTo>
                                <a:pt x="2993" y="10"/>
                              </a:lnTo>
                              <a:lnTo>
                                <a:pt x="2993" y="0"/>
                              </a:lnTo>
                              <a:close/>
                              <a:moveTo>
                                <a:pt x="3547" y="274"/>
                              </a:moveTo>
                              <a:lnTo>
                                <a:pt x="3538" y="274"/>
                              </a:lnTo>
                              <a:lnTo>
                                <a:pt x="3269" y="274"/>
                              </a:lnTo>
                              <a:lnTo>
                                <a:pt x="3259" y="274"/>
                              </a:lnTo>
                              <a:lnTo>
                                <a:pt x="2993" y="274"/>
                              </a:lnTo>
                              <a:lnTo>
                                <a:pt x="2993" y="283"/>
                              </a:lnTo>
                              <a:lnTo>
                                <a:pt x="3259" y="283"/>
                              </a:lnTo>
                              <a:lnTo>
                                <a:pt x="3269" y="283"/>
                              </a:lnTo>
                              <a:lnTo>
                                <a:pt x="3538" y="283"/>
                              </a:lnTo>
                              <a:lnTo>
                                <a:pt x="3547" y="283"/>
                              </a:lnTo>
                              <a:lnTo>
                                <a:pt x="3547" y="274"/>
                              </a:lnTo>
                              <a:close/>
                              <a:moveTo>
                                <a:pt x="3547" y="0"/>
                              </a:moveTo>
                              <a:lnTo>
                                <a:pt x="3538" y="0"/>
                              </a:lnTo>
                              <a:lnTo>
                                <a:pt x="3269" y="0"/>
                              </a:lnTo>
                              <a:lnTo>
                                <a:pt x="3259" y="0"/>
                              </a:lnTo>
                              <a:lnTo>
                                <a:pt x="2993" y="0"/>
                              </a:lnTo>
                              <a:lnTo>
                                <a:pt x="2993" y="10"/>
                              </a:lnTo>
                              <a:lnTo>
                                <a:pt x="3259" y="10"/>
                              </a:lnTo>
                              <a:lnTo>
                                <a:pt x="3269" y="10"/>
                              </a:lnTo>
                              <a:lnTo>
                                <a:pt x="3538" y="10"/>
                              </a:lnTo>
                              <a:lnTo>
                                <a:pt x="3547" y="10"/>
                              </a:lnTo>
                              <a:lnTo>
                                <a:pt x="3547" y="0"/>
                              </a:lnTo>
                              <a:close/>
                              <a:moveTo>
                                <a:pt x="4011" y="10"/>
                              </a:moveTo>
                              <a:lnTo>
                                <a:pt x="4001" y="10"/>
                              </a:lnTo>
                              <a:lnTo>
                                <a:pt x="4001" y="274"/>
                              </a:lnTo>
                              <a:lnTo>
                                <a:pt x="3999" y="274"/>
                              </a:lnTo>
                              <a:lnTo>
                                <a:pt x="3826" y="274"/>
                              </a:lnTo>
                              <a:lnTo>
                                <a:pt x="3816" y="274"/>
                              </a:lnTo>
                              <a:lnTo>
                                <a:pt x="3547" y="274"/>
                              </a:lnTo>
                              <a:lnTo>
                                <a:pt x="3547" y="283"/>
                              </a:lnTo>
                              <a:lnTo>
                                <a:pt x="3816" y="283"/>
                              </a:lnTo>
                              <a:lnTo>
                                <a:pt x="3826" y="283"/>
                              </a:lnTo>
                              <a:lnTo>
                                <a:pt x="3999" y="283"/>
                              </a:lnTo>
                              <a:lnTo>
                                <a:pt x="4001" y="283"/>
                              </a:lnTo>
                              <a:lnTo>
                                <a:pt x="4008" y="283"/>
                              </a:lnTo>
                              <a:lnTo>
                                <a:pt x="4011" y="283"/>
                              </a:lnTo>
                              <a:lnTo>
                                <a:pt x="4011" y="274"/>
                              </a:lnTo>
                              <a:lnTo>
                                <a:pt x="4011" y="10"/>
                              </a:lnTo>
                              <a:close/>
                              <a:moveTo>
                                <a:pt x="4011" y="0"/>
                              </a:moveTo>
                              <a:lnTo>
                                <a:pt x="4008" y="0"/>
                              </a:lnTo>
                              <a:lnTo>
                                <a:pt x="4001" y="0"/>
                              </a:lnTo>
                              <a:lnTo>
                                <a:pt x="3999" y="0"/>
                              </a:lnTo>
                              <a:lnTo>
                                <a:pt x="3826" y="0"/>
                              </a:lnTo>
                              <a:lnTo>
                                <a:pt x="3816" y="0"/>
                              </a:lnTo>
                              <a:lnTo>
                                <a:pt x="3547" y="0"/>
                              </a:lnTo>
                              <a:lnTo>
                                <a:pt x="3547" y="10"/>
                              </a:lnTo>
                              <a:lnTo>
                                <a:pt x="3816" y="10"/>
                              </a:lnTo>
                              <a:lnTo>
                                <a:pt x="3826" y="10"/>
                              </a:lnTo>
                              <a:lnTo>
                                <a:pt x="3999" y="10"/>
                              </a:lnTo>
                              <a:lnTo>
                                <a:pt x="4001" y="10"/>
                              </a:lnTo>
                              <a:lnTo>
                                <a:pt x="4008" y="10"/>
                              </a:lnTo>
                              <a:lnTo>
                                <a:pt x="4011" y="10"/>
                              </a:lnTo>
                              <a:lnTo>
                                <a:pt x="40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80DE8" id="AutoShape 6" o:spid="_x0000_s1026" style="position:absolute;margin-left:215.7pt;margin-top:23.25pt;width:200.55pt;height:14.2pt;z-index:-1736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11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" path="m19,274r-10,l9,10,,10,,274r,9l9,283r10,l19,274xm19,l9,,,,,10r9,l19,10,19,xm187,274r-10,l19,274r,9l177,283r10,l187,274xm187,l177,,19,r,10l177,10r10,l187,xm533,274r-10,l360,274r-10,l187,274r,9l350,283r10,l523,283r10,l533,274xm533,l523,,360,,350,,187,r,10l350,10r10,l523,10r10,l533,xm2211,274r-10,l883,274r-10,l705,274r-9,l533,274r,9l696,283r9,l873,283r10,l2201,283r10,l2211,274xm2211,r-10,l883,,873,,705,r-9,l533,r,10l696,10r9,l873,10r10,l2201,10r10,l2211,xm2993,274r-10,l2561,274r-10,l2383,274r-9,l2211,274r,9l2374,283r9,l2551,283r10,l2983,283r10,l2993,274xm2993,r-10,l2561,r-10,l2383,r-9,l2211,r,10l2374,10r9,l2551,10r10,l2983,10r10,l2993,xm3547,274r-9,l3269,274r-10,l2993,274r,9l3259,283r10,l3538,283r9,l3547,274xm3547,r-9,l3269,r-10,l2993,r,10l3259,10r10,l3538,10r9,l3547,xm4011,10r-10,l4001,274r-2,l3826,274r-10,l3547,274r,9l3816,283r10,l3999,283r2,l4008,283r3,l4011,274r,-264xm4011,r-3,l4001,r-2,l3826,r-10,l3547,r,10l3816,10r10,l3999,10r2,l4008,10r3,l4011,xe" fillcolor="black" stroked="f">
                <v:path arrowok="t" o:connecttype="custom" o:connectlocs="5715,311150;0,484505;12065,478790;0,304800;12065,311150;112395,478790;112395,484505;118745,304800;12065,311150;118745,304800;228600,478790;118745,484505;332105,484505;338455,304800;222250,304800;222250,311150;338455,311150;1397635,478790;554355,478790;338455,478790;447675,484505;1397635,484505;1403985,478790;1397635,304800;447675,304800;338455,311150;554355,311150;1397635,311150;1900555,478790;1619885,478790;1403985,478790;1513205,484505;1894205,484505;1900555,304800;1619885,304800;1403985,304800;1513205,311150;1894205,311150;2252345,478790;2069465,478790;2069465,484505;2252345,484505;2246630,304800;1900555,304800;2075815,311150;2252345,304800;2540635,478790;2423160,478790;2423160,484505;2540635,484505;2546985,478790;2545080,304800;2429510,304800;2252345,311150;2539365,311150;2546985,311150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9D27C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63968" behindDoc="0" locked="0" layoutInCell="1" allowOverlap="1" wp14:anchorId="35E0CF28" wp14:editId="0C77F7E4">
                <wp:simplePos x="0" y="0"/>
                <wp:positionH relativeFrom="page">
                  <wp:posOffset>2548890</wp:posOffset>
                </wp:positionH>
                <wp:positionV relativeFrom="paragraph">
                  <wp:posOffset>-153670</wp:posOffset>
                </wp:positionV>
                <wp:extent cx="2546985" cy="181610"/>
                <wp:effectExtent l="0" t="0" r="0" b="0"/>
                <wp:wrapNone/>
                <wp:docPr id="2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6985" cy="181610"/>
                        </a:xfrm>
                        <a:custGeom>
                          <a:avLst/>
                          <a:gdLst>
                            <a:gd name="T0" fmla="+- 0 4023 4014"/>
                            <a:gd name="T1" fmla="*/ T0 w 4011"/>
                            <a:gd name="T2" fmla="+- 0 -233 -242"/>
                            <a:gd name="T3" fmla="*/ -233 h 286"/>
                            <a:gd name="T4" fmla="+- 0 4014 4014"/>
                            <a:gd name="T5" fmla="*/ T4 w 4011"/>
                            <a:gd name="T6" fmla="+- 0 43 -242"/>
                            <a:gd name="T7" fmla="*/ 43 h 286"/>
                            <a:gd name="T8" fmla="+- 0 4033 4014"/>
                            <a:gd name="T9" fmla="*/ T8 w 4011"/>
                            <a:gd name="T10" fmla="+- 0 34 -242"/>
                            <a:gd name="T11" fmla="*/ 34 h 286"/>
                            <a:gd name="T12" fmla="+- 0 4014 4014"/>
                            <a:gd name="T13" fmla="*/ T12 w 4011"/>
                            <a:gd name="T14" fmla="+- 0 -242 -242"/>
                            <a:gd name="T15" fmla="*/ -242 h 286"/>
                            <a:gd name="T16" fmla="+- 0 4033 4014"/>
                            <a:gd name="T17" fmla="*/ T16 w 4011"/>
                            <a:gd name="T18" fmla="+- 0 -233 -242"/>
                            <a:gd name="T19" fmla="*/ -233 h 286"/>
                            <a:gd name="T20" fmla="+- 0 4191 4014"/>
                            <a:gd name="T21" fmla="*/ T20 w 4011"/>
                            <a:gd name="T22" fmla="+- 0 34 -242"/>
                            <a:gd name="T23" fmla="*/ 34 h 286"/>
                            <a:gd name="T24" fmla="+- 0 4191 4014"/>
                            <a:gd name="T25" fmla="*/ T24 w 4011"/>
                            <a:gd name="T26" fmla="+- 0 43 -242"/>
                            <a:gd name="T27" fmla="*/ 43 h 286"/>
                            <a:gd name="T28" fmla="+- 0 4201 4014"/>
                            <a:gd name="T29" fmla="*/ T28 w 4011"/>
                            <a:gd name="T30" fmla="+- 0 -242 -242"/>
                            <a:gd name="T31" fmla="*/ -242 h 286"/>
                            <a:gd name="T32" fmla="+- 0 4033 4014"/>
                            <a:gd name="T33" fmla="*/ T32 w 4011"/>
                            <a:gd name="T34" fmla="+- 0 -233 -242"/>
                            <a:gd name="T35" fmla="*/ -233 h 286"/>
                            <a:gd name="T36" fmla="+- 0 4201 4014"/>
                            <a:gd name="T37" fmla="*/ T36 w 4011"/>
                            <a:gd name="T38" fmla="+- 0 -242 -242"/>
                            <a:gd name="T39" fmla="*/ -242 h 286"/>
                            <a:gd name="T40" fmla="+- 0 4374 4014"/>
                            <a:gd name="T41" fmla="*/ T40 w 4011"/>
                            <a:gd name="T42" fmla="+- 0 34 -242"/>
                            <a:gd name="T43" fmla="*/ 34 h 286"/>
                            <a:gd name="T44" fmla="+- 0 4201 4014"/>
                            <a:gd name="T45" fmla="*/ T44 w 4011"/>
                            <a:gd name="T46" fmla="+- 0 43 -242"/>
                            <a:gd name="T47" fmla="*/ 43 h 286"/>
                            <a:gd name="T48" fmla="+- 0 4537 4014"/>
                            <a:gd name="T49" fmla="*/ T48 w 4011"/>
                            <a:gd name="T50" fmla="+- 0 43 -242"/>
                            <a:gd name="T51" fmla="*/ 43 h 286"/>
                            <a:gd name="T52" fmla="+- 0 4547 4014"/>
                            <a:gd name="T53" fmla="*/ T52 w 4011"/>
                            <a:gd name="T54" fmla="+- 0 -242 -242"/>
                            <a:gd name="T55" fmla="*/ -242 h 286"/>
                            <a:gd name="T56" fmla="+- 0 4364 4014"/>
                            <a:gd name="T57" fmla="*/ T56 w 4011"/>
                            <a:gd name="T58" fmla="+- 0 -242 -242"/>
                            <a:gd name="T59" fmla="*/ -242 h 286"/>
                            <a:gd name="T60" fmla="+- 0 4364 4014"/>
                            <a:gd name="T61" fmla="*/ T60 w 4011"/>
                            <a:gd name="T62" fmla="+- 0 -233 -242"/>
                            <a:gd name="T63" fmla="*/ -233 h 286"/>
                            <a:gd name="T64" fmla="+- 0 4547 4014"/>
                            <a:gd name="T65" fmla="*/ T64 w 4011"/>
                            <a:gd name="T66" fmla="+- 0 -233 -242"/>
                            <a:gd name="T67" fmla="*/ -233 h 286"/>
                            <a:gd name="T68" fmla="+- 0 6215 4014"/>
                            <a:gd name="T69" fmla="*/ T68 w 4011"/>
                            <a:gd name="T70" fmla="+- 0 34 -242"/>
                            <a:gd name="T71" fmla="*/ 34 h 286"/>
                            <a:gd name="T72" fmla="+- 0 4887 4014"/>
                            <a:gd name="T73" fmla="*/ T72 w 4011"/>
                            <a:gd name="T74" fmla="+- 0 34 -242"/>
                            <a:gd name="T75" fmla="*/ 34 h 286"/>
                            <a:gd name="T76" fmla="+- 0 4547 4014"/>
                            <a:gd name="T77" fmla="*/ T76 w 4011"/>
                            <a:gd name="T78" fmla="+- 0 34 -242"/>
                            <a:gd name="T79" fmla="*/ 34 h 286"/>
                            <a:gd name="T80" fmla="+- 0 4719 4014"/>
                            <a:gd name="T81" fmla="*/ T80 w 4011"/>
                            <a:gd name="T82" fmla="+- 0 43 -242"/>
                            <a:gd name="T83" fmla="*/ 43 h 286"/>
                            <a:gd name="T84" fmla="+- 0 6215 4014"/>
                            <a:gd name="T85" fmla="*/ T84 w 4011"/>
                            <a:gd name="T86" fmla="+- 0 43 -242"/>
                            <a:gd name="T87" fmla="*/ 43 h 286"/>
                            <a:gd name="T88" fmla="+- 0 6225 4014"/>
                            <a:gd name="T89" fmla="*/ T88 w 4011"/>
                            <a:gd name="T90" fmla="+- 0 34 -242"/>
                            <a:gd name="T91" fmla="*/ 34 h 286"/>
                            <a:gd name="T92" fmla="+- 0 6215 4014"/>
                            <a:gd name="T93" fmla="*/ T92 w 4011"/>
                            <a:gd name="T94" fmla="+- 0 -242 -242"/>
                            <a:gd name="T95" fmla="*/ -242 h 286"/>
                            <a:gd name="T96" fmla="+- 0 4719 4014"/>
                            <a:gd name="T97" fmla="*/ T96 w 4011"/>
                            <a:gd name="T98" fmla="+- 0 -242 -242"/>
                            <a:gd name="T99" fmla="*/ -242 h 286"/>
                            <a:gd name="T100" fmla="+- 0 4547 4014"/>
                            <a:gd name="T101" fmla="*/ T100 w 4011"/>
                            <a:gd name="T102" fmla="+- 0 -233 -242"/>
                            <a:gd name="T103" fmla="*/ -233 h 286"/>
                            <a:gd name="T104" fmla="+- 0 4887 4014"/>
                            <a:gd name="T105" fmla="*/ T104 w 4011"/>
                            <a:gd name="T106" fmla="+- 0 -233 -242"/>
                            <a:gd name="T107" fmla="*/ -233 h 286"/>
                            <a:gd name="T108" fmla="+- 0 6215 4014"/>
                            <a:gd name="T109" fmla="*/ T108 w 4011"/>
                            <a:gd name="T110" fmla="+- 0 -233 -242"/>
                            <a:gd name="T111" fmla="*/ -233 h 286"/>
                            <a:gd name="T112" fmla="+- 0 7007 4014"/>
                            <a:gd name="T113" fmla="*/ T112 w 4011"/>
                            <a:gd name="T114" fmla="+- 0 34 -242"/>
                            <a:gd name="T115" fmla="*/ 34 h 286"/>
                            <a:gd name="T116" fmla="+- 0 6565 4014"/>
                            <a:gd name="T117" fmla="*/ T116 w 4011"/>
                            <a:gd name="T118" fmla="+- 0 34 -242"/>
                            <a:gd name="T119" fmla="*/ 34 h 286"/>
                            <a:gd name="T120" fmla="+- 0 6225 4014"/>
                            <a:gd name="T121" fmla="*/ T120 w 4011"/>
                            <a:gd name="T122" fmla="+- 0 34 -242"/>
                            <a:gd name="T123" fmla="*/ 34 h 286"/>
                            <a:gd name="T124" fmla="+- 0 6397 4014"/>
                            <a:gd name="T125" fmla="*/ T124 w 4011"/>
                            <a:gd name="T126" fmla="+- 0 43 -242"/>
                            <a:gd name="T127" fmla="*/ 43 h 286"/>
                            <a:gd name="T128" fmla="+- 0 6997 4014"/>
                            <a:gd name="T129" fmla="*/ T128 w 4011"/>
                            <a:gd name="T130" fmla="+- 0 43 -242"/>
                            <a:gd name="T131" fmla="*/ 43 h 286"/>
                            <a:gd name="T132" fmla="+- 0 7007 4014"/>
                            <a:gd name="T133" fmla="*/ T132 w 4011"/>
                            <a:gd name="T134" fmla="+- 0 -242 -242"/>
                            <a:gd name="T135" fmla="*/ -242 h 286"/>
                            <a:gd name="T136" fmla="+- 0 6565 4014"/>
                            <a:gd name="T137" fmla="*/ T136 w 4011"/>
                            <a:gd name="T138" fmla="+- 0 -242 -242"/>
                            <a:gd name="T139" fmla="*/ -242 h 286"/>
                            <a:gd name="T140" fmla="+- 0 6225 4014"/>
                            <a:gd name="T141" fmla="*/ T140 w 4011"/>
                            <a:gd name="T142" fmla="+- 0 -242 -242"/>
                            <a:gd name="T143" fmla="*/ -242 h 286"/>
                            <a:gd name="T144" fmla="+- 0 6397 4014"/>
                            <a:gd name="T145" fmla="*/ T144 w 4011"/>
                            <a:gd name="T146" fmla="+- 0 -233 -242"/>
                            <a:gd name="T147" fmla="*/ -233 h 286"/>
                            <a:gd name="T148" fmla="+- 0 6997 4014"/>
                            <a:gd name="T149" fmla="*/ T148 w 4011"/>
                            <a:gd name="T150" fmla="+- 0 -233 -242"/>
                            <a:gd name="T151" fmla="*/ -233 h 286"/>
                            <a:gd name="T152" fmla="+- 0 7561 4014"/>
                            <a:gd name="T153" fmla="*/ T152 w 4011"/>
                            <a:gd name="T154" fmla="+- 0 34 -242"/>
                            <a:gd name="T155" fmla="*/ 34 h 286"/>
                            <a:gd name="T156" fmla="+- 0 7273 4014"/>
                            <a:gd name="T157" fmla="*/ T156 w 4011"/>
                            <a:gd name="T158" fmla="+- 0 34 -242"/>
                            <a:gd name="T159" fmla="*/ 34 h 286"/>
                            <a:gd name="T160" fmla="+- 0 7273 4014"/>
                            <a:gd name="T161" fmla="*/ T160 w 4011"/>
                            <a:gd name="T162" fmla="+- 0 43 -242"/>
                            <a:gd name="T163" fmla="*/ 43 h 286"/>
                            <a:gd name="T164" fmla="+- 0 7561 4014"/>
                            <a:gd name="T165" fmla="*/ T164 w 4011"/>
                            <a:gd name="T166" fmla="+- 0 43 -242"/>
                            <a:gd name="T167" fmla="*/ 43 h 286"/>
                            <a:gd name="T168" fmla="+- 0 7552 4014"/>
                            <a:gd name="T169" fmla="*/ T168 w 4011"/>
                            <a:gd name="T170" fmla="+- 0 -242 -242"/>
                            <a:gd name="T171" fmla="*/ -242 h 286"/>
                            <a:gd name="T172" fmla="+- 0 7007 4014"/>
                            <a:gd name="T173" fmla="*/ T172 w 4011"/>
                            <a:gd name="T174" fmla="+- 0 -242 -242"/>
                            <a:gd name="T175" fmla="*/ -242 h 286"/>
                            <a:gd name="T176" fmla="+- 0 7283 4014"/>
                            <a:gd name="T177" fmla="*/ T176 w 4011"/>
                            <a:gd name="T178" fmla="+- 0 -233 -242"/>
                            <a:gd name="T179" fmla="*/ -233 h 286"/>
                            <a:gd name="T180" fmla="+- 0 7561 4014"/>
                            <a:gd name="T181" fmla="*/ T180 w 4011"/>
                            <a:gd name="T182" fmla="+- 0 -242 -242"/>
                            <a:gd name="T183" fmla="*/ -242 h 286"/>
                            <a:gd name="T184" fmla="+- 0 8015 4014"/>
                            <a:gd name="T185" fmla="*/ T184 w 4011"/>
                            <a:gd name="T186" fmla="+- 0 34 -242"/>
                            <a:gd name="T187" fmla="*/ 34 h 286"/>
                            <a:gd name="T188" fmla="+- 0 7830 4014"/>
                            <a:gd name="T189" fmla="*/ T188 w 4011"/>
                            <a:gd name="T190" fmla="+- 0 34 -242"/>
                            <a:gd name="T191" fmla="*/ 34 h 286"/>
                            <a:gd name="T192" fmla="+- 0 7830 4014"/>
                            <a:gd name="T193" fmla="*/ T192 w 4011"/>
                            <a:gd name="T194" fmla="+- 0 43 -242"/>
                            <a:gd name="T195" fmla="*/ 43 h 286"/>
                            <a:gd name="T196" fmla="+- 0 8015 4014"/>
                            <a:gd name="T197" fmla="*/ T196 w 4011"/>
                            <a:gd name="T198" fmla="+- 0 43 -242"/>
                            <a:gd name="T199" fmla="*/ 43 h 286"/>
                            <a:gd name="T200" fmla="+- 0 8025 4014"/>
                            <a:gd name="T201" fmla="*/ T200 w 4011"/>
                            <a:gd name="T202" fmla="+- 0 34 -242"/>
                            <a:gd name="T203" fmla="*/ 34 h 286"/>
                            <a:gd name="T204" fmla="+- 0 8022 4014"/>
                            <a:gd name="T205" fmla="*/ T204 w 4011"/>
                            <a:gd name="T206" fmla="+- 0 -242 -242"/>
                            <a:gd name="T207" fmla="*/ -242 h 286"/>
                            <a:gd name="T208" fmla="+- 0 7840 4014"/>
                            <a:gd name="T209" fmla="*/ T208 w 4011"/>
                            <a:gd name="T210" fmla="+- 0 -242 -242"/>
                            <a:gd name="T211" fmla="*/ -242 h 286"/>
                            <a:gd name="T212" fmla="+- 0 7561 4014"/>
                            <a:gd name="T213" fmla="*/ T212 w 4011"/>
                            <a:gd name="T214" fmla="+- 0 -233 -242"/>
                            <a:gd name="T215" fmla="*/ -233 h 286"/>
                            <a:gd name="T216" fmla="+- 0 8013 4014"/>
                            <a:gd name="T217" fmla="*/ T216 w 4011"/>
                            <a:gd name="T218" fmla="+- 0 -233 -242"/>
                            <a:gd name="T219" fmla="*/ -233 h 286"/>
                            <a:gd name="T220" fmla="+- 0 8025 4014"/>
                            <a:gd name="T221" fmla="*/ T220 w 4011"/>
                            <a:gd name="T222" fmla="+- 0 -233 -242"/>
                            <a:gd name="T223" fmla="*/ -233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4011" h="286">
                              <a:moveTo>
                                <a:pt x="19" y="276"/>
                              </a:moveTo>
                              <a:lnTo>
                                <a:pt x="9" y="276"/>
                              </a:lnTo>
                              <a:lnTo>
                                <a:pt x="9" y="9"/>
                              </a:lnTo>
                              <a:lnTo>
                                <a:pt x="0" y="9"/>
                              </a:lnTo>
                              <a:lnTo>
                                <a:pt x="0" y="276"/>
                              </a:lnTo>
                              <a:lnTo>
                                <a:pt x="0" y="285"/>
                              </a:lnTo>
                              <a:lnTo>
                                <a:pt x="9" y="285"/>
                              </a:lnTo>
                              <a:lnTo>
                                <a:pt x="19" y="285"/>
                              </a:lnTo>
                              <a:lnTo>
                                <a:pt x="19" y="276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19" y="9"/>
                              </a:lnTo>
                              <a:lnTo>
                                <a:pt x="19" y="0"/>
                              </a:lnTo>
                              <a:close/>
                              <a:moveTo>
                                <a:pt x="187" y="276"/>
                              </a:moveTo>
                              <a:lnTo>
                                <a:pt x="177" y="276"/>
                              </a:lnTo>
                              <a:lnTo>
                                <a:pt x="19" y="276"/>
                              </a:lnTo>
                              <a:lnTo>
                                <a:pt x="19" y="285"/>
                              </a:lnTo>
                              <a:lnTo>
                                <a:pt x="177" y="285"/>
                              </a:lnTo>
                              <a:lnTo>
                                <a:pt x="187" y="285"/>
                              </a:lnTo>
                              <a:lnTo>
                                <a:pt x="187" y="276"/>
                              </a:lnTo>
                              <a:close/>
                              <a:moveTo>
                                <a:pt x="187" y="0"/>
                              </a:moveTo>
                              <a:lnTo>
                                <a:pt x="177" y="0"/>
                              </a:lnTo>
                              <a:lnTo>
                                <a:pt x="19" y="0"/>
                              </a:lnTo>
                              <a:lnTo>
                                <a:pt x="19" y="9"/>
                              </a:lnTo>
                              <a:lnTo>
                                <a:pt x="177" y="9"/>
                              </a:lnTo>
                              <a:lnTo>
                                <a:pt x="187" y="9"/>
                              </a:lnTo>
                              <a:lnTo>
                                <a:pt x="187" y="0"/>
                              </a:lnTo>
                              <a:close/>
                              <a:moveTo>
                                <a:pt x="533" y="276"/>
                              </a:moveTo>
                              <a:lnTo>
                                <a:pt x="523" y="276"/>
                              </a:lnTo>
                              <a:lnTo>
                                <a:pt x="360" y="276"/>
                              </a:lnTo>
                              <a:lnTo>
                                <a:pt x="350" y="276"/>
                              </a:lnTo>
                              <a:lnTo>
                                <a:pt x="187" y="276"/>
                              </a:lnTo>
                              <a:lnTo>
                                <a:pt x="187" y="285"/>
                              </a:lnTo>
                              <a:lnTo>
                                <a:pt x="350" y="285"/>
                              </a:lnTo>
                              <a:lnTo>
                                <a:pt x="360" y="285"/>
                              </a:lnTo>
                              <a:lnTo>
                                <a:pt x="523" y="285"/>
                              </a:lnTo>
                              <a:lnTo>
                                <a:pt x="533" y="285"/>
                              </a:lnTo>
                              <a:lnTo>
                                <a:pt x="533" y="276"/>
                              </a:lnTo>
                              <a:close/>
                              <a:moveTo>
                                <a:pt x="533" y="0"/>
                              </a:moveTo>
                              <a:lnTo>
                                <a:pt x="523" y="0"/>
                              </a:lnTo>
                              <a:lnTo>
                                <a:pt x="360" y="0"/>
                              </a:lnTo>
                              <a:lnTo>
                                <a:pt x="350" y="0"/>
                              </a:lnTo>
                              <a:lnTo>
                                <a:pt x="187" y="0"/>
                              </a:lnTo>
                              <a:lnTo>
                                <a:pt x="187" y="9"/>
                              </a:lnTo>
                              <a:lnTo>
                                <a:pt x="350" y="9"/>
                              </a:lnTo>
                              <a:lnTo>
                                <a:pt x="360" y="9"/>
                              </a:lnTo>
                              <a:lnTo>
                                <a:pt x="523" y="9"/>
                              </a:lnTo>
                              <a:lnTo>
                                <a:pt x="533" y="9"/>
                              </a:lnTo>
                              <a:lnTo>
                                <a:pt x="533" y="0"/>
                              </a:lnTo>
                              <a:close/>
                              <a:moveTo>
                                <a:pt x="2211" y="276"/>
                              </a:moveTo>
                              <a:lnTo>
                                <a:pt x="2201" y="276"/>
                              </a:lnTo>
                              <a:lnTo>
                                <a:pt x="883" y="276"/>
                              </a:lnTo>
                              <a:lnTo>
                                <a:pt x="873" y="276"/>
                              </a:lnTo>
                              <a:lnTo>
                                <a:pt x="705" y="276"/>
                              </a:lnTo>
                              <a:lnTo>
                                <a:pt x="696" y="276"/>
                              </a:lnTo>
                              <a:lnTo>
                                <a:pt x="533" y="276"/>
                              </a:lnTo>
                              <a:lnTo>
                                <a:pt x="533" y="285"/>
                              </a:lnTo>
                              <a:lnTo>
                                <a:pt x="696" y="285"/>
                              </a:lnTo>
                              <a:lnTo>
                                <a:pt x="705" y="285"/>
                              </a:lnTo>
                              <a:lnTo>
                                <a:pt x="873" y="285"/>
                              </a:lnTo>
                              <a:lnTo>
                                <a:pt x="883" y="285"/>
                              </a:lnTo>
                              <a:lnTo>
                                <a:pt x="2201" y="285"/>
                              </a:lnTo>
                              <a:lnTo>
                                <a:pt x="2211" y="285"/>
                              </a:lnTo>
                              <a:lnTo>
                                <a:pt x="2211" y="276"/>
                              </a:lnTo>
                              <a:close/>
                              <a:moveTo>
                                <a:pt x="2211" y="0"/>
                              </a:moveTo>
                              <a:lnTo>
                                <a:pt x="2201" y="0"/>
                              </a:lnTo>
                              <a:lnTo>
                                <a:pt x="883" y="0"/>
                              </a:lnTo>
                              <a:lnTo>
                                <a:pt x="873" y="0"/>
                              </a:lnTo>
                              <a:lnTo>
                                <a:pt x="705" y="0"/>
                              </a:lnTo>
                              <a:lnTo>
                                <a:pt x="696" y="0"/>
                              </a:lnTo>
                              <a:lnTo>
                                <a:pt x="533" y="0"/>
                              </a:lnTo>
                              <a:lnTo>
                                <a:pt x="533" y="9"/>
                              </a:lnTo>
                              <a:lnTo>
                                <a:pt x="696" y="9"/>
                              </a:lnTo>
                              <a:lnTo>
                                <a:pt x="705" y="9"/>
                              </a:lnTo>
                              <a:lnTo>
                                <a:pt x="873" y="9"/>
                              </a:lnTo>
                              <a:lnTo>
                                <a:pt x="883" y="9"/>
                              </a:lnTo>
                              <a:lnTo>
                                <a:pt x="2201" y="9"/>
                              </a:lnTo>
                              <a:lnTo>
                                <a:pt x="2211" y="9"/>
                              </a:lnTo>
                              <a:lnTo>
                                <a:pt x="2211" y="0"/>
                              </a:lnTo>
                              <a:close/>
                              <a:moveTo>
                                <a:pt x="2993" y="276"/>
                              </a:moveTo>
                              <a:lnTo>
                                <a:pt x="2983" y="276"/>
                              </a:lnTo>
                              <a:lnTo>
                                <a:pt x="2561" y="276"/>
                              </a:lnTo>
                              <a:lnTo>
                                <a:pt x="2551" y="276"/>
                              </a:lnTo>
                              <a:lnTo>
                                <a:pt x="2383" y="276"/>
                              </a:lnTo>
                              <a:lnTo>
                                <a:pt x="2374" y="276"/>
                              </a:lnTo>
                              <a:lnTo>
                                <a:pt x="2211" y="276"/>
                              </a:lnTo>
                              <a:lnTo>
                                <a:pt x="2211" y="285"/>
                              </a:lnTo>
                              <a:lnTo>
                                <a:pt x="2374" y="285"/>
                              </a:lnTo>
                              <a:lnTo>
                                <a:pt x="2383" y="285"/>
                              </a:lnTo>
                              <a:lnTo>
                                <a:pt x="2551" y="285"/>
                              </a:lnTo>
                              <a:lnTo>
                                <a:pt x="2561" y="285"/>
                              </a:lnTo>
                              <a:lnTo>
                                <a:pt x="2983" y="285"/>
                              </a:lnTo>
                              <a:lnTo>
                                <a:pt x="2993" y="285"/>
                              </a:lnTo>
                              <a:lnTo>
                                <a:pt x="2993" y="276"/>
                              </a:lnTo>
                              <a:close/>
                              <a:moveTo>
                                <a:pt x="2993" y="0"/>
                              </a:moveTo>
                              <a:lnTo>
                                <a:pt x="2983" y="0"/>
                              </a:lnTo>
                              <a:lnTo>
                                <a:pt x="2561" y="0"/>
                              </a:lnTo>
                              <a:lnTo>
                                <a:pt x="2551" y="0"/>
                              </a:lnTo>
                              <a:lnTo>
                                <a:pt x="2383" y="0"/>
                              </a:lnTo>
                              <a:lnTo>
                                <a:pt x="2374" y="0"/>
                              </a:lnTo>
                              <a:lnTo>
                                <a:pt x="2211" y="0"/>
                              </a:lnTo>
                              <a:lnTo>
                                <a:pt x="2211" y="9"/>
                              </a:lnTo>
                              <a:lnTo>
                                <a:pt x="2374" y="9"/>
                              </a:lnTo>
                              <a:lnTo>
                                <a:pt x="2383" y="9"/>
                              </a:lnTo>
                              <a:lnTo>
                                <a:pt x="2551" y="9"/>
                              </a:lnTo>
                              <a:lnTo>
                                <a:pt x="2561" y="9"/>
                              </a:lnTo>
                              <a:lnTo>
                                <a:pt x="2983" y="9"/>
                              </a:lnTo>
                              <a:lnTo>
                                <a:pt x="2993" y="9"/>
                              </a:lnTo>
                              <a:lnTo>
                                <a:pt x="2993" y="0"/>
                              </a:lnTo>
                              <a:close/>
                              <a:moveTo>
                                <a:pt x="3547" y="276"/>
                              </a:moveTo>
                              <a:lnTo>
                                <a:pt x="3538" y="276"/>
                              </a:lnTo>
                              <a:lnTo>
                                <a:pt x="3269" y="276"/>
                              </a:lnTo>
                              <a:lnTo>
                                <a:pt x="3259" y="276"/>
                              </a:lnTo>
                              <a:lnTo>
                                <a:pt x="2993" y="276"/>
                              </a:lnTo>
                              <a:lnTo>
                                <a:pt x="2993" y="285"/>
                              </a:lnTo>
                              <a:lnTo>
                                <a:pt x="3259" y="285"/>
                              </a:lnTo>
                              <a:lnTo>
                                <a:pt x="3269" y="285"/>
                              </a:lnTo>
                              <a:lnTo>
                                <a:pt x="3538" y="285"/>
                              </a:lnTo>
                              <a:lnTo>
                                <a:pt x="3547" y="285"/>
                              </a:lnTo>
                              <a:lnTo>
                                <a:pt x="3547" y="276"/>
                              </a:lnTo>
                              <a:close/>
                              <a:moveTo>
                                <a:pt x="3547" y="0"/>
                              </a:moveTo>
                              <a:lnTo>
                                <a:pt x="3538" y="0"/>
                              </a:lnTo>
                              <a:lnTo>
                                <a:pt x="3269" y="0"/>
                              </a:lnTo>
                              <a:lnTo>
                                <a:pt x="3259" y="0"/>
                              </a:lnTo>
                              <a:lnTo>
                                <a:pt x="2993" y="0"/>
                              </a:lnTo>
                              <a:lnTo>
                                <a:pt x="2993" y="9"/>
                              </a:lnTo>
                              <a:lnTo>
                                <a:pt x="3259" y="9"/>
                              </a:lnTo>
                              <a:lnTo>
                                <a:pt x="3269" y="9"/>
                              </a:lnTo>
                              <a:lnTo>
                                <a:pt x="3538" y="9"/>
                              </a:lnTo>
                              <a:lnTo>
                                <a:pt x="3547" y="9"/>
                              </a:lnTo>
                              <a:lnTo>
                                <a:pt x="3547" y="0"/>
                              </a:lnTo>
                              <a:close/>
                              <a:moveTo>
                                <a:pt x="4011" y="9"/>
                              </a:moveTo>
                              <a:lnTo>
                                <a:pt x="4001" y="9"/>
                              </a:lnTo>
                              <a:lnTo>
                                <a:pt x="4001" y="276"/>
                              </a:lnTo>
                              <a:lnTo>
                                <a:pt x="3999" y="276"/>
                              </a:lnTo>
                              <a:lnTo>
                                <a:pt x="3826" y="276"/>
                              </a:lnTo>
                              <a:lnTo>
                                <a:pt x="3816" y="276"/>
                              </a:lnTo>
                              <a:lnTo>
                                <a:pt x="3547" y="276"/>
                              </a:lnTo>
                              <a:lnTo>
                                <a:pt x="3547" y="285"/>
                              </a:lnTo>
                              <a:lnTo>
                                <a:pt x="3816" y="285"/>
                              </a:lnTo>
                              <a:lnTo>
                                <a:pt x="3826" y="285"/>
                              </a:lnTo>
                              <a:lnTo>
                                <a:pt x="3999" y="285"/>
                              </a:lnTo>
                              <a:lnTo>
                                <a:pt x="4001" y="285"/>
                              </a:lnTo>
                              <a:lnTo>
                                <a:pt x="4008" y="285"/>
                              </a:lnTo>
                              <a:lnTo>
                                <a:pt x="4011" y="285"/>
                              </a:lnTo>
                              <a:lnTo>
                                <a:pt x="4011" y="276"/>
                              </a:lnTo>
                              <a:lnTo>
                                <a:pt x="4011" y="9"/>
                              </a:lnTo>
                              <a:close/>
                              <a:moveTo>
                                <a:pt x="4011" y="0"/>
                              </a:moveTo>
                              <a:lnTo>
                                <a:pt x="4008" y="0"/>
                              </a:lnTo>
                              <a:lnTo>
                                <a:pt x="4001" y="0"/>
                              </a:lnTo>
                              <a:lnTo>
                                <a:pt x="3999" y="0"/>
                              </a:lnTo>
                              <a:lnTo>
                                <a:pt x="3826" y="0"/>
                              </a:lnTo>
                              <a:lnTo>
                                <a:pt x="3816" y="0"/>
                              </a:lnTo>
                              <a:lnTo>
                                <a:pt x="3547" y="0"/>
                              </a:lnTo>
                              <a:lnTo>
                                <a:pt x="3547" y="9"/>
                              </a:lnTo>
                              <a:lnTo>
                                <a:pt x="3816" y="9"/>
                              </a:lnTo>
                              <a:lnTo>
                                <a:pt x="3826" y="9"/>
                              </a:lnTo>
                              <a:lnTo>
                                <a:pt x="3999" y="9"/>
                              </a:lnTo>
                              <a:lnTo>
                                <a:pt x="4001" y="9"/>
                              </a:lnTo>
                              <a:lnTo>
                                <a:pt x="4008" y="9"/>
                              </a:lnTo>
                              <a:lnTo>
                                <a:pt x="4011" y="9"/>
                              </a:lnTo>
                              <a:lnTo>
                                <a:pt x="40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90E961" id="AutoShape 7" o:spid="_x0000_s1026" style="position:absolute;margin-left:200.7pt;margin-top:-12.1pt;width:200.55pt;height:14.3pt;z-index: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11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" path="m19,276r-10,l9,9,,9,,276r,9l9,285r10,l19,276xm19,l9,,,,,9r9,l19,9,19,xm187,276r-10,l19,276r,9l177,285r10,l187,276xm187,l177,,19,r,9l177,9r10,l187,xm533,276r-10,l360,276r-10,l187,276r,9l350,285r10,l523,285r10,l533,276xm533,l523,,360,,350,,187,r,9l350,9r10,l523,9r10,l533,xm2211,276r-10,l883,276r-10,l705,276r-9,l533,276r,9l696,285r9,l873,285r10,l2201,285r10,l2211,276xm2211,r-10,l883,,873,,705,r-9,l533,r,9l696,9r9,l873,9r10,l2201,9r10,l2211,xm2993,276r-10,l2561,276r-10,l2383,276r-9,l2211,276r,9l2374,285r9,l2551,285r10,l2983,285r10,l2993,276xm2993,r-10,l2561,r-10,l2383,r-9,l2211,r,9l2374,9r9,l2551,9r10,l2983,9r10,l2993,xm3547,276r-9,l3269,276r-10,l2993,276r,9l3259,285r10,l3538,285r9,l3547,276xm3547,r-9,l3269,r-10,l2993,r,9l3259,9r10,l3538,9r9,l3547,xm4011,9r-10,l4001,276r-2,l3826,276r-10,l3547,276r,9l3816,285r10,l3999,285r2,l4008,285r3,l4011,276r,-267xm4011,r-3,l4001,r-2,l3826,r-10,l3547,r,9l3816,9r10,l3999,9r2,l4008,9r3,l4011,xe" fillcolor="black" stroked="f">
                <v:path arrowok="t" o:connecttype="custom" o:connectlocs="5715,-147955;0,27305;12065,21590;0,-153670;12065,-147955;112395,21590;112395,27305;118745,-153670;12065,-147955;118745,-153670;228600,21590;118745,27305;332105,27305;338455,-153670;222250,-153670;222250,-147955;338455,-147955;1397635,21590;554355,21590;338455,21590;447675,27305;1397635,27305;1403985,21590;1397635,-153670;447675,-153670;338455,-147955;554355,-147955;1397635,-147955;1900555,21590;1619885,21590;1403985,21590;1513205,27305;1894205,27305;1900555,-153670;1619885,-153670;1403985,-153670;1513205,-147955;1894205,-147955;2252345,21590;2069465,21590;2069465,27305;2252345,27305;2246630,-153670;1900555,-153670;2075815,-147955;2252345,-153670;2540635,21590;2423160,21590;2423160,27305;2540635,27305;2546985,21590;2545080,-153670;2429510,-153670;2252345,-147955;2539365,-147955;2546985,-147955" o:connectangles="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882030">
        <w:rPr>
          <w:sz w:val="20"/>
        </w:rPr>
        <w:t>En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el</w:t>
      </w:r>
      <w:r w:rsidR="00882030">
        <w:rPr>
          <w:spacing w:val="-4"/>
          <w:sz w:val="20"/>
        </w:rPr>
        <w:t xml:space="preserve"> </w:t>
      </w:r>
      <w:r w:rsidR="00882030">
        <w:rPr>
          <w:sz w:val="20"/>
        </w:rPr>
        <w:t>caso de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estar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sujeto</w:t>
      </w:r>
      <w:r w:rsidR="00882030">
        <w:rPr>
          <w:spacing w:val="-1"/>
          <w:sz w:val="20"/>
        </w:rPr>
        <w:t xml:space="preserve"> </w:t>
      </w:r>
      <w:r w:rsidR="00882030">
        <w:rPr>
          <w:sz w:val="20"/>
        </w:rPr>
        <w:t>a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detracción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sírvase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indicar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la</w:t>
      </w:r>
      <w:r w:rsidR="00882030">
        <w:rPr>
          <w:spacing w:val="-2"/>
          <w:sz w:val="20"/>
        </w:rPr>
        <w:t xml:space="preserve"> </w:t>
      </w:r>
      <w:r w:rsidR="00882030">
        <w:rPr>
          <w:sz w:val="20"/>
        </w:rPr>
        <w:t>respectiva</w:t>
      </w:r>
      <w:r w:rsidR="00882030">
        <w:rPr>
          <w:spacing w:val="-3"/>
          <w:sz w:val="20"/>
        </w:rPr>
        <w:t xml:space="preserve"> </w:t>
      </w:r>
      <w:r w:rsidR="00882030">
        <w:rPr>
          <w:sz w:val="20"/>
        </w:rPr>
        <w:t>cuenta:</w:t>
      </w:r>
      <w:r w:rsidR="00882030">
        <w:rPr>
          <w:spacing w:val="-53"/>
          <w:sz w:val="20"/>
        </w:rPr>
        <w:t xml:space="preserve"> </w:t>
      </w:r>
      <w:r w:rsidR="00882030">
        <w:rPr>
          <w:sz w:val="20"/>
        </w:rPr>
        <w:t>Banco de</w:t>
      </w:r>
      <w:r w:rsidR="00882030">
        <w:rPr>
          <w:spacing w:val="1"/>
          <w:sz w:val="20"/>
        </w:rPr>
        <w:t xml:space="preserve"> </w:t>
      </w:r>
      <w:r w:rsidR="00882030">
        <w:rPr>
          <w:sz w:val="20"/>
        </w:rPr>
        <w:t>la</w:t>
      </w:r>
      <w:r w:rsidR="00882030">
        <w:rPr>
          <w:spacing w:val="1"/>
          <w:sz w:val="20"/>
        </w:rPr>
        <w:t xml:space="preserve"> </w:t>
      </w:r>
      <w:r w:rsidR="00882030">
        <w:rPr>
          <w:sz w:val="20"/>
        </w:rPr>
        <w:t>Nación</w:t>
      </w:r>
    </w:p>
    <w:p w:rsidR="002840C0" w:rsidRDefault="00882030">
      <w:pPr>
        <w:spacing w:before="58" w:line="276" w:lineRule="auto"/>
        <w:ind w:left="1427" w:right="1429"/>
        <w:jc w:val="both"/>
        <w:rPr>
          <w:sz w:val="20"/>
        </w:rPr>
      </w:pPr>
      <w:r>
        <w:rPr>
          <w:sz w:val="20"/>
        </w:rPr>
        <w:t>Asimismo, dejo constancia que el comprobante de pago a ser emitido por mi representada una vez</w:t>
      </w:r>
      <w:r>
        <w:rPr>
          <w:spacing w:val="1"/>
          <w:sz w:val="20"/>
        </w:rPr>
        <w:t xml:space="preserve"> </w:t>
      </w:r>
      <w:r>
        <w:rPr>
          <w:sz w:val="20"/>
        </w:rPr>
        <w:t>cumplida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atendida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correspondiente</w:t>
      </w:r>
      <w:r>
        <w:rPr>
          <w:spacing w:val="-9"/>
          <w:sz w:val="20"/>
        </w:rPr>
        <w:t xml:space="preserve"> </w:t>
      </w:r>
      <w:r>
        <w:rPr>
          <w:sz w:val="20"/>
        </w:rPr>
        <w:t>Orden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Compra</w:t>
      </w:r>
      <w:r>
        <w:rPr>
          <w:spacing w:val="-10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Servicio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prestaciones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bienes</w:t>
      </w:r>
      <w:r>
        <w:rPr>
          <w:spacing w:val="-53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servicios</w:t>
      </w:r>
      <w:r>
        <w:rPr>
          <w:spacing w:val="1"/>
          <w:sz w:val="20"/>
        </w:rPr>
        <w:t xml:space="preserve"> </w:t>
      </w:r>
      <w:r>
        <w:rPr>
          <w:sz w:val="20"/>
        </w:rPr>
        <w:t>materia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quedará</w:t>
      </w:r>
      <w:r>
        <w:rPr>
          <w:spacing w:val="1"/>
          <w:sz w:val="20"/>
        </w:rPr>
        <w:t xml:space="preserve"> </w:t>
      </w:r>
      <w:r>
        <w:rPr>
          <w:sz w:val="20"/>
        </w:rPr>
        <w:t>cancelado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sus</w:t>
      </w:r>
      <w:r>
        <w:rPr>
          <w:spacing w:val="1"/>
          <w:sz w:val="20"/>
        </w:rPr>
        <w:t xml:space="preserve"> </w:t>
      </w:r>
      <w:r>
        <w:rPr>
          <w:sz w:val="20"/>
        </w:rPr>
        <w:t>efectos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sola</w:t>
      </w:r>
      <w:r>
        <w:rPr>
          <w:spacing w:val="-53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importe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referido</w:t>
      </w:r>
      <w:r>
        <w:rPr>
          <w:spacing w:val="-3"/>
          <w:sz w:val="20"/>
        </w:rPr>
        <w:t xml:space="preserve"> </w:t>
      </w:r>
      <w:r>
        <w:rPr>
          <w:sz w:val="20"/>
        </w:rPr>
        <w:t>comprobante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pago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favor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cuenta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bancaria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refiere</w:t>
      </w:r>
      <w:r>
        <w:rPr>
          <w:spacing w:val="2"/>
          <w:sz w:val="20"/>
        </w:rPr>
        <w:t xml:space="preserve"> </w:t>
      </w:r>
      <w:r>
        <w:rPr>
          <w:sz w:val="20"/>
        </w:rPr>
        <w:t>el primer</w:t>
      </w:r>
      <w:r>
        <w:rPr>
          <w:spacing w:val="-1"/>
          <w:sz w:val="20"/>
        </w:rPr>
        <w:t xml:space="preserve"> </w:t>
      </w:r>
      <w:r>
        <w:rPr>
          <w:sz w:val="20"/>
        </w:rPr>
        <w:t>párrafo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presente.</w:t>
      </w:r>
    </w:p>
    <w:p w:rsidR="002840C0" w:rsidRDefault="00882030">
      <w:pPr>
        <w:spacing w:line="276" w:lineRule="auto"/>
        <w:ind w:left="1427" w:right="1426"/>
        <w:jc w:val="both"/>
        <w:rPr>
          <w:sz w:val="20"/>
        </w:rPr>
      </w:pPr>
      <w:r>
        <w:rPr>
          <w:sz w:val="20"/>
        </w:rPr>
        <w:t xml:space="preserve">Tener en cuenta que, si el </w:t>
      </w:r>
      <w:r>
        <w:rPr>
          <w:sz w:val="20"/>
          <w:u w:val="single"/>
        </w:rPr>
        <w:t xml:space="preserve">RUC no está asociado al CCI </w:t>
      </w:r>
      <w:r>
        <w:rPr>
          <w:sz w:val="20"/>
        </w:rPr>
        <w:t xml:space="preserve">indicado, </w:t>
      </w:r>
      <w:r>
        <w:rPr>
          <w:sz w:val="20"/>
          <w:u w:val="single"/>
        </w:rPr>
        <w:t>NO se podrá efectuar el pago</w:t>
      </w:r>
      <w:r>
        <w:rPr>
          <w:spacing w:val="1"/>
          <w:sz w:val="20"/>
        </w:rPr>
        <w:t xml:space="preserve"> </w:t>
      </w:r>
      <w:r>
        <w:rPr>
          <w:sz w:val="20"/>
        </w:rPr>
        <w:t>respectivo</w:t>
      </w:r>
    </w:p>
    <w:p w:rsidR="002840C0" w:rsidRDefault="002840C0">
      <w:pPr>
        <w:pStyle w:val="Textoindependiente"/>
        <w:spacing w:before="7"/>
        <w:rPr>
          <w:sz w:val="20"/>
        </w:rPr>
      </w:pPr>
    </w:p>
    <w:p w:rsidR="002840C0" w:rsidRDefault="00882030">
      <w:pPr>
        <w:tabs>
          <w:tab w:val="left" w:pos="3221"/>
          <w:tab w:val="left" w:pos="4171"/>
        </w:tabs>
        <w:ind w:left="1427"/>
        <w:jc w:val="both"/>
        <w:rPr>
          <w:sz w:val="20"/>
        </w:rPr>
      </w:pPr>
      <w:r>
        <w:rPr>
          <w:sz w:val="20"/>
        </w:rPr>
        <w:t>Ciudad,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 xml:space="preserve">   </w:t>
      </w:r>
      <w:r>
        <w:rPr>
          <w:spacing w:val="-8"/>
          <w:sz w:val="20"/>
          <w:u w:val="single"/>
        </w:rPr>
        <w:t xml:space="preserve"> </w:t>
      </w:r>
    </w:p>
    <w:p w:rsidR="002840C0" w:rsidRDefault="002840C0">
      <w:pPr>
        <w:pStyle w:val="Textoindependiente"/>
        <w:rPr>
          <w:sz w:val="20"/>
        </w:rPr>
      </w:pPr>
    </w:p>
    <w:p w:rsidR="002840C0" w:rsidRDefault="009D27C6">
      <w:pPr>
        <w:pStyle w:val="Textoindependiente"/>
        <w:spacing w:before="5"/>
        <w:rPr>
          <w:sz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620608" behindDoc="1" locked="0" layoutInCell="1" allowOverlap="1">
                <wp:simplePos x="0" y="0"/>
                <wp:positionH relativeFrom="page">
                  <wp:posOffset>919480</wp:posOffset>
                </wp:positionH>
                <wp:positionV relativeFrom="paragraph">
                  <wp:posOffset>236855</wp:posOffset>
                </wp:positionV>
                <wp:extent cx="2399030" cy="1270"/>
                <wp:effectExtent l="0" t="0" r="0" b="0"/>
                <wp:wrapTopAndBottom/>
                <wp:docPr id="2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>
                            <a:gd name="T0" fmla="+- 0 1448 1448"/>
                            <a:gd name="T1" fmla="*/ T0 w 3778"/>
                            <a:gd name="T2" fmla="+- 0 5225 1448"/>
                            <a:gd name="T3" fmla="*/ T2 w 37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78">
                              <a:moveTo>
                                <a:pt x="0" y="0"/>
                              </a:moveTo>
                              <a:lnTo>
                                <a:pt x="377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5B14A" id="Freeform 5" o:spid="_x0000_s1026" style="position:absolute;margin-left:72.4pt;margin-top:18.65pt;width:188.9pt;height:.1pt;z-index:-15695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" path="m,l3777,e" filled="f" strokeweight=".22136mm">
                <v:path arrowok="t" o:connecttype="custom" o:connectlocs="0,0;2398395,0" o:connectangles="0,0"/>
                <w10:wrap type="topAndBottom" anchorx="page"/>
              </v:shape>
            </w:pict>
          </mc:Fallback>
        </mc:AlternateContent>
      </w:r>
    </w:p>
    <w:p w:rsidR="002840C0" w:rsidRDefault="00882030">
      <w:pPr>
        <w:spacing w:line="204" w:lineRule="exact"/>
        <w:ind w:left="1427"/>
        <w:rPr>
          <w:sz w:val="20"/>
        </w:rPr>
      </w:pPr>
      <w:r>
        <w:rPr>
          <w:sz w:val="20"/>
        </w:rPr>
        <w:t>Firma</w:t>
      </w:r>
    </w:p>
    <w:p w:rsidR="002840C0" w:rsidRDefault="00882030" w:rsidP="00607063">
      <w:pPr>
        <w:ind w:left="1427" w:right="6400"/>
        <w:rPr>
          <w:sz w:val="16"/>
        </w:rPr>
        <w:sectPr w:rsidR="002840C0" w:rsidSect="00D5158F">
          <w:pgSz w:w="11900" w:h="16800"/>
          <w:pgMar w:top="1701" w:right="238" w:bottom="1242" w:left="340" w:header="0" w:footer="1049" w:gutter="0"/>
          <w:cols w:space="720"/>
        </w:sectPr>
      </w:pPr>
      <w:r>
        <w:rPr>
          <w:sz w:val="20"/>
        </w:rPr>
        <w:t>NOMBRES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APELLIDOS /</w:t>
      </w:r>
      <w:r>
        <w:rPr>
          <w:spacing w:val="-4"/>
          <w:sz w:val="20"/>
        </w:rPr>
        <w:t xml:space="preserve"> </w:t>
      </w:r>
      <w:r>
        <w:rPr>
          <w:sz w:val="20"/>
        </w:rPr>
        <w:t>RAZON</w:t>
      </w:r>
      <w:r>
        <w:rPr>
          <w:spacing w:val="-1"/>
          <w:sz w:val="20"/>
        </w:rPr>
        <w:t xml:space="preserve"> </w:t>
      </w:r>
      <w:r>
        <w:rPr>
          <w:sz w:val="20"/>
        </w:rPr>
        <w:t>SOCIAL</w:t>
      </w:r>
      <w:r w:rsidR="00D5158F">
        <w:rPr>
          <w:sz w:val="20"/>
        </w:rPr>
        <w:t xml:space="preserve">  </w:t>
      </w:r>
      <w:r>
        <w:rPr>
          <w:spacing w:val="-52"/>
          <w:sz w:val="20"/>
        </w:rPr>
        <w:t xml:space="preserve"> </w:t>
      </w:r>
      <w:r w:rsidR="00EF6B06">
        <w:rPr>
          <w:sz w:val="20"/>
        </w:rPr>
        <w:t>RUC</w:t>
      </w:r>
    </w:p>
    <w:p w:rsidR="002840C0" w:rsidRDefault="002840C0" w:rsidP="00D5158F">
      <w:pPr>
        <w:pStyle w:val="Textoindependiente"/>
        <w:rPr>
          <w:sz w:val="16"/>
        </w:rPr>
      </w:pPr>
    </w:p>
    <w:sectPr w:rsidR="002840C0">
      <w:pgSz w:w="11900" w:h="16800"/>
      <w:pgMar w:top="2320" w:right="20" w:bottom="1240" w:left="20" w:header="557" w:footer="10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FDA" w:rsidRDefault="00544FDA">
      <w:r>
        <w:separator/>
      </w:r>
    </w:p>
  </w:endnote>
  <w:endnote w:type="continuationSeparator" w:id="0">
    <w:p w:rsidR="00544FDA" w:rsidRDefault="00544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030" w:rsidRDefault="00882030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FDA" w:rsidRDefault="00544FDA">
      <w:r>
        <w:separator/>
      </w:r>
    </w:p>
  </w:footnote>
  <w:footnote w:type="continuationSeparator" w:id="0">
    <w:p w:rsidR="00544FDA" w:rsidRDefault="00544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030" w:rsidRDefault="0088203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092F"/>
    <w:multiLevelType w:val="multilevel"/>
    <w:tmpl w:val="0182565C"/>
    <w:lvl w:ilvl="0">
      <w:start w:val="1"/>
      <w:numFmt w:val="decimal"/>
      <w:lvlText w:val="%1"/>
      <w:lvlJc w:val="left"/>
      <w:pPr>
        <w:ind w:left="239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90" w:hanging="425"/>
        <w:jc w:val="right"/>
      </w:pPr>
      <w:rPr>
        <w:rFonts w:hint="default"/>
        <w:b/>
        <w:bCs/>
        <w:w w:val="10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675" w:hanging="360"/>
        <w:jc w:val="left"/>
      </w:pPr>
      <w:rPr>
        <w:rFonts w:hint="default"/>
        <w:b/>
        <w:bCs/>
        <w:spacing w:val="-1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82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9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8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7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5152E7D"/>
    <w:multiLevelType w:val="multilevel"/>
    <w:tmpl w:val="60786052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437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770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3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66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9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7225FC3"/>
    <w:multiLevelType w:val="multilevel"/>
    <w:tmpl w:val="872AEC3E"/>
    <w:lvl w:ilvl="0">
      <w:start w:val="1"/>
      <w:numFmt w:val="decimal"/>
      <w:lvlText w:val="%1"/>
      <w:lvlJc w:val="left"/>
      <w:pPr>
        <w:ind w:left="3100" w:hanging="720"/>
        <w:jc w:val="left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3100" w:hanging="72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0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72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60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479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3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23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07" w:hanging="720"/>
      </w:pPr>
      <w:rPr>
        <w:rFonts w:hint="default"/>
        <w:lang w:val="es-ES" w:eastAsia="en-US" w:bidi="ar-SA"/>
      </w:rPr>
    </w:lvl>
  </w:abstractNum>
  <w:abstractNum w:abstractNumId="3" w15:restartNumberingAfterBreak="0">
    <w:nsid w:val="1ABA7A0D"/>
    <w:multiLevelType w:val="multilevel"/>
    <w:tmpl w:val="BE44A5D4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4375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770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3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6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97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B3D18A7"/>
    <w:multiLevelType w:val="hybridMultilevel"/>
    <w:tmpl w:val="D292E3B4"/>
    <w:lvl w:ilvl="0" w:tplc="F9AE0D8A">
      <w:numFmt w:val="bullet"/>
      <w:lvlText w:val=""/>
      <w:lvlJc w:val="left"/>
      <w:pPr>
        <w:ind w:left="275" w:hanging="142"/>
      </w:pPr>
      <w:rPr>
        <w:rFonts w:ascii="Symbol" w:eastAsia="Symbol" w:hAnsi="Symbol" w:cs="Symbol" w:hint="default"/>
        <w:w w:val="100"/>
        <w:sz w:val="12"/>
        <w:szCs w:val="12"/>
        <w:lang w:val="es-ES" w:eastAsia="en-US" w:bidi="ar-SA"/>
      </w:rPr>
    </w:lvl>
    <w:lvl w:ilvl="1" w:tplc="D19CC63C">
      <w:numFmt w:val="bullet"/>
      <w:lvlText w:val="•"/>
      <w:lvlJc w:val="left"/>
      <w:pPr>
        <w:ind w:left="1414" w:hanging="142"/>
      </w:pPr>
      <w:rPr>
        <w:rFonts w:hint="default"/>
        <w:lang w:val="es-ES" w:eastAsia="en-US" w:bidi="ar-SA"/>
      </w:rPr>
    </w:lvl>
    <w:lvl w:ilvl="2" w:tplc="85407B3A">
      <w:numFmt w:val="bullet"/>
      <w:lvlText w:val="•"/>
      <w:lvlJc w:val="left"/>
      <w:pPr>
        <w:ind w:left="2548" w:hanging="142"/>
      </w:pPr>
      <w:rPr>
        <w:rFonts w:hint="default"/>
        <w:lang w:val="es-ES" w:eastAsia="en-US" w:bidi="ar-SA"/>
      </w:rPr>
    </w:lvl>
    <w:lvl w:ilvl="3" w:tplc="E60881C8">
      <w:numFmt w:val="bullet"/>
      <w:lvlText w:val="•"/>
      <w:lvlJc w:val="left"/>
      <w:pPr>
        <w:ind w:left="3682" w:hanging="142"/>
      </w:pPr>
      <w:rPr>
        <w:rFonts w:hint="default"/>
        <w:lang w:val="es-ES" w:eastAsia="en-US" w:bidi="ar-SA"/>
      </w:rPr>
    </w:lvl>
    <w:lvl w:ilvl="4" w:tplc="61709846">
      <w:numFmt w:val="bullet"/>
      <w:lvlText w:val="•"/>
      <w:lvlJc w:val="left"/>
      <w:pPr>
        <w:ind w:left="4817" w:hanging="142"/>
      </w:pPr>
      <w:rPr>
        <w:rFonts w:hint="default"/>
        <w:lang w:val="es-ES" w:eastAsia="en-US" w:bidi="ar-SA"/>
      </w:rPr>
    </w:lvl>
    <w:lvl w:ilvl="5" w:tplc="3B72E91E">
      <w:numFmt w:val="bullet"/>
      <w:lvlText w:val="•"/>
      <w:lvlJc w:val="left"/>
      <w:pPr>
        <w:ind w:left="5951" w:hanging="142"/>
      </w:pPr>
      <w:rPr>
        <w:rFonts w:hint="default"/>
        <w:lang w:val="es-ES" w:eastAsia="en-US" w:bidi="ar-SA"/>
      </w:rPr>
    </w:lvl>
    <w:lvl w:ilvl="6" w:tplc="D5629EF0">
      <w:numFmt w:val="bullet"/>
      <w:lvlText w:val="•"/>
      <w:lvlJc w:val="left"/>
      <w:pPr>
        <w:ind w:left="7085" w:hanging="142"/>
      </w:pPr>
      <w:rPr>
        <w:rFonts w:hint="default"/>
        <w:lang w:val="es-ES" w:eastAsia="en-US" w:bidi="ar-SA"/>
      </w:rPr>
    </w:lvl>
    <w:lvl w:ilvl="7" w:tplc="DECA6FFC">
      <w:numFmt w:val="bullet"/>
      <w:lvlText w:val="•"/>
      <w:lvlJc w:val="left"/>
      <w:pPr>
        <w:ind w:left="8220" w:hanging="142"/>
      </w:pPr>
      <w:rPr>
        <w:rFonts w:hint="default"/>
        <w:lang w:val="es-ES" w:eastAsia="en-US" w:bidi="ar-SA"/>
      </w:rPr>
    </w:lvl>
    <w:lvl w:ilvl="8" w:tplc="95C4230A">
      <w:numFmt w:val="bullet"/>
      <w:lvlText w:val="•"/>
      <w:lvlJc w:val="left"/>
      <w:pPr>
        <w:ind w:left="9354" w:hanging="142"/>
      </w:pPr>
      <w:rPr>
        <w:rFonts w:hint="default"/>
        <w:lang w:val="es-ES" w:eastAsia="en-US" w:bidi="ar-SA"/>
      </w:rPr>
    </w:lvl>
  </w:abstractNum>
  <w:abstractNum w:abstractNumId="5" w15:restartNumberingAfterBreak="0">
    <w:nsid w:val="1ECE7E02"/>
    <w:multiLevelType w:val="multilevel"/>
    <w:tmpl w:val="28ACBB1C"/>
    <w:lvl w:ilvl="0">
      <w:start w:val="1"/>
      <w:numFmt w:val="decimal"/>
      <w:lvlText w:val="%1"/>
      <w:lvlJc w:val="left"/>
      <w:pPr>
        <w:ind w:left="3100" w:hanging="720"/>
        <w:jc w:val="left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3100" w:hanging="72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0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72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603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479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3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23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07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21113266"/>
    <w:multiLevelType w:val="multilevel"/>
    <w:tmpl w:val="BCA8F12A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4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)"/>
      <w:lvlJc w:val="left"/>
      <w:pPr>
        <w:ind w:left="437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770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3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66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97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329D5E39"/>
    <w:multiLevelType w:val="multilevel"/>
    <w:tmpl w:val="95767610"/>
    <w:lvl w:ilvl="0">
      <w:start w:val="2"/>
      <w:numFmt w:val="decimal"/>
      <w:lvlText w:val="%1"/>
      <w:lvlJc w:val="left"/>
      <w:pPr>
        <w:ind w:left="2390" w:hanging="50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90" w:hanging="502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0" w:hanging="720"/>
        <w:jc w:val="left"/>
      </w:pPr>
      <w:rPr>
        <w:rFonts w:hint="default"/>
        <w:spacing w:val="-3"/>
        <w:w w:val="10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67" w:hanging="72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800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5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43" w:hanging="720"/>
      </w:pPr>
      <w:rPr>
        <w:rFonts w:hint="default"/>
        <w:lang w:val="es-ES" w:eastAsia="en-US" w:bidi="ar-SA"/>
      </w:rPr>
    </w:lvl>
  </w:abstractNum>
  <w:abstractNum w:abstractNumId="8" w15:restartNumberingAfterBreak="0">
    <w:nsid w:val="35EB3A6C"/>
    <w:multiLevelType w:val="hybridMultilevel"/>
    <w:tmpl w:val="DFFE9724"/>
    <w:lvl w:ilvl="0" w:tplc="D562A992">
      <w:numFmt w:val="bullet"/>
      <w:lvlText w:val=""/>
      <w:lvlJc w:val="left"/>
      <w:pPr>
        <w:ind w:left="1965" w:hanging="284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C1EE7FC2">
      <w:numFmt w:val="bullet"/>
      <w:lvlText w:val="•"/>
      <w:lvlJc w:val="left"/>
      <w:pPr>
        <w:ind w:left="2949" w:hanging="284"/>
      </w:pPr>
      <w:rPr>
        <w:rFonts w:hint="default"/>
        <w:lang w:val="es-ES" w:eastAsia="en-US" w:bidi="ar-SA"/>
      </w:rPr>
    </w:lvl>
    <w:lvl w:ilvl="2" w:tplc="9AFAD55A">
      <w:numFmt w:val="bullet"/>
      <w:lvlText w:val="•"/>
      <w:lvlJc w:val="left"/>
      <w:pPr>
        <w:ind w:left="3939" w:hanging="284"/>
      </w:pPr>
      <w:rPr>
        <w:rFonts w:hint="default"/>
        <w:lang w:val="es-ES" w:eastAsia="en-US" w:bidi="ar-SA"/>
      </w:rPr>
    </w:lvl>
    <w:lvl w:ilvl="3" w:tplc="9BF22272">
      <w:numFmt w:val="bullet"/>
      <w:lvlText w:val="•"/>
      <w:lvlJc w:val="left"/>
      <w:pPr>
        <w:ind w:left="4929" w:hanging="284"/>
      </w:pPr>
      <w:rPr>
        <w:rFonts w:hint="default"/>
        <w:lang w:val="es-ES" w:eastAsia="en-US" w:bidi="ar-SA"/>
      </w:rPr>
    </w:lvl>
    <w:lvl w:ilvl="4" w:tplc="C68EA73A">
      <w:numFmt w:val="bullet"/>
      <w:lvlText w:val="•"/>
      <w:lvlJc w:val="left"/>
      <w:pPr>
        <w:ind w:left="5919" w:hanging="284"/>
      </w:pPr>
      <w:rPr>
        <w:rFonts w:hint="default"/>
        <w:lang w:val="es-ES" w:eastAsia="en-US" w:bidi="ar-SA"/>
      </w:rPr>
    </w:lvl>
    <w:lvl w:ilvl="5" w:tplc="084216E0">
      <w:numFmt w:val="bullet"/>
      <w:lvlText w:val="•"/>
      <w:lvlJc w:val="left"/>
      <w:pPr>
        <w:ind w:left="6909" w:hanging="284"/>
      </w:pPr>
      <w:rPr>
        <w:rFonts w:hint="default"/>
        <w:lang w:val="es-ES" w:eastAsia="en-US" w:bidi="ar-SA"/>
      </w:rPr>
    </w:lvl>
    <w:lvl w:ilvl="6" w:tplc="1056F902">
      <w:numFmt w:val="bullet"/>
      <w:lvlText w:val="•"/>
      <w:lvlJc w:val="left"/>
      <w:pPr>
        <w:ind w:left="7899" w:hanging="284"/>
      </w:pPr>
      <w:rPr>
        <w:rFonts w:hint="default"/>
        <w:lang w:val="es-ES" w:eastAsia="en-US" w:bidi="ar-SA"/>
      </w:rPr>
    </w:lvl>
    <w:lvl w:ilvl="7" w:tplc="7FDEC878">
      <w:numFmt w:val="bullet"/>
      <w:lvlText w:val="•"/>
      <w:lvlJc w:val="left"/>
      <w:pPr>
        <w:ind w:left="8889" w:hanging="284"/>
      </w:pPr>
      <w:rPr>
        <w:rFonts w:hint="default"/>
        <w:lang w:val="es-ES" w:eastAsia="en-US" w:bidi="ar-SA"/>
      </w:rPr>
    </w:lvl>
    <w:lvl w:ilvl="8" w:tplc="57F02A86">
      <w:numFmt w:val="bullet"/>
      <w:lvlText w:val="•"/>
      <w:lvlJc w:val="left"/>
      <w:pPr>
        <w:ind w:left="9879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3E39414C"/>
    <w:multiLevelType w:val="hybridMultilevel"/>
    <w:tmpl w:val="95BA9E4E"/>
    <w:lvl w:ilvl="0" w:tplc="978C732A">
      <w:start w:val="2"/>
      <w:numFmt w:val="lowerRoman"/>
      <w:lvlText w:val="%1)"/>
      <w:lvlJc w:val="left"/>
      <w:pPr>
        <w:ind w:left="1682" w:hanging="218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91061C24">
      <w:start w:val="1"/>
      <w:numFmt w:val="lowerLetter"/>
      <w:lvlText w:val="%2)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E5349444">
      <w:numFmt w:val="bullet"/>
      <w:lvlText w:val="•"/>
      <w:lvlJc w:val="left"/>
      <w:pPr>
        <w:ind w:left="3451" w:hanging="360"/>
      </w:pPr>
      <w:rPr>
        <w:rFonts w:hint="default"/>
        <w:lang w:val="es-ES" w:eastAsia="en-US" w:bidi="ar-SA"/>
      </w:rPr>
    </w:lvl>
    <w:lvl w:ilvl="3" w:tplc="8CC61382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4" w:tplc="A856823A">
      <w:numFmt w:val="bullet"/>
      <w:lvlText w:val="•"/>
      <w:lvlJc w:val="left"/>
      <w:pPr>
        <w:ind w:left="5553" w:hanging="360"/>
      </w:pPr>
      <w:rPr>
        <w:rFonts w:hint="default"/>
        <w:lang w:val="es-ES" w:eastAsia="en-US" w:bidi="ar-SA"/>
      </w:rPr>
    </w:lvl>
    <w:lvl w:ilvl="5" w:tplc="7704300E">
      <w:numFmt w:val="bullet"/>
      <w:lvlText w:val="•"/>
      <w:lvlJc w:val="left"/>
      <w:pPr>
        <w:ind w:left="6604" w:hanging="360"/>
      </w:pPr>
      <w:rPr>
        <w:rFonts w:hint="default"/>
        <w:lang w:val="es-ES" w:eastAsia="en-US" w:bidi="ar-SA"/>
      </w:rPr>
    </w:lvl>
    <w:lvl w:ilvl="6" w:tplc="E80CC0AE">
      <w:numFmt w:val="bullet"/>
      <w:lvlText w:val="•"/>
      <w:lvlJc w:val="left"/>
      <w:pPr>
        <w:ind w:left="7655" w:hanging="360"/>
      </w:pPr>
      <w:rPr>
        <w:rFonts w:hint="default"/>
        <w:lang w:val="es-ES" w:eastAsia="en-US" w:bidi="ar-SA"/>
      </w:rPr>
    </w:lvl>
    <w:lvl w:ilvl="7" w:tplc="8F66CF00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  <w:lvl w:ilvl="8" w:tplc="F0A0A9EE">
      <w:numFmt w:val="bullet"/>
      <w:lvlText w:val="•"/>
      <w:lvlJc w:val="left"/>
      <w:pPr>
        <w:ind w:left="9757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2E50D6B"/>
    <w:multiLevelType w:val="hybridMultilevel"/>
    <w:tmpl w:val="0CF21818"/>
    <w:lvl w:ilvl="0" w:tplc="D0C826C2">
      <w:start w:val="1"/>
      <w:numFmt w:val="decimal"/>
      <w:lvlText w:val="%1."/>
      <w:lvlJc w:val="left"/>
      <w:pPr>
        <w:ind w:left="2109" w:hanging="36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BBACCA2">
      <w:numFmt w:val="bullet"/>
      <w:lvlText w:val="•"/>
      <w:lvlJc w:val="left"/>
      <w:pPr>
        <w:ind w:left="3075" w:hanging="360"/>
      </w:pPr>
      <w:rPr>
        <w:rFonts w:hint="default"/>
        <w:lang w:val="es-ES" w:eastAsia="en-US" w:bidi="ar-SA"/>
      </w:rPr>
    </w:lvl>
    <w:lvl w:ilvl="2" w:tplc="103404FA">
      <w:numFmt w:val="bullet"/>
      <w:lvlText w:val="•"/>
      <w:lvlJc w:val="left"/>
      <w:pPr>
        <w:ind w:left="4051" w:hanging="360"/>
      </w:pPr>
      <w:rPr>
        <w:rFonts w:hint="default"/>
        <w:lang w:val="es-ES" w:eastAsia="en-US" w:bidi="ar-SA"/>
      </w:rPr>
    </w:lvl>
    <w:lvl w:ilvl="3" w:tplc="3BD81F24">
      <w:numFmt w:val="bullet"/>
      <w:lvlText w:val="•"/>
      <w:lvlJc w:val="left"/>
      <w:pPr>
        <w:ind w:left="5027" w:hanging="360"/>
      </w:pPr>
      <w:rPr>
        <w:rFonts w:hint="default"/>
        <w:lang w:val="es-ES" w:eastAsia="en-US" w:bidi="ar-SA"/>
      </w:rPr>
    </w:lvl>
    <w:lvl w:ilvl="4" w:tplc="01AEDF34">
      <w:numFmt w:val="bullet"/>
      <w:lvlText w:val="•"/>
      <w:lvlJc w:val="left"/>
      <w:pPr>
        <w:ind w:left="6003" w:hanging="360"/>
      </w:pPr>
      <w:rPr>
        <w:rFonts w:hint="default"/>
        <w:lang w:val="es-ES" w:eastAsia="en-US" w:bidi="ar-SA"/>
      </w:rPr>
    </w:lvl>
    <w:lvl w:ilvl="5" w:tplc="536A82FC">
      <w:numFmt w:val="bullet"/>
      <w:lvlText w:val="•"/>
      <w:lvlJc w:val="left"/>
      <w:pPr>
        <w:ind w:left="6979" w:hanging="360"/>
      </w:pPr>
      <w:rPr>
        <w:rFonts w:hint="default"/>
        <w:lang w:val="es-ES" w:eastAsia="en-US" w:bidi="ar-SA"/>
      </w:rPr>
    </w:lvl>
    <w:lvl w:ilvl="6" w:tplc="841CAE4A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  <w:lvl w:ilvl="7" w:tplc="FF08718A">
      <w:numFmt w:val="bullet"/>
      <w:lvlText w:val="•"/>
      <w:lvlJc w:val="left"/>
      <w:pPr>
        <w:ind w:left="8931" w:hanging="360"/>
      </w:pPr>
      <w:rPr>
        <w:rFonts w:hint="default"/>
        <w:lang w:val="es-ES" w:eastAsia="en-US" w:bidi="ar-SA"/>
      </w:rPr>
    </w:lvl>
    <w:lvl w:ilvl="8" w:tplc="1F4859AA">
      <w:numFmt w:val="bullet"/>
      <w:lvlText w:val="•"/>
      <w:lvlJc w:val="left"/>
      <w:pPr>
        <w:ind w:left="990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6B0105A"/>
    <w:multiLevelType w:val="multilevel"/>
    <w:tmpl w:val="CCBE4B24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decimal"/>
      <w:lvlText w:val="%1.%2.%3.%4.%5."/>
      <w:lvlJc w:val="left"/>
      <w:pPr>
        <w:ind w:left="4944" w:hanging="108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5">
      <w:start w:val="1"/>
      <w:numFmt w:val="lowerLetter"/>
      <w:lvlText w:val="%6)"/>
      <w:lvlJc w:val="left"/>
      <w:pPr>
        <w:ind w:left="5227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6">
      <w:numFmt w:val="bullet"/>
      <w:lvlText w:val="•"/>
      <w:lvlJc w:val="left"/>
      <w:pPr>
        <w:ind w:left="8539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69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199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49132ECD"/>
    <w:multiLevelType w:val="multilevel"/>
    <w:tmpl w:val="1BD4DB82"/>
    <w:lvl w:ilvl="0">
      <w:start w:val="1"/>
      <w:numFmt w:val="lowerLetter"/>
      <w:lvlText w:val="%1)"/>
      <w:lvlJc w:val="left"/>
      <w:pPr>
        <w:ind w:left="107" w:hanging="264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506" w:hanging="39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86" w:hanging="39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73" w:hanging="39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60" w:hanging="39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46" w:hanging="39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33" w:hanging="39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20" w:hanging="39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706" w:hanging="399"/>
      </w:pPr>
      <w:rPr>
        <w:rFonts w:hint="default"/>
        <w:lang w:val="es-ES" w:eastAsia="en-US" w:bidi="ar-SA"/>
      </w:rPr>
    </w:lvl>
  </w:abstractNum>
  <w:abstractNum w:abstractNumId="13" w15:restartNumberingAfterBreak="0">
    <w:nsid w:val="4B5A7F20"/>
    <w:multiLevelType w:val="hybridMultilevel"/>
    <w:tmpl w:val="A9F0DDFA"/>
    <w:lvl w:ilvl="0" w:tplc="83E68F8E">
      <w:start w:val="1"/>
      <w:numFmt w:val="upperRoman"/>
      <w:lvlText w:val="%1."/>
      <w:lvlJc w:val="left"/>
      <w:pPr>
        <w:ind w:left="1965" w:hanging="406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C0841A1C">
      <w:start w:val="3"/>
      <w:numFmt w:val="upperRoman"/>
      <w:lvlText w:val="%2."/>
      <w:lvlJc w:val="left"/>
      <w:pPr>
        <w:ind w:left="2248" w:hanging="720"/>
        <w:jc w:val="left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 w:tplc="FC8C3E88">
      <w:numFmt w:val="bullet"/>
      <w:lvlText w:val=""/>
      <w:lvlJc w:val="left"/>
      <w:pPr>
        <w:ind w:left="2390" w:hanging="360"/>
      </w:pPr>
      <w:rPr>
        <w:rFonts w:hint="default"/>
        <w:w w:val="100"/>
        <w:lang w:val="es-ES" w:eastAsia="en-US" w:bidi="ar-SA"/>
      </w:rPr>
    </w:lvl>
    <w:lvl w:ilvl="3" w:tplc="4DF650CE">
      <w:numFmt w:val="bullet"/>
      <w:lvlText w:val="•"/>
      <w:lvlJc w:val="left"/>
      <w:pPr>
        <w:ind w:left="3582" w:hanging="360"/>
      </w:pPr>
      <w:rPr>
        <w:rFonts w:hint="default"/>
        <w:lang w:val="es-ES" w:eastAsia="en-US" w:bidi="ar-SA"/>
      </w:rPr>
    </w:lvl>
    <w:lvl w:ilvl="4" w:tplc="6E0403EA">
      <w:numFmt w:val="bullet"/>
      <w:lvlText w:val="•"/>
      <w:lvlJc w:val="left"/>
      <w:pPr>
        <w:ind w:left="4764" w:hanging="360"/>
      </w:pPr>
      <w:rPr>
        <w:rFonts w:hint="default"/>
        <w:lang w:val="es-ES" w:eastAsia="en-US" w:bidi="ar-SA"/>
      </w:rPr>
    </w:lvl>
    <w:lvl w:ilvl="5" w:tplc="8474C44A">
      <w:numFmt w:val="bullet"/>
      <w:lvlText w:val="•"/>
      <w:lvlJc w:val="left"/>
      <w:pPr>
        <w:ind w:left="5947" w:hanging="360"/>
      </w:pPr>
      <w:rPr>
        <w:rFonts w:hint="default"/>
        <w:lang w:val="es-ES" w:eastAsia="en-US" w:bidi="ar-SA"/>
      </w:rPr>
    </w:lvl>
    <w:lvl w:ilvl="6" w:tplc="DA8231D6">
      <w:numFmt w:val="bullet"/>
      <w:lvlText w:val="•"/>
      <w:lvlJc w:val="left"/>
      <w:pPr>
        <w:ind w:left="7129" w:hanging="360"/>
      </w:pPr>
      <w:rPr>
        <w:rFonts w:hint="default"/>
        <w:lang w:val="es-ES" w:eastAsia="en-US" w:bidi="ar-SA"/>
      </w:rPr>
    </w:lvl>
    <w:lvl w:ilvl="7" w:tplc="64BCF2EC">
      <w:numFmt w:val="bullet"/>
      <w:lvlText w:val="•"/>
      <w:lvlJc w:val="left"/>
      <w:pPr>
        <w:ind w:left="8312" w:hanging="360"/>
      </w:pPr>
      <w:rPr>
        <w:rFonts w:hint="default"/>
        <w:lang w:val="es-ES" w:eastAsia="en-US" w:bidi="ar-SA"/>
      </w:rPr>
    </w:lvl>
    <w:lvl w:ilvl="8" w:tplc="DBAACC1E">
      <w:numFmt w:val="bullet"/>
      <w:lvlText w:val="•"/>
      <w:lvlJc w:val="left"/>
      <w:pPr>
        <w:ind w:left="949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50E4947"/>
    <w:multiLevelType w:val="multilevel"/>
    <w:tmpl w:val="B7D85172"/>
    <w:lvl w:ilvl="0">
      <w:start w:val="1"/>
      <w:numFmt w:val="lowerLetter"/>
      <w:lvlText w:val="%1)"/>
      <w:lvlJc w:val="left"/>
      <w:pPr>
        <w:ind w:left="107" w:hanging="255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506" w:hanging="39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72" w:hanging="39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244" w:hanging="39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17" w:hanging="39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989" w:hanging="39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861" w:hanging="39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734" w:hanging="39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606" w:hanging="399"/>
      </w:pPr>
      <w:rPr>
        <w:rFonts w:hint="default"/>
        <w:lang w:val="es-ES" w:eastAsia="en-US" w:bidi="ar-SA"/>
      </w:rPr>
    </w:lvl>
  </w:abstractNum>
  <w:abstractNum w:abstractNumId="15" w15:restartNumberingAfterBreak="0">
    <w:nsid w:val="571A4576"/>
    <w:multiLevelType w:val="hybridMultilevel"/>
    <w:tmpl w:val="EEDE6A82"/>
    <w:lvl w:ilvl="0" w:tplc="7526ABA8">
      <w:start w:val="1"/>
      <w:numFmt w:val="decimal"/>
      <w:lvlText w:val="%1."/>
      <w:lvlJc w:val="left"/>
      <w:pPr>
        <w:ind w:left="2109" w:hanging="28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6921CD2">
      <w:numFmt w:val="bullet"/>
      <w:lvlText w:val="•"/>
      <w:lvlJc w:val="left"/>
      <w:pPr>
        <w:ind w:left="3075" w:hanging="286"/>
      </w:pPr>
      <w:rPr>
        <w:rFonts w:hint="default"/>
        <w:lang w:val="es-ES" w:eastAsia="en-US" w:bidi="ar-SA"/>
      </w:rPr>
    </w:lvl>
    <w:lvl w:ilvl="2" w:tplc="0F8E068A">
      <w:numFmt w:val="bullet"/>
      <w:lvlText w:val="•"/>
      <w:lvlJc w:val="left"/>
      <w:pPr>
        <w:ind w:left="4051" w:hanging="286"/>
      </w:pPr>
      <w:rPr>
        <w:rFonts w:hint="default"/>
        <w:lang w:val="es-ES" w:eastAsia="en-US" w:bidi="ar-SA"/>
      </w:rPr>
    </w:lvl>
    <w:lvl w:ilvl="3" w:tplc="49B61E72">
      <w:numFmt w:val="bullet"/>
      <w:lvlText w:val="•"/>
      <w:lvlJc w:val="left"/>
      <w:pPr>
        <w:ind w:left="5027" w:hanging="286"/>
      </w:pPr>
      <w:rPr>
        <w:rFonts w:hint="default"/>
        <w:lang w:val="es-ES" w:eastAsia="en-US" w:bidi="ar-SA"/>
      </w:rPr>
    </w:lvl>
    <w:lvl w:ilvl="4" w:tplc="512C5B14">
      <w:numFmt w:val="bullet"/>
      <w:lvlText w:val="•"/>
      <w:lvlJc w:val="left"/>
      <w:pPr>
        <w:ind w:left="6003" w:hanging="286"/>
      </w:pPr>
      <w:rPr>
        <w:rFonts w:hint="default"/>
        <w:lang w:val="es-ES" w:eastAsia="en-US" w:bidi="ar-SA"/>
      </w:rPr>
    </w:lvl>
    <w:lvl w:ilvl="5" w:tplc="A6F44A00">
      <w:numFmt w:val="bullet"/>
      <w:lvlText w:val="•"/>
      <w:lvlJc w:val="left"/>
      <w:pPr>
        <w:ind w:left="6979" w:hanging="286"/>
      </w:pPr>
      <w:rPr>
        <w:rFonts w:hint="default"/>
        <w:lang w:val="es-ES" w:eastAsia="en-US" w:bidi="ar-SA"/>
      </w:rPr>
    </w:lvl>
    <w:lvl w:ilvl="6" w:tplc="615A3162">
      <w:numFmt w:val="bullet"/>
      <w:lvlText w:val="•"/>
      <w:lvlJc w:val="left"/>
      <w:pPr>
        <w:ind w:left="7955" w:hanging="286"/>
      </w:pPr>
      <w:rPr>
        <w:rFonts w:hint="default"/>
        <w:lang w:val="es-ES" w:eastAsia="en-US" w:bidi="ar-SA"/>
      </w:rPr>
    </w:lvl>
    <w:lvl w:ilvl="7" w:tplc="F266C528">
      <w:numFmt w:val="bullet"/>
      <w:lvlText w:val="•"/>
      <w:lvlJc w:val="left"/>
      <w:pPr>
        <w:ind w:left="8931" w:hanging="286"/>
      </w:pPr>
      <w:rPr>
        <w:rFonts w:hint="default"/>
        <w:lang w:val="es-ES" w:eastAsia="en-US" w:bidi="ar-SA"/>
      </w:rPr>
    </w:lvl>
    <w:lvl w:ilvl="8" w:tplc="0906767A">
      <w:numFmt w:val="bullet"/>
      <w:lvlText w:val="•"/>
      <w:lvlJc w:val="left"/>
      <w:pPr>
        <w:ind w:left="9907" w:hanging="286"/>
      </w:pPr>
      <w:rPr>
        <w:rFonts w:hint="default"/>
        <w:lang w:val="es-ES" w:eastAsia="en-US" w:bidi="ar-SA"/>
      </w:rPr>
    </w:lvl>
  </w:abstractNum>
  <w:abstractNum w:abstractNumId="16" w15:restartNumberingAfterBreak="0">
    <w:nsid w:val="63AC0214"/>
    <w:multiLevelType w:val="multilevel"/>
    <w:tmpl w:val="DD5830DC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6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7119" w:hanging="8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909" w:hanging="8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699" w:hanging="8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489" w:hanging="8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279" w:hanging="851"/>
      </w:pPr>
      <w:rPr>
        <w:rFonts w:hint="default"/>
        <w:lang w:val="es-ES" w:eastAsia="en-US" w:bidi="ar-SA"/>
      </w:rPr>
    </w:lvl>
  </w:abstractNum>
  <w:abstractNum w:abstractNumId="17" w15:restartNumberingAfterBreak="0">
    <w:nsid w:val="66175AED"/>
    <w:multiLevelType w:val="multilevel"/>
    <w:tmpl w:val="C28E4AA0"/>
    <w:lvl w:ilvl="0">
      <w:start w:val="2"/>
      <w:numFmt w:val="decimal"/>
      <w:lvlText w:val="%1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2">
      <w:start w:val="5"/>
      <w:numFmt w:val="decimal"/>
      <w:lvlText w:val="%1.%2.%3"/>
      <w:lvlJc w:val="left"/>
      <w:pPr>
        <w:ind w:left="3950" w:hanging="851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3950" w:hanging="8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7119" w:hanging="85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909" w:hanging="85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699" w:hanging="85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489" w:hanging="85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279" w:hanging="851"/>
      </w:pPr>
      <w:rPr>
        <w:rFonts w:hint="default"/>
        <w:lang w:val="es-ES" w:eastAsia="en-US" w:bidi="ar-SA"/>
      </w:rPr>
    </w:lvl>
  </w:abstractNum>
  <w:abstractNum w:abstractNumId="18" w15:restartNumberingAfterBreak="0">
    <w:nsid w:val="69AA6E00"/>
    <w:multiLevelType w:val="hybridMultilevel"/>
    <w:tmpl w:val="7A78EB60"/>
    <w:lvl w:ilvl="0" w:tplc="3EBE7556">
      <w:numFmt w:val="bullet"/>
      <w:lvlText w:val="-"/>
      <w:lvlJc w:val="left"/>
      <w:pPr>
        <w:ind w:left="2469" w:hanging="360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F892A518">
      <w:numFmt w:val="bullet"/>
      <w:lvlText w:val="•"/>
      <w:lvlJc w:val="left"/>
      <w:pPr>
        <w:ind w:left="3399" w:hanging="360"/>
      </w:pPr>
      <w:rPr>
        <w:rFonts w:hint="default"/>
        <w:lang w:val="es-ES" w:eastAsia="en-US" w:bidi="ar-SA"/>
      </w:rPr>
    </w:lvl>
    <w:lvl w:ilvl="2" w:tplc="27C2BC46">
      <w:numFmt w:val="bullet"/>
      <w:lvlText w:val="•"/>
      <w:lvlJc w:val="left"/>
      <w:pPr>
        <w:ind w:left="4339" w:hanging="360"/>
      </w:pPr>
      <w:rPr>
        <w:rFonts w:hint="default"/>
        <w:lang w:val="es-ES" w:eastAsia="en-US" w:bidi="ar-SA"/>
      </w:rPr>
    </w:lvl>
    <w:lvl w:ilvl="3" w:tplc="792E7884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4" w:tplc="D23A852C">
      <w:numFmt w:val="bullet"/>
      <w:lvlText w:val="•"/>
      <w:lvlJc w:val="left"/>
      <w:pPr>
        <w:ind w:left="6219" w:hanging="360"/>
      </w:pPr>
      <w:rPr>
        <w:rFonts w:hint="default"/>
        <w:lang w:val="es-ES" w:eastAsia="en-US" w:bidi="ar-SA"/>
      </w:rPr>
    </w:lvl>
    <w:lvl w:ilvl="5" w:tplc="60DAEFD6">
      <w:numFmt w:val="bullet"/>
      <w:lvlText w:val="•"/>
      <w:lvlJc w:val="left"/>
      <w:pPr>
        <w:ind w:left="7159" w:hanging="360"/>
      </w:pPr>
      <w:rPr>
        <w:rFonts w:hint="default"/>
        <w:lang w:val="es-ES" w:eastAsia="en-US" w:bidi="ar-SA"/>
      </w:rPr>
    </w:lvl>
    <w:lvl w:ilvl="6" w:tplc="9872DC5E">
      <w:numFmt w:val="bullet"/>
      <w:lvlText w:val="•"/>
      <w:lvlJc w:val="left"/>
      <w:pPr>
        <w:ind w:left="8099" w:hanging="360"/>
      </w:pPr>
      <w:rPr>
        <w:rFonts w:hint="default"/>
        <w:lang w:val="es-ES" w:eastAsia="en-US" w:bidi="ar-SA"/>
      </w:rPr>
    </w:lvl>
    <w:lvl w:ilvl="7" w:tplc="87DA2BC6">
      <w:numFmt w:val="bullet"/>
      <w:lvlText w:val="•"/>
      <w:lvlJc w:val="left"/>
      <w:pPr>
        <w:ind w:left="9039" w:hanging="360"/>
      </w:pPr>
      <w:rPr>
        <w:rFonts w:hint="default"/>
        <w:lang w:val="es-ES" w:eastAsia="en-US" w:bidi="ar-SA"/>
      </w:rPr>
    </w:lvl>
    <w:lvl w:ilvl="8" w:tplc="9F3AE186">
      <w:numFmt w:val="bullet"/>
      <w:lvlText w:val="•"/>
      <w:lvlJc w:val="left"/>
      <w:pPr>
        <w:ind w:left="9979" w:hanging="360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18"/>
  </w:num>
  <w:num w:numId="5">
    <w:abstractNumId w:val="9"/>
  </w:num>
  <w:num w:numId="6">
    <w:abstractNumId w:val="15"/>
  </w:num>
  <w:num w:numId="7">
    <w:abstractNumId w:val="12"/>
  </w:num>
  <w:num w:numId="8">
    <w:abstractNumId w:val="14"/>
  </w:num>
  <w:num w:numId="9">
    <w:abstractNumId w:val="16"/>
  </w:num>
  <w:num w:numId="10">
    <w:abstractNumId w:val="17"/>
  </w:num>
  <w:num w:numId="11">
    <w:abstractNumId w:val="6"/>
  </w:num>
  <w:num w:numId="12">
    <w:abstractNumId w:val="1"/>
  </w:num>
  <w:num w:numId="13">
    <w:abstractNumId w:val="11"/>
  </w:num>
  <w:num w:numId="14">
    <w:abstractNumId w:val="3"/>
  </w:num>
  <w:num w:numId="15">
    <w:abstractNumId w:val="7"/>
  </w:num>
  <w:num w:numId="16">
    <w:abstractNumId w:val="2"/>
  </w:num>
  <w:num w:numId="17">
    <w:abstractNumId w:val="5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0C0"/>
    <w:rsid w:val="00101033"/>
    <w:rsid w:val="00171841"/>
    <w:rsid w:val="002639F9"/>
    <w:rsid w:val="002840C0"/>
    <w:rsid w:val="00332595"/>
    <w:rsid w:val="004679DC"/>
    <w:rsid w:val="00544FDA"/>
    <w:rsid w:val="005A636E"/>
    <w:rsid w:val="00607063"/>
    <w:rsid w:val="006275C7"/>
    <w:rsid w:val="00641641"/>
    <w:rsid w:val="00790D35"/>
    <w:rsid w:val="00882030"/>
    <w:rsid w:val="009B01C2"/>
    <w:rsid w:val="009D27C6"/>
    <w:rsid w:val="009E24B6"/>
    <w:rsid w:val="009F0527"/>
    <w:rsid w:val="00B04BC4"/>
    <w:rsid w:val="00D17909"/>
    <w:rsid w:val="00D5158F"/>
    <w:rsid w:val="00DB40A5"/>
    <w:rsid w:val="00E760EF"/>
    <w:rsid w:val="00EC0349"/>
    <w:rsid w:val="00ED2C91"/>
    <w:rsid w:val="00EF6B06"/>
    <w:rsid w:val="00F6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178D37"/>
  <w15:docId w15:val="{E12A9299-9B39-4A4F-9509-9D19B5C6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68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2390" w:hanging="502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26"/>
      <w:ind w:right="2687"/>
      <w:jc w:val="right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  <w:pPr>
      <w:ind w:left="310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82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820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82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8203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1831</Words>
  <Characters>10439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UGEL022023</dc:creator>
  <cp:lastModifiedBy>ABAST_MAORI</cp:lastModifiedBy>
  <cp:revision>6</cp:revision>
  <dcterms:created xsi:type="dcterms:W3CDTF">2025-01-20T17:39:00Z</dcterms:created>
  <dcterms:modified xsi:type="dcterms:W3CDTF">2025-02-07T19:54:00Z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LastSaved">
    <vt:filetime>2024-01-18T00:00:00Z</vt:filetime>
  </property>
</Properties>
</file>