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 xml:space="preserve">Zorritos, </w:t>
      </w:r>
      <w:proofErr w:type="gramStart"/>
      <w:r w:rsidRPr="002170C8">
        <w:rPr>
          <w:rFonts w:ascii="Arial Narrow" w:hAnsi="Arial Narrow" w:cs="Arial"/>
          <w:sz w:val="24"/>
          <w:szCs w:val="24"/>
          <w:lang w:val="es-MX"/>
        </w:rPr>
        <w:t xml:space="preserve"> ….</w:t>
      </w:r>
      <w:proofErr w:type="gramEnd"/>
      <w:r w:rsidRPr="002170C8">
        <w:rPr>
          <w:rFonts w:ascii="Arial Narrow" w:hAnsi="Arial Narrow" w:cs="Arial"/>
          <w:sz w:val="24"/>
          <w:szCs w:val="24"/>
          <w:lang w:val="es-MX"/>
        </w:rPr>
        <w:t>.de……..de 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3B9D0207" w:rsidR="00BF2032" w:rsidRPr="002170C8" w:rsidRDefault="004315CE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>
        <w:rPr>
          <w:rFonts w:ascii="Arial Narrow" w:hAnsi="Arial Narrow" w:cs="Arial"/>
          <w:b/>
          <w:bCs/>
          <w:sz w:val="32"/>
          <w:szCs w:val="32"/>
          <w:lang w:val="es-MX"/>
        </w:rPr>
        <w:t>PROFORMA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proofErr w:type="gramStart"/>
      <w:r w:rsidRPr="002170C8">
        <w:rPr>
          <w:rFonts w:ascii="Arial Narrow" w:hAnsi="Arial Narrow" w:cs="Arial"/>
          <w:sz w:val="24"/>
          <w:szCs w:val="24"/>
        </w:rPr>
        <w:t>Presente.-</w:t>
      </w:r>
      <w:proofErr w:type="gramEnd"/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29111FDE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>(COLOCAR NUMER</w:t>
      </w:r>
      <w:r w:rsidR="002D581F">
        <w:rPr>
          <w:rFonts w:ascii="Arial Narrow" w:hAnsi="Arial Narrow" w:cs="Arial"/>
          <w:b/>
          <w:bCs/>
          <w:color w:val="FF0000"/>
          <w:sz w:val="24"/>
        </w:rPr>
        <w:t>O</w:t>
      </w:r>
      <w:r w:rsidR="00B3504C">
        <w:rPr>
          <w:rFonts w:ascii="Arial Narrow" w:hAnsi="Arial Narrow" w:cs="Arial"/>
          <w:b/>
          <w:bCs/>
          <w:color w:val="FF0000"/>
          <w:sz w:val="24"/>
        </w:rPr>
        <w:t xml:space="preserve"> DE REF.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 xml:space="preserve"> DE CONTRATACION MENOR)</w:t>
      </w:r>
    </w:p>
    <w:p w14:paraId="64BCD778" w14:textId="645B74CE" w:rsidR="00BF2032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239CEA9D" w14:textId="77777777" w:rsidR="009F49C8" w:rsidRPr="002170C8" w:rsidRDefault="009F49C8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0CBE1BAD" w:rsidR="00BF2032" w:rsidRPr="009F49C8" w:rsidRDefault="009F49C8" w:rsidP="00BF2032">
      <w:pPr>
        <w:spacing w:after="0"/>
        <w:jc w:val="both"/>
        <w:rPr>
          <w:rFonts w:ascii="Arial Narrow" w:eastAsia="Arial" w:hAnsi="Arial Narrow" w:cs="Arial"/>
          <w:sz w:val="24"/>
          <w:szCs w:val="24"/>
        </w:rPr>
      </w:pPr>
      <w:r w:rsidRPr="009F49C8">
        <w:rPr>
          <w:rFonts w:ascii="Arial Narrow" w:eastAsia="Arial" w:hAnsi="Arial Narrow" w:cs="Arial"/>
          <w:sz w:val="24"/>
          <w:szCs w:val="24"/>
        </w:rPr>
        <w:t>Tengo el agrado de dirigirme a usted, a fin de remitir mi oferta conforme a</w:t>
      </w:r>
      <w:r w:rsidR="00796418">
        <w:rPr>
          <w:rFonts w:ascii="Arial Narrow" w:eastAsia="Arial" w:hAnsi="Arial Narrow" w:cs="Arial"/>
          <w:sz w:val="24"/>
          <w:szCs w:val="24"/>
        </w:rPr>
        <w:t xml:space="preserve"> los términos de referencia mínimos requerido</w:t>
      </w:r>
      <w:r w:rsidRPr="009F49C8">
        <w:rPr>
          <w:rFonts w:ascii="Arial Narrow" w:eastAsia="Arial" w:hAnsi="Arial Narrow" w:cs="Arial"/>
          <w:sz w:val="24"/>
          <w:szCs w:val="24"/>
        </w:rPr>
        <w:t>:</w:t>
      </w:r>
    </w:p>
    <w:p w14:paraId="2D5E2542" w14:textId="77777777" w:rsidR="009F49C8" w:rsidRPr="002170C8" w:rsidRDefault="009F49C8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8494" w:type="dxa"/>
        <w:jc w:val="center"/>
        <w:tblLook w:val="04A0" w:firstRow="1" w:lastRow="0" w:firstColumn="1" w:lastColumn="0" w:noHBand="0" w:noVBand="1"/>
      </w:tblPr>
      <w:tblGrid>
        <w:gridCol w:w="601"/>
        <w:gridCol w:w="2429"/>
        <w:gridCol w:w="1478"/>
        <w:gridCol w:w="1390"/>
        <w:gridCol w:w="1167"/>
        <w:gridCol w:w="1429"/>
      </w:tblGrid>
      <w:tr w:rsidR="00E0448F" w:rsidRPr="002170C8" w14:paraId="096A120E" w14:textId="77777777" w:rsidTr="00E0448F">
        <w:trPr>
          <w:trHeight w:val="459"/>
          <w:jc w:val="center"/>
        </w:trPr>
        <w:tc>
          <w:tcPr>
            <w:tcW w:w="603" w:type="dxa"/>
            <w:vAlign w:val="center"/>
          </w:tcPr>
          <w:p w14:paraId="5B9177D1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2435" w:type="dxa"/>
            <w:vAlign w:val="center"/>
          </w:tcPr>
          <w:p w14:paraId="76AE6CFB" w14:textId="054BAFFE" w:rsidR="00E0448F" w:rsidRPr="002170C8" w:rsidRDefault="00E0448F" w:rsidP="008752F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DESCRIPCION DEL 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BIEN</w:t>
            </w:r>
          </w:p>
        </w:tc>
        <w:tc>
          <w:tcPr>
            <w:tcW w:w="1482" w:type="dxa"/>
            <w:vAlign w:val="center"/>
          </w:tcPr>
          <w:p w14:paraId="52C261B4" w14:textId="4F0BB9D4" w:rsidR="00E0448F" w:rsidRPr="002170C8" w:rsidRDefault="007177B9" w:rsidP="008752F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UND DE MEDIDA</w:t>
            </w:r>
          </w:p>
        </w:tc>
        <w:tc>
          <w:tcPr>
            <w:tcW w:w="1391" w:type="dxa"/>
            <w:vAlign w:val="center"/>
          </w:tcPr>
          <w:p w14:paraId="6193CDBF" w14:textId="379249E1" w:rsidR="00E0448F" w:rsidRPr="002170C8" w:rsidRDefault="00E0448F" w:rsidP="008752F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1150" w:type="dxa"/>
          </w:tcPr>
          <w:p w14:paraId="7A715AC0" w14:textId="0584B476" w:rsidR="00E0448F" w:rsidRPr="002170C8" w:rsidRDefault="007177B9" w:rsidP="008752F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PRECIO UNITARIO</w:t>
            </w:r>
          </w:p>
        </w:tc>
        <w:tc>
          <w:tcPr>
            <w:tcW w:w="1433" w:type="dxa"/>
            <w:vAlign w:val="center"/>
          </w:tcPr>
          <w:p w14:paraId="1C97DF9C" w14:textId="048842A5" w:rsidR="00E0448F" w:rsidRPr="002170C8" w:rsidRDefault="00E0448F" w:rsidP="008752F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E0448F" w:rsidRPr="002170C8" w14:paraId="415B9BEA" w14:textId="77777777" w:rsidTr="00E0448F">
        <w:trPr>
          <w:jc w:val="center"/>
        </w:trPr>
        <w:tc>
          <w:tcPr>
            <w:tcW w:w="603" w:type="dxa"/>
          </w:tcPr>
          <w:p w14:paraId="45436745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5DDA725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362118D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2435" w:type="dxa"/>
          </w:tcPr>
          <w:p w14:paraId="444849A1" w14:textId="20718730" w:rsidR="00E0448F" w:rsidRDefault="00E0448F" w:rsidP="00C5645F">
            <w:pPr>
              <w:tabs>
                <w:tab w:val="left" w:pos="1520"/>
              </w:tabs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ab/>
            </w:r>
          </w:p>
          <w:p w14:paraId="67392074" w14:textId="5D17EC12" w:rsidR="00E0448F" w:rsidRPr="00094B91" w:rsidRDefault="00E0448F" w:rsidP="009F49C8">
            <w:pPr>
              <w:jc w:val="both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1482" w:type="dxa"/>
          </w:tcPr>
          <w:p w14:paraId="3C120501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1391" w:type="dxa"/>
          </w:tcPr>
          <w:p w14:paraId="504AA3B0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1150" w:type="dxa"/>
          </w:tcPr>
          <w:p w14:paraId="2591D771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1433" w:type="dxa"/>
          </w:tcPr>
          <w:p w14:paraId="0AD45913" w14:textId="69B37B66" w:rsidR="00E0448F" w:rsidRPr="002170C8" w:rsidRDefault="00E0448F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F69E1E8" w14:textId="6064212B" w:rsidR="00E0448F" w:rsidRPr="002170C8" w:rsidRDefault="00E0448F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S/ 0.00</w:t>
            </w:r>
          </w:p>
          <w:p w14:paraId="6C0C3701" w14:textId="3945BDC9" w:rsidR="00E0448F" w:rsidRPr="002170C8" w:rsidRDefault="00E0448F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(Mil y 00/00 soles)</w:t>
            </w:r>
          </w:p>
          <w:p w14:paraId="2BA70445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p w14:paraId="0FCEB115" w14:textId="0730CA22" w:rsidR="003C1E5B" w:rsidRPr="00C5645F" w:rsidRDefault="003C1E5B" w:rsidP="00C5645F">
      <w:pPr>
        <w:jc w:val="both"/>
        <w:rPr>
          <w:color w:val="FF0000"/>
          <w:sz w:val="32"/>
          <w:szCs w:val="32"/>
        </w:rPr>
      </w:pPr>
      <w:r w:rsidRPr="004315CE">
        <w:rPr>
          <w:color w:val="FF0000"/>
          <w:sz w:val="32"/>
          <w:szCs w:val="32"/>
        </w:rPr>
        <w:t xml:space="preserve">NOTA: El proveedor puede realizar su proforma en formato deseado, </w:t>
      </w:r>
      <w:r w:rsidR="004315CE">
        <w:rPr>
          <w:color w:val="FF0000"/>
          <w:sz w:val="32"/>
          <w:szCs w:val="32"/>
        </w:rPr>
        <w:t>esto</w:t>
      </w:r>
      <w:r w:rsidRPr="004315CE">
        <w:rPr>
          <w:color w:val="FF0000"/>
          <w:sz w:val="32"/>
          <w:szCs w:val="32"/>
        </w:rPr>
        <w:t xml:space="preserve"> solo</w:t>
      </w:r>
      <w:r w:rsidR="004315CE">
        <w:rPr>
          <w:color w:val="FF0000"/>
          <w:sz w:val="32"/>
          <w:szCs w:val="32"/>
        </w:rPr>
        <w:t xml:space="preserve"> es</w:t>
      </w:r>
      <w:r w:rsidRPr="004315CE">
        <w:rPr>
          <w:color w:val="FF0000"/>
          <w:sz w:val="32"/>
          <w:szCs w:val="32"/>
        </w:rPr>
        <w:t xml:space="preserve"> una referencia al servicio que estará cotizando </w:t>
      </w:r>
    </w:p>
    <w:sectPr w:rsidR="003C1E5B" w:rsidRPr="00C564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92092" w14:textId="77777777" w:rsidR="00C5645F" w:rsidRDefault="00C5645F" w:rsidP="00C5645F">
      <w:pPr>
        <w:spacing w:after="0" w:line="240" w:lineRule="auto"/>
      </w:pPr>
      <w:r>
        <w:separator/>
      </w:r>
    </w:p>
  </w:endnote>
  <w:endnote w:type="continuationSeparator" w:id="0">
    <w:p w14:paraId="700A5A65" w14:textId="77777777" w:rsidR="00C5645F" w:rsidRDefault="00C5645F" w:rsidP="00C5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D903B" w14:textId="77777777" w:rsidR="00C5645F" w:rsidRDefault="00C5645F" w:rsidP="00C5645F">
      <w:pPr>
        <w:spacing w:after="0" w:line="240" w:lineRule="auto"/>
      </w:pPr>
      <w:r>
        <w:separator/>
      </w:r>
    </w:p>
  </w:footnote>
  <w:footnote w:type="continuationSeparator" w:id="0">
    <w:p w14:paraId="15BE2648" w14:textId="77777777" w:rsidR="00C5645F" w:rsidRDefault="00C5645F" w:rsidP="00C56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094B91"/>
    <w:rsid w:val="001157A9"/>
    <w:rsid w:val="001D1D36"/>
    <w:rsid w:val="001F4CC3"/>
    <w:rsid w:val="002170C8"/>
    <w:rsid w:val="002D581F"/>
    <w:rsid w:val="003C1E5B"/>
    <w:rsid w:val="004315CE"/>
    <w:rsid w:val="00536546"/>
    <w:rsid w:val="00674365"/>
    <w:rsid w:val="006D1C2F"/>
    <w:rsid w:val="006D7C34"/>
    <w:rsid w:val="007177B9"/>
    <w:rsid w:val="00755C94"/>
    <w:rsid w:val="00760209"/>
    <w:rsid w:val="00796418"/>
    <w:rsid w:val="00872BDB"/>
    <w:rsid w:val="008752F8"/>
    <w:rsid w:val="00921630"/>
    <w:rsid w:val="00980697"/>
    <w:rsid w:val="009E4E5E"/>
    <w:rsid w:val="009F49C8"/>
    <w:rsid w:val="00B3504C"/>
    <w:rsid w:val="00BF2032"/>
    <w:rsid w:val="00C5645F"/>
    <w:rsid w:val="00D24BFC"/>
    <w:rsid w:val="00E0448F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645F"/>
  </w:style>
  <w:style w:type="paragraph" w:styleId="Piedepgina">
    <w:name w:val="footer"/>
    <w:basedOn w:val="Normal"/>
    <w:link w:val="Piedepgina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107</Words>
  <Characters>591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34</cp:revision>
  <dcterms:created xsi:type="dcterms:W3CDTF">2025-04-30T21:07:00Z</dcterms:created>
  <dcterms:modified xsi:type="dcterms:W3CDTF">2025-06-23T21:35:00Z</dcterms:modified>
</cp:coreProperties>
</file>