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3CFC6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ANEXO N° 07</w:t>
      </w:r>
    </w:p>
    <w:p w14:paraId="5966C8CD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DECLARACIÓN JURADA PARA CONTRATACIÓN POR MONTOS IGUALES O INFERIORES A 8 UIT</w:t>
      </w:r>
    </w:p>
    <w:p w14:paraId="40BC9527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1DB2CAD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Señores</w:t>
      </w:r>
    </w:p>
    <w:p w14:paraId="6F1C737E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MUNICIPALIDAD DISTRITAL DE PUNTA HERMOSA</w:t>
      </w:r>
    </w:p>
    <w:p w14:paraId="31879D5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Av. Sunset Nº 1141</w:t>
      </w:r>
    </w:p>
    <w:p w14:paraId="3AACC48A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Punta Hermosa</w:t>
      </w:r>
    </w:p>
    <w:p w14:paraId="10FCAE1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Presente.-</w:t>
      </w:r>
    </w:p>
    <w:p w14:paraId="48B0490E" w14:textId="77777777" w:rsidR="00D322B7" w:rsidRPr="008A3138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14"/>
          <w:szCs w:val="14"/>
        </w:rPr>
      </w:pPr>
    </w:p>
    <w:p w14:paraId="2DEF729B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Atención: Unidad de Logística y Control Patrimonial</w:t>
      </w:r>
    </w:p>
    <w:p w14:paraId="560C79F3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37AF50B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Mediante el presente la/el suscrita/o, prestadora/or y/o Representante Legal de</w:t>
      </w:r>
    </w:p>
    <w:p w14:paraId="5BB87CD5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…………………………………………………………………………………………….</w:t>
      </w:r>
      <w:r>
        <w:rPr>
          <w:rFonts w:ascii="Calibri" w:hAnsi="Calibri" w:cs="Calibri"/>
          <w:kern w:val="0"/>
        </w:rPr>
        <w:t>, declaro bajo juramento:</w:t>
      </w:r>
    </w:p>
    <w:p w14:paraId="4F99D6FD" w14:textId="77777777" w:rsidR="00D322B7" w:rsidRPr="008A3138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14"/>
          <w:szCs w:val="14"/>
        </w:rPr>
      </w:pPr>
    </w:p>
    <w:p w14:paraId="5BD9790E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tener impedimento para postular en el procedimiento de selección ni para contratar con el Estado, conforme al artículo 11 de la Ley de Contrataciones del Estado.</w:t>
      </w:r>
    </w:p>
    <w:p w14:paraId="4106036D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Conocer, aceptar y someterme a las condiciones y reglas de la presente contratación.</w:t>
      </w:r>
    </w:p>
    <w:p w14:paraId="1EBE314F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Ser responsable de la veracidad de los documentos e información que presento para la contratación.</w:t>
      </w:r>
    </w:p>
    <w:p w14:paraId="01766CD5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No haber incurrido y me obligo a no incurrir en actos de corrupción, así como respetar el principio de integridad y conocer </w:t>
      </w:r>
      <w:r>
        <w:rPr>
          <w:rFonts w:ascii="Calibri" w:hAnsi="Calibri" w:cs="Calibri"/>
          <w:i/>
          <w:iCs/>
          <w:kern w:val="0"/>
        </w:rPr>
        <w:t>los compromisos Antisoborno de la Municipalidad Distrital de Punta Hermosa.</w:t>
      </w:r>
    </w:p>
    <w:p w14:paraId="3739E5A5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Comprometerme a mantener la cotización presentada durante la presente contratación y a perfeccionar el contrato, en caso de resultar favorecido con la contratación.</w:t>
      </w:r>
    </w:p>
    <w:p w14:paraId="432BC29C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0D5AD8C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contar con parientes hasta el cuarto grado de consanguinidad y segundo de afinidad, y/o cónyuge que a la fecha se encuentren prestando servicios en la Municipalidad Distrital de Punta Hermosa.</w:t>
      </w:r>
    </w:p>
    <w:p w14:paraId="206F834B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encontrarme en una situación de conflicto de intereses de índole económica, política, familiar, sentimental o de otra naturaleza que puedan afectar la contratación.</w:t>
      </w:r>
    </w:p>
    <w:p w14:paraId="710C86E5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Tener conocimiento de la Ley N° 28496 “Ley que modifica el numeral 4.1 del artículo 4° y el artículo 11° de la Ley N° 27815, Ley del Código de Ética de la Función Pública; y del Decreto Supremo N° 033-2055-PCM, que aprueba el Reglamento de la Ley del Código de Ética de la Función Pública.</w:t>
      </w:r>
    </w:p>
    <w:p w14:paraId="08A002CF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Conocer las sanciones contenidas en la Ley de Contrataciones del Estado y su Reglamento, así como las disposiciones aplicables en la Ley N° 27444, Ley del Procedimiento Administrativo General.</w:t>
      </w:r>
    </w:p>
    <w:p w14:paraId="7D986196" w14:textId="77777777" w:rsidR="00D322B7" w:rsidRPr="008A3138" w:rsidRDefault="00D322B7">
      <w:pPr>
        <w:pStyle w:val="Prrafode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Calibri" w:hAnsi="Calibri" w:cs="Calibri"/>
          <w:kern w:val="0"/>
          <w:sz w:val="12"/>
          <w:szCs w:val="12"/>
        </w:rPr>
      </w:pPr>
    </w:p>
    <w:p w14:paraId="388D00C9" w14:textId="2CD772D1" w:rsidR="00D322B7" w:rsidRDefault="00593689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Lima, </w:t>
      </w:r>
      <w:r w:rsidRPr="008A3138">
        <w:rPr>
          <w:rFonts w:ascii="Calibri" w:hAnsi="Calibri" w:cs="Calibri"/>
          <w:kern w:val="0"/>
          <w:highlight w:val="yellow"/>
        </w:rPr>
        <w:t>……………….</w:t>
      </w:r>
    </w:p>
    <w:p w14:paraId="1463F27E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……………………………………………….</w:t>
      </w:r>
    </w:p>
    <w:p w14:paraId="595A8C96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Firma</w:t>
      </w:r>
    </w:p>
    <w:p w14:paraId="01D034E8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Nombre y Apellidos:</w:t>
      </w:r>
    </w:p>
    <w:p w14:paraId="2B8A56AA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RUC:</w:t>
      </w:r>
    </w:p>
    <w:p w14:paraId="752B7BF1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N° Telefónico:</w:t>
      </w:r>
    </w:p>
    <w:p w14:paraId="23A3C0E6" w14:textId="58411086" w:rsidR="00D322B7" w:rsidRDefault="00593689" w:rsidP="00593689">
      <w:pPr>
        <w:spacing w:line="240" w:lineRule="auto"/>
        <w:ind w:left="2832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Correo electrónico</w:t>
      </w:r>
    </w:p>
    <w:p w14:paraId="20F5ABD4" w14:textId="77777777" w:rsidR="008A3138" w:rsidRPr="00593689" w:rsidRDefault="008A3138" w:rsidP="00593689">
      <w:pPr>
        <w:spacing w:line="240" w:lineRule="auto"/>
        <w:ind w:left="2832"/>
        <w:rPr>
          <w:rFonts w:ascii="Calibri" w:hAnsi="Calibri" w:cs="Calibri"/>
          <w:kern w:val="0"/>
        </w:rPr>
      </w:pPr>
    </w:p>
    <w:p w14:paraId="5C2C0D6C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lastRenderedPageBreak/>
        <w:t>ANEXO N° 08</w:t>
      </w:r>
    </w:p>
    <w:p w14:paraId="210BC838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FORMATO DE OFERTA ECONÓMICA</w:t>
      </w:r>
    </w:p>
    <w:p w14:paraId="5C0CD9F8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7412DFD3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Lima, </w:t>
      </w: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………………………………………………………..</w:t>
      </w:r>
    </w:p>
    <w:p w14:paraId="13218E9A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0968619F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Señores</w:t>
      </w:r>
    </w:p>
    <w:p w14:paraId="0475C2AB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MUNICIPALIDAD DISTRITAL DE PUNTA HRMOSSA</w:t>
      </w:r>
    </w:p>
    <w:p w14:paraId="34B9CC8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Av. Sunset Nº 1141</w:t>
      </w:r>
    </w:p>
    <w:p w14:paraId="56E8FA10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Punta Hermosa</w:t>
      </w:r>
    </w:p>
    <w:p w14:paraId="42CE2489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Presente.-</w:t>
      </w:r>
    </w:p>
    <w:p w14:paraId="795C64BF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6891F071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Atención: UNIDAD DE LOGISSTICA Y CONTROL PATRIMONIAL</w:t>
      </w:r>
    </w:p>
    <w:p w14:paraId="41C1FF09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4A61C9E5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Referencia: </w:t>
      </w: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…………………………………………………………………………………………………..</w:t>
      </w:r>
    </w:p>
    <w:p w14:paraId="248B36ED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0BC6E8AF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De mi mayor consideración,</w:t>
      </w:r>
    </w:p>
    <w:p w14:paraId="68D93918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70703E69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Tengo el agrado de dirigirme a usted, en atención a la Solicitud de Cotización para </w:t>
      </w: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…………………………………………………………………………………………………………………………………….</w:t>
      </w:r>
      <w:r>
        <w:rPr>
          <w:rFonts w:ascii="Calibri" w:hAnsi="Calibri" w:cs="Calibri"/>
          <w:kern w:val="0"/>
        </w:rPr>
        <w:t>, a fin de</w:t>
      </w:r>
    </w:p>
    <w:p w14:paraId="1D17232E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remitirle mi oferta económica conforme a los términos de referencia y/o especificaciones</w:t>
      </w:r>
    </w:p>
    <w:p w14:paraId="1BAD57E2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técnicas remitidas.</w:t>
      </w:r>
    </w:p>
    <w:p w14:paraId="6411271B" w14:textId="77777777" w:rsidR="00D322B7" w:rsidRDefault="00D322B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</w:p>
    <w:p w14:paraId="011624E2" w14:textId="77777777" w:rsidR="00D322B7" w:rsidRDefault="00593689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Monto ofertado: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267"/>
        <w:gridCol w:w="1980"/>
        <w:gridCol w:w="2124"/>
      </w:tblGrid>
      <w:tr w:rsidR="00D322B7" w14:paraId="4CD82DEB" w14:textId="77777777">
        <w:tc>
          <w:tcPr>
            <w:tcW w:w="2123" w:type="dxa"/>
          </w:tcPr>
          <w:p w14:paraId="49919F0F" w14:textId="77777777" w:rsidR="00D322B7" w:rsidRDefault="00593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CONCEPTO</w:t>
            </w:r>
          </w:p>
        </w:tc>
        <w:tc>
          <w:tcPr>
            <w:tcW w:w="2267" w:type="dxa"/>
          </w:tcPr>
          <w:p w14:paraId="728FDBB0" w14:textId="77777777" w:rsidR="00D322B7" w:rsidRDefault="00593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PRECIO OFERTA</w:t>
            </w:r>
          </w:p>
          <w:p w14:paraId="13EBE10E" w14:textId="77777777" w:rsidR="00D322B7" w:rsidRDefault="00593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(UNITARIO, MENSUAL, ENTREGABLE O SEGÚN PORCENTAJE)</w:t>
            </w:r>
          </w:p>
        </w:tc>
        <w:tc>
          <w:tcPr>
            <w:tcW w:w="1980" w:type="dxa"/>
          </w:tcPr>
          <w:p w14:paraId="5B25A223" w14:textId="77777777" w:rsidR="00D322B7" w:rsidRDefault="00593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PLAZO DE EJECUCION O ENTREGA</w:t>
            </w:r>
          </w:p>
        </w:tc>
        <w:tc>
          <w:tcPr>
            <w:tcW w:w="2124" w:type="dxa"/>
          </w:tcPr>
          <w:p w14:paraId="4DCA0091" w14:textId="77777777" w:rsidR="00D322B7" w:rsidRDefault="00593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OFERTA TOTAL</w:t>
            </w:r>
          </w:p>
          <w:p w14:paraId="59848B13" w14:textId="77777777" w:rsidR="00D322B7" w:rsidRDefault="005936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S/</w:t>
            </w:r>
          </w:p>
        </w:tc>
      </w:tr>
      <w:tr w:rsidR="00D322B7" w14:paraId="66CE35AC" w14:textId="77777777">
        <w:tc>
          <w:tcPr>
            <w:tcW w:w="2123" w:type="dxa"/>
          </w:tcPr>
          <w:p w14:paraId="1C667E4B" w14:textId="77777777" w:rsidR="00D322B7" w:rsidRDefault="00D322B7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kern w:val="0"/>
              </w:rPr>
            </w:pPr>
          </w:p>
        </w:tc>
        <w:tc>
          <w:tcPr>
            <w:tcW w:w="2267" w:type="dxa"/>
          </w:tcPr>
          <w:p w14:paraId="2307C8A2" w14:textId="77777777" w:rsidR="00D322B7" w:rsidRDefault="00593689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S/</w:t>
            </w:r>
          </w:p>
        </w:tc>
        <w:tc>
          <w:tcPr>
            <w:tcW w:w="1980" w:type="dxa"/>
          </w:tcPr>
          <w:p w14:paraId="7CA8A9F7" w14:textId="77777777" w:rsidR="00D322B7" w:rsidRDefault="00D322B7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kern w:val="0"/>
              </w:rPr>
            </w:pPr>
          </w:p>
        </w:tc>
        <w:tc>
          <w:tcPr>
            <w:tcW w:w="2124" w:type="dxa"/>
          </w:tcPr>
          <w:p w14:paraId="6D8D74FE" w14:textId="77777777" w:rsidR="00D322B7" w:rsidRDefault="00593689">
            <w:pPr>
              <w:autoSpaceDE w:val="0"/>
              <w:autoSpaceDN w:val="0"/>
              <w:adjustRightInd w:val="0"/>
              <w:spacing w:after="0" w:line="360" w:lineRule="auto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S/</w:t>
            </w:r>
          </w:p>
        </w:tc>
      </w:tr>
    </w:tbl>
    <w:p w14:paraId="0FEDFC00" w14:textId="77777777" w:rsidR="00D322B7" w:rsidRDefault="00D322B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</w:p>
    <w:p w14:paraId="37E950C9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CCCFF1F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2F640268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Finalmente, preciso que cumplo con los términos de referencia y/o especificaciones técnicas establecidas para la citada prestación, a los cuales me someto en su integridad.</w:t>
      </w:r>
    </w:p>
    <w:p w14:paraId="2ABD27D3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35AD8D8A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Atentamente,</w:t>
      </w:r>
    </w:p>
    <w:p w14:paraId="5E1BB056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_________________________</w:t>
      </w:r>
    </w:p>
    <w:p w14:paraId="6748BED6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Firma</w:t>
      </w:r>
    </w:p>
    <w:p w14:paraId="6CCE11A6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Nombres o Razón Social:</w:t>
      </w:r>
    </w:p>
    <w:p w14:paraId="3887FB73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 w:firstLine="287"/>
        <w:rPr>
          <w:rFonts w:ascii="Calibri" w:hAnsi="Calibri" w:cs="Calibri"/>
          <w:kern w:val="0"/>
          <w:highlight w:val="yellow"/>
          <w:lang w:val="pt-BR"/>
        </w:rPr>
      </w:pPr>
      <w:r w:rsidRPr="008A3138">
        <w:rPr>
          <w:rFonts w:ascii="Calibri" w:hAnsi="Calibri" w:cs="Calibri"/>
          <w:kern w:val="0"/>
          <w:highlight w:val="yellow"/>
          <w:lang w:val="pt-BR"/>
        </w:rPr>
        <w:t>DNI N°</w:t>
      </w:r>
    </w:p>
    <w:p w14:paraId="53C64537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 w:firstLine="287"/>
        <w:rPr>
          <w:rFonts w:ascii="Calibri" w:hAnsi="Calibri" w:cs="Calibri"/>
          <w:kern w:val="0"/>
          <w:highlight w:val="yellow"/>
          <w:lang w:val="pt-BR"/>
        </w:rPr>
      </w:pPr>
      <w:r w:rsidRPr="008A3138">
        <w:rPr>
          <w:rFonts w:ascii="Calibri" w:hAnsi="Calibri" w:cs="Calibri"/>
          <w:kern w:val="0"/>
          <w:highlight w:val="yellow"/>
          <w:lang w:val="pt-BR"/>
        </w:rPr>
        <w:t>RUC N°</w:t>
      </w:r>
    </w:p>
    <w:p w14:paraId="785A3208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 w:firstLine="287"/>
        <w:rPr>
          <w:rFonts w:ascii="Calibri" w:hAnsi="Calibri" w:cs="Calibri"/>
          <w:kern w:val="0"/>
          <w:highlight w:val="yellow"/>
          <w:lang w:val="pt-BR"/>
        </w:rPr>
      </w:pPr>
      <w:r w:rsidRPr="008A3138">
        <w:rPr>
          <w:rFonts w:ascii="Calibri" w:hAnsi="Calibri" w:cs="Calibri"/>
          <w:kern w:val="0"/>
          <w:highlight w:val="yellow"/>
          <w:lang w:val="pt-BR"/>
        </w:rPr>
        <w:t>Teléfono:</w:t>
      </w:r>
    </w:p>
    <w:p w14:paraId="373E620E" w14:textId="77777777" w:rsidR="00D322B7" w:rsidRDefault="00593689">
      <w:pPr>
        <w:autoSpaceDE w:val="0"/>
        <w:autoSpaceDN w:val="0"/>
        <w:adjustRightInd w:val="0"/>
        <w:spacing w:after="0" w:line="240" w:lineRule="auto"/>
        <w:ind w:left="2832" w:firstLine="287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Correo electrónico</w:t>
      </w:r>
    </w:p>
    <w:p w14:paraId="6F448461" w14:textId="77777777" w:rsidR="00D322B7" w:rsidRDefault="0059368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32978084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lastRenderedPageBreak/>
        <w:t>ANEXO N° 09</w:t>
      </w:r>
    </w:p>
    <w:p w14:paraId="792A046B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5BF86D1D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FORMATO DE CARTA – AUTORIZACIÓN</w:t>
      </w:r>
    </w:p>
    <w:p w14:paraId="647ECF45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6FE26CD2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(PARA EL PAGO CON ABONOS EN LA CUENTA BANCARIA DEL PROVEEDOR)</w:t>
      </w:r>
    </w:p>
    <w:p w14:paraId="5C759D90" w14:textId="77777777" w:rsidR="00D322B7" w:rsidRDefault="00D322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</w:p>
    <w:p w14:paraId="272A7F19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245A9722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Lima, </w:t>
      </w: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</w:t>
      </w:r>
    </w:p>
    <w:p w14:paraId="4264BDE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MUNICIPALIDAD DISTRITAL DE PUNTA HERMOSA</w:t>
      </w:r>
    </w:p>
    <w:p w14:paraId="2DD63CDB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Av. Sunset Nº 1141</w:t>
      </w:r>
    </w:p>
    <w:p w14:paraId="0EE973A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Presente.-</w:t>
      </w:r>
    </w:p>
    <w:p w14:paraId="2D069C32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71A2EB6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Atención: UNIDAD DE LOGISTICA Y CONTROL PATRIMONIAL</w:t>
      </w:r>
    </w:p>
    <w:p w14:paraId="122E9675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204EC2AC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Asunto: Autorización para el pago con abonos en cuenta</w:t>
      </w:r>
    </w:p>
    <w:p w14:paraId="088F14DB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41FDD43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Por medio de la presente, comunico a Ud. que el número del Código de Cuenta Interbancario</w:t>
      </w:r>
    </w:p>
    <w:p w14:paraId="05784D07" w14:textId="77777777" w:rsidR="00D322B7" w:rsidRDefault="00593689">
      <w:pPr>
        <w:spacing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322B7" w14:paraId="563673DD" w14:textId="77777777">
        <w:tc>
          <w:tcPr>
            <w:tcW w:w="2123" w:type="dxa"/>
            <w:tcBorders>
              <w:bottom w:val="nil"/>
            </w:tcBorders>
          </w:tcPr>
          <w:p w14:paraId="732FB86B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º CCI</w:t>
            </w:r>
          </w:p>
        </w:tc>
        <w:tc>
          <w:tcPr>
            <w:tcW w:w="2123" w:type="dxa"/>
            <w:tcBorders>
              <w:bottom w:val="nil"/>
            </w:tcBorders>
          </w:tcPr>
          <w:p w14:paraId="08C2C787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bottom w:val="nil"/>
            </w:tcBorders>
          </w:tcPr>
          <w:p w14:paraId="336D33D3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Banco</w:t>
            </w:r>
          </w:p>
          <w:p w14:paraId="7F69FED0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</w:tcPr>
          <w:p w14:paraId="2061779D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322B7" w14:paraId="609CD4F7" w14:textId="77777777">
        <w:tc>
          <w:tcPr>
            <w:tcW w:w="2123" w:type="dxa"/>
            <w:tcBorders>
              <w:top w:val="nil"/>
            </w:tcBorders>
          </w:tcPr>
          <w:p w14:paraId="0207B71C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3" w:type="dxa"/>
            <w:tcBorders>
              <w:top w:val="nil"/>
            </w:tcBorders>
          </w:tcPr>
          <w:p w14:paraId="7D086E22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14:paraId="4775FAB3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Tipo de moneda</w:t>
            </w:r>
          </w:p>
          <w:p w14:paraId="141F889C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</w:tcPr>
          <w:p w14:paraId="18C88B83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322B7" w14:paraId="41E85183" w14:textId="77777777">
        <w:tc>
          <w:tcPr>
            <w:tcW w:w="2123" w:type="dxa"/>
            <w:tcBorders>
              <w:bottom w:val="single" w:sz="4" w:space="0" w:color="auto"/>
            </w:tcBorders>
          </w:tcPr>
          <w:p w14:paraId="7BA2E04B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Titular de Cuenta</w:t>
            </w: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328391E9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7C816A70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Número de RUC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0BDD3FE1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322B7" w14:paraId="791BC43E" w14:textId="77777777">
        <w:tc>
          <w:tcPr>
            <w:tcW w:w="8494" w:type="dxa"/>
            <w:gridSpan w:val="4"/>
          </w:tcPr>
          <w:p w14:paraId="088BDFF7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NOTA: </w:t>
            </w:r>
            <w:r>
              <w:rPr>
                <w:rFonts w:ascii="Calibri" w:hAnsi="Calibri" w:cs="Calibri"/>
                <w:kern w:val="0"/>
              </w:rPr>
              <w:t xml:space="preserve">La omisión de alguno de los datos solicitados considera no válida la cotización </w:t>
            </w:r>
          </w:p>
        </w:tc>
      </w:tr>
    </w:tbl>
    <w:p w14:paraId="39448399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14794ED7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Agradeciéndole se sirva disponer lo conveniente para que los pagos sean abonados en la cuenta que corresponde al indicado CCI.</w:t>
      </w:r>
    </w:p>
    <w:p w14:paraId="0CD241CF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9336269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43534989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6D38DC1E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Atentamente,</w:t>
      </w:r>
    </w:p>
    <w:p w14:paraId="39615273" w14:textId="77777777" w:rsidR="00D322B7" w:rsidRDefault="00D322B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</w:p>
    <w:p w14:paraId="65A4E0D0" w14:textId="77777777" w:rsidR="00D322B7" w:rsidRPr="008A3138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………………………………………………………………………………</w:t>
      </w:r>
    </w:p>
    <w:p w14:paraId="01518001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Firma del proveedor o de su representante legal</w:t>
      </w:r>
    </w:p>
    <w:p w14:paraId="2EA8642E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N° Telefónico:</w:t>
      </w:r>
    </w:p>
    <w:p w14:paraId="0D180CEF" w14:textId="77777777" w:rsidR="00D322B7" w:rsidRDefault="00593689">
      <w:pPr>
        <w:spacing w:line="240" w:lineRule="auto"/>
        <w:ind w:left="2124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Correo electrónico:</w:t>
      </w:r>
    </w:p>
    <w:p w14:paraId="6EB4F218" w14:textId="77777777" w:rsidR="00D322B7" w:rsidRDefault="00D322B7">
      <w:pPr>
        <w:spacing w:line="360" w:lineRule="auto"/>
        <w:rPr>
          <w:rFonts w:ascii="Calibri" w:hAnsi="Calibri" w:cs="Calibri"/>
        </w:rPr>
      </w:pPr>
    </w:p>
    <w:p w14:paraId="2EB86CEE" w14:textId="77777777" w:rsidR="00D322B7" w:rsidRDefault="00593689">
      <w:pPr>
        <w:spacing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</w:rPr>
        <w:t>_____________________________</w:t>
      </w:r>
    </w:p>
    <w:p w14:paraId="7437BF66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Código de Cuenta Interbancaria, consta de 20 dígitos y debe estar asociado a su número de RUC, debiendo consignar el banco de procedencia y el tipo de moneda.</w:t>
      </w:r>
    </w:p>
    <w:p w14:paraId="19B69D33" w14:textId="77777777" w:rsidR="00D322B7" w:rsidRDefault="00D322B7">
      <w:pPr>
        <w:spacing w:line="240" w:lineRule="auto"/>
        <w:rPr>
          <w:rFonts w:ascii="Calibri" w:hAnsi="Calibri" w:cs="Calibri"/>
          <w:kern w:val="0"/>
        </w:rPr>
      </w:pPr>
    </w:p>
    <w:p w14:paraId="0DB96BCC" w14:textId="77777777" w:rsidR="00D322B7" w:rsidRDefault="00593689">
      <w:pPr>
        <w:spacing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Deberá consignar la razón social (persona jurídica) o el nombre del titular (persona natural).</w:t>
      </w:r>
    </w:p>
    <w:p w14:paraId="1D69226A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lastRenderedPageBreak/>
        <w:t>ANEXO N° 10</w:t>
      </w:r>
    </w:p>
    <w:p w14:paraId="655A03EA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495505D1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COMPROMISO DE CONFIDENCIALIDAD Y PROPIEDAD INTELECTUAL</w:t>
      </w:r>
    </w:p>
    <w:p w14:paraId="5DCD0CA6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1E6B2176" w14:textId="53503CD1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 w:rsidRPr="008915EA">
        <w:rPr>
          <w:rFonts w:ascii="Calibri" w:hAnsi="Calibri" w:cs="Calibri"/>
          <w:kern w:val="0"/>
          <w:highlight w:val="yellow"/>
        </w:rPr>
        <w:t>Yo, (Nombre(s) y Apellidos), identificado con (tipo y número de documento de identidad), en representación de (persona jurídica, de corresponder),</w:t>
      </w:r>
      <w:r>
        <w:rPr>
          <w:rFonts w:ascii="Calibri" w:hAnsi="Calibri" w:cs="Calibri"/>
          <w:kern w:val="0"/>
        </w:rPr>
        <w:t xml:space="preserve"> suscribo el presente y me comprometo a guardar reserva de la información privilegiada que conociera en el ejercicio de mis funciones, tareas y demás actividades como parte del Servicio </w:t>
      </w:r>
      <w:r w:rsidRPr="008A3138">
        <w:rPr>
          <w:rFonts w:ascii="Calibri" w:hAnsi="Calibri" w:cs="Calibri"/>
          <w:kern w:val="0"/>
          <w:highlight w:val="yellow"/>
        </w:rPr>
        <w:t xml:space="preserve">de </w:t>
      </w:r>
      <w:r w:rsidRPr="008A3138">
        <w:rPr>
          <w:rFonts w:ascii="Calibri" w:hAnsi="Calibri" w:cs="Calibri"/>
          <w:color w:val="FF0000"/>
          <w:kern w:val="0"/>
          <w:highlight w:val="yellow"/>
        </w:rPr>
        <w:t>(Denominación del servicio</w:t>
      </w:r>
      <w:r w:rsidR="008A3138">
        <w:rPr>
          <w:rFonts w:ascii="Calibri" w:hAnsi="Calibri" w:cs="Calibri"/>
          <w:color w:val="FF0000"/>
          <w:kern w:val="0"/>
          <w:highlight w:val="yellow"/>
        </w:rPr>
        <w:t xml:space="preserve"> o bien</w:t>
      </w:r>
      <w:r w:rsidRPr="008A3138">
        <w:rPr>
          <w:rFonts w:ascii="Calibri" w:hAnsi="Calibri" w:cs="Calibri"/>
          <w:color w:val="FF0000"/>
          <w:kern w:val="0"/>
          <w:highlight w:val="yellow"/>
        </w:rPr>
        <w:t>),</w:t>
      </w:r>
      <w:r w:rsidRPr="000C4E14">
        <w:rPr>
          <w:rFonts w:ascii="Calibri" w:hAnsi="Calibri" w:cs="Calibri"/>
          <w:color w:val="FF0000"/>
          <w:kern w:val="0"/>
        </w:rPr>
        <w:t xml:space="preserve"> </w:t>
      </w:r>
      <w:r>
        <w:rPr>
          <w:rFonts w:ascii="Calibri" w:hAnsi="Calibri" w:cs="Calibri"/>
          <w:kern w:val="0"/>
        </w:rPr>
        <w:t>no revelando</w:t>
      </w:r>
    </w:p>
    <w:p w14:paraId="0EEF6797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en forma oral, escrita, ni por cualquier otro medio, hechos, datos, procedimientos, documentación e información de acceso restringido (confidencial), a la que tengo acceso a partir</w:t>
      </w:r>
    </w:p>
    <w:p w14:paraId="1165B66B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del inicio de mis funciones relacionadas con el referido servicio, manteniendo la confidencialidad de la misma de manera permanente.</w:t>
      </w:r>
    </w:p>
    <w:p w14:paraId="0613E0F2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43A94EA0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De igual manera me comprometo a cumplir con las normas y Leyes correspondientes a seguridad de la información, vigentes.</w:t>
      </w:r>
    </w:p>
    <w:p w14:paraId="513A1821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3CBC992F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Asimismo, de corresponder, aceptó expresamente que los derechos patrimoniales y conexos de propiedad intelectual sobre los productos y documentación generada que se entreguen al amparo de la contratación corresponden únicamente a la Municipalidad Distrital de Punta Hermosa con exclusividad y a todos los efectos.</w:t>
      </w:r>
    </w:p>
    <w:p w14:paraId="2A4D68D5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6BB752A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108AB888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34D5FF04" w14:textId="74FCB1AF" w:rsidR="00D322B7" w:rsidRDefault="0061088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En caso de que</w:t>
      </w:r>
      <w:r w:rsidR="00593689">
        <w:rPr>
          <w:rFonts w:ascii="Calibri" w:hAnsi="Calibri" w:cs="Calibri"/>
          <w:kern w:val="0"/>
        </w:rPr>
        <w:t xml:space="preserve"> incumpliera con cualquiera de las obligaciones estipuladas en el presente acuerdo, la Municipalidad Distrital de Punta Hermosa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10A50C7B" w14:textId="77777777" w:rsidR="00D322B7" w:rsidRPr="008A3138" w:rsidRDefault="00593689">
      <w:pPr>
        <w:autoSpaceDE w:val="0"/>
        <w:autoSpaceDN w:val="0"/>
        <w:adjustRightInd w:val="0"/>
        <w:spacing w:after="0" w:line="360" w:lineRule="auto"/>
        <w:jc w:val="right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Lima, ……………………………..</w:t>
      </w:r>
    </w:p>
    <w:p w14:paraId="26DC7DDD" w14:textId="77777777" w:rsidR="00D322B7" w:rsidRPr="008A3138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___________________________</w:t>
      </w:r>
    </w:p>
    <w:p w14:paraId="73D53D15" w14:textId="77777777" w:rsidR="00D322B7" w:rsidRPr="008A3138" w:rsidRDefault="00593689">
      <w:pPr>
        <w:autoSpaceDE w:val="0"/>
        <w:autoSpaceDN w:val="0"/>
        <w:adjustRightInd w:val="0"/>
        <w:spacing w:after="0" w:line="36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Nombres y Apellidos</w:t>
      </w:r>
    </w:p>
    <w:p w14:paraId="56953880" w14:textId="77777777" w:rsidR="00D322B7" w:rsidRPr="008A3138" w:rsidRDefault="00593689">
      <w:pPr>
        <w:autoSpaceDE w:val="0"/>
        <w:autoSpaceDN w:val="0"/>
        <w:adjustRightInd w:val="0"/>
        <w:spacing w:after="0" w:line="36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DNI N° ……………………….</w:t>
      </w:r>
    </w:p>
    <w:p w14:paraId="28394F91" w14:textId="199A9AA2" w:rsidR="00D322B7" w:rsidRDefault="00593689" w:rsidP="00593689">
      <w:pPr>
        <w:spacing w:line="360" w:lineRule="auto"/>
        <w:ind w:left="2832"/>
      </w:pPr>
      <w:r w:rsidRPr="008A3138">
        <w:rPr>
          <w:rFonts w:ascii="Calibri" w:hAnsi="Calibri" w:cs="Calibri"/>
          <w:kern w:val="0"/>
          <w:highlight w:val="yellow"/>
        </w:rPr>
        <w:t>RUC N° ………………</w:t>
      </w:r>
      <w:r w:rsidRPr="008A3138">
        <w:rPr>
          <w:rFonts w:ascii="Calibri" w:hAnsi="Calibri" w:cs="Calibri"/>
          <w:kern w:val="0"/>
          <w:highlight w:val="yellow"/>
          <w:lang w:val="es-MX"/>
        </w:rPr>
        <w:t>......</w:t>
      </w:r>
    </w:p>
    <w:sectPr w:rsidR="00D322B7" w:rsidSect="008A3138">
      <w:footerReference w:type="default" r:id="rId7"/>
      <w:pgSz w:w="11906" w:h="16838"/>
      <w:pgMar w:top="851" w:right="1800" w:bottom="1135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7AFE1" w14:textId="77777777" w:rsidR="00DA5CFC" w:rsidRDefault="00DA5CFC">
      <w:pPr>
        <w:spacing w:line="240" w:lineRule="auto"/>
      </w:pPr>
      <w:r>
        <w:separator/>
      </w:r>
    </w:p>
  </w:endnote>
  <w:endnote w:type="continuationSeparator" w:id="0">
    <w:p w14:paraId="7495A693" w14:textId="77777777" w:rsidR="00DA5CFC" w:rsidRDefault="00DA5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C3619" w14:textId="77777777" w:rsidR="00D322B7" w:rsidRDefault="00593689">
    <w:pPr>
      <w:tabs>
        <w:tab w:val="center" w:pos="4550"/>
        <w:tab w:val="left" w:pos="5818"/>
      </w:tabs>
      <w:ind w:right="260"/>
      <w:jc w:val="right"/>
      <w:rPr>
        <w:sz w:val="24"/>
        <w:szCs w:val="24"/>
        <w:lang w:val="es-ES"/>
      </w:rPr>
    </w:pPr>
    <w:r>
      <w:rPr>
        <w:spacing w:val="60"/>
        <w:sz w:val="24"/>
        <w:szCs w:val="24"/>
        <w:lang w:val="es-ES"/>
      </w:rPr>
      <w:t>Página</w:t>
    </w:r>
    <w:r>
      <w:rPr>
        <w:sz w:val="24"/>
        <w:szCs w:val="24"/>
        <w:lang w:val="es-ES"/>
      </w:rPr>
      <w:t xml:space="preserve"> </w:t>
    </w: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es-ES"/>
      </w:rPr>
      <w:t>1</w:t>
    </w:r>
    <w:r>
      <w:rPr>
        <w:sz w:val="24"/>
        <w:szCs w:val="24"/>
      </w:rPr>
      <w:fldChar w:fldCharType="end"/>
    </w:r>
    <w:r>
      <w:rPr>
        <w:sz w:val="24"/>
        <w:szCs w:val="24"/>
        <w:lang w:val="es-ES"/>
      </w:rPr>
      <w:t xml:space="preserve"> de </w:t>
    </w:r>
    <w:r>
      <w:rPr>
        <w:sz w:val="24"/>
        <w:szCs w:val="24"/>
      </w:rPr>
      <w:fldChar w:fldCharType="begin"/>
    </w:r>
    <w:r>
      <w:rPr>
        <w:sz w:val="24"/>
        <w:szCs w:val="24"/>
      </w:rPr>
      <w:instrText>NUMPAGES  \* Arabic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es-ES"/>
      </w:rPr>
      <w:t>1</w:t>
    </w:r>
    <w:r>
      <w:rPr>
        <w:sz w:val="24"/>
        <w:szCs w:val="24"/>
      </w:rPr>
      <w:fldChar w:fldCharType="end"/>
    </w:r>
  </w:p>
  <w:p w14:paraId="7A24344C" w14:textId="77777777" w:rsidR="00D322B7" w:rsidRDefault="00D322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0E1DC" w14:textId="77777777" w:rsidR="00DA5CFC" w:rsidRDefault="00DA5CFC">
      <w:pPr>
        <w:spacing w:after="0"/>
      </w:pPr>
      <w:r>
        <w:separator/>
      </w:r>
    </w:p>
  </w:footnote>
  <w:footnote w:type="continuationSeparator" w:id="0">
    <w:p w14:paraId="58EC3AC8" w14:textId="77777777" w:rsidR="00DA5CFC" w:rsidRDefault="00DA5C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D647F"/>
    <w:multiLevelType w:val="multilevel"/>
    <w:tmpl w:val="1ECD647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712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F3A6AAC"/>
    <w:rsid w:val="000006B1"/>
    <w:rsid w:val="000C4E14"/>
    <w:rsid w:val="0023089A"/>
    <w:rsid w:val="003872D7"/>
    <w:rsid w:val="00393BF8"/>
    <w:rsid w:val="00593689"/>
    <w:rsid w:val="00610880"/>
    <w:rsid w:val="008915EA"/>
    <w:rsid w:val="008A3138"/>
    <w:rsid w:val="008F33E6"/>
    <w:rsid w:val="00D322B7"/>
    <w:rsid w:val="00DA5CFC"/>
    <w:rsid w:val="1F3A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3C7117E"/>
  <w15:docId w15:val="{0C69D1ED-8275-4B74-9F93-93263B04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1072</Words>
  <Characters>5899</Characters>
  <Application>Microsoft Office Word</Application>
  <DocSecurity>0</DocSecurity>
  <Lines>49</Lines>
  <Paragraphs>13</Paragraphs>
  <ScaleCrop>false</ScaleCrop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Diana Manco</cp:lastModifiedBy>
  <cp:revision>7</cp:revision>
  <dcterms:created xsi:type="dcterms:W3CDTF">2024-07-08T21:20:00Z</dcterms:created>
  <dcterms:modified xsi:type="dcterms:W3CDTF">2025-01-07T23:35:00Z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2058-12.2.0.17153</vt:lpwstr>
  </property>
  <property fmtid="{D5CDD505-2E9C-101B-9397-08002B2CF9AE}" pid="3" name="ICV">
    <vt:lpwstr>D1DF1E72386F45BF8EB3404A866D9241_11</vt:lpwstr>
  </property>
</Properties>
</file>