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7ED600D4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D13846">
        <w:rPr>
          <w:sz w:val="22"/>
        </w:rPr>
        <w:t>as Especificaciones Técnicas</w:t>
      </w:r>
      <w:r w:rsidR="006259C8">
        <w:rPr>
          <w:sz w:val="22"/>
        </w:rPr>
        <w:t xml:space="preserve"> (</w:t>
      </w:r>
      <w:r w:rsidR="00D13846">
        <w:rPr>
          <w:sz w:val="22"/>
        </w:rPr>
        <w:t>EETT</w:t>
      </w:r>
      <w:r w:rsidR="006259C8">
        <w:rPr>
          <w:sz w:val="22"/>
        </w:rPr>
        <w:t>)</w:t>
      </w:r>
      <w:r w:rsidR="00D13846">
        <w:rPr>
          <w:sz w:val="22"/>
        </w:rPr>
        <w:t xml:space="preserve"> del </w:t>
      </w:r>
      <w:r w:rsidR="00CF71EA">
        <w:rPr>
          <w:sz w:val="22"/>
        </w:rPr>
        <w:t xml:space="preserve">requerimiento para la </w:t>
      </w:r>
      <w:r w:rsidR="00D13846">
        <w:rPr>
          <w:sz w:val="22"/>
        </w:rPr>
        <w:t>Adquisición de Material de Limpieza para los PRONOEIS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W w:w="8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4720"/>
        <w:gridCol w:w="780"/>
        <w:gridCol w:w="700"/>
        <w:gridCol w:w="968"/>
        <w:gridCol w:w="968"/>
      </w:tblGrid>
      <w:tr w:rsidR="00D13846" w:rsidRPr="00D13846" w14:paraId="2D4302DF" w14:textId="29FF6E7A" w:rsidTr="00D13846">
        <w:trPr>
          <w:trHeight w:val="6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48813A4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Nro</w:t>
            </w:r>
          </w:p>
        </w:tc>
        <w:tc>
          <w:tcPr>
            <w:tcW w:w="4720" w:type="dxa"/>
            <w:shd w:val="clear" w:color="auto" w:fill="auto"/>
            <w:noWrap/>
            <w:vAlign w:val="center"/>
            <w:hideMark/>
          </w:tcPr>
          <w:p w14:paraId="20A54C0D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Detalle 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14:paraId="0063402E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Und. Med.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A1D3B0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Cant. </w:t>
            </w:r>
          </w:p>
        </w:tc>
        <w:tc>
          <w:tcPr>
            <w:tcW w:w="968" w:type="dxa"/>
          </w:tcPr>
          <w:p w14:paraId="304FDA37" w14:textId="2DCAA160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Precio unitario</w:t>
            </w:r>
          </w:p>
        </w:tc>
        <w:tc>
          <w:tcPr>
            <w:tcW w:w="968" w:type="dxa"/>
          </w:tcPr>
          <w:p w14:paraId="473E0B1F" w14:textId="58642679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Precio </w:t>
            </w:r>
          </w:p>
        </w:tc>
      </w:tr>
      <w:tr w:rsidR="00D13846" w:rsidRPr="00D13846" w14:paraId="55FCA283" w14:textId="323D8512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7ED1F781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58110F8A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Detergente granulado de 2kg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218E0EC1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61D8D1FC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62</w:t>
            </w:r>
          </w:p>
        </w:tc>
        <w:tc>
          <w:tcPr>
            <w:tcW w:w="968" w:type="dxa"/>
          </w:tcPr>
          <w:p w14:paraId="17F2DC5B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7D26D11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30B2EE88" w14:textId="5530391E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57F35FFE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2EB67C66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Lejía al 6% x 1 galón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29CF28D4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0B5E035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1E8DDC89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360C251E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16F1FA6C" w14:textId="0AF8B4FC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5B75ADA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4C9395C4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Desinfectante bactericida X 1 galón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54E55F9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7E90E01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4544C4B1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0243ED29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1935A8DC" w14:textId="02EDE78F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5C20C4E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4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702E5FDA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Escoba de cerda plastico con mango de madera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3E20262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72649F0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349137E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7BD90C20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243DE863" w14:textId="50B31AC9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3A9BC72E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5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0534FF97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Recogedor metálico tamaño mediano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5D3DE91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2B242220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0F4924C4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02176A43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1F7CC4E2" w14:textId="57544CA1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7608F1BB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6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502E95FC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Guante de jebe de uso semiindustrial talla 8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263CB28D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pares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019A8213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17A34A47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580C907C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2EC325BD" w14:textId="750FC746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1099CB80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7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7720B1B8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Bolsas de polietileno 2m X 36in X 50in color negro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3C4EDB97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Ciento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384AF5C4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3DCE4CAB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795CCDA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20F4D16A" w14:textId="784A5801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0F8B8CB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8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77A22623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Jabón líquido para manos X galón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229E0EDE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Galón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24AD21C2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</w:tc>
        <w:tc>
          <w:tcPr>
            <w:tcW w:w="968" w:type="dxa"/>
          </w:tcPr>
          <w:p w14:paraId="36235C7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571F248F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069CE5A0" w14:textId="60CA6813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6B12A35A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9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4511975A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 xml:space="preserve">Papel higiénico hoja simple blanco x 550 mts. 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4EE821A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3A5FC1DC" w14:textId="446CB1C8" w:rsidR="00D13846" w:rsidRPr="00D13846" w:rsidRDefault="000300B7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186</w:t>
            </w:r>
          </w:p>
        </w:tc>
        <w:tc>
          <w:tcPr>
            <w:tcW w:w="968" w:type="dxa"/>
          </w:tcPr>
          <w:p w14:paraId="3459C5F1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500790D8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06CA5106" w14:textId="4D4C968B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4C21D04A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10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48408451" w14:textId="77777777" w:rsidR="00D13846" w:rsidRPr="00D13846" w:rsidRDefault="00D13846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Papel toalla doble hoja x 100 hojas</w:t>
            </w: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6E2104AB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03BD0DE2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372</w:t>
            </w:r>
          </w:p>
        </w:tc>
        <w:tc>
          <w:tcPr>
            <w:tcW w:w="968" w:type="dxa"/>
          </w:tcPr>
          <w:p w14:paraId="194BDABB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0E3837CD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  <w:tr w:rsidR="00D13846" w:rsidRPr="00D13846" w14:paraId="6D351A50" w14:textId="77777777" w:rsidTr="00B96293">
        <w:trPr>
          <w:trHeight w:val="300"/>
        </w:trPr>
        <w:tc>
          <w:tcPr>
            <w:tcW w:w="7650" w:type="dxa"/>
            <w:gridSpan w:val="5"/>
            <w:shd w:val="clear" w:color="auto" w:fill="auto"/>
            <w:noWrap/>
            <w:vAlign w:val="center"/>
          </w:tcPr>
          <w:p w14:paraId="44D5DC01" w14:textId="6C4B9C8A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Total</w:t>
            </w:r>
          </w:p>
        </w:tc>
        <w:tc>
          <w:tcPr>
            <w:tcW w:w="968" w:type="dxa"/>
          </w:tcPr>
          <w:p w14:paraId="5B65D8A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30BCE833" w14:textId="77777777" w:rsidR="00D13846" w:rsidRDefault="00D13846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8080D25" w14:textId="07C7E3AF" w:rsidR="009C4EFC" w:rsidRDefault="00D13846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>PLAZO DE ENTREGA: 10 DIAS CALENDARIOS</w:t>
      </w:r>
    </w:p>
    <w:p w14:paraId="4A5F1E9A" w14:textId="77777777" w:rsidR="00D13846" w:rsidRPr="009C4EFC" w:rsidRDefault="00D13846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21B551E8" w:rsidR="00EF0486" w:rsidRPr="00537A09" w:rsidRDefault="001C30E5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Pr="00C62110" w:rsidRDefault="00C6470A" w:rsidP="00537A09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sectPr w:rsidR="00C62110" w:rsidRPr="00C62110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300B7"/>
    <w:rsid w:val="00093715"/>
    <w:rsid w:val="00095185"/>
    <w:rsid w:val="00117057"/>
    <w:rsid w:val="00125C40"/>
    <w:rsid w:val="00187F3E"/>
    <w:rsid w:val="001C30E5"/>
    <w:rsid w:val="001F475A"/>
    <w:rsid w:val="00206791"/>
    <w:rsid w:val="00236FEA"/>
    <w:rsid w:val="00270E1B"/>
    <w:rsid w:val="002B6F53"/>
    <w:rsid w:val="002C4787"/>
    <w:rsid w:val="002D6E39"/>
    <w:rsid w:val="002E1797"/>
    <w:rsid w:val="002E34B8"/>
    <w:rsid w:val="003220DE"/>
    <w:rsid w:val="00363E94"/>
    <w:rsid w:val="00377993"/>
    <w:rsid w:val="003D3F26"/>
    <w:rsid w:val="00420079"/>
    <w:rsid w:val="004713DA"/>
    <w:rsid w:val="004A104B"/>
    <w:rsid w:val="004A46CC"/>
    <w:rsid w:val="005339FC"/>
    <w:rsid w:val="00537A09"/>
    <w:rsid w:val="00545C12"/>
    <w:rsid w:val="00551C6F"/>
    <w:rsid w:val="006259C8"/>
    <w:rsid w:val="00647CBA"/>
    <w:rsid w:val="00682DD8"/>
    <w:rsid w:val="006846C7"/>
    <w:rsid w:val="00763FAB"/>
    <w:rsid w:val="007B3CC1"/>
    <w:rsid w:val="007B3F7E"/>
    <w:rsid w:val="008125F7"/>
    <w:rsid w:val="008362AF"/>
    <w:rsid w:val="0085102F"/>
    <w:rsid w:val="00894DA9"/>
    <w:rsid w:val="00900D0B"/>
    <w:rsid w:val="00901781"/>
    <w:rsid w:val="009367C5"/>
    <w:rsid w:val="00941149"/>
    <w:rsid w:val="009C4EFC"/>
    <w:rsid w:val="00A00587"/>
    <w:rsid w:val="00A53130"/>
    <w:rsid w:val="00A67DBC"/>
    <w:rsid w:val="00AC2F13"/>
    <w:rsid w:val="00B31BBD"/>
    <w:rsid w:val="00B71EDC"/>
    <w:rsid w:val="00B81D9C"/>
    <w:rsid w:val="00C62110"/>
    <w:rsid w:val="00C63EFA"/>
    <w:rsid w:val="00C6470A"/>
    <w:rsid w:val="00C85600"/>
    <w:rsid w:val="00CF3FDB"/>
    <w:rsid w:val="00CF71EA"/>
    <w:rsid w:val="00D05103"/>
    <w:rsid w:val="00D11FD7"/>
    <w:rsid w:val="00D13846"/>
    <w:rsid w:val="00D255F4"/>
    <w:rsid w:val="00D51BF5"/>
    <w:rsid w:val="00D72010"/>
    <w:rsid w:val="00E326D7"/>
    <w:rsid w:val="00E41FCD"/>
    <w:rsid w:val="00E50451"/>
    <w:rsid w:val="00E9093D"/>
    <w:rsid w:val="00EF0486"/>
    <w:rsid w:val="00F87AAD"/>
    <w:rsid w:val="00FB7818"/>
    <w:rsid w:val="00FC1A15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286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Abastecimiento</cp:lastModifiedBy>
  <cp:revision>70</cp:revision>
  <cp:lastPrinted>2023-11-27T20:52:00Z</cp:lastPrinted>
  <dcterms:created xsi:type="dcterms:W3CDTF">2023-03-03T19:25:00Z</dcterms:created>
  <dcterms:modified xsi:type="dcterms:W3CDTF">2025-07-08T17:16:00Z</dcterms:modified>
</cp:coreProperties>
</file>