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1"/>
        <w:gridCol w:w="2252"/>
        <w:gridCol w:w="819"/>
        <w:gridCol w:w="2200"/>
        <w:gridCol w:w="1678"/>
      </w:tblGrid>
      <w:tr w:rsidR="00680B01" w:rsidRPr="00680B01" w14:paraId="772295DD" w14:textId="77777777" w:rsidTr="00680B01">
        <w:trPr>
          <w:trHeight w:val="480"/>
          <w:jc w:val="center"/>
        </w:trPr>
        <w:tc>
          <w:tcPr>
            <w:tcW w:w="102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A1CDF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36"/>
                <w:szCs w:val="36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36"/>
                <w:szCs w:val="36"/>
                <w:lang w:eastAsia="es-PE"/>
                <w14:ligatures w14:val="none"/>
              </w:rPr>
              <w:t>Tabla de Recopilación de Experiencia para Postores</w:t>
            </w:r>
          </w:p>
        </w:tc>
      </w:tr>
      <w:tr w:rsidR="00680B01" w:rsidRPr="00680B01" w14:paraId="74351442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C2D0F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94FF9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DCDCA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C790D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CCA2E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0D6F7815" w14:textId="77777777" w:rsidTr="00680B01">
        <w:trPr>
          <w:trHeight w:val="600"/>
          <w:jc w:val="center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357281B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Nombres y Apellidos Completos</w:t>
            </w:r>
          </w:p>
        </w:tc>
        <w:tc>
          <w:tcPr>
            <w:tcW w:w="5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A5EAA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E64D7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18E2CEC5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85E675E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DNI</w:t>
            </w:r>
          </w:p>
        </w:tc>
        <w:tc>
          <w:tcPr>
            <w:tcW w:w="5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03B4B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F844A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7120F9B1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02324C5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RUC</w:t>
            </w:r>
          </w:p>
        </w:tc>
        <w:tc>
          <w:tcPr>
            <w:tcW w:w="5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68529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F6FCD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06EA4379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17DCA3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Teléfono</w:t>
            </w:r>
          </w:p>
        </w:tc>
        <w:tc>
          <w:tcPr>
            <w:tcW w:w="5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80AE4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6B713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6A2B6206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42B3E44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Email</w:t>
            </w:r>
          </w:p>
        </w:tc>
        <w:tc>
          <w:tcPr>
            <w:tcW w:w="5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09137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FD501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713B51C8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C7824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9CF7F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A33D8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3D749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6E20F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6F0177A2" w14:textId="77777777" w:rsidTr="00680B01">
        <w:trPr>
          <w:trHeight w:val="300"/>
          <w:jc w:val="center"/>
        </w:trPr>
        <w:tc>
          <w:tcPr>
            <w:tcW w:w="5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D5AEC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1.- ESTUDIOS UNIVERSITARIOS Y DE MAESTRIA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5CD8C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B6E71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8C52F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47D649B0" w14:textId="77777777" w:rsidTr="00680B01">
        <w:trPr>
          <w:trHeight w:val="600"/>
          <w:jc w:val="center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65780B5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UNIVERSIDAD</w:t>
            </w: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5F1672A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TITULO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0F6DB5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Titulación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07C1C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3EC7D1CA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5C72C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69B7B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795E0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D9B33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1BD0BF9E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7F931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F993B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62A67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56D35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B8882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58965C90" w14:textId="77777777" w:rsidTr="00680B01">
        <w:trPr>
          <w:trHeight w:val="600"/>
          <w:jc w:val="center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253C274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UNIVERSIDAD</w:t>
            </w: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2579C81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MAESTRIA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61BDBD5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Titulación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D1B1F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06A1CC06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9D429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CE630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7893F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8E624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3D3CF97E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CA699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FF9B2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B11C2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50F1F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21BAF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4CC4742B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C2658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7FA6E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EF620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4EAE4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3E853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7435A063" w14:textId="77777777" w:rsidTr="00680B01">
        <w:trPr>
          <w:trHeight w:val="300"/>
          <w:jc w:val="center"/>
        </w:trPr>
        <w:tc>
          <w:tcPr>
            <w:tcW w:w="5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9826B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2.- EXPERIENCIA PROFESIONAL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D12D2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7D4DD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DDC35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425ED228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856EC93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Empresa / Entidad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9BEB1EC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Público / Privado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3BC8181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Cargo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1C0F260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Inicio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21F35C6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Fin</w:t>
            </w:r>
          </w:p>
        </w:tc>
      </w:tr>
      <w:tr w:rsidR="00680B01" w:rsidRPr="00680B01" w14:paraId="7D3F98F5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13195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7EDEF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FA445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DB89F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05F2B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680B01" w:rsidRPr="00680B01" w14:paraId="423C237D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F2E2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16F98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2C322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4A993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A250D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680B01" w:rsidRPr="00680B01" w14:paraId="0154D590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A3BFE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C40FD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5E8DA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2BCD9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3BFE0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6B3478E8" w14:textId="77777777" w:rsidTr="00680B01">
        <w:trPr>
          <w:trHeight w:val="300"/>
          <w:jc w:val="center"/>
        </w:trPr>
        <w:tc>
          <w:tcPr>
            <w:tcW w:w="6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198FB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3.- EXPERIENCIA EN PUESTOS JEFATURALES Y/O GERENCIALES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69A58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BFA0B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609A926C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70F5D15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Empresa / Entidad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372D1C3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Público / Privado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6E5E53A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Cargo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C97D58A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Inicio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7E7BF17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Fin</w:t>
            </w:r>
          </w:p>
        </w:tc>
      </w:tr>
      <w:tr w:rsidR="00680B01" w:rsidRPr="00680B01" w14:paraId="072088F8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01480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F2F1E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F69B7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766D2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08239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680B01" w:rsidRPr="00680B01" w14:paraId="563AF74E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357C8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B4448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779EF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DC8B9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A47A2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680B01" w:rsidRPr="00680B01" w14:paraId="7B993478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E42EE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A64E7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DAD7D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55766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6A65D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49472FA9" w14:textId="77777777" w:rsidTr="00680B01">
        <w:trPr>
          <w:trHeight w:val="300"/>
          <w:jc w:val="center"/>
        </w:trPr>
        <w:tc>
          <w:tcPr>
            <w:tcW w:w="86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ED502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4.- EXPERIENCIA DE SERVICIOS EN TEMAS RELACIONADOS AL REQUERIMIEMNTO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E797A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</w:tr>
      <w:tr w:rsidR="00680B01" w:rsidRPr="00680B01" w14:paraId="13309393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AFC476D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Empresa / Entidad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B4D030E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Público / Privado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47AFD7C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Cargo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D5B703C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Inicio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7EDA71C" w14:textId="77777777" w:rsidR="00680B01" w:rsidRPr="00680B01" w:rsidRDefault="00680B01" w:rsidP="00680B0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Fecha de Fin</w:t>
            </w:r>
          </w:p>
        </w:tc>
      </w:tr>
      <w:tr w:rsidR="00680B01" w:rsidRPr="00680B01" w14:paraId="2F7F4E7B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A1CEF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4CEF2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3F6C1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DFF9D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3F809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680B01" w:rsidRPr="00680B01" w14:paraId="3479FBEF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29D06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ECEF1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5AC47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EC029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ED0B8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680B01" w:rsidRPr="00680B01" w14:paraId="55266F4B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2D88A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A025F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9C0FF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D98E2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EC9F4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 </w:t>
            </w:r>
          </w:p>
        </w:tc>
      </w:tr>
      <w:tr w:rsidR="00680B01" w:rsidRPr="00680B01" w14:paraId="168E1C54" w14:textId="77777777" w:rsidTr="00680B01">
        <w:trPr>
          <w:trHeight w:val="300"/>
          <w:jc w:val="center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863B7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64AA9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AED72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3DCCC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A424B" w14:textId="77777777" w:rsidR="00680B01" w:rsidRPr="00680B01" w:rsidRDefault="00680B01" w:rsidP="00680B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80B01" w:rsidRPr="00680B01" w14:paraId="3A610CF6" w14:textId="77777777" w:rsidTr="00680B01">
        <w:trPr>
          <w:trHeight w:val="630"/>
          <w:jc w:val="center"/>
        </w:trPr>
        <w:tc>
          <w:tcPr>
            <w:tcW w:w="102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E182BA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FF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FF"/>
                <w:kern w:val="0"/>
                <w:sz w:val="22"/>
                <w:szCs w:val="22"/>
                <w:lang w:eastAsia="es-PE"/>
                <w14:ligatures w14:val="none"/>
              </w:rPr>
              <w:t>*Adjuntar la documentación que acredite lo citado en el presente formato en orden y que dichos documentos estén relacionados a lo solicitado. No considerar documentación que no tiene relación.</w:t>
            </w:r>
          </w:p>
        </w:tc>
      </w:tr>
      <w:tr w:rsidR="00680B01" w:rsidRPr="00680B01" w14:paraId="4BCA3C08" w14:textId="77777777" w:rsidTr="00680B01">
        <w:trPr>
          <w:trHeight w:val="300"/>
          <w:jc w:val="center"/>
        </w:trPr>
        <w:tc>
          <w:tcPr>
            <w:tcW w:w="102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3B08B8" w14:textId="77777777" w:rsidR="00680B01" w:rsidRPr="00680B01" w:rsidRDefault="00680B01" w:rsidP="00680B01">
            <w:pPr>
              <w:spacing w:after="0" w:line="240" w:lineRule="auto"/>
              <w:rPr>
                <w:rFonts w:ascii="Aptos Narrow" w:eastAsia="Times New Roman" w:hAnsi="Aptos Narrow" w:cs="Times New Roman"/>
                <w:color w:val="0000FF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80B01">
              <w:rPr>
                <w:rFonts w:ascii="Aptos Narrow" w:eastAsia="Times New Roman" w:hAnsi="Aptos Narrow" w:cs="Times New Roman"/>
                <w:color w:val="0000FF"/>
                <w:kern w:val="0"/>
                <w:sz w:val="22"/>
                <w:szCs w:val="22"/>
                <w:lang w:eastAsia="es-PE"/>
                <w14:ligatures w14:val="none"/>
              </w:rPr>
              <w:t xml:space="preserve">** Si requiere </w:t>
            </w:r>
            <w:proofErr w:type="spellStart"/>
            <w:r w:rsidRPr="00680B01">
              <w:rPr>
                <w:rFonts w:ascii="Aptos Narrow" w:eastAsia="Times New Roman" w:hAnsi="Aptos Narrow" w:cs="Times New Roman"/>
                <w:color w:val="0000FF"/>
                <w:kern w:val="0"/>
                <w:sz w:val="22"/>
                <w:szCs w:val="22"/>
                <w:lang w:eastAsia="es-PE"/>
                <w14:ligatures w14:val="none"/>
              </w:rPr>
              <w:t>mas</w:t>
            </w:r>
            <w:proofErr w:type="spellEnd"/>
            <w:r w:rsidRPr="00680B01">
              <w:rPr>
                <w:rFonts w:ascii="Aptos Narrow" w:eastAsia="Times New Roman" w:hAnsi="Aptos Narrow" w:cs="Times New Roman"/>
                <w:color w:val="0000FF"/>
                <w:kern w:val="0"/>
                <w:sz w:val="22"/>
                <w:szCs w:val="22"/>
                <w:lang w:eastAsia="es-PE"/>
                <w14:ligatures w14:val="none"/>
              </w:rPr>
              <w:t xml:space="preserve"> celdas para ingresar información puede extender las filas del presente formato.</w:t>
            </w:r>
          </w:p>
        </w:tc>
      </w:tr>
    </w:tbl>
    <w:p w14:paraId="1881B2F6" w14:textId="77777777" w:rsidR="00680B01" w:rsidRDefault="00680B01"/>
    <w:sectPr w:rsidR="00680B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B01"/>
    <w:rsid w:val="00390636"/>
    <w:rsid w:val="00680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3D1C3C"/>
  <w15:chartTrackingRefBased/>
  <w15:docId w15:val="{F3229C35-F70C-47B5-9E84-E9FF3C158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80B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80B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80B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0B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80B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80B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80B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80B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80B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0B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80B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80B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80B0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80B0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80B0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80B0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80B0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80B0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80B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80B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80B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80B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80B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80B0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80B0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80B0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80B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80B0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80B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1</cp:revision>
  <dcterms:created xsi:type="dcterms:W3CDTF">2025-07-08T17:26:00Z</dcterms:created>
  <dcterms:modified xsi:type="dcterms:W3CDTF">2025-07-08T17:27:00Z</dcterms:modified>
</cp:coreProperties>
</file>