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D3E18" w14:textId="1BF16B91" w:rsidR="005734DA" w:rsidRDefault="005734DA" w:rsidP="005734DA">
      <w:pPr>
        <w:pStyle w:val="Encabezado"/>
        <w:jc w:val="center"/>
        <w:rPr>
          <w:rFonts w:ascii="Berlin Sans FB Demi" w:hAnsi="Berlin Sans FB Demi"/>
          <w:b/>
          <w:u w:val="single"/>
        </w:rPr>
      </w:pPr>
    </w:p>
    <w:p w14:paraId="4A0420DE" w14:textId="77777777" w:rsidR="005734DA" w:rsidRPr="003E3A43" w:rsidRDefault="005734DA" w:rsidP="005734DA">
      <w:pPr>
        <w:pStyle w:val="Encabezado"/>
        <w:jc w:val="center"/>
        <w:rPr>
          <w:rFonts w:ascii="Berlin Sans FB Demi" w:hAnsi="Berlin Sans FB Demi"/>
          <w:b/>
          <w:u w:val="single"/>
        </w:rPr>
      </w:pPr>
      <w:r w:rsidRPr="003E3A43">
        <w:rPr>
          <w:rFonts w:ascii="Berlin Sans FB Demi" w:hAnsi="Berlin Sans FB Demi"/>
          <w:b/>
          <w:u w:val="single"/>
        </w:rPr>
        <w:t xml:space="preserve">SOLICITUD DE </w:t>
      </w:r>
      <w:proofErr w:type="spellStart"/>
      <w:r w:rsidRPr="003E3A43">
        <w:rPr>
          <w:rFonts w:ascii="Berlin Sans FB Demi" w:hAnsi="Berlin Sans FB Demi"/>
          <w:b/>
          <w:u w:val="single"/>
        </w:rPr>
        <w:t>COTIZACION</w:t>
      </w:r>
      <w:proofErr w:type="spellEnd"/>
    </w:p>
    <w:p w14:paraId="1B6DD21F" w14:textId="77777777" w:rsidR="005734DA" w:rsidRPr="003E3A43" w:rsidRDefault="005734DA" w:rsidP="005734DA">
      <w:pPr>
        <w:pStyle w:val="Encabezado"/>
        <w:rPr>
          <w:u w:val="single"/>
        </w:rPr>
      </w:pPr>
    </w:p>
    <w:p w14:paraId="5F22B132" w14:textId="77777777" w:rsidR="005734DA" w:rsidRPr="00680C71" w:rsidRDefault="005734DA" w:rsidP="005734DA">
      <w:pPr>
        <w:ind w:left="-426"/>
        <w:rPr>
          <w:b/>
          <w:u w:val="single"/>
        </w:rPr>
      </w:pPr>
      <w:r w:rsidRPr="00680C71">
        <w:rPr>
          <w:b/>
          <w:u w:val="single"/>
        </w:rPr>
        <w:t>DATOS INFORMATIVOS DEL PROVEEDOR:</w:t>
      </w:r>
    </w:p>
    <w:p w14:paraId="50F4C55F" w14:textId="6F6E792B" w:rsidR="005734DA" w:rsidRPr="003E3A43" w:rsidRDefault="005734DA" w:rsidP="005734DA">
      <w:pPr>
        <w:tabs>
          <w:tab w:val="left" w:pos="4740"/>
        </w:tabs>
        <w:spacing w:after="0" w:line="360" w:lineRule="auto"/>
        <w:ind w:left="-425"/>
        <w:jc w:val="both"/>
        <w:rPr>
          <w:b/>
          <w:sz w:val="20"/>
          <w:szCs w:val="20"/>
        </w:rPr>
      </w:pPr>
      <w:proofErr w:type="gramStart"/>
      <w:r w:rsidRPr="003E3A43">
        <w:rPr>
          <w:b/>
          <w:sz w:val="20"/>
          <w:szCs w:val="20"/>
        </w:rPr>
        <w:t>SEÑOR:</w:t>
      </w:r>
      <w:r>
        <w:rPr>
          <w:b/>
          <w:sz w:val="20"/>
          <w:szCs w:val="20"/>
        </w:rPr>
        <w:t>…</w:t>
      </w:r>
      <w:proofErr w:type="gramEnd"/>
      <w:r>
        <w:rPr>
          <w:b/>
          <w:sz w:val="20"/>
          <w:szCs w:val="20"/>
        </w:rPr>
        <w:t>………………………………………………………………………………………………………………………………….</w:t>
      </w:r>
      <w:r>
        <w:rPr>
          <w:b/>
          <w:sz w:val="20"/>
          <w:szCs w:val="20"/>
        </w:rPr>
        <w:tab/>
      </w:r>
    </w:p>
    <w:p w14:paraId="5944B12A" w14:textId="77777777" w:rsidR="005734DA" w:rsidRPr="003E3A43" w:rsidRDefault="005734DA" w:rsidP="005734DA">
      <w:pPr>
        <w:spacing w:after="0" w:line="360" w:lineRule="auto"/>
        <w:ind w:left="-425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 xml:space="preserve">DOMICILIO </w:t>
      </w:r>
      <w:proofErr w:type="gramStart"/>
      <w:r w:rsidRPr="003E3A43">
        <w:rPr>
          <w:b/>
          <w:sz w:val="20"/>
          <w:szCs w:val="20"/>
        </w:rPr>
        <w:t>LEGAL:</w:t>
      </w:r>
      <w:r>
        <w:rPr>
          <w:b/>
          <w:sz w:val="20"/>
          <w:szCs w:val="20"/>
        </w:rPr>
        <w:t>…</w:t>
      </w:r>
      <w:proofErr w:type="gramEnd"/>
      <w:r>
        <w:rPr>
          <w:b/>
          <w:sz w:val="20"/>
          <w:szCs w:val="20"/>
        </w:rPr>
        <w:t>……………………………………………………………………………………………………………………</w:t>
      </w:r>
    </w:p>
    <w:p w14:paraId="3B4D886D" w14:textId="77777777" w:rsidR="005734DA" w:rsidRPr="003E3A43" w:rsidRDefault="005734DA" w:rsidP="005734DA">
      <w:pPr>
        <w:spacing w:after="0" w:line="360" w:lineRule="auto"/>
        <w:ind w:left="-425"/>
        <w:jc w:val="both"/>
        <w:rPr>
          <w:b/>
          <w:sz w:val="20"/>
          <w:szCs w:val="20"/>
        </w:rPr>
      </w:pPr>
      <w:proofErr w:type="gramStart"/>
      <w:r w:rsidRPr="003E3A43">
        <w:rPr>
          <w:b/>
          <w:sz w:val="20"/>
          <w:szCs w:val="20"/>
        </w:rPr>
        <w:t>RUC:</w:t>
      </w:r>
      <w:r>
        <w:rPr>
          <w:b/>
          <w:sz w:val="20"/>
          <w:szCs w:val="20"/>
        </w:rPr>
        <w:t>…</w:t>
      </w:r>
      <w:proofErr w:type="gramEnd"/>
      <w:r>
        <w:rPr>
          <w:b/>
          <w:sz w:val="20"/>
          <w:szCs w:val="20"/>
        </w:rPr>
        <w:t>………………………………………………….</w:t>
      </w:r>
      <w:proofErr w:type="spellStart"/>
      <w:r w:rsidRPr="003E3A43">
        <w:rPr>
          <w:b/>
          <w:sz w:val="20"/>
          <w:szCs w:val="20"/>
        </w:rPr>
        <w:t>TELEFONO</w:t>
      </w:r>
      <w:proofErr w:type="spellEnd"/>
      <w:r w:rsidRPr="003E3A43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>……………………………………………………………………</w:t>
      </w:r>
    </w:p>
    <w:p w14:paraId="28779437" w14:textId="77777777" w:rsidR="005734DA" w:rsidRPr="003E3A43" w:rsidRDefault="005734DA" w:rsidP="005734DA">
      <w:pPr>
        <w:spacing w:after="0" w:line="360" w:lineRule="auto"/>
        <w:ind w:left="-425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 xml:space="preserve">PERSONA DE </w:t>
      </w:r>
      <w:proofErr w:type="gramStart"/>
      <w:r w:rsidRPr="003E3A43">
        <w:rPr>
          <w:b/>
          <w:sz w:val="20"/>
          <w:szCs w:val="20"/>
        </w:rPr>
        <w:t>CONTACTO:</w:t>
      </w:r>
      <w:r>
        <w:rPr>
          <w:b/>
          <w:sz w:val="20"/>
          <w:szCs w:val="20"/>
        </w:rPr>
        <w:t>…</w:t>
      </w:r>
      <w:proofErr w:type="gramEnd"/>
      <w:r>
        <w:rPr>
          <w:b/>
          <w:sz w:val="20"/>
          <w:szCs w:val="20"/>
        </w:rPr>
        <w:t>…………………………………………………………….</w:t>
      </w:r>
      <w:r w:rsidRPr="003E3A43">
        <w:rPr>
          <w:b/>
          <w:sz w:val="20"/>
          <w:szCs w:val="20"/>
        </w:rPr>
        <w:t>EMAIL:</w:t>
      </w:r>
      <w:r>
        <w:rPr>
          <w:b/>
          <w:sz w:val="20"/>
          <w:szCs w:val="20"/>
        </w:rPr>
        <w:t>………………………………..</w:t>
      </w:r>
    </w:p>
    <w:p w14:paraId="0E7DDAEC" w14:textId="77777777" w:rsidR="005734DA" w:rsidRPr="003E3A43" w:rsidRDefault="005734DA" w:rsidP="005734DA">
      <w:pPr>
        <w:spacing w:after="0" w:line="360" w:lineRule="auto"/>
        <w:ind w:left="-425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  <w:u w:val="single"/>
        </w:rPr>
        <w:t>REQUERIMIENTO DEL PRODUCTO</w:t>
      </w:r>
      <w:r w:rsidRPr="003E3A43">
        <w:rPr>
          <w:b/>
          <w:sz w:val="20"/>
          <w:szCs w:val="20"/>
        </w:rPr>
        <w:t>:</w:t>
      </w:r>
    </w:p>
    <w:p w14:paraId="0D445A84" w14:textId="77777777" w:rsidR="005734DA" w:rsidRPr="009416EB" w:rsidRDefault="005734DA" w:rsidP="005734DA">
      <w:pPr>
        <w:spacing w:after="0" w:line="360" w:lineRule="auto"/>
        <w:ind w:left="-425"/>
        <w:jc w:val="both"/>
        <w:rPr>
          <w:sz w:val="16"/>
          <w:szCs w:val="16"/>
        </w:rPr>
      </w:pPr>
      <w:r w:rsidRPr="009416EB">
        <w:rPr>
          <w:sz w:val="16"/>
          <w:szCs w:val="16"/>
        </w:rPr>
        <w:t xml:space="preserve">La </w:t>
      </w:r>
      <w:r>
        <w:rPr>
          <w:sz w:val="16"/>
          <w:szCs w:val="16"/>
        </w:rPr>
        <w:t>Unidad de Gestión Educativa Local Pasco</w:t>
      </w:r>
      <w:r w:rsidRPr="009416EB">
        <w:rPr>
          <w:sz w:val="16"/>
          <w:szCs w:val="16"/>
        </w:rPr>
        <w:t xml:space="preserve"> requiere de lo siguiente, sírvase cotizar los productos</w:t>
      </w:r>
      <w:r>
        <w:rPr>
          <w:sz w:val="16"/>
          <w:szCs w:val="16"/>
        </w:rPr>
        <w:t xml:space="preserve"> y/o servicio</w:t>
      </w:r>
      <w:r w:rsidRPr="009416EB">
        <w:rPr>
          <w:sz w:val="16"/>
          <w:szCs w:val="16"/>
        </w:rPr>
        <w:t xml:space="preserve"> del cuadro adjunto, el valor referencial </w:t>
      </w:r>
      <w:r w:rsidRPr="009416EB">
        <w:rPr>
          <w:sz w:val="16"/>
          <w:szCs w:val="16"/>
          <w:u w:val="single"/>
        </w:rPr>
        <w:t>debe incluir impuestos de ley, fletes y otros</w:t>
      </w:r>
      <w:r w:rsidRPr="009416EB">
        <w:rPr>
          <w:sz w:val="16"/>
          <w:szCs w:val="16"/>
        </w:rPr>
        <w:t xml:space="preserve">. El punto de entrega es en los almaceneros de la sede institucional de la </w:t>
      </w:r>
      <w:r>
        <w:rPr>
          <w:sz w:val="16"/>
          <w:szCs w:val="16"/>
        </w:rPr>
        <w:t>UGEL</w:t>
      </w:r>
      <w:r w:rsidRPr="009416EB">
        <w:rPr>
          <w:sz w:val="16"/>
          <w:szCs w:val="16"/>
        </w:rPr>
        <w:t xml:space="preserve">, sito: </w:t>
      </w:r>
      <w:r>
        <w:rPr>
          <w:sz w:val="16"/>
          <w:szCs w:val="16"/>
        </w:rPr>
        <w:t xml:space="preserve">Jr. </w:t>
      </w:r>
      <w:proofErr w:type="spellStart"/>
      <w:r>
        <w:rPr>
          <w:sz w:val="16"/>
          <w:szCs w:val="16"/>
        </w:rPr>
        <w:t>Rockovick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N°</w:t>
      </w:r>
      <w:proofErr w:type="spellEnd"/>
      <w:r>
        <w:rPr>
          <w:sz w:val="16"/>
          <w:szCs w:val="16"/>
        </w:rPr>
        <w:t xml:space="preserve"> 245</w:t>
      </w:r>
      <w:r w:rsidRPr="009416EB">
        <w:rPr>
          <w:sz w:val="16"/>
          <w:szCs w:val="16"/>
        </w:rPr>
        <w:t xml:space="preserve">, Distrito de </w:t>
      </w:r>
      <w:r>
        <w:rPr>
          <w:sz w:val="16"/>
          <w:szCs w:val="16"/>
        </w:rPr>
        <w:t>Chaupimarca,</w:t>
      </w:r>
      <w:r w:rsidRPr="009416EB">
        <w:rPr>
          <w:sz w:val="16"/>
          <w:szCs w:val="16"/>
        </w:rPr>
        <w:t xml:space="preserve"> Provincia de Pasco.</w:t>
      </w:r>
    </w:p>
    <w:p w14:paraId="12513812" w14:textId="13174270" w:rsidR="005734DA" w:rsidRPr="009416EB" w:rsidRDefault="005734DA" w:rsidP="005734DA">
      <w:pPr>
        <w:spacing w:after="0" w:line="360" w:lineRule="auto"/>
        <w:ind w:left="-425"/>
        <w:jc w:val="both"/>
        <w:rPr>
          <w:sz w:val="16"/>
          <w:szCs w:val="16"/>
        </w:rPr>
      </w:pPr>
      <w:r w:rsidRPr="009416EB">
        <w:rPr>
          <w:sz w:val="16"/>
          <w:szCs w:val="16"/>
        </w:rPr>
        <w:t>Por ello a su representada sírvase presentar su propuesta económica a esta oficina (</w:t>
      </w:r>
      <w:r>
        <w:rPr>
          <w:sz w:val="16"/>
          <w:szCs w:val="16"/>
        </w:rPr>
        <w:t>Unidad</w:t>
      </w:r>
      <w:r w:rsidRPr="009416EB">
        <w:rPr>
          <w:sz w:val="16"/>
          <w:szCs w:val="16"/>
        </w:rPr>
        <w:t xml:space="preserve"> de Abastecimientos). Con la seguridad que la presente merezca su debida atención me suscribo de Ud. </w:t>
      </w:r>
      <w:r w:rsidR="005B4679" w:rsidRPr="009416EB">
        <w:rPr>
          <w:sz w:val="16"/>
          <w:szCs w:val="16"/>
        </w:rPr>
        <w:t>reiterándole las</w:t>
      </w:r>
      <w:r w:rsidRPr="009416EB">
        <w:rPr>
          <w:sz w:val="16"/>
          <w:szCs w:val="16"/>
        </w:rPr>
        <w:t xml:space="preserve"> muestras de mi especial consideración y estima personal.</w:t>
      </w:r>
    </w:p>
    <w:p w14:paraId="50E0D445" w14:textId="2890E242" w:rsidR="005734DA" w:rsidRDefault="005734DA" w:rsidP="005734DA">
      <w:pPr>
        <w:spacing w:after="0" w:line="360" w:lineRule="auto"/>
        <w:ind w:left="-425"/>
        <w:jc w:val="both"/>
        <w:rPr>
          <w:sz w:val="16"/>
          <w:szCs w:val="16"/>
        </w:rPr>
      </w:pPr>
      <w:r w:rsidRPr="009416EB">
        <w:rPr>
          <w:sz w:val="16"/>
          <w:szCs w:val="16"/>
        </w:rPr>
        <w:t>Adjunto el cuadro de requerido.</w:t>
      </w:r>
    </w:p>
    <w:p w14:paraId="5944CB74" w14:textId="77777777" w:rsidR="00315ADE" w:rsidRDefault="00315ADE" w:rsidP="005734DA">
      <w:pPr>
        <w:spacing w:after="0" w:line="360" w:lineRule="auto"/>
        <w:ind w:left="-425"/>
        <w:jc w:val="both"/>
        <w:rPr>
          <w:sz w:val="16"/>
          <w:szCs w:val="16"/>
        </w:rPr>
      </w:pPr>
    </w:p>
    <w:p w14:paraId="46C40D03" w14:textId="77777777" w:rsidR="00315ADE" w:rsidRPr="00832640" w:rsidRDefault="00315ADE" w:rsidP="005734DA">
      <w:pPr>
        <w:spacing w:after="0" w:line="360" w:lineRule="auto"/>
        <w:ind w:left="-425"/>
        <w:jc w:val="both"/>
        <w:rPr>
          <w:sz w:val="20"/>
          <w:szCs w:val="20"/>
        </w:rPr>
      </w:pPr>
    </w:p>
    <w:tbl>
      <w:tblPr>
        <w:tblStyle w:val="TableNormal"/>
        <w:tblW w:w="9687" w:type="dxa"/>
        <w:tblInd w:w="-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5125"/>
        <w:gridCol w:w="1240"/>
        <w:gridCol w:w="874"/>
        <w:gridCol w:w="1500"/>
      </w:tblGrid>
      <w:tr w:rsidR="00315ADE" w14:paraId="76A83FA0" w14:textId="1E00DACF" w:rsidTr="00B137D5">
        <w:trPr>
          <w:trHeight w:val="322"/>
        </w:trPr>
        <w:tc>
          <w:tcPr>
            <w:tcW w:w="948" w:type="dxa"/>
            <w:shd w:val="clear" w:color="auto" w:fill="D9D9D9"/>
          </w:tcPr>
          <w:p w14:paraId="46C856C8" w14:textId="77777777" w:rsidR="00315ADE" w:rsidRDefault="00315ADE" w:rsidP="00303A40">
            <w:pPr>
              <w:pStyle w:val="TableParagraph"/>
              <w:spacing w:before="3" w:line="240" w:lineRule="auto"/>
              <w:ind w:left="54" w:right="47"/>
              <w:jc w:val="center"/>
              <w:rPr>
                <w:rFonts w:ascii="Arial"/>
                <w:b/>
                <w:sz w:val="14"/>
              </w:rPr>
            </w:pPr>
            <w:proofErr w:type="spellStart"/>
            <w:r>
              <w:rPr>
                <w:rFonts w:ascii="Arial"/>
                <w:b/>
                <w:sz w:val="14"/>
              </w:rPr>
              <w:t>ITEM</w:t>
            </w:r>
            <w:proofErr w:type="spellEnd"/>
          </w:p>
        </w:tc>
        <w:tc>
          <w:tcPr>
            <w:tcW w:w="5125" w:type="dxa"/>
            <w:shd w:val="clear" w:color="auto" w:fill="D9D9D9"/>
          </w:tcPr>
          <w:p w14:paraId="0EB60243" w14:textId="77777777" w:rsidR="00315ADE" w:rsidRDefault="00315ADE" w:rsidP="00303A40">
            <w:pPr>
              <w:pStyle w:val="TableParagraph"/>
              <w:spacing w:before="3" w:line="240" w:lineRule="auto"/>
              <w:ind w:left="54" w:right="47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</w:p>
        </w:tc>
        <w:tc>
          <w:tcPr>
            <w:tcW w:w="1240" w:type="dxa"/>
            <w:shd w:val="clear" w:color="auto" w:fill="D9D9D9"/>
          </w:tcPr>
          <w:p w14:paraId="77818261" w14:textId="77777777" w:rsidR="00315ADE" w:rsidRDefault="00315ADE" w:rsidP="00303A40">
            <w:pPr>
              <w:pStyle w:val="TableParagraph"/>
              <w:spacing w:line="160" w:lineRule="exact"/>
              <w:ind w:left="342" w:right="214" w:hanging="10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 xml:space="preserve">UNIDAD </w:t>
            </w:r>
            <w:r>
              <w:rPr>
                <w:rFonts w:ascii="Arial"/>
                <w:b/>
                <w:spacing w:val="-1"/>
                <w:sz w:val="14"/>
              </w:rPr>
              <w:t>DE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MEDIDA</w:t>
            </w:r>
          </w:p>
        </w:tc>
        <w:tc>
          <w:tcPr>
            <w:tcW w:w="874" w:type="dxa"/>
            <w:shd w:val="clear" w:color="auto" w:fill="D9D9D9"/>
          </w:tcPr>
          <w:p w14:paraId="3E73AC5D" w14:textId="166C18F7" w:rsidR="00315ADE" w:rsidRDefault="00FE50B4" w:rsidP="00FE50B4">
            <w:pPr>
              <w:pStyle w:val="TableParagraph"/>
              <w:spacing w:before="3" w:line="240" w:lineRule="auto"/>
              <w:ind w:left="205" w:right="195"/>
              <w:jc w:val="center"/>
              <w:rPr>
                <w:rFonts w:ascii="Arial"/>
                <w:b/>
                <w:sz w:val="14"/>
              </w:rPr>
            </w:pPr>
            <w:proofErr w:type="spellStart"/>
            <w:r>
              <w:rPr>
                <w:rFonts w:ascii="Arial"/>
                <w:b/>
                <w:sz w:val="16"/>
              </w:rPr>
              <w:t>CANT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D6F039" w14:textId="0CD84435" w:rsidR="00315ADE" w:rsidRDefault="00FE50B4" w:rsidP="00FE50B4">
            <w:pPr>
              <w:jc w:val="center"/>
              <w:rPr>
                <w:rFonts w:ascii="Arial"/>
                <w:b/>
                <w:sz w:val="14"/>
              </w:rPr>
            </w:pPr>
            <w:proofErr w:type="spellStart"/>
            <w:proofErr w:type="gramStart"/>
            <w:r>
              <w:rPr>
                <w:rFonts w:ascii="Arial"/>
                <w:b/>
                <w:sz w:val="14"/>
              </w:rPr>
              <w:t>P.U</w:t>
            </w:r>
            <w:proofErr w:type="spellEnd"/>
            <w:proofErr w:type="gramEnd"/>
          </w:p>
        </w:tc>
      </w:tr>
      <w:tr w:rsidR="00315ADE" w14:paraId="23A9A219" w14:textId="53652E55" w:rsidTr="00B137D5">
        <w:trPr>
          <w:trHeight w:val="301"/>
        </w:trPr>
        <w:tc>
          <w:tcPr>
            <w:tcW w:w="948" w:type="dxa"/>
          </w:tcPr>
          <w:p w14:paraId="11A7DA3A" w14:textId="77777777" w:rsidR="00315ADE" w:rsidRDefault="00315ADE" w:rsidP="00303A40">
            <w:pPr>
              <w:pStyle w:val="TableParagraph"/>
              <w:spacing w:before="4" w:line="240" w:lineRule="auto"/>
              <w:ind w:left="70"/>
              <w:rPr>
                <w:rFonts w:ascii="Arial MT" w:hAnsi="Arial MT"/>
                <w:sz w:val="16"/>
              </w:rPr>
            </w:pPr>
          </w:p>
          <w:p w14:paraId="2F9DE725" w14:textId="77A86140" w:rsidR="00C84A2C" w:rsidRDefault="00C84A2C" w:rsidP="00303A40">
            <w:pPr>
              <w:pStyle w:val="TableParagraph"/>
              <w:spacing w:before="4" w:line="240" w:lineRule="auto"/>
              <w:ind w:left="70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57B94065" w14:textId="2F7B244C" w:rsidR="00315ADE" w:rsidRDefault="00315ADE" w:rsidP="00303A40">
            <w:pPr>
              <w:pStyle w:val="TableParagraph"/>
              <w:spacing w:before="4" w:line="240" w:lineRule="auto"/>
              <w:ind w:left="54" w:right="137"/>
              <w:jc w:val="center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78E8473E" w14:textId="33647221" w:rsidR="00315ADE" w:rsidRDefault="00315ADE" w:rsidP="00303A40">
            <w:pPr>
              <w:pStyle w:val="TableParagraph"/>
              <w:spacing w:before="4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02020C97" w14:textId="72B20B32" w:rsidR="00315ADE" w:rsidRDefault="00315ADE" w:rsidP="00303A40">
            <w:pPr>
              <w:pStyle w:val="TableParagraph"/>
              <w:spacing w:before="4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F521C" w14:textId="77777777" w:rsidR="00315ADE" w:rsidRDefault="00315ADE">
            <w:pPr>
              <w:rPr>
                <w:rFonts w:ascii="Arial MT"/>
                <w:sz w:val="16"/>
              </w:rPr>
            </w:pPr>
          </w:p>
        </w:tc>
      </w:tr>
      <w:tr w:rsidR="00315ADE" w14:paraId="265A05AB" w14:textId="3FEDF734" w:rsidTr="00B137D5">
        <w:trPr>
          <w:trHeight w:val="450"/>
        </w:trPr>
        <w:tc>
          <w:tcPr>
            <w:tcW w:w="948" w:type="dxa"/>
          </w:tcPr>
          <w:p w14:paraId="3DBC5720" w14:textId="0A93522B" w:rsidR="00315ADE" w:rsidRDefault="00315ADE" w:rsidP="00303A40">
            <w:pPr>
              <w:pStyle w:val="TableParagraph"/>
              <w:spacing w:before="1" w:line="240" w:lineRule="auto"/>
              <w:ind w:left="70" w:right="4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7D674063" w14:textId="6C0EB06E" w:rsidR="00315ADE" w:rsidRDefault="00315ADE" w:rsidP="00303A40">
            <w:pPr>
              <w:pStyle w:val="TableParagraph"/>
              <w:spacing w:before="1" w:line="240" w:lineRule="auto"/>
              <w:ind w:left="70" w:right="82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7D1E0707" w14:textId="4F9D994B" w:rsidR="00315ADE" w:rsidRDefault="00315ADE" w:rsidP="00303A40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04009B7F" w14:textId="151E89EA" w:rsidR="00315ADE" w:rsidRDefault="00315ADE" w:rsidP="00303A40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699F" w14:textId="77777777" w:rsidR="00315ADE" w:rsidRDefault="00315ADE">
            <w:pPr>
              <w:rPr>
                <w:rFonts w:ascii="Arial MT"/>
                <w:sz w:val="16"/>
              </w:rPr>
            </w:pPr>
          </w:p>
        </w:tc>
      </w:tr>
      <w:tr w:rsidR="00315ADE" w14:paraId="67E19444" w14:textId="2DADC989" w:rsidTr="00B137D5">
        <w:trPr>
          <w:trHeight w:val="450"/>
        </w:trPr>
        <w:tc>
          <w:tcPr>
            <w:tcW w:w="948" w:type="dxa"/>
          </w:tcPr>
          <w:p w14:paraId="6698433E" w14:textId="217095F3" w:rsidR="00315ADE" w:rsidRDefault="00315ADE" w:rsidP="00303A40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7A587E5B" w14:textId="5DBC720F" w:rsidR="00315ADE" w:rsidRDefault="00315ADE" w:rsidP="00303A40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2FF46B49" w14:textId="0653F3CB" w:rsidR="00315ADE" w:rsidRDefault="00315ADE" w:rsidP="00303A40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4EC49DAB" w14:textId="50C3E5CE" w:rsidR="00315ADE" w:rsidRDefault="00315ADE" w:rsidP="00303A40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95F43" w14:textId="77777777" w:rsidR="00315ADE" w:rsidRDefault="00315ADE">
            <w:pPr>
              <w:rPr>
                <w:rFonts w:ascii="Arial MT"/>
                <w:sz w:val="16"/>
              </w:rPr>
            </w:pPr>
          </w:p>
        </w:tc>
      </w:tr>
      <w:tr w:rsidR="00546C4D" w14:paraId="6FF7CEA4" w14:textId="77777777" w:rsidTr="00B137D5">
        <w:trPr>
          <w:trHeight w:val="450"/>
        </w:trPr>
        <w:tc>
          <w:tcPr>
            <w:tcW w:w="948" w:type="dxa"/>
          </w:tcPr>
          <w:p w14:paraId="45B58156" w14:textId="77777777" w:rsidR="00546C4D" w:rsidRDefault="00546C4D" w:rsidP="00303A40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5F2FA911" w14:textId="77777777" w:rsidR="00546C4D" w:rsidRDefault="00546C4D" w:rsidP="00303A40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4275CF70" w14:textId="77777777" w:rsidR="00546C4D" w:rsidRDefault="00546C4D" w:rsidP="00303A40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3CA3C27F" w14:textId="77777777" w:rsidR="00546C4D" w:rsidRDefault="00546C4D" w:rsidP="00303A40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4E90" w14:textId="77777777" w:rsidR="00546C4D" w:rsidRDefault="00546C4D">
            <w:pPr>
              <w:rPr>
                <w:rFonts w:ascii="Arial MT"/>
                <w:sz w:val="16"/>
              </w:rPr>
            </w:pPr>
          </w:p>
        </w:tc>
      </w:tr>
      <w:tr w:rsidR="00546C4D" w14:paraId="16EF3FE4" w14:textId="77777777" w:rsidTr="00B137D5">
        <w:trPr>
          <w:trHeight w:val="450"/>
        </w:trPr>
        <w:tc>
          <w:tcPr>
            <w:tcW w:w="948" w:type="dxa"/>
          </w:tcPr>
          <w:p w14:paraId="05080FF5" w14:textId="77777777" w:rsidR="00546C4D" w:rsidRDefault="00546C4D" w:rsidP="00303A40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2158E1E7" w14:textId="77777777" w:rsidR="00546C4D" w:rsidRDefault="00546C4D" w:rsidP="00303A40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69DF21B9" w14:textId="77777777" w:rsidR="00546C4D" w:rsidRDefault="00546C4D" w:rsidP="00303A40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301DA900" w14:textId="77777777" w:rsidR="00546C4D" w:rsidRDefault="00546C4D" w:rsidP="00303A40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922F6" w14:textId="77777777" w:rsidR="00546C4D" w:rsidRDefault="00546C4D">
            <w:pPr>
              <w:rPr>
                <w:rFonts w:ascii="Arial MT"/>
                <w:sz w:val="16"/>
              </w:rPr>
            </w:pPr>
          </w:p>
        </w:tc>
      </w:tr>
    </w:tbl>
    <w:p w14:paraId="33CF7E43" w14:textId="77777777" w:rsidR="005734DA" w:rsidRDefault="005734DA" w:rsidP="005734DA">
      <w:pPr>
        <w:spacing w:after="0" w:line="360" w:lineRule="auto"/>
        <w:ind w:left="-426"/>
        <w:jc w:val="right"/>
      </w:pPr>
    </w:p>
    <w:p w14:paraId="3F06DC00" w14:textId="0966FCF2" w:rsidR="00AE5E3F" w:rsidRDefault="008F05DD" w:rsidP="00AE5E3F">
      <w:pPr>
        <w:spacing w:after="0" w:line="360" w:lineRule="auto"/>
        <w:ind w:left="-426"/>
        <w:jc w:val="right"/>
      </w:pPr>
      <w:r>
        <w:rPr>
          <w:b/>
        </w:rPr>
        <w:tab/>
      </w:r>
      <w:r w:rsidR="00AE5E3F">
        <w:t xml:space="preserve">Cerro de </w:t>
      </w:r>
      <w:proofErr w:type="gramStart"/>
      <w:r w:rsidR="000124E3">
        <w:t xml:space="preserve">Pasco, </w:t>
      </w:r>
      <w:r w:rsidR="00AE5E3F">
        <w:t xml:space="preserve"> 202</w:t>
      </w:r>
      <w:r w:rsidR="00A34FEA">
        <w:t>5</w:t>
      </w:r>
      <w:proofErr w:type="gramEnd"/>
      <w:r w:rsidR="00AE5E3F">
        <w:t>.</w:t>
      </w:r>
    </w:p>
    <w:p w14:paraId="38015A53" w14:textId="30BD827C" w:rsidR="005734DA" w:rsidRDefault="005734DA" w:rsidP="005734DA">
      <w:pPr>
        <w:spacing w:after="0" w:line="360" w:lineRule="auto"/>
        <w:ind w:left="-426"/>
        <w:jc w:val="both"/>
        <w:rPr>
          <w:b/>
        </w:rPr>
      </w:pPr>
    </w:p>
    <w:p w14:paraId="71439BEC" w14:textId="77777777" w:rsidR="0063086E" w:rsidRDefault="0063086E" w:rsidP="005734DA">
      <w:pPr>
        <w:spacing w:after="0" w:line="360" w:lineRule="auto"/>
        <w:ind w:left="-426"/>
        <w:jc w:val="both"/>
        <w:rPr>
          <w:b/>
        </w:rPr>
      </w:pPr>
    </w:p>
    <w:p w14:paraId="6952C771" w14:textId="7A8B6F93" w:rsidR="00315ADE" w:rsidRDefault="00315ADE" w:rsidP="005734DA">
      <w:pPr>
        <w:spacing w:after="0" w:line="360" w:lineRule="auto"/>
        <w:ind w:left="-426"/>
        <w:jc w:val="both"/>
        <w:rPr>
          <w:b/>
        </w:rPr>
      </w:pPr>
    </w:p>
    <w:p w14:paraId="52445390" w14:textId="7A3F39A2" w:rsidR="00C40936" w:rsidRDefault="00C40936" w:rsidP="005734DA">
      <w:pPr>
        <w:spacing w:after="0" w:line="360" w:lineRule="auto"/>
        <w:ind w:left="-426"/>
        <w:jc w:val="both"/>
        <w:rPr>
          <w:b/>
        </w:rPr>
      </w:pPr>
    </w:p>
    <w:p w14:paraId="6692EAF8" w14:textId="77777777" w:rsidR="00B76FA9" w:rsidRDefault="00B76FA9" w:rsidP="005734DA">
      <w:pPr>
        <w:spacing w:after="0" w:line="360" w:lineRule="auto"/>
        <w:ind w:left="-426"/>
        <w:jc w:val="both"/>
        <w:rPr>
          <w:b/>
        </w:rPr>
      </w:pPr>
    </w:p>
    <w:p w14:paraId="1D9C3482" w14:textId="77777777" w:rsidR="00233913" w:rsidRDefault="00233913" w:rsidP="005734DA">
      <w:pPr>
        <w:spacing w:after="0" w:line="360" w:lineRule="auto"/>
        <w:ind w:left="-426"/>
        <w:jc w:val="both"/>
        <w:rPr>
          <w:b/>
        </w:rPr>
      </w:pPr>
    </w:p>
    <w:p w14:paraId="2A1B122C" w14:textId="6B94EC3C" w:rsidR="00315ADE" w:rsidRDefault="00315ADE" w:rsidP="005734DA">
      <w:pPr>
        <w:spacing w:after="0" w:line="360" w:lineRule="auto"/>
        <w:ind w:left="-426"/>
        <w:jc w:val="both"/>
        <w:rPr>
          <w:b/>
        </w:rPr>
      </w:pPr>
    </w:p>
    <w:p w14:paraId="4B37BA39" w14:textId="77777777" w:rsidR="00315ADE" w:rsidRDefault="00315ADE" w:rsidP="005734DA">
      <w:pPr>
        <w:spacing w:after="0" w:line="360" w:lineRule="auto"/>
        <w:ind w:left="-426"/>
        <w:jc w:val="both"/>
        <w:rPr>
          <w:b/>
        </w:rPr>
      </w:pPr>
    </w:p>
    <w:p w14:paraId="26F2ECA2" w14:textId="77777777" w:rsidR="005734DA" w:rsidRDefault="005734DA" w:rsidP="005734DA">
      <w:pPr>
        <w:spacing w:after="0" w:line="360" w:lineRule="auto"/>
        <w:ind w:left="-426"/>
        <w:jc w:val="both"/>
        <w:rPr>
          <w:b/>
        </w:rPr>
      </w:pPr>
    </w:p>
    <w:p w14:paraId="5FB9247E" w14:textId="5717CE94" w:rsidR="007C0D4D" w:rsidRDefault="005734DA" w:rsidP="005734DA">
      <w:pPr>
        <w:spacing w:after="0" w:line="360" w:lineRule="auto"/>
        <w:ind w:left="-426"/>
        <w:jc w:val="center"/>
        <w:rPr>
          <w:b/>
        </w:rPr>
      </w:pPr>
      <w:r w:rsidRPr="00B9145B">
        <w:rPr>
          <w:b/>
        </w:rPr>
        <w:t xml:space="preserve">Firma y Sello </w:t>
      </w:r>
    </w:p>
    <w:p w14:paraId="6474B11F" w14:textId="429F5D16" w:rsidR="007C0D4D" w:rsidRDefault="007C0D4D" w:rsidP="005734DA">
      <w:pPr>
        <w:spacing w:after="0" w:line="360" w:lineRule="auto"/>
        <w:ind w:left="-426"/>
        <w:jc w:val="center"/>
        <w:rPr>
          <w:b/>
        </w:rPr>
      </w:pPr>
    </w:p>
    <w:p w14:paraId="76C2F3EC" w14:textId="3014AA42" w:rsidR="00315ADE" w:rsidRDefault="00315ADE" w:rsidP="005734DA">
      <w:pPr>
        <w:spacing w:after="0" w:line="360" w:lineRule="auto"/>
        <w:ind w:left="-426"/>
        <w:jc w:val="center"/>
        <w:rPr>
          <w:b/>
        </w:rPr>
      </w:pPr>
    </w:p>
    <w:p w14:paraId="23D473D4" w14:textId="286C5B4B" w:rsidR="00315ADE" w:rsidRDefault="00315ADE" w:rsidP="005734DA">
      <w:pPr>
        <w:spacing w:after="0" w:line="360" w:lineRule="auto"/>
        <w:ind w:left="-426"/>
        <w:jc w:val="center"/>
        <w:rPr>
          <w:b/>
        </w:rPr>
      </w:pPr>
    </w:p>
    <w:sectPr w:rsidR="00315ADE" w:rsidSect="003C10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E9CA" w14:textId="77777777" w:rsidR="00D819ED" w:rsidRDefault="00D819ED" w:rsidP="005734DA">
      <w:pPr>
        <w:spacing w:after="0" w:line="240" w:lineRule="auto"/>
      </w:pPr>
      <w:r>
        <w:separator/>
      </w:r>
    </w:p>
  </w:endnote>
  <w:endnote w:type="continuationSeparator" w:id="0">
    <w:p w14:paraId="14B8D8DC" w14:textId="77777777" w:rsidR="00D819ED" w:rsidRDefault="00D819ED" w:rsidP="0057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CD9E" w14:textId="77777777" w:rsidR="005734DA" w:rsidRDefault="005734DA">
    <w:pPr>
      <w:pStyle w:val="Piedepgina"/>
    </w:pPr>
    <w:r w:rsidRPr="005734DA">
      <w:rPr>
        <w:noProof/>
      </w:rPr>
      <w:drawing>
        <wp:anchor distT="0" distB="0" distL="114300" distR="114300" simplePos="0" relativeHeight="251661312" behindDoc="0" locked="0" layoutInCell="1" allowOverlap="1" wp14:anchorId="5BD3AD09" wp14:editId="62A2116D">
          <wp:simplePos x="0" y="0"/>
          <wp:positionH relativeFrom="column">
            <wp:posOffset>4943475</wp:posOffset>
          </wp:positionH>
          <wp:positionV relativeFrom="paragraph">
            <wp:posOffset>-791845</wp:posOffset>
          </wp:positionV>
          <wp:extent cx="1028065" cy="1022985"/>
          <wp:effectExtent l="19050" t="0" r="635" b="0"/>
          <wp:wrapSquare wrapText="bothSides"/>
          <wp:docPr id="5" name="Imagen 3" descr="C:\Users\FIORELA\Desktop\logo 2017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IORELA\Desktop\logo 2017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065" cy="1022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F221B" w14:textId="77777777" w:rsidR="00D819ED" w:rsidRDefault="00D819ED" w:rsidP="005734DA">
      <w:pPr>
        <w:spacing w:after="0" w:line="240" w:lineRule="auto"/>
      </w:pPr>
      <w:r>
        <w:separator/>
      </w:r>
    </w:p>
  </w:footnote>
  <w:footnote w:type="continuationSeparator" w:id="0">
    <w:p w14:paraId="6F6953A0" w14:textId="77777777" w:rsidR="00D819ED" w:rsidRDefault="00D819ED" w:rsidP="0057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5021" w14:textId="77777777" w:rsidR="005734DA" w:rsidRDefault="005734DA">
    <w:pPr>
      <w:pStyle w:val="Encabezado"/>
    </w:pPr>
    <w:r w:rsidRPr="005734DA">
      <w:rPr>
        <w:noProof/>
      </w:rPr>
      <w:drawing>
        <wp:anchor distT="0" distB="0" distL="114300" distR="114300" simplePos="0" relativeHeight="251659264" behindDoc="0" locked="0" layoutInCell="1" allowOverlap="1" wp14:anchorId="3248E1C2" wp14:editId="3109B0E2">
          <wp:simplePos x="0" y="0"/>
          <wp:positionH relativeFrom="column">
            <wp:posOffset>-83848</wp:posOffset>
          </wp:positionH>
          <wp:positionV relativeFrom="paragraph">
            <wp:posOffset>-231216</wp:posOffset>
          </wp:positionV>
          <wp:extent cx="5459104" cy="618272"/>
          <wp:effectExtent l="0" t="0" r="0" b="9525"/>
          <wp:wrapNone/>
          <wp:docPr id="4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175"/>
                  <a:stretch/>
                </pic:blipFill>
                <pic:spPr bwMode="auto">
                  <a:xfrm>
                    <a:off x="0" y="0"/>
                    <a:ext cx="5461317" cy="6203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53CBF228" w14:textId="77777777" w:rsidR="005734DA" w:rsidRDefault="005734D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DA"/>
    <w:rsid w:val="000016B0"/>
    <w:rsid w:val="000124E3"/>
    <w:rsid w:val="0004653D"/>
    <w:rsid w:val="00054FE0"/>
    <w:rsid w:val="00085832"/>
    <w:rsid w:val="0008617B"/>
    <w:rsid w:val="000A5D2A"/>
    <w:rsid w:val="000B06DF"/>
    <w:rsid w:val="000B5E46"/>
    <w:rsid w:val="000D7F0B"/>
    <w:rsid w:val="000E0537"/>
    <w:rsid w:val="000F3A5F"/>
    <w:rsid w:val="000F3AE6"/>
    <w:rsid w:val="00121580"/>
    <w:rsid w:val="001360EC"/>
    <w:rsid w:val="00153C87"/>
    <w:rsid w:val="001758A5"/>
    <w:rsid w:val="00177076"/>
    <w:rsid w:val="00177439"/>
    <w:rsid w:val="001810C7"/>
    <w:rsid w:val="001819F4"/>
    <w:rsid w:val="00187728"/>
    <w:rsid w:val="00197A82"/>
    <w:rsid w:val="001A07B7"/>
    <w:rsid w:val="001D5906"/>
    <w:rsid w:val="001F1356"/>
    <w:rsid w:val="00217DC2"/>
    <w:rsid w:val="00233913"/>
    <w:rsid w:val="002622A9"/>
    <w:rsid w:val="00272ED3"/>
    <w:rsid w:val="00277486"/>
    <w:rsid w:val="0028772A"/>
    <w:rsid w:val="002C6EB1"/>
    <w:rsid w:val="002D5159"/>
    <w:rsid w:val="002D77AF"/>
    <w:rsid w:val="002E586C"/>
    <w:rsid w:val="002F030F"/>
    <w:rsid w:val="00302255"/>
    <w:rsid w:val="00310499"/>
    <w:rsid w:val="00315ADE"/>
    <w:rsid w:val="00315ECB"/>
    <w:rsid w:val="00317401"/>
    <w:rsid w:val="00340AF9"/>
    <w:rsid w:val="00344612"/>
    <w:rsid w:val="0037137C"/>
    <w:rsid w:val="00373285"/>
    <w:rsid w:val="00381189"/>
    <w:rsid w:val="003817BA"/>
    <w:rsid w:val="0038664D"/>
    <w:rsid w:val="003B4326"/>
    <w:rsid w:val="003C10D5"/>
    <w:rsid w:val="003D70EA"/>
    <w:rsid w:val="003F542A"/>
    <w:rsid w:val="004429FF"/>
    <w:rsid w:val="00483DC7"/>
    <w:rsid w:val="004846DD"/>
    <w:rsid w:val="004B5BD0"/>
    <w:rsid w:val="004E577B"/>
    <w:rsid w:val="004E5E36"/>
    <w:rsid w:val="004F59BD"/>
    <w:rsid w:val="00500560"/>
    <w:rsid w:val="005136F0"/>
    <w:rsid w:val="00537CF3"/>
    <w:rsid w:val="00543FFC"/>
    <w:rsid w:val="00546C4D"/>
    <w:rsid w:val="00552C89"/>
    <w:rsid w:val="0055355D"/>
    <w:rsid w:val="00560C58"/>
    <w:rsid w:val="00565887"/>
    <w:rsid w:val="005734DA"/>
    <w:rsid w:val="00580DEB"/>
    <w:rsid w:val="0058588C"/>
    <w:rsid w:val="005866EF"/>
    <w:rsid w:val="00587FB7"/>
    <w:rsid w:val="005B1828"/>
    <w:rsid w:val="005B4679"/>
    <w:rsid w:val="005D00C7"/>
    <w:rsid w:val="005F3912"/>
    <w:rsid w:val="00605EC4"/>
    <w:rsid w:val="0061549D"/>
    <w:rsid w:val="00620790"/>
    <w:rsid w:val="0063086E"/>
    <w:rsid w:val="00641890"/>
    <w:rsid w:val="00666FCA"/>
    <w:rsid w:val="006712B4"/>
    <w:rsid w:val="00672714"/>
    <w:rsid w:val="00674B28"/>
    <w:rsid w:val="00693711"/>
    <w:rsid w:val="006A1B8C"/>
    <w:rsid w:val="006A2879"/>
    <w:rsid w:val="006A5E4B"/>
    <w:rsid w:val="006B06D6"/>
    <w:rsid w:val="006B2734"/>
    <w:rsid w:val="006C1616"/>
    <w:rsid w:val="006D0AEE"/>
    <w:rsid w:val="006D0E39"/>
    <w:rsid w:val="006D255D"/>
    <w:rsid w:val="00702E89"/>
    <w:rsid w:val="0071119C"/>
    <w:rsid w:val="0072089D"/>
    <w:rsid w:val="007538E4"/>
    <w:rsid w:val="00762994"/>
    <w:rsid w:val="00764EC8"/>
    <w:rsid w:val="007752A7"/>
    <w:rsid w:val="00792570"/>
    <w:rsid w:val="007A19DC"/>
    <w:rsid w:val="007A3585"/>
    <w:rsid w:val="007C0D4D"/>
    <w:rsid w:val="007C2A46"/>
    <w:rsid w:val="007D0994"/>
    <w:rsid w:val="007E0A63"/>
    <w:rsid w:val="007F723E"/>
    <w:rsid w:val="00804C84"/>
    <w:rsid w:val="008064B7"/>
    <w:rsid w:val="0081548F"/>
    <w:rsid w:val="008158DF"/>
    <w:rsid w:val="00860509"/>
    <w:rsid w:val="008879EA"/>
    <w:rsid w:val="008A6C82"/>
    <w:rsid w:val="008B23D9"/>
    <w:rsid w:val="008C7FD5"/>
    <w:rsid w:val="008E1189"/>
    <w:rsid w:val="008E6322"/>
    <w:rsid w:val="008F05DD"/>
    <w:rsid w:val="008F5D9E"/>
    <w:rsid w:val="00905392"/>
    <w:rsid w:val="00905DC9"/>
    <w:rsid w:val="00912E0B"/>
    <w:rsid w:val="00914157"/>
    <w:rsid w:val="00927FFE"/>
    <w:rsid w:val="00934A5D"/>
    <w:rsid w:val="00941072"/>
    <w:rsid w:val="00967DA9"/>
    <w:rsid w:val="009A63E2"/>
    <w:rsid w:val="009B6B6B"/>
    <w:rsid w:val="009C7B2A"/>
    <w:rsid w:val="009D7CDA"/>
    <w:rsid w:val="009D7CE0"/>
    <w:rsid w:val="009D7EC9"/>
    <w:rsid w:val="00A01C24"/>
    <w:rsid w:val="00A34FEA"/>
    <w:rsid w:val="00A74FCC"/>
    <w:rsid w:val="00AD17D8"/>
    <w:rsid w:val="00AD17EE"/>
    <w:rsid w:val="00AE5E3F"/>
    <w:rsid w:val="00AF0379"/>
    <w:rsid w:val="00B03C30"/>
    <w:rsid w:val="00B07988"/>
    <w:rsid w:val="00B137D5"/>
    <w:rsid w:val="00B4544D"/>
    <w:rsid w:val="00B5574A"/>
    <w:rsid w:val="00B64835"/>
    <w:rsid w:val="00B76FA9"/>
    <w:rsid w:val="00B816A3"/>
    <w:rsid w:val="00BA2312"/>
    <w:rsid w:val="00BC2ED6"/>
    <w:rsid w:val="00BD1B41"/>
    <w:rsid w:val="00BD2FAD"/>
    <w:rsid w:val="00BE41C8"/>
    <w:rsid w:val="00C00725"/>
    <w:rsid w:val="00C03252"/>
    <w:rsid w:val="00C04AE3"/>
    <w:rsid w:val="00C10C4A"/>
    <w:rsid w:val="00C17154"/>
    <w:rsid w:val="00C352E5"/>
    <w:rsid w:val="00C36D17"/>
    <w:rsid w:val="00C37F99"/>
    <w:rsid w:val="00C40936"/>
    <w:rsid w:val="00C54A4B"/>
    <w:rsid w:val="00C84A2C"/>
    <w:rsid w:val="00CA348A"/>
    <w:rsid w:val="00CB0288"/>
    <w:rsid w:val="00CD5DEC"/>
    <w:rsid w:val="00CD7418"/>
    <w:rsid w:val="00D116B8"/>
    <w:rsid w:val="00D2744E"/>
    <w:rsid w:val="00D32C26"/>
    <w:rsid w:val="00D3471E"/>
    <w:rsid w:val="00D819ED"/>
    <w:rsid w:val="00D860CE"/>
    <w:rsid w:val="00D92AFD"/>
    <w:rsid w:val="00DA3855"/>
    <w:rsid w:val="00DD4102"/>
    <w:rsid w:val="00DF7897"/>
    <w:rsid w:val="00E16487"/>
    <w:rsid w:val="00E3554D"/>
    <w:rsid w:val="00E45F13"/>
    <w:rsid w:val="00E55F7E"/>
    <w:rsid w:val="00E738C4"/>
    <w:rsid w:val="00E946F7"/>
    <w:rsid w:val="00E957CE"/>
    <w:rsid w:val="00EA004A"/>
    <w:rsid w:val="00EC3013"/>
    <w:rsid w:val="00EC4745"/>
    <w:rsid w:val="00EE29E1"/>
    <w:rsid w:val="00EE78C9"/>
    <w:rsid w:val="00F22D87"/>
    <w:rsid w:val="00F325D9"/>
    <w:rsid w:val="00F46DDC"/>
    <w:rsid w:val="00F6799D"/>
    <w:rsid w:val="00F734EB"/>
    <w:rsid w:val="00F96724"/>
    <w:rsid w:val="00FA0240"/>
    <w:rsid w:val="00FC0248"/>
    <w:rsid w:val="00FD4665"/>
    <w:rsid w:val="00FD61B0"/>
    <w:rsid w:val="00FD68DD"/>
    <w:rsid w:val="00FE156B"/>
    <w:rsid w:val="00FE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6C1919"/>
  <w15:docId w15:val="{FD3C0C12-40D0-4CA8-B928-6F2A4EA1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4DA"/>
    <w:rPr>
      <w:rFonts w:eastAsiaTheme="minorEastAsia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9141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141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34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34DA"/>
    <w:rPr>
      <w:rFonts w:eastAsiaTheme="minorEastAsia"/>
      <w:lang w:eastAsia="es-PE"/>
    </w:rPr>
  </w:style>
  <w:style w:type="table" w:styleId="Tablaconcuadrcula">
    <w:name w:val="Table Grid"/>
    <w:basedOn w:val="Tablanormal"/>
    <w:uiPriority w:val="59"/>
    <w:rsid w:val="005734DA"/>
    <w:pPr>
      <w:spacing w:after="0" w:line="240" w:lineRule="auto"/>
    </w:pPr>
    <w:rPr>
      <w:rFonts w:eastAsiaTheme="minorEastAsia"/>
      <w:lang w:eastAsia="es-P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edepgina">
    <w:name w:val="footer"/>
    <w:basedOn w:val="Normal"/>
    <w:link w:val="PiedepginaCar"/>
    <w:uiPriority w:val="99"/>
    <w:semiHidden/>
    <w:unhideWhenUsed/>
    <w:rsid w:val="0057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734DA"/>
    <w:rPr>
      <w:rFonts w:eastAsiaTheme="minorEastAsia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3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4DA"/>
    <w:rPr>
      <w:rFonts w:ascii="Tahoma" w:eastAsiaTheme="minorEastAsia" w:hAnsi="Tahoma" w:cs="Tahoma"/>
      <w:sz w:val="16"/>
      <w:szCs w:val="16"/>
      <w:lang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9141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9141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91415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14157"/>
    <w:rPr>
      <w:rFonts w:eastAsiaTheme="minorEastAsia"/>
      <w:lang w:eastAsia="es-PE"/>
    </w:rPr>
  </w:style>
  <w:style w:type="table" w:customStyle="1" w:styleId="TableNormal">
    <w:name w:val="Table Normal"/>
    <w:uiPriority w:val="2"/>
    <w:semiHidden/>
    <w:unhideWhenUsed/>
    <w:qFormat/>
    <w:rsid w:val="00315A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15ADE"/>
    <w:pPr>
      <w:widowControl w:val="0"/>
      <w:autoSpaceDE w:val="0"/>
      <w:autoSpaceDN w:val="0"/>
      <w:spacing w:after="0" w:line="111" w:lineRule="exact"/>
      <w:ind w:left="23"/>
    </w:pPr>
    <w:rPr>
      <w:rFonts w:ascii="Calibri" w:eastAsia="Calibri" w:hAnsi="Calibri" w:cs="Calibri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5576C-DAF8-481E-B8C6-DF3645978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CORDOVA ALBORNOZ</dc:creator>
  <cp:lastModifiedBy>JOSE LUIS CORDOVA ALBORNOZ</cp:lastModifiedBy>
  <cp:revision>44</cp:revision>
  <cp:lastPrinted>2025-03-04T15:03:00Z</cp:lastPrinted>
  <dcterms:created xsi:type="dcterms:W3CDTF">2022-06-28T16:55:00Z</dcterms:created>
  <dcterms:modified xsi:type="dcterms:W3CDTF">2025-04-22T23:34:00Z</dcterms:modified>
</cp:coreProperties>
</file>