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83536" w:rsidRDefault="00883536" w:rsidP="0001681A">
      <w:pPr>
        <w:rPr>
          <w:rFonts w:ascii="Arial" w:hAnsi="Arial" w:cs="Arial"/>
          <w:b/>
        </w:rPr>
      </w:pPr>
    </w:p>
    <w:p w:rsidR="00883536" w:rsidRDefault="0088353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8D4B5CC" wp14:editId="56C2A271">
            <wp:extent cx="5400040" cy="49491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4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536" w:rsidRDefault="00883536" w:rsidP="0001681A">
      <w:pPr>
        <w:rPr>
          <w:rFonts w:ascii="Arial" w:hAnsi="Arial" w:cs="Arial"/>
          <w:b/>
        </w:rPr>
      </w:pPr>
    </w:p>
    <w:p w:rsidR="00883536" w:rsidRDefault="00883536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883536" w:rsidRDefault="0088353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9CF045B" wp14:editId="4FB1DFFC">
            <wp:extent cx="5400040" cy="27698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8353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675A9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2025-07-02T16:53:00Z</dcterms:modified>
</cp:coreProperties>
</file>