
<file path=[Content_Types].xml><?xml version="1.0" encoding="utf-8"?>
<Types xmlns="http://schemas.openxmlformats.org/package/2006/content-types"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871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31"/>
        <w:gridCol w:w="1756"/>
        <w:gridCol w:w="1605"/>
        <w:gridCol w:w="830"/>
        <w:gridCol w:w="1054"/>
        <w:gridCol w:w="1247"/>
        <w:gridCol w:w="954"/>
      </w:tblGrid>
      <w:tr w:rsidR="004F3CA3" w:rsidRPr="004F3CA3" w14:paraId="65774493" w14:textId="77777777" w:rsidTr="004F3CA3">
        <w:trPr>
          <w:trHeight w:val="944"/>
        </w:trPr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672A32" w14:textId="7DEE35A2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noProof/>
                <w:color w:val="000000"/>
                <w:kern w:val="0"/>
                <w:lang w:eastAsia="es-PE"/>
                <w14:ligatures w14:val="none"/>
              </w:rPr>
              <w:drawing>
                <wp:anchor distT="0" distB="0" distL="114300" distR="114300" simplePos="0" relativeHeight="251657216" behindDoc="0" locked="0" layoutInCell="1" allowOverlap="1" wp14:anchorId="7526B1A4" wp14:editId="27A19C19">
                  <wp:simplePos x="0" y="0"/>
                  <wp:positionH relativeFrom="column">
                    <wp:posOffset>66675</wp:posOffset>
                  </wp:positionH>
                  <wp:positionV relativeFrom="paragraph">
                    <wp:posOffset>85725</wp:posOffset>
                  </wp:positionV>
                  <wp:extent cx="1543050" cy="647700"/>
                  <wp:effectExtent l="0" t="0" r="0" b="0"/>
                  <wp:wrapNone/>
                  <wp:docPr id="2" name="Imagen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E1C76A6D-38CC-555B-0C97-A2E49FAA1755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n 1">
                            <a:extLst>
                              <a:ext uri="{FF2B5EF4-FFF2-40B4-BE49-F238E27FC236}">
                                <a16:creationId xmlns:a16="http://schemas.microsoft.com/office/drawing/2014/main" id="{E1C76A6D-38CC-555B-0C97-A2E49FAA1755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402" r="57989"/>
                          <a:stretch/>
                        </pic:blipFill>
                        <pic:spPr bwMode="auto">
                          <a:xfrm>
                            <a:off x="0" y="0"/>
                            <a:ext cx="1543050" cy="6473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43"/>
            </w:tblGrid>
            <w:tr w:rsidR="004F3CA3" w:rsidRPr="004F3CA3" w14:paraId="743906F2" w14:textId="77777777" w:rsidTr="004F3CA3">
              <w:trPr>
                <w:trHeight w:val="944"/>
                <w:tblCellSpacing w:w="0" w:type="dxa"/>
              </w:trPr>
              <w:tc>
                <w:tcPr>
                  <w:tcW w:w="3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ACA76B6" w14:textId="77777777" w:rsidR="004F3CA3" w:rsidRPr="004F3CA3" w:rsidRDefault="004F3CA3" w:rsidP="004F3CA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es-PE"/>
                      <w14:ligatures w14:val="none"/>
                    </w:rPr>
                  </w:pPr>
                </w:p>
              </w:tc>
            </w:tr>
          </w:tbl>
          <w:p w14:paraId="4ACC623B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</w:p>
        </w:tc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E15611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477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8AF7B7A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“Año de la recuperación y consolidación de la economía peruana”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20E517" w14:textId="038DE98D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noProof/>
                <w:color w:val="000000"/>
                <w:kern w:val="0"/>
                <w:lang w:eastAsia="es-PE"/>
                <w14:ligatures w14:val="none"/>
              </w:rPr>
              <w:drawing>
                <wp:anchor distT="0" distB="0" distL="114300" distR="114300" simplePos="0" relativeHeight="251658240" behindDoc="0" locked="0" layoutInCell="1" allowOverlap="1" wp14:anchorId="6879C428" wp14:editId="3C82DE10">
                  <wp:simplePos x="0" y="0"/>
                  <wp:positionH relativeFrom="column">
                    <wp:posOffset>638175</wp:posOffset>
                  </wp:positionH>
                  <wp:positionV relativeFrom="paragraph">
                    <wp:posOffset>47625</wp:posOffset>
                  </wp:positionV>
                  <wp:extent cx="1085850" cy="647700"/>
                  <wp:effectExtent l="0" t="0" r="0" b="0"/>
                  <wp:wrapNone/>
                  <wp:docPr id="3" name="Imagen 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EFB20D4-C61D-2C50-47BF-86EBECBE2338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n 2">
                            <a:extLst>
                              <a:ext uri="{FF2B5EF4-FFF2-40B4-BE49-F238E27FC236}">
                                <a16:creationId xmlns:a16="http://schemas.microsoft.com/office/drawing/2014/main" id="{DEFB20D4-C61D-2C50-47BF-86EBECBE2338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1638" r="-547"/>
                          <a:stretch/>
                        </pic:blipFill>
                        <pic:spPr bwMode="auto">
                          <a:xfrm>
                            <a:off x="0" y="0"/>
                            <a:ext cx="1085851" cy="6477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79"/>
            </w:tblGrid>
            <w:tr w:rsidR="004F3CA3" w:rsidRPr="004F3CA3" w14:paraId="00C511FC" w14:textId="77777777" w:rsidTr="004F3CA3">
              <w:trPr>
                <w:trHeight w:val="944"/>
                <w:tblCellSpacing w:w="0" w:type="dxa"/>
              </w:trPr>
              <w:tc>
                <w:tcPr>
                  <w:tcW w:w="87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C01812B" w14:textId="77777777" w:rsidR="004F3CA3" w:rsidRPr="004F3CA3" w:rsidRDefault="004F3CA3" w:rsidP="004F3CA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es-PE"/>
                      <w14:ligatures w14:val="none"/>
                    </w:rPr>
                  </w:pPr>
                </w:p>
              </w:tc>
            </w:tr>
          </w:tbl>
          <w:p w14:paraId="234FAF57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065853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4F3CA3" w:rsidRPr="004F3CA3" w14:paraId="440F8F9C" w14:textId="77777777" w:rsidTr="004F3CA3">
        <w:trPr>
          <w:trHeight w:val="286"/>
        </w:trPr>
        <w:tc>
          <w:tcPr>
            <w:tcW w:w="7764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2B8EAA73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Aharoni" w:eastAsia="Times New Roman" w:hAnsi="Aharoni" w:cs="Aharon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Aharoni" w:eastAsia="Times New Roman" w:hAnsi="Aharoni" w:cs="Aharoni" w:hint="cs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FORMATO DE ACREDITACION DE CUMPLIMIENTO DE REQUISITOS</w:t>
            </w: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B2DB899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Aharoni" w:eastAsia="Times New Roman" w:hAnsi="Aharoni" w:cs="Aharon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Aharoni" w:eastAsia="Times New Roman" w:hAnsi="Aharoni" w:cs="Aharoni" w:hint="cs"/>
                <w:b/>
                <w:bCs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</w:tr>
      <w:tr w:rsidR="004F3CA3" w:rsidRPr="004F3CA3" w14:paraId="5CFF773E" w14:textId="77777777" w:rsidTr="004F3CA3">
        <w:trPr>
          <w:trHeight w:val="95"/>
        </w:trPr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053F32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Aharoni" w:eastAsia="Times New Roman" w:hAnsi="Aharoni" w:cs="Aharoni"/>
                <w:b/>
                <w:bCs/>
                <w:color w:val="000000"/>
                <w:kern w:val="0"/>
                <w:lang w:eastAsia="es-PE"/>
                <w14:ligatures w14:val="none"/>
              </w:rPr>
            </w:pPr>
          </w:p>
        </w:tc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562DBD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259DEE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286716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079699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296317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CB5EC4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4F3CA3" w:rsidRPr="004F3CA3" w14:paraId="17DE0FDE" w14:textId="77777777" w:rsidTr="004F3CA3">
        <w:trPr>
          <w:trHeight w:val="68"/>
        </w:trPr>
        <w:tc>
          <w:tcPr>
            <w:tcW w:w="3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F8E70E5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kern w:val="0"/>
                <w:lang w:eastAsia="es-PE"/>
                <w14:ligatures w14:val="none"/>
              </w:rPr>
              <w:t>NOMBRES Y APELLIDOS</w:t>
            </w:r>
          </w:p>
        </w:tc>
        <w:tc>
          <w:tcPr>
            <w:tcW w:w="46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8DE632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CC4E04F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</w:tr>
      <w:tr w:rsidR="004F3CA3" w:rsidRPr="004F3CA3" w14:paraId="57A3F0EC" w14:textId="77777777" w:rsidTr="004F3CA3">
        <w:trPr>
          <w:trHeight w:val="95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D1370F8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DE1B236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467E8C78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7FDFC30A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464A429B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9EA0469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1B7EA4B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</w:tr>
      <w:tr w:rsidR="004F3CA3" w:rsidRPr="004F3CA3" w14:paraId="0D54FC5A" w14:textId="77777777" w:rsidTr="004F3CA3">
        <w:trPr>
          <w:trHeight w:val="68"/>
        </w:trPr>
        <w:tc>
          <w:tcPr>
            <w:tcW w:w="77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75E77FC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PE"/>
                <w14:ligatures w14:val="none"/>
              </w:rPr>
              <w:t>FORMACION ACADEMICA</w:t>
            </w: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E2DC7C1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F3CA3" w:rsidRPr="004F3CA3" w14:paraId="1651F76E" w14:textId="77777777" w:rsidTr="004F3CA3">
        <w:trPr>
          <w:trHeight w:val="327"/>
        </w:trPr>
        <w:tc>
          <w:tcPr>
            <w:tcW w:w="30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61B5E1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 xml:space="preserve">Carrera profesional o </w:t>
            </w:r>
            <w:proofErr w:type="spellStart"/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tecnica</w:t>
            </w:r>
            <w:proofErr w:type="spellEnd"/>
          </w:p>
        </w:tc>
        <w:tc>
          <w:tcPr>
            <w:tcW w:w="467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8B4086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C37089A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F3CA3" w:rsidRPr="004F3CA3" w14:paraId="5BE17379" w14:textId="77777777" w:rsidTr="004F3CA3">
        <w:trPr>
          <w:trHeight w:val="195"/>
        </w:trPr>
        <w:tc>
          <w:tcPr>
            <w:tcW w:w="3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8DF79F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Universidad o Instituto</w:t>
            </w:r>
          </w:p>
        </w:tc>
        <w:tc>
          <w:tcPr>
            <w:tcW w:w="46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61859A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E4F1B92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F3CA3" w:rsidRPr="004F3CA3" w14:paraId="68B99AE0" w14:textId="77777777" w:rsidTr="004F3CA3">
        <w:trPr>
          <w:trHeight w:val="156"/>
        </w:trPr>
        <w:tc>
          <w:tcPr>
            <w:tcW w:w="3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17D513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proofErr w:type="spellStart"/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Titulo</w:t>
            </w:r>
            <w:proofErr w:type="spellEnd"/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 xml:space="preserve"> </w:t>
            </w:r>
            <w:proofErr w:type="spellStart"/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pofesional</w:t>
            </w:r>
            <w:proofErr w:type="spellEnd"/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 xml:space="preserve"> o grado obtenido</w:t>
            </w:r>
          </w:p>
        </w:tc>
        <w:tc>
          <w:tcPr>
            <w:tcW w:w="46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563E39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B9E0885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F3CA3" w:rsidRPr="004F3CA3" w14:paraId="545E4A8F" w14:textId="77777777" w:rsidTr="004F3CA3">
        <w:trPr>
          <w:trHeight w:val="391"/>
        </w:trPr>
        <w:tc>
          <w:tcPr>
            <w:tcW w:w="3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7764EF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 xml:space="preserve">Fecha de </w:t>
            </w:r>
            <w:proofErr w:type="spellStart"/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expedicion</w:t>
            </w:r>
            <w:proofErr w:type="spellEnd"/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 xml:space="preserve"> del grado o titulo</w:t>
            </w:r>
          </w:p>
        </w:tc>
        <w:tc>
          <w:tcPr>
            <w:tcW w:w="46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67EB56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BBBF2CB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F3CA3" w:rsidRPr="004F3CA3" w14:paraId="7082B92E" w14:textId="77777777" w:rsidTr="004F3CA3">
        <w:trPr>
          <w:trHeight w:val="155"/>
        </w:trPr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05F309B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ED8904A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5242286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64D5F00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1424144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5CEA55F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3AAF4EC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kern w:val="0"/>
                <w:lang w:eastAsia="es-PE"/>
                <w14:ligatures w14:val="none"/>
              </w:rPr>
              <w:t> </w:t>
            </w:r>
          </w:p>
        </w:tc>
      </w:tr>
      <w:tr w:rsidR="004F3CA3" w:rsidRPr="004F3CA3" w14:paraId="389E7046" w14:textId="77777777" w:rsidTr="004F3CA3">
        <w:trPr>
          <w:trHeight w:val="131"/>
        </w:trPr>
        <w:tc>
          <w:tcPr>
            <w:tcW w:w="77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207036F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kern w:val="0"/>
                <w:lang w:eastAsia="es-PE"/>
                <w14:ligatures w14:val="none"/>
              </w:rPr>
              <w:t>CAPACITACION</w:t>
            </w:r>
          </w:p>
        </w:tc>
        <w:tc>
          <w:tcPr>
            <w:tcW w:w="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21B9E8D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kern w:val="0"/>
                <w:lang w:eastAsia="es-PE"/>
                <w14:ligatures w14:val="none"/>
              </w:rPr>
              <w:t> </w:t>
            </w:r>
          </w:p>
        </w:tc>
      </w:tr>
      <w:tr w:rsidR="004F3CA3" w:rsidRPr="004F3CA3" w14:paraId="7C5312FA" w14:textId="77777777" w:rsidTr="004F3CA3">
        <w:trPr>
          <w:trHeight w:val="648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45FA3B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</w:pPr>
            <w:proofErr w:type="spellStart"/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  <w:t>N°</w:t>
            </w:r>
            <w:proofErr w:type="spellEnd"/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9D8A3D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  <w:t>Materia de la capacitación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CD3A14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  <w:t>Cantidad de horas lectivas</w:t>
            </w:r>
          </w:p>
        </w:tc>
        <w:tc>
          <w:tcPr>
            <w:tcW w:w="18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39C4AA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  <w:t>Institución educativa u organización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3A9ED4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  <w:t xml:space="preserve">Fecha de </w:t>
            </w:r>
            <w:proofErr w:type="spellStart"/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  <w:t>expedicion</w:t>
            </w:r>
            <w:proofErr w:type="spellEnd"/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  <w:t xml:space="preserve"> del documento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EBE23D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  <w:t>FOLIO</w:t>
            </w:r>
          </w:p>
        </w:tc>
      </w:tr>
      <w:tr w:rsidR="004F3CA3" w:rsidRPr="004F3CA3" w14:paraId="54752677" w14:textId="77777777" w:rsidTr="004F3CA3">
        <w:trPr>
          <w:trHeight w:val="7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0BF257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5CAE46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9695E3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8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00F2DE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71FA79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A2ED45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</w:tr>
      <w:tr w:rsidR="004F3CA3" w:rsidRPr="004F3CA3" w14:paraId="656A34AE" w14:textId="77777777" w:rsidTr="004F3CA3">
        <w:trPr>
          <w:trHeight w:val="7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517820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7A35C0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6CBD39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8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A40F91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F6220B" w14:textId="77777777" w:rsidR="004F3CA3" w:rsidRPr="004F3CA3" w:rsidRDefault="004F3CA3" w:rsidP="004F3C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84B6EC" w14:textId="77777777" w:rsidR="004F3CA3" w:rsidRPr="004F3CA3" w:rsidRDefault="004F3CA3" w:rsidP="004F3C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</w:tr>
      <w:tr w:rsidR="004F3CA3" w:rsidRPr="004F3CA3" w14:paraId="18B0063A" w14:textId="77777777" w:rsidTr="004F3CA3">
        <w:trPr>
          <w:trHeight w:val="7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73D2D9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6CAE4B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673675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8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A0FDB9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32662B" w14:textId="77777777" w:rsidR="004F3CA3" w:rsidRPr="004F3CA3" w:rsidRDefault="004F3CA3" w:rsidP="004F3C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864FCC" w14:textId="77777777" w:rsidR="004F3CA3" w:rsidRPr="004F3CA3" w:rsidRDefault="004F3CA3" w:rsidP="004F3C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</w:tr>
      <w:tr w:rsidR="004F3CA3" w:rsidRPr="004F3CA3" w14:paraId="26E7AD5C" w14:textId="77777777" w:rsidTr="004F3CA3">
        <w:trPr>
          <w:trHeight w:val="155"/>
        </w:trPr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3EB8CA1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E7ECC3F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6E8796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8543692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1BE57E8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E3F2317" w14:textId="77777777" w:rsidR="004F3CA3" w:rsidRPr="004F3CA3" w:rsidRDefault="004F3CA3" w:rsidP="004F3C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73211F6" w14:textId="77777777" w:rsidR="004F3CA3" w:rsidRPr="004F3CA3" w:rsidRDefault="004F3CA3" w:rsidP="004F3C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</w:tr>
      <w:tr w:rsidR="004F3CA3" w:rsidRPr="004F3CA3" w14:paraId="6877C435" w14:textId="77777777" w:rsidTr="004F3CA3">
        <w:trPr>
          <w:trHeight w:val="555"/>
        </w:trPr>
        <w:tc>
          <w:tcPr>
            <w:tcW w:w="77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0F27598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kern w:val="0"/>
                <w:lang w:eastAsia="es-PE"/>
                <w14:ligatures w14:val="none"/>
              </w:rPr>
              <w:t>EXPERIENCIA (CONSIGNAR LA EXPERIENCIA SEGÚN LO REQUERIDO EN LOS TERMINOS DE REFERENCIA)</w:t>
            </w:r>
          </w:p>
        </w:tc>
        <w:tc>
          <w:tcPr>
            <w:tcW w:w="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0961386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kern w:val="0"/>
                <w:lang w:eastAsia="es-PE"/>
                <w14:ligatures w14:val="none"/>
              </w:rPr>
              <w:t> </w:t>
            </w:r>
          </w:p>
        </w:tc>
      </w:tr>
      <w:tr w:rsidR="004F3CA3" w:rsidRPr="004F3CA3" w14:paraId="3E16F05C" w14:textId="77777777" w:rsidTr="004F3CA3">
        <w:trPr>
          <w:trHeight w:val="386"/>
        </w:trPr>
        <w:tc>
          <w:tcPr>
            <w:tcW w:w="77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55AF1EDD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kern w:val="0"/>
                <w:lang w:eastAsia="es-PE"/>
                <w14:ligatures w14:val="none"/>
              </w:rPr>
              <w:t>Experiencia en general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3A3FD68F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kern w:val="0"/>
                <w:lang w:eastAsia="es-PE"/>
                <w14:ligatures w14:val="none"/>
              </w:rPr>
              <w:t> </w:t>
            </w:r>
          </w:p>
        </w:tc>
      </w:tr>
      <w:tr w:rsidR="004F3CA3" w:rsidRPr="004F3CA3" w14:paraId="7019CCF7" w14:textId="77777777" w:rsidTr="004F3CA3">
        <w:trPr>
          <w:trHeight w:val="53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0FCD0C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</w:pPr>
            <w:proofErr w:type="spellStart"/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  <w:t>N°</w:t>
            </w:r>
            <w:proofErr w:type="spellEnd"/>
          </w:p>
        </w:tc>
        <w:tc>
          <w:tcPr>
            <w:tcW w:w="33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39EDBF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  <w:t>Cliente o Empleador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628E8F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  <w:t xml:space="preserve">Tiempo </w:t>
            </w:r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  <w:br/>
              <w:t>(</w:t>
            </w:r>
            <w:proofErr w:type="spellStart"/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  <w:t>Dias</w:t>
            </w:r>
            <w:proofErr w:type="spellEnd"/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  <w:t>)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03B314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  <w:t>Fecha de inicio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F9E9C6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  <w:t>Fecha de culminación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8A0CCC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  <w:t>FOLIO</w:t>
            </w:r>
          </w:p>
        </w:tc>
      </w:tr>
      <w:tr w:rsidR="004F3CA3" w:rsidRPr="004F3CA3" w14:paraId="52C7D5D6" w14:textId="77777777" w:rsidTr="004F3CA3">
        <w:trPr>
          <w:trHeight w:val="24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D91E49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1</w:t>
            </w:r>
          </w:p>
        </w:tc>
        <w:tc>
          <w:tcPr>
            <w:tcW w:w="33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6BA86B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28D8CE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0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1218B2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4A57E8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1B20D8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F3CA3" w:rsidRPr="004F3CA3" w14:paraId="7190026C" w14:textId="77777777" w:rsidTr="004F3CA3">
        <w:trPr>
          <w:trHeight w:val="24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6344A3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33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4D0F83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58D674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0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27ED04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BC9A3C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7592DE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F3CA3" w:rsidRPr="004F3CA3" w14:paraId="59EFA01F" w14:textId="77777777" w:rsidTr="004F3CA3">
        <w:trPr>
          <w:trHeight w:val="24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B9EDC8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33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E3F7EF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AB6358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0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0EE071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C50EBD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D351A3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F3CA3" w:rsidRPr="004F3CA3" w14:paraId="6EC2812C" w14:textId="77777777" w:rsidTr="004F3CA3">
        <w:trPr>
          <w:trHeight w:val="24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DEB128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33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3F3AF2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C559EF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0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18281F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C828AB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CD0841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F3CA3" w:rsidRPr="004F3CA3" w14:paraId="56597672" w14:textId="77777777" w:rsidTr="004F3CA3">
        <w:trPr>
          <w:trHeight w:val="276"/>
        </w:trPr>
        <w:tc>
          <w:tcPr>
            <w:tcW w:w="4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E273D7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TOTAL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82C684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0</w:t>
            </w:r>
          </w:p>
        </w:tc>
        <w:tc>
          <w:tcPr>
            <w:tcW w:w="22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066D67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0 AÑOS, 0 MES y 0 DIAS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9FCBC7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</w:tr>
      <w:tr w:rsidR="004F3CA3" w:rsidRPr="004F3CA3" w14:paraId="6A496047" w14:textId="77777777" w:rsidTr="004F3CA3">
        <w:trPr>
          <w:trHeight w:val="132"/>
        </w:trPr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121D57F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A083A0F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8A831E2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78E7C2D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03E925B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B8175E4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0947495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</w:tr>
      <w:tr w:rsidR="004F3CA3" w:rsidRPr="004F3CA3" w14:paraId="56FD6C2C" w14:textId="77777777" w:rsidTr="004F3CA3">
        <w:trPr>
          <w:trHeight w:val="434"/>
        </w:trPr>
        <w:tc>
          <w:tcPr>
            <w:tcW w:w="77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1BFF7011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kern w:val="0"/>
                <w:lang w:eastAsia="es-PE"/>
                <w14:ligatures w14:val="none"/>
              </w:rPr>
              <w:t xml:space="preserve">Experiencia en la especialidad, de ser el caso según lo requerido en los </w:t>
            </w:r>
            <w:proofErr w:type="spellStart"/>
            <w:r w:rsidRPr="004F3CA3">
              <w:rPr>
                <w:rFonts w:ascii="Calibri" w:eastAsia="Times New Roman" w:hAnsi="Calibri" w:cs="Calibri"/>
                <w:b/>
                <w:bCs/>
                <w:kern w:val="0"/>
                <w:lang w:eastAsia="es-PE"/>
                <w14:ligatures w14:val="none"/>
              </w:rPr>
              <w:t>terminos</w:t>
            </w:r>
            <w:proofErr w:type="spellEnd"/>
            <w:r w:rsidRPr="004F3CA3">
              <w:rPr>
                <w:rFonts w:ascii="Calibri" w:eastAsia="Times New Roman" w:hAnsi="Calibri" w:cs="Calibri"/>
                <w:b/>
                <w:bCs/>
                <w:kern w:val="0"/>
                <w:lang w:eastAsia="es-PE"/>
                <w14:ligatures w14:val="none"/>
              </w:rPr>
              <w:t xml:space="preserve"> de referencia</w:t>
            </w:r>
          </w:p>
        </w:tc>
        <w:tc>
          <w:tcPr>
            <w:tcW w:w="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317B01B6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kern w:val="0"/>
                <w:lang w:eastAsia="es-PE"/>
                <w14:ligatures w14:val="none"/>
              </w:rPr>
              <w:t> </w:t>
            </w:r>
          </w:p>
        </w:tc>
      </w:tr>
      <w:tr w:rsidR="004F3CA3" w:rsidRPr="004F3CA3" w14:paraId="4FC8FFCB" w14:textId="77777777" w:rsidTr="004F3CA3">
        <w:trPr>
          <w:trHeight w:val="483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2BB1A5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</w:pPr>
            <w:proofErr w:type="spellStart"/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  <w:t>N°</w:t>
            </w:r>
            <w:proofErr w:type="spellEnd"/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4AE2BA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  <w:t>Cliente o Empleador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E8E6F8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  <w:t>Objeto de la contratación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F1730F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  <w:t xml:space="preserve">Tiempo </w:t>
            </w:r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  <w:br/>
              <w:t>(</w:t>
            </w:r>
            <w:proofErr w:type="spellStart"/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  <w:t>Dias</w:t>
            </w:r>
            <w:proofErr w:type="spellEnd"/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  <w:t>)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D804C7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  <w:t>Fecha de inicio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3C2993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  <w:t>Fecha de culminación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13B9BB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  <w:t>FOLIO</w:t>
            </w:r>
          </w:p>
        </w:tc>
      </w:tr>
      <w:tr w:rsidR="004F3CA3" w:rsidRPr="004F3CA3" w14:paraId="08EF3A5B" w14:textId="77777777" w:rsidTr="004F3CA3">
        <w:trPr>
          <w:trHeight w:val="17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09E5CF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1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C238F3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0F9AC4" w14:textId="77777777" w:rsidR="004F3CA3" w:rsidRPr="004F3CA3" w:rsidRDefault="004F3CA3" w:rsidP="004F3C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0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B13EE5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0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C6D466" w14:textId="708D7A92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CF149C" w14:textId="234D8900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56906A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F3CA3" w:rsidRPr="004F3CA3" w14:paraId="11351598" w14:textId="77777777" w:rsidTr="004F3CA3">
        <w:trPr>
          <w:trHeight w:val="24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9E74AC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EECC7E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27C7BA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260F21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0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1F0F79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A16E6D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15FA6E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F3CA3" w:rsidRPr="004F3CA3" w14:paraId="2324A37B" w14:textId="77777777" w:rsidTr="004F3CA3">
        <w:trPr>
          <w:trHeight w:val="24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8A3492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0FA267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D60954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30D965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0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10D787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2915BB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338FE9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F3CA3" w:rsidRPr="004F3CA3" w14:paraId="56718747" w14:textId="77777777" w:rsidTr="004F3CA3">
        <w:trPr>
          <w:trHeight w:val="24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A06440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32B86D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DA0AE2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E05F68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0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B91AC9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454A31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3C03FA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F3CA3" w:rsidRPr="004F3CA3" w14:paraId="62E9530E" w14:textId="77777777" w:rsidTr="004F3CA3">
        <w:trPr>
          <w:trHeight w:val="273"/>
        </w:trPr>
        <w:tc>
          <w:tcPr>
            <w:tcW w:w="4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5F997D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TOTAL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90436C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0</w:t>
            </w:r>
          </w:p>
        </w:tc>
        <w:tc>
          <w:tcPr>
            <w:tcW w:w="22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777F77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0 AÑOS, 0 MES y 0 DIAS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61F463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</w:tr>
      <w:tr w:rsidR="004F3CA3" w:rsidRPr="004F3CA3" w14:paraId="2FBCFDBD" w14:textId="77777777" w:rsidTr="004F3CA3">
        <w:trPr>
          <w:trHeight w:val="228"/>
        </w:trPr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C2418CD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FD84CB5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803AC99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0013257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8F4F565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876E99A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4EC7E7A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</w:tr>
      <w:tr w:rsidR="004F3CA3" w:rsidRPr="004F3CA3" w14:paraId="3135D77F" w14:textId="77777777" w:rsidTr="004F3CA3">
        <w:trPr>
          <w:trHeight w:val="240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05F1966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IMPORTANTE</w:t>
            </w:r>
          </w:p>
        </w:tc>
        <w:tc>
          <w:tcPr>
            <w:tcW w:w="175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5E1A72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2970B1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81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D50009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6F028D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C1DEA6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8750DC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</w:p>
        </w:tc>
      </w:tr>
      <w:tr w:rsidR="004F3CA3" w:rsidRPr="004F3CA3" w14:paraId="587D10A1" w14:textId="77777777" w:rsidTr="004F3CA3">
        <w:trPr>
          <w:trHeight w:val="349"/>
        </w:trPr>
        <w:tc>
          <w:tcPr>
            <w:tcW w:w="7764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98F93A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1. Acreditar solo lo requerido en los </w:t>
            </w:r>
            <w:proofErr w:type="spellStart"/>
            <w:r w:rsidRPr="004F3CA3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terminos</w:t>
            </w:r>
            <w:proofErr w:type="spellEnd"/>
            <w:r w:rsidRPr="004F3CA3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 de referencia.</w:t>
            </w: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C9E1AF4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</w:p>
        </w:tc>
      </w:tr>
      <w:tr w:rsidR="004F3CA3" w:rsidRPr="004F3CA3" w14:paraId="7FFF1904" w14:textId="77777777" w:rsidTr="004F3CA3">
        <w:trPr>
          <w:trHeight w:val="543"/>
        </w:trPr>
        <w:tc>
          <w:tcPr>
            <w:tcW w:w="776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F3D26B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2. En cuanto a la experiencia, de presentarse experiencia ejecutada paralelamente (traslape), para el cómputo del tiempo de dicha experiencia sólo se considerará una vez el periodo traslapado.</w:t>
            </w: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4DC3C39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</w:p>
        </w:tc>
      </w:tr>
      <w:tr w:rsidR="004F3CA3" w:rsidRPr="004F3CA3" w14:paraId="00428A1A" w14:textId="77777777" w:rsidTr="004F3CA3">
        <w:trPr>
          <w:trHeight w:val="240"/>
        </w:trPr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6FA523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1F2520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E02EBE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6DFB14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45EFC0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0B8F83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8D6AAF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4F3CA3" w:rsidRPr="004F3CA3" w14:paraId="6B4B73C4" w14:textId="77777777" w:rsidTr="004F3CA3">
        <w:trPr>
          <w:trHeight w:val="240"/>
        </w:trPr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B8C8B6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2F8A99D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8FB66D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5616BE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B331C4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8915A1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0F8AC5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4F3CA3" w:rsidRPr="004F3CA3" w14:paraId="12247127" w14:textId="77777777" w:rsidTr="004F3CA3">
        <w:trPr>
          <w:trHeight w:val="240"/>
        </w:trPr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A51BFD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3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2FA76F" w14:textId="77777777" w:rsidR="004F3CA3" w:rsidRPr="004F3CA3" w:rsidRDefault="004F3CA3" w:rsidP="004F3CA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4F3CA3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NOMBRE DE LA PERSONA NATURAL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36FDBB" w14:textId="77777777" w:rsidR="004F3CA3" w:rsidRPr="004F3CA3" w:rsidRDefault="004F3CA3" w:rsidP="004F3CA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B0AF74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479CD2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57CB71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4F3CA3" w:rsidRPr="004F3CA3" w14:paraId="60280339" w14:textId="77777777" w:rsidTr="004F3CA3">
        <w:trPr>
          <w:trHeight w:val="240"/>
        </w:trPr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159EC1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780913" w14:textId="77777777" w:rsidR="004F3CA3" w:rsidRPr="004F3CA3" w:rsidRDefault="004F3CA3" w:rsidP="004F3CA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4F3CA3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DNI </w:t>
            </w:r>
            <w:proofErr w:type="spellStart"/>
            <w:r w:rsidRPr="004F3CA3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N°</w:t>
            </w:r>
            <w:proofErr w:type="spellEnd"/>
            <w:r w:rsidRPr="004F3CA3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 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00ED84" w14:textId="77777777" w:rsidR="004F3CA3" w:rsidRPr="004F3CA3" w:rsidRDefault="004F3CA3" w:rsidP="004F3CA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A4A75A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B4E0F0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264EB2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A5F801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4F3CA3" w:rsidRPr="004F3CA3" w14:paraId="148CC8A5" w14:textId="77777777" w:rsidTr="004F3CA3">
        <w:trPr>
          <w:trHeight w:val="240"/>
        </w:trPr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1078C5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F62050" w14:textId="77777777" w:rsidR="004F3CA3" w:rsidRPr="004F3CA3" w:rsidRDefault="004F3CA3" w:rsidP="004F3CA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4F3CA3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RUC </w:t>
            </w:r>
            <w:proofErr w:type="spellStart"/>
            <w:r w:rsidRPr="004F3CA3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N°</w:t>
            </w:r>
            <w:proofErr w:type="spellEnd"/>
            <w:r w:rsidRPr="004F3CA3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 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429BEA" w14:textId="77777777" w:rsidR="004F3CA3" w:rsidRPr="004F3CA3" w:rsidRDefault="004F3CA3" w:rsidP="004F3CA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644DB5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05C93C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05CA48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2DEA92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</w:tbl>
    <w:p w14:paraId="68A55E30" w14:textId="77777777" w:rsidR="00616444" w:rsidRDefault="00616444"/>
    <w:sectPr w:rsidR="00616444" w:rsidSect="00A823BF">
      <w:pgSz w:w="11907" w:h="16840" w:code="9"/>
      <w:pgMar w:top="993" w:right="992" w:bottom="1701" w:left="1985" w:header="794" w:footer="743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haroni">
    <w:charset w:val="B1"/>
    <w:family w:val="auto"/>
    <w:pitch w:val="variable"/>
    <w:sig w:usb0="00000803" w:usb1="00000000" w:usb2="00000000" w:usb3="00000000" w:csb0="0000002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3CA3"/>
    <w:rsid w:val="000D4A66"/>
    <w:rsid w:val="004F3CA3"/>
    <w:rsid w:val="00616444"/>
    <w:rsid w:val="009A0228"/>
    <w:rsid w:val="00A823BF"/>
    <w:rsid w:val="00F36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F88A815"/>
  <w15:chartTrackingRefBased/>
  <w15:docId w15:val="{6588950B-9B63-4C69-8C3A-B5B0D444FA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182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tmp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238</Words>
  <Characters>1314</Characters>
  <Application>Microsoft Office Word</Application>
  <DocSecurity>0</DocSecurity>
  <Lines>10</Lines>
  <Paragraphs>3</Paragraphs>
  <ScaleCrop>false</ScaleCrop>
  <Company/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ASIS_ABASTECIMIENTO</cp:lastModifiedBy>
  <cp:revision>2</cp:revision>
  <dcterms:created xsi:type="dcterms:W3CDTF">2025-07-09T17:13:00Z</dcterms:created>
  <dcterms:modified xsi:type="dcterms:W3CDTF">2025-07-09T17:13:00Z</dcterms:modified>
</cp:coreProperties>
</file>