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5802BC" w14:textId="7566C027" w:rsidR="000442BA" w:rsidRPr="00232A61" w:rsidRDefault="00AA58CE" w:rsidP="000442B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bookmarkStart w:id="0" w:name="_Hlk185581427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ANEXO </w:t>
      </w:r>
      <w:proofErr w:type="spellStart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N°</w:t>
      </w:r>
      <w:proofErr w:type="spellEnd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0</w:t>
      </w:r>
      <w:r w:rsidR="00C27D0C">
        <w:rPr>
          <w:rFonts w:ascii="Arial" w:hAnsi="Arial" w:cs="Arial"/>
          <w:b/>
          <w:bCs/>
          <w:sz w:val="20"/>
          <w:szCs w:val="20"/>
          <w:lang w:val="es-PE"/>
        </w:rPr>
        <w:t>5</w:t>
      </w:r>
    </w:p>
    <w:p w14:paraId="170AA215" w14:textId="4CE8D7BC" w:rsidR="00FD20CB" w:rsidRPr="00232A61" w:rsidRDefault="00622046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FORMATO DE COTIZACIÓN Y DECLARACIÓN JURADA DEL PROVEEDOR</w:t>
      </w:r>
    </w:p>
    <w:p w14:paraId="1BA92449" w14:textId="77777777" w:rsidR="00622046" w:rsidRPr="00232A61" w:rsidRDefault="00622046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4814B02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DIRECCIÓN REGIONAL AGRARIA AMAZONAS</w:t>
      </w:r>
    </w:p>
    <w:p w14:paraId="0F27419A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Jr. Ortiz Arrieta </w:t>
      </w:r>
      <w:proofErr w:type="spellStart"/>
      <w:r w:rsidRPr="00232A61">
        <w:rPr>
          <w:rFonts w:ascii="Arial" w:hAnsi="Arial" w:cs="Arial"/>
          <w:b/>
          <w:bCs/>
          <w:sz w:val="20"/>
          <w:szCs w:val="20"/>
          <w:lang w:val="es-PE"/>
        </w:rPr>
        <w:t>N°</w:t>
      </w:r>
      <w:proofErr w:type="spellEnd"/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1270 – Chachapoyas</w:t>
      </w:r>
    </w:p>
    <w:p w14:paraId="700C7B6C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29E7CD34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: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>UNIDAD DE ABASTECIMIENTOS</w:t>
      </w:r>
    </w:p>
    <w:p w14:paraId="3CB81E2E" w14:textId="77777777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7E6A9FD3" w14:textId="00BC61CE" w:rsidR="008E7142" w:rsidRPr="00232A61" w:rsidRDefault="008E7142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  <w:t xml:space="preserve">:  </w:t>
      </w:r>
      <w:r w:rsidRPr="00232A61">
        <w:rPr>
          <w:rFonts w:ascii="Arial" w:hAnsi="Arial" w:cs="Arial"/>
          <w:b/>
          <w:bCs/>
          <w:sz w:val="20"/>
          <w:szCs w:val="20"/>
          <w:lang w:val="es-PE"/>
        </w:rPr>
        <w:tab/>
      </w:r>
      <w:r w:rsidRPr="007C25B8"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5600C6C5" w14:textId="76D6507A" w:rsidR="00622046" w:rsidRPr="00232A61" w:rsidRDefault="00622046" w:rsidP="008E714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CA5423C" w14:textId="77777777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De mi mayor consideración,</w:t>
      </w:r>
    </w:p>
    <w:p w14:paraId="16DA469E" w14:textId="1AEAF408" w:rsidR="00622046" w:rsidRPr="00232A61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La siguiente información son datos del ofertante</w:t>
      </w:r>
    </w:p>
    <w:p w14:paraId="11BA5DAE" w14:textId="2F6B954D" w:rsidR="00FD20CB" w:rsidRPr="00232A61" w:rsidRDefault="00FD20CB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4D4B6A23" w14:textId="23171B0B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396328" w:rsidRPr="00232A61" w14:paraId="6EC38B72" w14:textId="77777777" w:rsidTr="0087344A">
        <w:tc>
          <w:tcPr>
            <w:tcW w:w="8495" w:type="dxa"/>
            <w:gridSpan w:val="2"/>
          </w:tcPr>
          <w:p w14:paraId="44A3211B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Nombres y Apellidos/Razón Social:</w:t>
            </w:r>
          </w:p>
          <w:p w14:paraId="3301FFEA" w14:textId="5A45D903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73274217" w14:textId="77777777" w:rsidTr="00396328">
        <w:tc>
          <w:tcPr>
            <w:tcW w:w="4247" w:type="dxa"/>
          </w:tcPr>
          <w:p w14:paraId="5EC993A4" w14:textId="4EF6AA25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DNI </w:t>
            </w:r>
            <w:proofErr w:type="spellStart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N°</w:t>
            </w:r>
            <w:proofErr w:type="spellEnd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  <w:tc>
          <w:tcPr>
            <w:tcW w:w="4248" w:type="dxa"/>
          </w:tcPr>
          <w:p w14:paraId="7631E4E6" w14:textId="3B70260C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RUC </w:t>
            </w:r>
            <w:proofErr w:type="spellStart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N°</w:t>
            </w:r>
            <w:proofErr w:type="spellEnd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</w:tr>
      <w:tr w:rsidR="00396328" w:rsidRPr="00232A61" w14:paraId="05228FE3" w14:textId="77777777" w:rsidTr="003518B4">
        <w:tc>
          <w:tcPr>
            <w:tcW w:w="8495" w:type="dxa"/>
            <w:gridSpan w:val="2"/>
          </w:tcPr>
          <w:p w14:paraId="6522DB02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Dirección de Notificación:</w:t>
            </w:r>
          </w:p>
          <w:p w14:paraId="00E5A61E" w14:textId="77777777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A79D2" w:rsidRPr="00232A61" w14:paraId="5FB2A59C" w14:textId="77777777" w:rsidTr="005F7C72">
        <w:tc>
          <w:tcPr>
            <w:tcW w:w="8495" w:type="dxa"/>
            <w:gridSpan w:val="2"/>
          </w:tcPr>
          <w:p w14:paraId="0647D4B9" w14:textId="2293E0EA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Nombre de Contacto:</w:t>
            </w:r>
          </w:p>
          <w:p w14:paraId="2941E31D" w14:textId="7B54FBAB" w:rsidR="009A79D2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38F466C2" w14:textId="77777777" w:rsidTr="00396328">
        <w:tc>
          <w:tcPr>
            <w:tcW w:w="4247" w:type="dxa"/>
          </w:tcPr>
          <w:p w14:paraId="63882810" w14:textId="12AECA12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Teléfono de Contacto</w:t>
            </w:r>
            <w:r w:rsidR="00622046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Fijo/Móvil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</w:tc>
        <w:tc>
          <w:tcPr>
            <w:tcW w:w="4248" w:type="dxa"/>
          </w:tcPr>
          <w:p w14:paraId="2A525A20" w14:textId="77777777" w:rsidR="00396328" w:rsidRPr="00232A61" w:rsidRDefault="009A79D2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Correo Electrónico:</w:t>
            </w:r>
          </w:p>
          <w:p w14:paraId="7975D835" w14:textId="383D7F8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396328" w:rsidRPr="00232A61" w14:paraId="4450D57A" w14:textId="77777777" w:rsidTr="00396328">
        <w:tc>
          <w:tcPr>
            <w:tcW w:w="4247" w:type="dxa"/>
          </w:tcPr>
          <w:p w14:paraId="53555F16" w14:textId="77777777" w:rsidR="00C27D0C" w:rsidRPr="00232A61" w:rsidRDefault="00C27D0C" w:rsidP="00C27D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Entidad Financiera:</w:t>
            </w:r>
          </w:p>
          <w:p w14:paraId="131703E9" w14:textId="4419AD98" w:rsidR="00396328" w:rsidRPr="00232A61" w:rsidRDefault="00396328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  <w:tc>
          <w:tcPr>
            <w:tcW w:w="4248" w:type="dxa"/>
          </w:tcPr>
          <w:p w14:paraId="5D0231CD" w14:textId="43AAD9A1" w:rsidR="00396328" w:rsidRPr="00232A61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Moneda</w:t>
            </w:r>
            <w:r w:rsidR="009A79D2"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74FDB68A" w14:textId="0740D398" w:rsidR="003A66F9" w:rsidRPr="00232A61" w:rsidRDefault="003A66F9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C27D0C" w:rsidRPr="00232A61" w14:paraId="10C09637" w14:textId="77777777" w:rsidTr="009E04F3">
        <w:tc>
          <w:tcPr>
            <w:tcW w:w="8495" w:type="dxa"/>
            <w:gridSpan w:val="2"/>
          </w:tcPr>
          <w:p w14:paraId="40130FA4" w14:textId="77777777" w:rsidR="00C27D0C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proofErr w:type="spellStart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N°</w:t>
            </w:r>
            <w:proofErr w:type="spellEnd"/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  <w:r w:rsidRPr="00232A6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 w:eastAsia="es-ES" w:bidi="es-ES"/>
              </w:rPr>
              <w:t xml:space="preserve">Código de Cuenta Interbancario </w:t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CCI</w:t>
            </w:r>
            <w:r w:rsidRPr="00232A61">
              <w:rPr>
                <w:rStyle w:val="Refdenotaalpie"/>
                <w:rFonts w:ascii="Arial" w:hAnsi="Arial" w:cs="Arial"/>
                <w:b/>
                <w:bCs/>
                <w:sz w:val="20"/>
                <w:szCs w:val="20"/>
                <w:lang w:val="es-PE"/>
              </w:rPr>
              <w:footnoteReference w:id="1"/>
            </w:r>
            <w:r w:rsidRPr="00232A61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:</w:t>
            </w:r>
          </w:p>
          <w:p w14:paraId="783B29D4" w14:textId="6A1A14E0" w:rsidR="00AE467F" w:rsidRPr="00232A61" w:rsidRDefault="00AE467F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C27D0C" w:rsidRPr="00232A61" w14:paraId="18AF58CC" w14:textId="77777777" w:rsidTr="00083CBF">
        <w:tc>
          <w:tcPr>
            <w:tcW w:w="8495" w:type="dxa"/>
            <w:gridSpan w:val="2"/>
          </w:tcPr>
          <w:p w14:paraId="08A7D901" w14:textId="2FF3C61F" w:rsidR="00C27D0C" w:rsidRPr="00C27D0C" w:rsidRDefault="00C27D0C" w:rsidP="00C27D0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27D0C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Cuenta de detracción </w:t>
            </w:r>
            <w:proofErr w:type="gramStart"/>
            <w:r w:rsidRPr="00C27D0C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(  </w:t>
            </w:r>
            <w:proofErr w:type="gramEnd"/>
            <w:r w:rsidRPr="00C27D0C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  ) / retención (     ) del Banco de la Nación</w:t>
            </w:r>
            <w:r w:rsidR="00222F79">
              <w:rPr>
                <w:rStyle w:val="Refdenotaalpie"/>
                <w:rFonts w:ascii="Arial" w:hAnsi="Arial" w:cs="Arial"/>
                <w:b/>
                <w:bCs/>
                <w:sz w:val="20"/>
                <w:szCs w:val="20"/>
                <w:lang w:val="es-PE"/>
              </w:rPr>
              <w:footnoteReference w:id="2"/>
            </w:r>
            <w:r w:rsidRPr="00C27D0C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(de corresponder): </w:t>
            </w:r>
          </w:p>
          <w:p w14:paraId="402CFB3E" w14:textId="77777777" w:rsidR="00C27D0C" w:rsidRPr="00232A61" w:rsidRDefault="00C27D0C" w:rsidP="00FD20C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</w:tbl>
    <w:p w14:paraId="084BF29C" w14:textId="77777777" w:rsidR="007569DE" w:rsidRPr="00232A61" w:rsidRDefault="007569DE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</w:p>
    <w:p w14:paraId="48C2F364" w14:textId="3297E57E" w:rsidR="00622046" w:rsidRPr="00622046" w:rsidRDefault="00622046" w:rsidP="00622046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 w:bidi="es-ES"/>
        </w:rPr>
      </w:pPr>
      <w:r w:rsidRPr="00622046">
        <w:rPr>
          <w:rFonts w:ascii="Arial" w:hAnsi="Arial" w:cs="Arial"/>
          <w:sz w:val="20"/>
          <w:szCs w:val="20"/>
          <w:lang w:val="es-PE" w:bidi="es-ES"/>
        </w:rPr>
        <w:t>El ofertante en amparo al principio de presunción de veracidad</w:t>
      </w:r>
      <w:r w:rsidRPr="00232A61">
        <w:rPr>
          <w:rStyle w:val="Refdenotaalpie"/>
          <w:rFonts w:ascii="Arial" w:hAnsi="Arial" w:cs="Arial"/>
          <w:sz w:val="20"/>
          <w:szCs w:val="20"/>
          <w:lang w:val="es-PE" w:bidi="es-ES"/>
        </w:rPr>
        <w:footnoteReference w:id="3"/>
      </w:r>
      <w:r w:rsidRPr="00622046">
        <w:rPr>
          <w:rFonts w:ascii="Arial" w:hAnsi="Arial" w:cs="Arial"/>
          <w:sz w:val="20"/>
          <w:szCs w:val="20"/>
          <w:lang w:val="es-PE" w:bidi="es-ES"/>
        </w:rPr>
        <w:t xml:space="preserve">, </w:t>
      </w:r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DECLARA BAJO</w:t>
      </w:r>
      <w:r w:rsidRPr="00232A61">
        <w:rPr>
          <w:rFonts w:ascii="Arial" w:hAnsi="Arial" w:cs="Arial"/>
          <w:b/>
          <w:bCs/>
          <w:sz w:val="20"/>
          <w:szCs w:val="20"/>
          <w:lang w:val="es-PE" w:bidi="es-ES"/>
        </w:rPr>
        <w:t xml:space="preserve"> </w:t>
      </w:r>
      <w:bookmarkStart w:id="1" w:name="bookmark5"/>
      <w:r w:rsidRPr="00622046">
        <w:rPr>
          <w:rFonts w:ascii="Arial" w:hAnsi="Arial" w:cs="Arial"/>
          <w:b/>
          <w:bCs/>
          <w:sz w:val="20"/>
          <w:szCs w:val="20"/>
          <w:lang w:val="es-PE" w:bidi="es-ES"/>
        </w:rPr>
        <w:t>JURAMENTO</w:t>
      </w:r>
      <w:r w:rsidRPr="00622046">
        <w:rPr>
          <w:rFonts w:ascii="Arial" w:hAnsi="Arial" w:cs="Arial"/>
          <w:sz w:val="20"/>
          <w:szCs w:val="20"/>
          <w:lang w:val="es-PE" w:bidi="es-ES"/>
        </w:rPr>
        <w:t>:</w:t>
      </w:r>
      <w:bookmarkEnd w:id="1"/>
    </w:p>
    <w:p w14:paraId="7A65BB64" w14:textId="2AA5829A" w:rsidR="00396328" w:rsidRPr="00232A61" w:rsidRDefault="00396328" w:rsidP="00FD20C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3275B619" w14:textId="3A9CEE03" w:rsidR="009A79D2" w:rsidRPr="00232A61" w:rsidRDefault="009A79D2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Soy responsable de la veracidad de los documentos e información que presento para la presente contratación.</w:t>
      </w:r>
    </w:p>
    <w:p w14:paraId="063C1728" w14:textId="5E4C0FE7" w:rsidR="009A79D2" w:rsidRPr="00232A61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Conocer y c</w:t>
      </w:r>
      <w:r w:rsidR="009A79D2" w:rsidRPr="00232A61">
        <w:rPr>
          <w:rFonts w:ascii="Arial" w:hAnsi="Arial" w:cs="Arial"/>
          <w:sz w:val="20"/>
          <w:szCs w:val="20"/>
          <w:lang w:val="es-PE"/>
        </w:rPr>
        <w:t>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06870932" w14:textId="77777777" w:rsidR="005F69AB" w:rsidRDefault="005F69AB" w:rsidP="009A79D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Conocer y cumplir con las disposiciones de la directiva vigente que regula la adquisición de bienes, servicios, consultorías y obras cuyos montos sean iguales o menores a ocho (08) Unidades Impositivas Tributarias (UIT) en el </w:t>
      </w:r>
      <w:proofErr w:type="spellStart"/>
      <w:r w:rsidRPr="005F69AB">
        <w:rPr>
          <w:rFonts w:ascii="Arial" w:hAnsi="Arial" w:cs="Arial"/>
          <w:sz w:val="20"/>
          <w:szCs w:val="20"/>
          <w:lang w:val="es-PE" w:bidi="es-ES"/>
        </w:rPr>
        <w:t>GOREA</w:t>
      </w:r>
      <w:proofErr w:type="spellEnd"/>
      <w:r w:rsidRPr="005F69AB">
        <w:rPr>
          <w:rFonts w:ascii="Arial" w:hAnsi="Arial" w:cs="Arial"/>
          <w:sz w:val="20"/>
          <w:szCs w:val="20"/>
          <w:lang w:val="es-PE" w:bidi="es-ES"/>
        </w:rPr>
        <w:t xml:space="preserve">. </w:t>
      </w:r>
    </w:p>
    <w:p w14:paraId="4766212B" w14:textId="77777777" w:rsidR="005F69AB" w:rsidRDefault="005F69AB" w:rsidP="00AD4E28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 w:bidi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efectiva, la percepción de dietas por participación en uno (1) de los directorios de entidades o empresas estatales o en Tribunales Administrativos o en otros órganos colegiados, la pensión de jubilación o cesantía de los regímenes del Decreto Ley </w:t>
      </w:r>
      <w:proofErr w:type="spellStart"/>
      <w:r w:rsidRPr="005F69AB">
        <w:rPr>
          <w:rFonts w:ascii="Arial" w:hAnsi="Arial" w:cs="Arial"/>
          <w:sz w:val="20"/>
          <w:szCs w:val="20"/>
          <w:lang w:val="es-PE" w:bidi="es-ES"/>
        </w:rPr>
        <w:t>N°</w:t>
      </w:r>
      <w:proofErr w:type="spellEnd"/>
      <w:r w:rsidRPr="005F69AB">
        <w:rPr>
          <w:rFonts w:ascii="Arial" w:hAnsi="Arial" w:cs="Arial"/>
          <w:sz w:val="20"/>
          <w:szCs w:val="20"/>
          <w:lang w:val="es-PE" w:bidi="es-ES"/>
        </w:rPr>
        <w:t xml:space="preserve"> 20530 y Ley 19990; y, lo regulado por la Ley </w:t>
      </w:r>
      <w:proofErr w:type="spellStart"/>
      <w:r w:rsidRPr="005F69AB">
        <w:rPr>
          <w:rFonts w:ascii="Arial" w:hAnsi="Arial" w:cs="Arial"/>
          <w:sz w:val="20"/>
          <w:szCs w:val="20"/>
          <w:lang w:val="es-PE" w:bidi="es-ES"/>
        </w:rPr>
        <w:t>N°</w:t>
      </w:r>
      <w:proofErr w:type="spellEnd"/>
      <w:r w:rsidRPr="005F69AB">
        <w:rPr>
          <w:rFonts w:ascii="Arial" w:hAnsi="Arial" w:cs="Arial"/>
          <w:sz w:val="20"/>
          <w:szCs w:val="20"/>
          <w:lang w:val="es-PE" w:bidi="es-ES"/>
        </w:rPr>
        <w:t xml:space="preserve"> 31473. </w:t>
      </w:r>
    </w:p>
    <w:p w14:paraId="239E9609" w14:textId="77777777" w:rsidR="005F69AB" w:rsidRDefault="005F69AB" w:rsidP="00A430E0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impedimento de contratar con el Estado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4"/>
      </w:r>
    </w:p>
    <w:p w14:paraId="7F33C518" w14:textId="77777777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lastRenderedPageBreak/>
        <w:t>No tener inhabilitación vigente</w:t>
      </w:r>
      <w:r>
        <w:rPr>
          <w:rStyle w:val="Refdenotaalpie"/>
          <w:rFonts w:ascii="Arial" w:hAnsi="Arial" w:cs="Arial"/>
          <w:sz w:val="20"/>
          <w:szCs w:val="20"/>
          <w:lang w:val="es-PE"/>
        </w:rPr>
        <w:footnoteReference w:id="5"/>
      </w:r>
      <w:r w:rsidRPr="005F69AB">
        <w:rPr>
          <w:rFonts w:ascii="Arial" w:hAnsi="Arial" w:cs="Arial"/>
          <w:sz w:val="20"/>
          <w:szCs w:val="20"/>
          <w:lang w:val="es-PE"/>
        </w:rPr>
        <w:t xml:space="preserve"> para prestar servicios al Estado en los casos de: Inhabilitación vigente para prestar servicios al Estado, conforme al Registro Nacional de Sanciones Contra Servidores Civiles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RNSSC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 xml:space="preserve">),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76DBB723" w14:textId="1560D0B4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encontrarme en una situación de conflicto de intereses de índole económica, política, familiar o de otra naturaleza que puedan afectar la contratación.</w:t>
      </w:r>
    </w:p>
    <w:p w14:paraId="4DE9AB5F" w14:textId="785F7D3A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tener antecedentes policiales, penales o judiciales por delitos dolosos.</w:t>
      </w:r>
    </w:p>
    <w:p w14:paraId="6B9E2DEC" w14:textId="0E433585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No haber incurrido y me obligo a no incurrir en actos de corrupción, así como respetar el principio de integridad y observar las disposiciones anticorrupción que forman parte del contrato.</w:t>
      </w:r>
    </w:p>
    <w:p w14:paraId="7F2C89C6" w14:textId="1162D79C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Autorizo ser notificado mediante correo electrónico, en caso resulte escogido como proveedor, a la dirección electrónica señalada; asimismo, de corresponder la aplicación de penalidades, deberán ser comunicadas a través del correo electrónico antes señalado.</w:t>
      </w:r>
    </w:p>
    <w:p w14:paraId="43398006" w14:textId="7891401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compra, orden de servicio o las prestaciones en bienes, servicios, consultorías y obras materia del contrato, queda cancelada para todos sus efectos, mediante la sola acreditación del importe del referido comprobante de pago a favor de la cuenta en la entidad bancaria, a que se refiere líneas arriba.</w:t>
      </w:r>
    </w:p>
    <w:p w14:paraId="35E6E957" w14:textId="3B382440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No divulgar, relevar, entregar o poner a disposición de terceros, salvo autorización expresa del 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GOREA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6FCE2078" w14:textId="5C892CC9" w:rsid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>Me comprometo a realizar la contratación cumpliendo con los protocolos sanitarios vigentes durante el periodo de contratación, de corresponder; y de completar las fichas de factores de riesgo, salud y/o sintomatología que se me indiquen.</w:t>
      </w:r>
    </w:p>
    <w:p w14:paraId="6750C14F" w14:textId="6C4F7CE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Me comprometo a realizar el pago mensual del SCTR durante la ejecución del servicio, de corresponder. </w:t>
      </w:r>
    </w:p>
    <w:p w14:paraId="2014F2DB" w14:textId="4077F280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el Registro de Deudores Alimentarios Morosos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REDAM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 xml:space="preserve">)7. </w:t>
      </w:r>
    </w:p>
    <w:p w14:paraId="5EB57866" w14:textId="549EFC14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el Registro Nacional de Sanciones Contra Servidores Civiles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RNSSC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 xml:space="preserve">). </w:t>
      </w:r>
    </w:p>
    <w:p w14:paraId="72D8CDC6" w14:textId="2135D3F9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el Registro Nacional de Detenidos y Sentenciados a Pena Privativa de la Libertad Efectiva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RENADESPPLE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 xml:space="preserve">). </w:t>
      </w:r>
    </w:p>
    <w:p w14:paraId="025B1447" w14:textId="2911A9BC" w:rsidR="005F69AB" w:rsidRP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la Consulta de Proveedores Inhabilitados. </w:t>
      </w:r>
    </w:p>
    <w:p w14:paraId="644B3CAF" w14:textId="6ED09746" w:rsidR="005F69AB" w:rsidRDefault="005F69AB" w:rsidP="005F69AB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Sí </w:t>
      </w:r>
      <w:proofErr w:type="gramStart"/>
      <w:r w:rsidRPr="005F69AB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5F69AB">
        <w:rPr>
          <w:rFonts w:ascii="Arial" w:hAnsi="Arial" w:cs="Arial"/>
          <w:sz w:val="20"/>
          <w:szCs w:val="20"/>
          <w:lang w:val="es-PE"/>
        </w:rPr>
        <w:t xml:space="preserve">    ) / No (       ) encontrarme inscrito en el Registro de Deudores de Reparaciones Civiles (</w:t>
      </w:r>
      <w:proofErr w:type="spellStart"/>
      <w:r w:rsidRPr="005F69AB">
        <w:rPr>
          <w:rFonts w:ascii="Arial" w:hAnsi="Arial" w:cs="Arial"/>
          <w:sz w:val="20"/>
          <w:szCs w:val="20"/>
          <w:lang w:val="es-PE"/>
        </w:rPr>
        <w:t>REDERECI</w:t>
      </w:r>
      <w:proofErr w:type="spellEnd"/>
      <w:r w:rsidRPr="005F69AB">
        <w:rPr>
          <w:rFonts w:ascii="Arial" w:hAnsi="Arial" w:cs="Arial"/>
          <w:sz w:val="20"/>
          <w:szCs w:val="20"/>
          <w:lang w:val="es-PE"/>
        </w:rPr>
        <w:t>).</w:t>
      </w:r>
    </w:p>
    <w:p w14:paraId="245CDCCA" w14:textId="1BB316B4" w:rsidR="009A79D2" w:rsidRPr="005F69AB" w:rsidRDefault="005F69AB" w:rsidP="000B2652">
      <w:pPr>
        <w:pStyle w:val="Prrafodelista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5F69AB">
        <w:rPr>
          <w:rFonts w:ascii="Arial" w:hAnsi="Arial" w:cs="Arial"/>
          <w:sz w:val="20"/>
          <w:szCs w:val="20"/>
          <w:lang w:val="es-PE"/>
        </w:rPr>
        <w:t xml:space="preserve">Aceptar en su integridad las especificaciones técnicas/ los términos de referencia proporcionadas por </w:t>
      </w:r>
      <w:r>
        <w:rPr>
          <w:rFonts w:ascii="Arial" w:hAnsi="Arial" w:cs="Arial"/>
          <w:sz w:val="20"/>
          <w:szCs w:val="20"/>
          <w:lang w:val="es-PE"/>
        </w:rPr>
        <w:t>la DIRECCIÓN REGIONAL AGRARIA AMAZONAS</w:t>
      </w:r>
      <w:r w:rsidRPr="005F69AB">
        <w:rPr>
          <w:rFonts w:ascii="Arial" w:hAnsi="Arial" w:cs="Arial"/>
          <w:sz w:val="20"/>
          <w:szCs w:val="20"/>
          <w:lang w:val="es-PE"/>
        </w:rPr>
        <w:t>, conforme a las condiciones y plazos establecidos, adjuntando para tal efecto la siguiente propuesta económica</w:t>
      </w:r>
      <w:r w:rsidR="00700626">
        <w:rPr>
          <w:rStyle w:val="Refdenotaalpie"/>
          <w:rFonts w:ascii="Arial" w:hAnsi="Arial" w:cs="Arial"/>
          <w:sz w:val="20"/>
          <w:szCs w:val="20"/>
          <w:lang w:val="es-PE"/>
        </w:rPr>
        <w:footnoteReference w:id="6"/>
      </w:r>
      <w:r>
        <w:rPr>
          <w:rFonts w:ascii="Arial" w:hAnsi="Arial" w:cs="Arial"/>
          <w:sz w:val="20"/>
          <w:szCs w:val="20"/>
          <w:lang w:val="es-PE"/>
        </w:rPr>
        <w:t>:</w:t>
      </w:r>
    </w:p>
    <w:p w14:paraId="1F49158F" w14:textId="51CCC2F3" w:rsidR="00AA58CE" w:rsidRPr="00232A61" w:rsidRDefault="00AA58CE" w:rsidP="00AA58CE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2"/>
        <w:gridCol w:w="1973"/>
        <w:gridCol w:w="1258"/>
        <w:gridCol w:w="1186"/>
        <w:gridCol w:w="2285"/>
      </w:tblGrid>
      <w:tr w:rsidR="00AA58CE" w:rsidRPr="00232A61" w14:paraId="7BF5CE02" w14:textId="77777777" w:rsidTr="00232A61">
        <w:trPr>
          <w:trHeight w:hRule="exact" w:val="777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4803E0" w14:textId="77777777" w:rsidR="00AA58CE" w:rsidRPr="00232A61" w:rsidRDefault="00AA58CE" w:rsidP="00307D47">
            <w:pPr>
              <w:pStyle w:val="Otro0"/>
              <w:spacing w:line="221" w:lineRule="auto"/>
              <w:jc w:val="center"/>
              <w:rPr>
                <w:b/>
                <w:bCs/>
                <w:color w:val="000000"/>
                <w:lang w:val="es-ES" w:eastAsia="es-ES" w:bidi="es-ES"/>
              </w:rPr>
            </w:pPr>
            <w:proofErr w:type="spellStart"/>
            <w:r w:rsidRPr="00232A61">
              <w:rPr>
                <w:b/>
                <w:bCs/>
                <w:color w:val="000000"/>
                <w:lang w:val="es-ES" w:eastAsia="es-ES" w:bidi="es-ES"/>
              </w:rPr>
              <w:t>ITEM</w:t>
            </w:r>
            <w:proofErr w:type="spellEnd"/>
            <w:r w:rsidRPr="00232A61">
              <w:rPr>
                <w:b/>
                <w:bCs/>
                <w:color w:val="000000"/>
                <w:lang w:val="es-ES" w:eastAsia="es-ES" w:bidi="es-ES"/>
              </w:rPr>
              <w:t xml:space="preserve"> </w:t>
            </w:r>
          </w:p>
          <w:p w14:paraId="6F6392B0" w14:textId="096EA1F6" w:rsidR="00AA58CE" w:rsidRPr="00232A61" w:rsidRDefault="00AA58CE" w:rsidP="00307D47">
            <w:pPr>
              <w:pStyle w:val="Otro0"/>
              <w:spacing w:line="221" w:lineRule="auto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(De corresponder)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FF6126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DESCRIPCIÓN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EC858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CANTIDAD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8B421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PRECIO UNITARIO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C5D44E" w14:textId="77777777" w:rsidR="00AA58CE" w:rsidRPr="00232A61" w:rsidRDefault="00AA58CE" w:rsidP="00307D47">
            <w:pPr>
              <w:pStyle w:val="Otro0"/>
              <w:spacing w:line="221" w:lineRule="auto"/>
              <w:jc w:val="center"/>
              <w:rPr>
                <w:b/>
                <w:bCs/>
                <w:color w:val="000000"/>
                <w:lang w:val="es-ES" w:eastAsia="es-ES" w:bidi="es-ES"/>
              </w:rPr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 xml:space="preserve">PRECIO TOTAL </w:t>
            </w:r>
          </w:p>
          <w:p w14:paraId="31433FDD" w14:textId="7FEB8790" w:rsidR="00AA58CE" w:rsidRPr="00232A61" w:rsidRDefault="00AA58CE" w:rsidP="00307D47">
            <w:pPr>
              <w:pStyle w:val="Otro0"/>
              <w:spacing w:line="221" w:lineRule="auto"/>
              <w:jc w:val="center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 xml:space="preserve">(Incluye los impuestos de </w:t>
            </w:r>
            <w:r w:rsidR="00232A61">
              <w:rPr>
                <w:b/>
                <w:bCs/>
                <w:color w:val="000000"/>
                <w:lang w:val="es-ES" w:eastAsia="es-ES" w:bidi="es-ES"/>
              </w:rPr>
              <w:t>L</w:t>
            </w:r>
            <w:r w:rsidRPr="00232A61">
              <w:rPr>
                <w:b/>
                <w:bCs/>
                <w:color w:val="000000"/>
                <w:lang w:val="es-ES" w:eastAsia="es-ES" w:bidi="es-ES"/>
              </w:rPr>
              <w:t>ey)</w:t>
            </w:r>
          </w:p>
        </w:tc>
      </w:tr>
      <w:tr w:rsidR="00AA58CE" w:rsidRPr="00232A61" w14:paraId="43F0EAB6" w14:textId="77777777" w:rsidTr="00307D47">
        <w:trPr>
          <w:trHeight w:hRule="exact" w:val="466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ED22EE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1D635" w14:textId="77777777" w:rsidR="00AA58CE" w:rsidRPr="00232A61" w:rsidRDefault="00AA58CE" w:rsidP="00307D47">
            <w:pPr>
              <w:pStyle w:val="Otro0"/>
            </w:pPr>
            <w:r w:rsidRPr="00232A61">
              <w:rPr>
                <w:color w:val="000000"/>
                <w:lang w:val="es-ES" w:eastAsia="es-ES" w:bidi="es-ES"/>
              </w:rPr>
              <w:t>Nombre del bien y/o servicio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638F9D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94424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E535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</w:tr>
      <w:tr w:rsidR="00AA58CE" w:rsidRPr="00232A61" w14:paraId="28D902C2" w14:textId="77777777" w:rsidTr="00307D47">
        <w:trPr>
          <w:trHeight w:hRule="exact" w:val="470"/>
          <w:jc w:val="center"/>
        </w:trPr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691466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lastRenderedPageBreak/>
              <w:t>02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03D16" w14:textId="77777777" w:rsidR="00AA58CE" w:rsidRPr="00232A61" w:rsidRDefault="00AA58CE" w:rsidP="00307D47">
            <w:pPr>
              <w:pStyle w:val="Otro0"/>
            </w:pPr>
            <w:r w:rsidRPr="00232A61">
              <w:rPr>
                <w:color w:val="000000"/>
                <w:lang w:val="es-ES" w:eastAsia="es-ES" w:bidi="es-ES"/>
              </w:rPr>
              <w:t>Nombre del bien y/o servicio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743907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BC98AF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A54EF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</w:tr>
      <w:tr w:rsidR="00AA58CE" w:rsidRPr="00232A61" w14:paraId="304E5E1A" w14:textId="77777777" w:rsidTr="00307D47">
        <w:trPr>
          <w:trHeight w:hRule="exact" w:val="432"/>
          <w:jc w:val="center"/>
        </w:trPr>
        <w:tc>
          <w:tcPr>
            <w:tcW w:w="5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4B8D37" w14:textId="09BC8D29" w:rsidR="00AA58CE" w:rsidRPr="00232A61" w:rsidRDefault="00AA58CE" w:rsidP="00307D47">
            <w:pPr>
              <w:pStyle w:val="Otro0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TOTAL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4E6B" w14:textId="77777777" w:rsidR="00AA58CE" w:rsidRPr="00232A61" w:rsidRDefault="00AA58CE" w:rsidP="00307D47">
            <w:pPr>
              <w:pStyle w:val="Otro0"/>
              <w:jc w:val="center"/>
            </w:pPr>
            <w:r w:rsidRPr="00232A61">
              <w:rPr>
                <w:color w:val="000000"/>
                <w:lang w:val="es-ES" w:eastAsia="es-ES" w:bidi="es-ES"/>
              </w:rPr>
              <w:t>0.00</w:t>
            </w:r>
          </w:p>
        </w:tc>
      </w:tr>
    </w:tbl>
    <w:p w14:paraId="375FC05D" w14:textId="679B4479" w:rsidR="00AA58CE" w:rsidRPr="00232A61" w:rsidRDefault="00AA58CE" w:rsidP="00AA58CE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8294FFC" w14:textId="77777777" w:rsidR="007569DE" w:rsidRPr="00232A61" w:rsidRDefault="007569DE" w:rsidP="007569DE">
      <w:pPr>
        <w:pStyle w:val="Prrafodelista"/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CON IGV </w:t>
      </w:r>
      <w:proofErr w:type="gramStart"/>
      <w:r w:rsidRPr="00232A61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232A61">
        <w:rPr>
          <w:rFonts w:ascii="Arial" w:hAnsi="Arial" w:cs="Arial"/>
          <w:sz w:val="20"/>
          <w:szCs w:val="20"/>
          <w:lang w:val="es-PE"/>
        </w:rPr>
        <w:t xml:space="preserve">  )           SIN IGV (    )</w:t>
      </w:r>
    </w:p>
    <w:p w14:paraId="73EE473E" w14:textId="77777777" w:rsidR="007569DE" w:rsidRPr="00232A61" w:rsidRDefault="007569DE" w:rsidP="007569DE">
      <w:pPr>
        <w:pStyle w:val="Prrafodelista"/>
        <w:numPr>
          <w:ilvl w:val="0"/>
          <w:numId w:val="39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ADJUNTA ESTRUCTURA DE COSTOS SI </w:t>
      </w:r>
      <w:proofErr w:type="gramStart"/>
      <w:r w:rsidRPr="00232A61">
        <w:rPr>
          <w:rFonts w:ascii="Arial" w:hAnsi="Arial" w:cs="Arial"/>
          <w:sz w:val="20"/>
          <w:szCs w:val="20"/>
          <w:lang w:val="es-PE"/>
        </w:rPr>
        <w:t xml:space="preserve">(  </w:t>
      </w:r>
      <w:proofErr w:type="gramEnd"/>
      <w:r w:rsidRPr="00232A61">
        <w:rPr>
          <w:rFonts w:ascii="Arial" w:hAnsi="Arial" w:cs="Arial"/>
          <w:sz w:val="20"/>
          <w:szCs w:val="20"/>
          <w:lang w:val="es-PE"/>
        </w:rPr>
        <w:t xml:space="preserve">  )  NO (    )</w:t>
      </w:r>
    </w:p>
    <w:p w14:paraId="4A9EC646" w14:textId="21801C76" w:rsidR="007569DE" w:rsidRDefault="007569DE" w:rsidP="00AA58CE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5381"/>
      </w:tblGrid>
      <w:tr w:rsidR="00AA58CE" w:rsidRPr="00232A61" w14:paraId="4D525382" w14:textId="77777777" w:rsidTr="005F69AB">
        <w:trPr>
          <w:trHeight w:hRule="exact" w:val="475"/>
          <w:jc w:val="center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ABF932" w14:textId="72355F85" w:rsidR="00AA58CE" w:rsidRPr="00232A61" w:rsidRDefault="005F69AB" w:rsidP="00307D47">
            <w:pPr>
              <w:pStyle w:val="Otro0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GARANTÍA</w:t>
            </w:r>
          </w:p>
          <w:p w14:paraId="5283B88C" w14:textId="77777777" w:rsidR="00AA58CE" w:rsidRPr="00232A61" w:rsidRDefault="00AA58CE" w:rsidP="00307D47">
            <w:pPr>
              <w:pStyle w:val="Otro0"/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(De corresponder):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BB458" w14:textId="77777777" w:rsidR="00AA58CE" w:rsidRPr="00232A61" w:rsidRDefault="00AA58CE" w:rsidP="00307D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A58CE" w:rsidRPr="00232A61" w14:paraId="6E8E2178" w14:textId="77777777" w:rsidTr="005F69AB">
        <w:trPr>
          <w:trHeight w:hRule="exact" w:val="480"/>
          <w:jc w:val="center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043E9C" w14:textId="77777777" w:rsidR="00AA58CE" w:rsidRDefault="00AA58CE" w:rsidP="00307D47">
            <w:pPr>
              <w:pStyle w:val="Otro0"/>
              <w:rPr>
                <w:b/>
                <w:bCs/>
                <w:color w:val="000000"/>
                <w:lang w:val="es-ES" w:eastAsia="es-ES" w:bidi="es-ES"/>
              </w:rPr>
            </w:pPr>
            <w:r w:rsidRPr="00232A61">
              <w:rPr>
                <w:b/>
                <w:bCs/>
                <w:color w:val="000000"/>
                <w:lang w:val="es-ES" w:eastAsia="es-ES" w:bidi="es-ES"/>
              </w:rPr>
              <w:t>PLAZO DE ENTREGA:</w:t>
            </w:r>
          </w:p>
          <w:p w14:paraId="6A5A7D43" w14:textId="2A5BF14D" w:rsidR="005F69AB" w:rsidRPr="00232A61" w:rsidRDefault="005F69AB" w:rsidP="00307D47">
            <w:pPr>
              <w:pStyle w:val="Otro0"/>
            </w:pPr>
            <w:r>
              <w:t>(Bienes)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467C8" w14:textId="77777777" w:rsidR="00AA58CE" w:rsidRPr="00232A61" w:rsidRDefault="00AA58CE" w:rsidP="00307D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9AB" w:rsidRPr="00232A61" w14:paraId="09E9587F" w14:textId="77777777" w:rsidTr="005F69AB">
        <w:trPr>
          <w:trHeight w:hRule="exact" w:val="539"/>
          <w:jc w:val="center"/>
        </w:trPr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0F7BC8" w14:textId="77777777" w:rsidR="005F69AB" w:rsidRDefault="005F69AB" w:rsidP="00307D47">
            <w:pPr>
              <w:pStyle w:val="Otro0"/>
              <w:rPr>
                <w:b/>
                <w:bCs/>
                <w:color w:val="000000"/>
                <w:lang w:val="es-ES" w:eastAsia="es-ES" w:bidi="es-ES"/>
              </w:rPr>
            </w:pPr>
            <w:r>
              <w:rPr>
                <w:b/>
                <w:bCs/>
                <w:color w:val="000000"/>
                <w:lang w:val="es-ES" w:eastAsia="es-ES" w:bidi="es-ES"/>
              </w:rPr>
              <w:t>PLAZO DE EJECUCIÓN:</w:t>
            </w:r>
          </w:p>
          <w:p w14:paraId="2869F4D2" w14:textId="4556DAD6" w:rsidR="005F69AB" w:rsidRPr="00232A61" w:rsidRDefault="005F69AB" w:rsidP="00307D47">
            <w:pPr>
              <w:pStyle w:val="Otro0"/>
              <w:rPr>
                <w:b/>
                <w:bCs/>
                <w:color w:val="000000"/>
                <w:lang w:val="es-ES" w:eastAsia="es-ES" w:bidi="es-ES"/>
              </w:rPr>
            </w:pPr>
            <w:r>
              <w:rPr>
                <w:b/>
                <w:bCs/>
                <w:color w:val="000000"/>
                <w:lang w:val="es-ES" w:eastAsia="es-ES" w:bidi="es-ES"/>
              </w:rPr>
              <w:t>(Servicios)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1D65D" w14:textId="77777777" w:rsidR="005F69AB" w:rsidRPr="00232A61" w:rsidRDefault="005F69AB" w:rsidP="00307D4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EF6957" w14:textId="10558842" w:rsidR="00AA58CE" w:rsidRPr="00232A61" w:rsidRDefault="00AA58CE" w:rsidP="00AA58C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8094629" w14:textId="7E43C95E" w:rsidR="00AA58CE" w:rsidRDefault="009962F2" w:rsidP="00AA58C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9962F2">
        <w:rPr>
          <w:rFonts w:ascii="Arial" w:hAnsi="Arial" w:cs="Arial"/>
          <w:sz w:val="20"/>
          <w:szCs w:val="20"/>
          <w:lang w:val="es-PE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sentido, de</w:t>
      </w:r>
      <w:r>
        <w:rPr>
          <w:rFonts w:ascii="Arial" w:hAnsi="Arial" w:cs="Arial"/>
          <w:sz w:val="20"/>
          <w:szCs w:val="20"/>
          <w:lang w:val="es-PE"/>
        </w:rPr>
        <w:t xml:space="preserve"> la Dirección Regional Agraria Amazonas </w:t>
      </w:r>
      <w:r w:rsidRPr="009962F2">
        <w:rPr>
          <w:rFonts w:ascii="Arial" w:hAnsi="Arial" w:cs="Arial"/>
          <w:sz w:val="20"/>
          <w:szCs w:val="20"/>
          <w:lang w:val="es-PE"/>
        </w:rPr>
        <w:t>no realiza pago adicional de ninguna naturaleza por costos o gastos no considerados en el precio ofertado. Esta oferta es válida y firme por un periodo mínimo de (indicar cantidad de días hábiles), a partir de la fecha de presentación de la</w:t>
      </w:r>
      <w:r>
        <w:rPr>
          <w:rFonts w:ascii="Arial" w:hAnsi="Arial" w:cs="Arial"/>
          <w:sz w:val="20"/>
          <w:szCs w:val="20"/>
          <w:lang w:val="es-PE"/>
        </w:rPr>
        <w:t xml:space="preserve"> </w:t>
      </w:r>
      <w:r w:rsidRPr="009962F2">
        <w:rPr>
          <w:rFonts w:ascii="Arial" w:hAnsi="Arial" w:cs="Arial"/>
          <w:sz w:val="20"/>
          <w:szCs w:val="20"/>
          <w:lang w:val="es-PE"/>
        </w:rPr>
        <w:t xml:space="preserve">presente oferta y se conviene u obliga que la oferta pueda ser aceptada por </w:t>
      </w:r>
      <w:r>
        <w:rPr>
          <w:rFonts w:ascii="Arial" w:hAnsi="Arial" w:cs="Arial"/>
          <w:sz w:val="20"/>
          <w:szCs w:val="20"/>
          <w:lang w:val="es-PE"/>
        </w:rPr>
        <w:t xml:space="preserve">la </w:t>
      </w:r>
      <w:proofErr w:type="spellStart"/>
      <w:r>
        <w:rPr>
          <w:rFonts w:ascii="Arial" w:hAnsi="Arial" w:cs="Arial"/>
          <w:sz w:val="20"/>
          <w:szCs w:val="20"/>
          <w:lang w:val="es-PE"/>
        </w:rPr>
        <w:t>DRA</w:t>
      </w:r>
      <w:proofErr w:type="spellEnd"/>
      <w:r>
        <w:rPr>
          <w:rFonts w:ascii="Arial" w:hAnsi="Arial" w:cs="Arial"/>
          <w:sz w:val="20"/>
          <w:szCs w:val="20"/>
          <w:lang w:val="es-PE"/>
        </w:rPr>
        <w:t xml:space="preserve"> - AMAZONAS </w:t>
      </w:r>
      <w:r w:rsidRPr="009962F2">
        <w:rPr>
          <w:rFonts w:ascii="Arial" w:hAnsi="Arial" w:cs="Arial"/>
          <w:sz w:val="20"/>
          <w:szCs w:val="20"/>
          <w:lang w:val="es-PE"/>
        </w:rPr>
        <w:t>en cualquier momento antes que expire el periodo indicado.</w:t>
      </w:r>
    </w:p>
    <w:p w14:paraId="0CF62004" w14:textId="77777777" w:rsidR="009962F2" w:rsidRPr="00232A61" w:rsidRDefault="009962F2" w:rsidP="00AA58C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760F4A93" w14:textId="7B7F0332" w:rsidR="00AA58CE" w:rsidRPr="00232A61" w:rsidRDefault="00AA58CE" w:rsidP="00AA58C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Esta oferta es válida y firme por un periodo mínimo de treinta (30) días calendarios, a partir de la fecha de presentación de la presente oferta y se conviene u obliga que la oferta pueda ser aceptada por Dirección Regional Agraria Amazonas en cualquier momento antes que expire el periodo indicado.</w:t>
      </w:r>
    </w:p>
    <w:p w14:paraId="51392795" w14:textId="10C75AA7" w:rsidR="009A79D2" w:rsidRPr="00232A61" w:rsidRDefault="009A79D2" w:rsidP="009A79D2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PE"/>
        </w:rPr>
      </w:pPr>
    </w:p>
    <w:p w14:paraId="166F4419" w14:textId="6678ADBF" w:rsidR="009A79D2" w:rsidRDefault="009962F2" w:rsidP="009962F2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9962F2">
        <w:rPr>
          <w:rFonts w:ascii="Arial" w:hAnsi="Arial" w:cs="Arial"/>
          <w:sz w:val="20"/>
          <w:szCs w:val="20"/>
          <w:lang w:val="es-PE"/>
        </w:rPr>
        <w:t>Asimismo, manifiesto que lo mencionado responde a la verdad de los hechos y me atengo a lo establecido en la normativa vigente, y que si lo declarado es falso me sujeto a lo establecido en el artículo 438 del Código Penal y las demás responsabilidades administrativas, civiles y/o penales que correspondan, conforme al marco legal vigente.</w:t>
      </w:r>
    </w:p>
    <w:p w14:paraId="4269D7AA" w14:textId="77777777" w:rsidR="009962F2" w:rsidRPr="00232A61" w:rsidRDefault="009962F2" w:rsidP="009A79D2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  <w:lang w:val="es-PE"/>
        </w:rPr>
      </w:pPr>
    </w:p>
    <w:p w14:paraId="2E3A7CB9" w14:textId="4A951412" w:rsidR="00FD20CB" w:rsidRPr="00232A61" w:rsidRDefault="00FD20CB" w:rsidP="009A79D2">
      <w:pPr>
        <w:spacing w:after="0" w:line="240" w:lineRule="auto"/>
        <w:ind w:left="360"/>
        <w:jc w:val="right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 xml:space="preserve">Chachapoyas, </w:t>
      </w:r>
      <w:r w:rsidR="00727B40" w:rsidRPr="00232A61">
        <w:rPr>
          <w:rFonts w:ascii="Arial" w:hAnsi="Arial" w:cs="Arial"/>
          <w:sz w:val="20"/>
          <w:szCs w:val="20"/>
          <w:lang w:val="es-PE"/>
        </w:rPr>
        <w:t>……….</w:t>
      </w:r>
      <w:r w:rsidRPr="00232A61">
        <w:rPr>
          <w:rFonts w:ascii="Arial" w:hAnsi="Arial" w:cs="Arial"/>
          <w:sz w:val="20"/>
          <w:szCs w:val="20"/>
          <w:lang w:val="es-PE"/>
        </w:rPr>
        <w:t xml:space="preserve"> de </w:t>
      </w:r>
      <w:proofErr w:type="spellStart"/>
      <w:r w:rsidRPr="00232A61">
        <w:rPr>
          <w:rFonts w:ascii="Arial" w:hAnsi="Arial" w:cs="Arial"/>
          <w:sz w:val="20"/>
          <w:szCs w:val="20"/>
          <w:lang w:val="es-PE"/>
        </w:rPr>
        <w:t>XXXX</w:t>
      </w:r>
      <w:proofErr w:type="spellEnd"/>
      <w:r w:rsidRPr="00232A61">
        <w:rPr>
          <w:rFonts w:ascii="Arial" w:hAnsi="Arial" w:cs="Arial"/>
          <w:sz w:val="20"/>
          <w:szCs w:val="20"/>
          <w:lang w:val="es-PE"/>
        </w:rPr>
        <w:t xml:space="preserve"> de 202</w:t>
      </w:r>
      <w:r w:rsidR="00E172CD">
        <w:rPr>
          <w:rFonts w:ascii="Arial" w:hAnsi="Arial" w:cs="Arial"/>
          <w:sz w:val="20"/>
          <w:szCs w:val="20"/>
          <w:lang w:val="es-PE"/>
        </w:rPr>
        <w:t>4</w:t>
      </w:r>
      <w:r w:rsidRPr="00232A61">
        <w:rPr>
          <w:rFonts w:ascii="Arial" w:hAnsi="Arial" w:cs="Arial"/>
          <w:sz w:val="20"/>
          <w:szCs w:val="20"/>
          <w:lang w:val="es-PE"/>
        </w:rPr>
        <w:t>.</w:t>
      </w:r>
    </w:p>
    <w:p w14:paraId="1B8CE87D" w14:textId="549A5971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sz w:val="20"/>
          <w:szCs w:val="20"/>
          <w:lang w:val="es-PE"/>
        </w:rPr>
        <w:t>Atentamente</w:t>
      </w:r>
    </w:p>
    <w:p w14:paraId="2EF30AC4" w14:textId="66153A37" w:rsidR="00FD20CB" w:rsidRPr="00232A61" w:rsidRDefault="00FD20CB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672BFE" w14:textId="2C0F8B36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10D956EC" w14:textId="77777777" w:rsidR="009A79D2" w:rsidRPr="00232A61" w:rsidRDefault="009A79D2" w:rsidP="00FD20CB">
      <w:pPr>
        <w:spacing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427679A7" w14:textId="1DDBE530" w:rsidR="00FD20CB" w:rsidRPr="00232A61" w:rsidRDefault="00AA58CE" w:rsidP="00FD20C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FIRMA / </w:t>
      </w:r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NOMBRE Y APELLIDOS (COMPLETOS) / </w:t>
      </w:r>
      <w:proofErr w:type="spellStart"/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>RAZON</w:t>
      </w:r>
      <w:proofErr w:type="spellEnd"/>
      <w:r w:rsidR="00FD20CB" w:rsidRPr="00232A61">
        <w:rPr>
          <w:rFonts w:ascii="Arial" w:hAnsi="Arial" w:cs="Arial"/>
          <w:b/>
          <w:bCs/>
          <w:sz w:val="20"/>
          <w:szCs w:val="20"/>
          <w:lang w:val="es-PE"/>
        </w:rPr>
        <w:t xml:space="preserve"> SOCIAL:</w:t>
      </w:r>
    </w:p>
    <w:p w14:paraId="03E7BBA0" w14:textId="7C1C59EC" w:rsidR="00FD20CB" w:rsidRPr="00232A61" w:rsidRDefault="00FD20CB" w:rsidP="00FD20CB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es-PE"/>
        </w:rPr>
      </w:pPr>
      <w:r w:rsidRPr="00232A61">
        <w:rPr>
          <w:rFonts w:ascii="Arial" w:hAnsi="Arial" w:cs="Arial"/>
          <w:b/>
          <w:bCs/>
          <w:sz w:val="20"/>
          <w:szCs w:val="20"/>
          <w:lang w:val="es-PE"/>
        </w:rPr>
        <w:t>RUC:</w:t>
      </w:r>
      <w:bookmarkEnd w:id="0"/>
    </w:p>
    <w:sectPr w:rsidR="00FD20CB" w:rsidRPr="00232A61" w:rsidSect="00071C57">
      <w:headerReference w:type="default" r:id="rId8"/>
      <w:footerReference w:type="default" r:id="rId9"/>
      <w:footnotePr>
        <w:numRestart w:val="eachPage"/>
      </w:footnotePr>
      <w:type w:val="continuous"/>
      <w:pgSz w:w="11907" w:h="16839" w:code="9"/>
      <w:pgMar w:top="1519" w:right="1701" w:bottom="1417" w:left="1701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FECFC" w14:textId="77777777" w:rsidR="002A417A" w:rsidRDefault="002A417A" w:rsidP="008C02D5">
      <w:pPr>
        <w:spacing w:after="0" w:line="240" w:lineRule="auto"/>
      </w:pPr>
      <w:r>
        <w:separator/>
      </w:r>
    </w:p>
  </w:endnote>
  <w:endnote w:type="continuationSeparator" w:id="0">
    <w:p w14:paraId="7762A58F" w14:textId="77777777" w:rsidR="002A417A" w:rsidRDefault="002A417A" w:rsidP="008C0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9800774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DD385C7" w14:textId="43237F17" w:rsidR="003578DB" w:rsidRDefault="003578DB">
            <w:pPr>
              <w:pStyle w:val="Piedepgina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CD12B2" w14:textId="77777777" w:rsidR="002D32DE" w:rsidRDefault="002D3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4255F" w14:textId="77777777" w:rsidR="002A417A" w:rsidRDefault="002A417A" w:rsidP="008C02D5">
      <w:pPr>
        <w:spacing w:after="0" w:line="240" w:lineRule="auto"/>
      </w:pPr>
      <w:r>
        <w:separator/>
      </w:r>
    </w:p>
  </w:footnote>
  <w:footnote w:type="continuationSeparator" w:id="0">
    <w:p w14:paraId="5F93C2F4" w14:textId="77777777" w:rsidR="002A417A" w:rsidRDefault="002A417A" w:rsidP="008C02D5">
      <w:pPr>
        <w:spacing w:after="0" w:line="240" w:lineRule="auto"/>
      </w:pPr>
      <w:r>
        <w:continuationSeparator/>
      </w:r>
    </w:p>
  </w:footnote>
  <w:footnote w:id="1">
    <w:p w14:paraId="3B2DEE0C" w14:textId="77777777" w:rsidR="00C27D0C" w:rsidRPr="00622046" w:rsidRDefault="00C27D0C" w:rsidP="00C27D0C">
      <w:pPr>
        <w:pStyle w:val="Textonotapie"/>
        <w:jc w:val="both"/>
        <w:rPr>
          <w:i/>
          <w:iCs/>
          <w:sz w:val="16"/>
          <w:szCs w:val="16"/>
        </w:rPr>
      </w:pPr>
      <w:r w:rsidRPr="00622046">
        <w:rPr>
          <w:i/>
          <w:iCs/>
          <w:sz w:val="16"/>
          <w:szCs w:val="16"/>
        </w:rPr>
        <w:footnoteRef/>
      </w:r>
      <w:r w:rsidRPr="00622046">
        <w:rPr>
          <w:i/>
          <w:iCs/>
          <w:sz w:val="16"/>
          <w:szCs w:val="16"/>
        </w:rPr>
        <w:t xml:space="preserve"> Código de cuenta interba</w:t>
      </w:r>
      <w:r w:rsidRPr="00622046">
        <w:rPr>
          <w:sz w:val="16"/>
          <w:szCs w:val="16"/>
        </w:rPr>
        <w:t>ncario,</w:t>
      </w:r>
      <w:r w:rsidRPr="00622046">
        <w:rPr>
          <w:i/>
          <w:iCs/>
          <w:sz w:val="16"/>
          <w:szCs w:val="16"/>
        </w:rPr>
        <w:t xml:space="preserve"> el mismo que consta de 20 dígitos y debe estar asociado a su número de RUC, debiendo consignar el banco de procedencia y el tipo de moneda.</w:t>
      </w:r>
    </w:p>
  </w:footnote>
  <w:footnote w:id="2">
    <w:p w14:paraId="36046F33" w14:textId="3BB5CAFE" w:rsidR="00222F79" w:rsidRPr="00222F79" w:rsidRDefault="00222F79">
      <w:pPr>
        <w:pStyle w:val="Textonotapie"/>
      </w:pPr>
      <w:r w:rsidRPr="00222F79">
        <w:rPr>
          <w:i/>
          <w:iCs/>
          <w:sz w:val="16"/>
          <w:szCs w:val="16"/>
        </w:rPr>
        <w:footnoteRef/>
      </w:r>
      <w:r w:rsidRPr="00222F79">
        <w:rPr>
          <w:i/>
          <w:iCs/>
          <w:sz w:val="16"/>
          <w:szCs w:val="16"/>
        </w:rPr>
        <w:t xml:space="preserve"> Marcar con un aspa (X), lo que corresponda</w:t>
      </w:r>
    </w:p>
  </w:footnote>
  <w:footnote w:id="3">
    <w:p w14:paraId="49C4AFB9" w14:textId="52154163" w:rsidR="00622046" w:rsidRPr="005F69AB" w:rsidRDefault="00622046" w:rsidP="005F69AB">
      <w:pPr>
        <w:pStyle w:val="Textonotapie"/>
        <w:jc w:val="both"/>
        <w:rPr>
          <w:i/>
          <w:iCs/>
          <w:sz w:val="16"/>
          <w:szCs w:val="16"/>
        </w:rPr>
      </w:pPr>
      <w:r w:rsidRPr="00622046">
        <w:rPr>
          <w:i/>
          <w:iCs/>
          <w:sz w:val="16"/>
          <w:szCs w:val="16"/>
        </w:rPr>
        <w:footnoteRef/>
      </w:r>
      <w:r w:rsidRPr="00622046">
        <w:rPr>
          <w:i/>
          <w:iCs/>
          <w:sz w:val="16"/>
          <w:szCs w:val="16"/>
        </w:rPr>
        <w:t xml:space="preserve"> Numeral 1.7 - Principio de presunción de veracidad, Artículo IV del Título Preliminar del Texto Único Ordenado de la Ley </w:t>
      </w:r>
      <w:proofErr w:type="spellStart"/>
      <w:r w:rsidRPr="00622046">
        <w:rPr>
          <w:i/>
          <w:iCs/>
          <w:sz w:val="16"/>
          <w:szCs w:val="16"/>
        </w:rPr>
        <w:t>N°</w:t>
      </w:r>
      <w:proofErr w:type="spellEnd"/>
      <w:r w:rsidRPr="00622046">
        <w:rPr>
          <w:i/>
          <w:iCs/>
          <w:sz w:val="16"/>
          <w:szCs w:val="16"/>
        </w:rPr>
        <w:t xml:space="preserve"> 27444- Ley del Procedimiento Administrativo General.</w:t>
      </w:r>
    </w:p>
  </w:footnote>
  <w:footnote w:id="4">
    <w:p w14:paraId="6644102C" w14:textId="653DC479" w:rsidR="005F69AB" w:rsidRPr="005F69AB" w:rsidRDefault="005F69AB" w:rsidP="005F69AB">
      <w:pPr>
        <w:pStyle w:val="Textonotapie"/>
        <w:jc w:val="both"/>
        <w:rPr>
          <w:lang w:val="es-PE"/>
        </w:rPr>
      </w:pPr>
      <w:r w:rsidRPr="005F69AB">
        <w:rPr>
          <w:i/>
          <w:iCs/>
          <w:sz w:val="16"/>
          <w:szCs w:val="16"/>
        </w:rPr>
        <w:footnoteRef/>
      </w:r>
      <w:r w:rsidRPr="005F69AB">
        <w:rPr>
          <w:i/>
          <w:iCs/>
          <w:sz w:val="16"/>
          <w:szCs w:val="16"/>
        </w:rPr>
        <w:t xml:space="preserve"> Conforme al numeral 11.1 del artículo 11 del </w:t>
      </w:r>
      <w:proofErr w:type="spellStart"/>
      <w:r w:rsidRPr="005F69AB">
        <w:rPr>
          <w:i/>
          <w:iCs/>
          <w:sz w:val="16"/>
          <w:szCs w:val="16"/>
        </w:rPr>
        <w:t>TUO</w:t>
      </w:r>
      <w:proofErr w:type="spellEnd"/>
      <w:r w:rsidRPr="005F69AB">
        <w:rPr>
          <w:i/>
          <w:iCs/>
          <w:sz w:val="16"/>
          <w:szCs w:val="16"/>
        </w:rPr>
        <w:t xml:space="preserve"> de la Ley </w:t>
      </w:r>
      <w:proofErr w:type="spellStart"/>
      <w:r w:rsidRPr="005F69AB">
        <w:rPr>
          <w:i/>
          <w:iCs/>
          <w:sz w:val="16"/>
          <w:szCs w:val="16"/>
        </w:rPr>
        <w:t>N°</w:t>
      </w:r>
      <w:proofErr w:type="spellEnd"/>
      <w:r w:rsidRPr="005F69AB">
        <w:rPr>
          <w:i/>
          <w:iCs/>
          <w:sz w:val="16"/>
          <w:szCs w:val="16"/>
        </w:rPr>
        <w:t xml:space="preserve"> 30225, Ley de Contrataciones del Estado.</w:t>
      </w:r>
    </w:p>
  </w:footnote>
  <w:footnote w:id="5">
    <w:p w14:paraId="17DC56AF" w14:textId="46DE38CA" w:rsidR="005F69AB" w:rsidRPr="005F69AB" w:rsidRDefault="005F69AB" w:rsidP="005F69AB">
      <w:pPr>
        <w:pStyle w:val="Textonotapie"/>
        <w:jc w:val="both"/>
        <w:rPr>
          <w:i/>
          <w:iCs/>
          <w:lang w:val="es-PE"/>
        </w:rPr>
      </w:pPr>
      <w:r w:rsidRPr="005F69AB">
        <w:rPr>
          <w:rStyle w:val="Refdenotaalpie"/>
          <w:i/>
          <w:iCs/>
        </w:rPr>
        <w:footnoteRef/>
      </w:r>
      <w:r w:rsidRPr="005F69AB">
        <w:rPr>
          <w:i/>
          <w:iCs/>
        </w:rPr>
        <w:t xml:space="preserve"> Conforme al artículo 242 del Texto Único Ordenado de la Ley </w:t>
      </w:r>
      <w:proofErr w:type="spellStart"/>
      <w:r w:rsidRPr="005F69AB">
        <w:rPr>
          <w:i/>
          <w:iCs/>
        </w:rPr>
        <w:t>Nº</w:t>
      </w:r>
      <w:proofErr w:type="spellEnd"/>
      <w:r w:rsidRPr="005F69AB">
        <w:rPr>
          <w:i/>
          <w:iCs/>
        </w:rPr>
        <w:t xml:space="preserve"> 27444 ʹ Ley de Procedimiento Administrativo General.</w:t>
      </w:r>
    </w:p>
  </w:footnote>
  <w:footnote w:id="6">
    <w:p w14:paraId="407ACA90" w14:textId="791F58F6" w:rsidR="00700626" w:rsidRPr="00700626" w:rsidRDefault="00700626">
      <w:pPr>
        <w:pStyle w:val="Textonotapie"/>
        <w:rPr>
          <w:lang w:val="es-PE"/>
        </w:rPr>
      </w:pPr>
      <w:r>
        <w:rPr>
          <w:rStyle w:val="Refdenotaalpie"/>
        </w:rPr>
        <w:footnoteRef/>
      </w:r>
      <w:r>
        <w:t xml:space="preserve"> </w:t>
      </w:r>
      <w:r w:rsidRPr="00700626">
        <w:t>El cuadro de la oferta económica es un modelo básico, puede añadirse más columnas y/o filas según se crea conveniente.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8726" w:type="dxa"/>
      <w:tblInd w:w="-1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533"/>
      <w:gridCol w:w="6193"/>
    </w:tblGrid>
    <w:tr w:rsidR="003578DB" w:rsidRPr="00B24CA3" w14:paraId="72C2E1D6" w14:textId="77777777" w:rsidTr="009A730F">
      <w:trPr>
        <w:trHeight w:val="236"/>
      </w:trPr>
      <w:tc>
        <w:tcPr>
          <w:tcW w:w="2533" w:type="dxa"/>
          <w:tcBorders>
            <w:left w:val="single" w:sz="8" w:space="0" w:color="000000"/>
            <w:right w:val="single" w:sz="8" w:space="0" w:color="000000"/>
          </w:tcBorders>
        </w:tcPr>
        <w:p w14:paraId="130C47D7" w14:textId="77777777" w:rsidR="003578DB" w:rsidRPr="00B24CA3" w:rsidRDefault="003578DB" w:rsidP="003578DB">
          <w:pPr>
            <w:pStyle w:val="TableParagraph"/>
            <w:spacing w:before="6" w:line="240" w:lineRule="auto"/>
            <w:ind w:left="0"/>
            <w:rPr>
              <w:rFonts w:ascii="Arial" w:hAnsi="Arial" w:cs="Arial"/>
              <w:b/>
              <w:sz w:val="5"/>
            </w:rPr>
          </w:pPr>
        </w:p>
        <w:p w14:paraId="592CC39E" w14:textId="77777777" w:rsidR="003578DB" w:rsidRPr="00B24CA3" w:rsidRDefault="003578DB" w:rsidP="003578DB">
          <w:pPr>
            <w:pStyle w:val="TableParagraph"/>
            <w:spacing w:line="240" w:lineRule="auto"/>
            <w:ind w:left="267"/>
            <w:rPr>
              <w:rFonts w:ascii="Arial" w:hAnsi="Arial" w:cs="Arial"/>
              <w:sz w:val="20"/>
            </w:rPr>
          </w:pPr>
          <w:r w:rsidRPr="00B24CA3">
            <w:rPr>
              <w:rFonts w:ascii="Arial" w:hAnsi="Arial" w:cs="Arial"/>
              <w:noProof/>
              <w:sz w:val="20"/>
            </w:rPr>
            <w:drawing>
              <wp:inline distT="0" distB="0" distL="0" distR="0" wp14:anchorId="395EB7CB" wp14:editId="01BDB3B4">
                <wp:extent cx="1335744" cy="365760"/>
                <wp:effectExtent l="0" t="0" r="0" b="0"/>
                <wp:docPr id="438618635" name="Image 17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8618635" name="Image 17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44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93" w:type="dxa"/>
          <w:tcBorders>
            <w:left w:val="single" w:sz="8" w:space="0" w:color="000000"/>
            <w:right w:val="single" w:sz="8" w:space="0" w:color="000000"/>
          </w:tcBorders>
        </w:tcPr>
        <w:p w14:paraId="25596D4D" w14:textId="77777777" w:rsidR="003578DB" w:rsidRPr="00C565E2" w:rsidRDefault="003578DB" w:rsidP="003578DB">
          <w:pPr>
            <w:jc w:val="center"/>
            <w:rPr>
              <w:rFonts w:ascii="Arial" w:hAnsi="Arial" w:cs="Arial"/>
              <w:b/>
              <w:sz w:val="18"/>
              <w:szCs w:val="18"/>
              <w:lang w:val="es-PE"/>
            </w:rPr>
          </w:pPr>
          <w:r w:rsidRPr="00C565E2">
            <w:rPr>
              <w:rFonts w:ascii="Arial" w:hAnsi="Arial" w:cs="Arial"/>
              <w:b/>
              <w:sz w:val="18"/>
              <w:szCs w:val="18"/>
              <w:lang w:val="es-PE"/>
            </w:rPr>
            <w:t>“LINEAMIENTOS PARA LAS CONTRATACIONES CUYOS MONTOS SEAN IGUALES O INFERIORES A OCHO (08) UNIDADES IMPOSITIVAS TRIBUTARIAS (UIT) EN EL GOBIERNO REGIONAL DE AMAZONAS”</w:t>
          </w:r>
        </w:p>
      </w:tc>
    </w:tr>
  </w:tbl>
  <w:p w14:paraId="54A4FB5A" w14:textId="75291477" w:rsidR="002D32DE" w:rsidRPr="003578DB" w:rsidRDefault="002D32DE" w:rsidP="003578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3458814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59047F9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4C4406"/>
    <w:multiLevelType w:val="hybridMultilevel"/>
    <w:tmpl w:val="BE98833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972"/>
    <w:multiLevelType w:val="hybridMultilevel"/>
    <w:tmpl w:val="1FDEFD6A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07C6571A"/>
    <w:multiLevelType w:val="hybridMultilevel"/>
    <w:tmpl w:val="5E4CF1BC"/>
    <w:lvl w:ilvl="0" w:tplc="BBB0D582">
      <w:start w:val="13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378D3"/>
    <w:multiLevelType w:val="hybridMultilevel"/>
    <w:tmpl w:val="1D2C716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4B0E55"/>
    <w:multiLevelType w:val="hybridMultilevel"/>
    <w:tmpl w:val="85E65142"/>
    <w:lvl w:ilvl="0" w:tplc="D3F268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A3516"/>
    <w:multiLevelType w:val="hybridMultilevel"/>
    <w:tmpl w:val="A2DC687E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20C8549A"/>
    <w:multiLevelType w:val="hybridMultilevel"/>
    <w:tmpl w:val="BF2C75EA"/>
    <w:lvl w:ilvl="0" w:tplc="8350FCD2">
      <w:start w:val="9"/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F0180"/>
    <w:multiLevelType w:val="hybridMultilevel"/>
    <w:tmpl w:val="4FEA394A"/>
    <w:lvl w:ilvl="0" w:tplc="28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227F12D6"/>
    <w:multiLevelType w:val="hybridMultilevel"/>
    <w:tmpl w:val="A20AD2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5A721B1"/>
    <w:multiLevelType w:val="hybridMultilevel"/>
    <w:tmpl w:val="765419F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5D62A7C"/>
    <w:multiLevelType w:val="hybridMultilevel"/>
    <w:tmpl w:val="0F104994"/>
    <w:lvl w:ilvl="0" w:tplc="280A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3" w15:restartNumberingAfterBreak="0">
    <w:nsid w:val="27534F75"/>
    <w:multiLevelType w:val="hybridMultilevel"/>
    <w:tmpl w:val="CB54D5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237DE"/>
    <w:multiLevelType w:val="hybridMultilevel"/>
    <w:tmpl w:val="142C57EE"/>
    <w:lvl w:ilvl="0" w:tplc="21087AB0">
      <w:start w:val="1"/>
      <w:numFmt w:val="decimal"/>
      <w:lvlText w:val="%1."/>
      <w:lvlJc w:val="left"/>
      <w:pPr>
        <w:ind w:left="1778" w:hanging="360"/>
      </w:pPr>
    </w:lvl>
    <w:lvl w:ilvl="1" w:tplc="280A0019">
      <w:start w:val="1"/>
      <w:numFmt w:val="lowerLetter"/>
      <w:lvlText w:val="%2."/>
      <w:lvlJc w:val="left"/>
      <w:pPr>
        <w:ind w:left="2498" w:hanging="360"/>
      </w:pPr>
    </w:lvl>
    <w:lvl w:ilvl="2" w:tplc="280A001B">
      <w:start w:val="1"/>
      <w:numFmt w:val="lowerRoman"/>
      <w:lvlText w:val="%3."/>
      <w:lvlJc w:val="right"/>
      <w:pPr>
        <w:ind w:left="3218" w:hanging="180"/>
      </w:pPr>
    </w:lvl>
    <w:lvl w:ilvl="3" w:tplc="280A000F">
      <w:start w:val="1"/>
      <w:numFmt w:val="decimal"/>
      <w:lvlText w:val="%4."/>
      <w:lvlJc w:val="left"/>
      <w:pPr>
        <w:ind w:left="3938" w:hanging="360"/>
      </w:pPr>
    </w:lvl>
    <w:lvl w:ilvl="4" w:tplc="280A0019">
      <w:start w:val="1"/>
      <w:numFmt w:val="lowerLetter"/>
      <w:lvlText w:val="%5."/>
      <w:lvlJc w:val="left"/>
      <w:pPr>
        <w:ind w:left="4658" w:hanging="360"/>
      </w:pPr>
    </w:lvl>
    <w:lvl w:ilvl="5" w:tplc="280A001B">
      <w:start w:val="1"/>
      <w:numFmt w:val="lowerRoman"/>
      <w:lvlText w:val="%6."/>
      <w:lvlJc w:val="right"/>
      <w:pPr>
        <w:ind w:left="5378" w:hanging="180"/>
      </w:pPr>
    </w:lvl>
    <w:lvl w:ilvl="6" w:tplc="280A000F">
      <w:start w:val="1"/>
      <w:numFmt w:val="decimal"/>
      <w:lvlText w:val="%7."/>
      <w:lvlJc w:val="left"/>
      <w:pPr>
        <w:ind w:left="6098" w:hanging="360"/>
      </w:pPr>
    </w:lvl>
    <w:lvl w:ilvl="7" w:tplc="280A0019">
      <w:start w:val="1"/>
      <w:numFmt w:val="lowerLetter"/>
      <w:lvlText w:val="%8."/>
      <w:lvlJc w:val="left"/>
      <w:pPr>
        <w:ind w:left="6818" w:hanging="360"/>
      </w:pPr>
    </w:lvl>
    <w:lvl w:ilvl="8" w:tplc="280A001B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36546FD4"/>
    <w:multiLevelType w:val="hybridMultilevel"/>
    <w:tmpl w:val="C48CDD82"/>
    <w:lvl w:ilvl="0" w:tplc="97AE5614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2600D"/>
    <w:multiLevelType w:val="hybridMultilevel"/>
    <w:tmpl w:val="4BBE22F0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964A09"/>
    <w:multiLevelType w:val="hybridMultilevel"/>
    <w:tmpl w:val="DB641B9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F5D34"/>
    <w:multiLevelType w:val="hybridMultilevel"/>
    <w:tmpl w:val="CF3E249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25D71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175AC"/>
    <w:multiLevelType w:val="hybridMultilevel"/>
    <w:tmpl w:val="04F464E2"/>
    <w:lvl w:ilvl="0" w:tplc="14045A5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400405"/>
    <w:multiLevelType w:val="hybridMultilevel"/>
    <w:tmpl w:val="CDDC0B5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82748"/>
    <w:multiLevelType w:val="hybridMultilevel"/>
    <w:tmpl w:val="F336E3EE"/>
    <w:lvl w:ilvl="0" w:tplc="4B6CF2A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72079"/>
    <w:multiLevelType w:val="hybridMultilevel"/>
    <w:tmpl w:val="E286F16A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7632A"/>
    <w:multiLevelType w:val="hybridMultilevel"/>
    <w:tmpl w:val="24902A86"/>
    <w:lvl w:ilvl="0" w:tplc="280A000F">
      <w:start w:val="1"/>
      <w:numFmt w:val="decimal"/>
      <w:lvlText w:val="%1."/>
      <w:lvlJc w:val="left"/>
      <w:pPr>
        <w:ind w:left="2563" w:hanging="360"/>
      </w:pPr>
    </w:lvl>
    <w:lvl w:ilvl="1" w:tplc="280A0019" w:tentative="1">
      <w:start w:val="1"/>
      <w:numFmt w:val="lowerLetter"/>
      <w:lvlText w:val="%2."/>
      <w:lvlJc w:val="left"/>
      <w:pPr>
        <w:ind w:left="3283" w:hanging="360"/>
      </w:pPr>
    </w:lvl>
    <w:lvl w:ilvl="2" w:tplc="280A001B" w:tentative="1">
      <w:start w:val="1"/>
      <w:numFmt w:val="lowerRoman"/>
      <w:lvlText w:val="%3."/>
      <w:lvlJc w:val="right"/>
      <w:pPr>
        <w:ind w:left="4003" w:hanging="180"/>
      </w:pPr>
    </w:lvl>
    <w:lvl w:ilvl="3" w:tplc="280A000F" w:tentative="1">
      <w:start w:val="1"/>
      <w:numFmt w:val="decimal"/>
      <w:lvlText w:val="%4."/>
      <w:lvlJc w:val="left"/>
      <w:pPr>
        <w:ind w:left="4723" w:hanging="360"/>
      </w:pPr>
    </w:lvl>
    <w:lvl w:ilvl="4" w:tplc="280A0019" w:tentative="1">
      <w:start w:val="1"/>
      <w:numFmt w:val="lowerLetter"/>
      <w:lvlText w:val="%5."/>
      <w:lvlJc w:val="left"/>
      <w:pPr>
        <w:ind w:left="5443" w:hanging="360"/>
      </w:pPr>
    </w:lvl>
    <w:lvl w:ilvl="5" w:tplc="280A001B" w:tentative="1">
      <w:start w:val="1"/>
      <w:numFmt w:val="lowerRoman"/>
      <w:lvlText w:val="%6."/>
      <w:lvlJc w:val="right"/>
      <w:pPr>
        <w:ind w:left="6163" w:hanging="180"/>
      </w:pPr>
    </w:lvl>
    <w:lvl w:ilvl="6" w:tplc="280A000F" w:tentative="1">
      <w:start w:val="1"/>
      <w:numFmt w:val="decimal"/>
      <w:lvlText w:val="%7."/>
      <w:lvlJc w:val="left"/>
      <w:pPr>
        <w:ind w:left="6883" w:hanging="360"/>
      </w:pPr>
    </w:lvl>
    <w:lvl w:ilvl="7" w:tplc="280A0019" w:tentative="1">
      <w:start w:val="1"/>
      <w:numFmt w:val="lowerLetter"/>
      <w:lvlText w:val="%8."/>
      <w:lvlJc w:val="left"/>
      <w:pPr>
        <w:ind w:left="7603" w:hanging="360"/>
      </w:pPr>
    </w:lvl>
    <w:lvl w:ilvl="8" w:tplc="280A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5" w15:restartNumberingAfterBreak="0">
    <w:nsid w:val="5BAA52D1"/>
    <w:multiLevelType w:val="hybridMultilevel"/>
    <w:tmpl w:val="40C66CDE"/>
    <w:lvl w:ilvl="0" w:tplc="8BC4463A">
      <w:start w:val="1"/>
      <w:numFmt w:val="upperRoman"/>
      <w:lvlText w:val="%1."/>
      <w:lvlJc w:val="left"/>
      <w:pPr>
        <w:ind w:left="2563" w:hanging="72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2923" w:hanging="360"/>
      </w:pPr>
    </w:lvl>
    <w:lvl w:ilvl="2" w:tplc="280A001B" w:tentative="1">
      <w:start w:val="1"/>
      <w:numFmt w:val="lowerRoman"/>
      <w:lvlText w:val="%3."/>
      <w:lvlJc w:val="right"/>
      <w:pPr>
        <w:ind w:left="3643" w:hanging="180"/>
      </w:pPr>
    </w:lvl>
    <w:lvl w:ilvl="3" w:tplc="280A000F" w:tentative="1">
      <w:start w:val="1"/>
      <w:numFmt w:val="decimal"/>
      <w:lvlText w:val="%4."/>
      <w:lvlJc w:val="left"/>
      <w:pPr>
        <w:ind w:left="4363" w:hanging="360"/>
      </w:pPr>
    </w:lvl>
    <w:lvl w:ilvl="4" w:tplc="280A0019" w:tentative="1">
      <w:start w:val="1"/>
      <w:numFmt w:val="lowerLetter"/>
      <w:lvlText w:val="%5."/>
      <w:lvlJc w:val="left"/>
      <w:pPr>
        <w:ind w:left="5083" w:hanging="360"/>
      </w:pPr>
    </w:lvl>
    <w:lvl w:ilvl="5" w:tplc="280A001B" w:tentative="1">
      <w:start w:val="1"/>
      <w:numFmt w:val="lowerRoman"/>
      <w:lvlText w:val="%6."/>
      <w:lvlJc w:val="right"/>
      <w:pPr>
        <w:ind w:left="5803" w:hanging="180"/>
      </w:pPr>
    </w:lvl>
    <w:lvl w:ilvl="6" w:tplc="280A000F" w:tentative="1">
      <w:start w:val="1"/>
      <w:numFmt w:val="decimal"/>
      <w:lvlText w:val="%7."/>
      <w:lvlJc w:val="left"/>
      <w:pPr>
        <w:ind w:left="6523" w:hanging="360"/>
      </w:pPr>
    </w:lvl>
    <w:lvl w:ilvl="7" w:tplc="280A0019" w:tentative="1">
      <w:start w:val="1"/>
      <w:numFmt w:val="lowerLetter"/>
      <w:lvlText w:val="%8."/>
      <w:lvlJc w:val="left"/>
      <w:pPr>
        <w:ind w:left="7243" w:hanging="360"/>
      </w:pPr>
    </w:lvl>
    <w:lvl w:ilvl="8" w:tplc="28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618A47CA"/>
    <w:multiLevelType w:val="hybridMultilevel"/>
    <w:tmpl w:val="298A0194"/>
    <w:lvl w:ilvl="0" w:tplc="730C0CC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57407"/>
    <w:multiLevelType w:val="hybridMultilevel"/>
    <w:tmpl w:val="7EFADD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85084"/>
    <w:multiLevelType w:val="hybridMultilevel"/>
    <w:tmpl w:val="26D2BB1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43884"/>
    <w:multiLevelType w:val="hybridMultilevel"/>
    <w:tmpl w:val="3300FA70"/>
    <w:lvl w:ilvl="0" w:tplc="5C4E8B72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DE70CF"/>
    <w:multiLevelType w:val="hybridMultilevel"/>
    <w:tmpl w:val="06289EF6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05043"/>
    <w:multiLevelType w:val="hybridMultilevel"/>
    <w:tmpl w:val="DF56736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81C7A"/>
    <w:multiLevelType w:val="hybridMultilevel"/>
    <w:tmpl w:val="80CEC5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DC7B1C"/>
    <w:multiLevelType w:val="hybridMultilevel"/>
    <w:tmpl w:val="91562E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B4C96"/>
    <w:multiLevelType w:val="hybridMultilevel"/>
    <w:tmpl w:val="1098EEFE"/>
    <w:lvl w:ilvl="0" w:tplc="0BE2198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B70B26"/>
    <w:multiLevelType w:val="hybridMultilevel"/>
    <w:tmpl w:val="657E271E"/>
    <w:lvl w:ilvl="0" w:tplc="2118DC76">
      <w:start w:val="1"/>
      <w:numFmt w:val="decimal"/>
      <w:lvlText w:val="%1."/>
      <w:lvlJc w:val="left"/>
      <w:pPr>
        <w:ind w:left="644" w:hanging="360"/>
      </w:pPr>
      <w:rPr>
        <w:rFonts w:asciiTheme="majorHAnsi" w:eastAsiaTheme="minorHAnsi" w:hAnsiTheme="majorHAnsi" w:cstheme="minorBidi"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7B9319D3"/>
    <w:multiLevelType w:val="hybridMultilevel"/>
    <w:tmpl w:val="2D767DC6"/>
    <w:lvl w:ilvl="0" w:tplc="B7BAF762">
      <w:start w:val="1"/>
      <w:numFmt w:val="upperRoman"/>
      <w:lvlText w:val="%1."/>
      <w:lvlJc w:val="right"/>
      <w:pPr>
        <w:ind w:left="720" w:hanging="360"/>
      </w:pPr>
      <w:rPr>
        <w:b/>
        <w:bCs w:val="0"/>
        <w:i w:val="0"/>
        <w:i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3170E"/>
    <w:multiLevelType w:val="hybridMultilevel"/>
    <w:tmpl w:val="F9921D14"/>
    <w:lvl w:ilvl="0" w:tplc="2F702D30">
      <w:numFmt w:val="bullet"/>
      <w:lvlText w:val="-"/>
      <w:lvlJc w:val="left"/>
      <w:pPr>
        <w:ind w:left="720" w:hanging="360"/>
      </w:pPr>
      <w:rPr>
        <w:rFonts w:ascii="Ebrima" w:eastAsiaTheme="minorEastAsia" w:hAnsi="Ebrima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07604"/>
    <w:multiLevelType w:val="hybridMultilevel"/>
    <w:tmpl w:val="A4668144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08529">
    <w:abstractNumId w:val="22"/>
  </w:num>
  <w:num w:numId="2" w16cid:durableId="230191395">
    <w:abstractNumId w:val="34"/>
  </w:num>
  <w:num w:numId="3" w16cid:durableId="1765035481">
    <w:abstractNumId w:val="33"/>
  </w:num>
  <w:num w:numId="4" w16cid:durableId="871722624">
    <w:abstractNumId w:val="13"/>
  </w:num>
  <w:num w:numId="5" w16cid:durableId="207962690">
    <w:abstractNumId w:val="20"/>
  </w:num>
  <w:num w:numId="6" w16cid:durableId="2080789205">
    <w:abstractNumId w:val="35"/>
  </w:num>
  <w:num w:numId="7" w16cid:durableId="755901424">
    <w:abstractNumId w:val="38"/>
  </w:num>
  <w:num w:numId="8" w16cid:durableId="1042679308">
    <w:abstractNumId w:val="31"/>
  </w:num>
  <w:num w:numId="9" w16cid:durableId="1143620303">
    <w:abstractNumId w:val="1"/>
  </w:num>
  <w:num w:numId="10" w16cid:durableId="1183591473">
    <w:abstractNumId w:val="29"/>
  </w:num>
  <w:num w:numId="11" w16cid:durableId="1471560783">
    <w:abstractNumId w:val="2"/>
  </w:num>
  <w:num w:numId="12" w16cid:durableId="2089885752">
    <w:abstractNumId w:val="8"/>
  </w:num>
  <w:num w:numId="13" w16cid:durableId="1011252150">
    <w:abstractNumId w:val="15"/>
  </w:num>
  <w:num w:numId="14" w16cid:durableId="1474565489">
    <w:abstractNumId w:val="19"/>
  </w:num>
  <w:num w:numId="15" w16cid:durableId="370158417">
    <w:abstractNumId w:val="37"/>
  </w:num>
  <w:num w:numId="16" w16cid:durableId="1882012357">
    <w:abstractNumId w:val="26"/>
  </w:num>
  <w:num w:numId="17" w16cid:durableId="47802554">
    <w:abstractNumId w:val="4"/>
  </w:num>
  <w:num w:numId="18" w16cid:durableId="1073356787">
    <w:abstractNumId w:val="0"/>
  </w:num>
  <w:num w:numId="19" w16cid:durableId="476074470">
    <w:abstractNumId w:val="27"/>
  </w:num>
  <w:num w:numId="20" w16cid:durableId="1830780662">
    <w:abstractNumId w:val="23"/>
  </w:num>
  <w:num w:numId="21" w16cid:durableId="136996986">
    <w:abstractNumId w:val="18"/>
  </w:num>
  <w:num w:numId="22" w16cid:durableId="840584297">
    <w:abstractNumId w:val="3"/>
  </w:num>
  <w:num w:numId="23" w16cid:durableId="1806502706">
    <w:abstractNumId w:val="7"/>
  </w:num>
  <w:num w:numId="24" w16cid:durableId="1796483557">
    <w:abstractNumId w:val="12"/>
  </w:num>
  <w:num w:numId="25" w16cid:durableId="12858840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6193855">
    <w:abstractNumId w:val="9"/>
  </w:num>
  <w:num w:numId="27" w16cid:durableId="841967098">
    <w:abstractNumId w:val="6"/>
  </w:num>
  <w:num w:numId="28" w16cid:durableId="1032998953">
    <w:abstractNumId w:val="17"/>
  </w:num>
  <w:num w:numId="29" w16cid:durableId="1609695636">
    <w:abstractNumId w:val="32"/>
  </w:num>
  <w:num w:numId="30" w16cid:durableId="191846307">
    <w:abstractNumId w:val="21"/>
  </w:num>
  <w:num w:numId="31" w16cid:durableId="242952739">
    <w:abstractNumId w:val="10"/>
  </w:num>
  <w:num w:numId="32" w16cid:durableId="1182352421">
    <w:abstractNumId w:val="25"/>
  </w:num>
  <w:num w:numId="33" w16cid:durableId="215361427">
    <w:abstractNumId w:val="24"/>
  </w:num>
  <w:num w:numId="34" w16cid:durableId="589200194">
    <w:abstractNumId w:val="30"/>
  </w:num>
  <w:num w:numId="35" w16cid:durableId="1801799906">
    <w:abstractNumId w:val="36"/>
  </w:num>
  <w:num w:numId="36" w16cid:durableId="1956330109">
    <w:abstractNumId w:val="16"/>
  </w:num>
  <w:num w:numId="37" w16cid:durableId="120853740">
    <w:abstractNumId w:val="11"/>
  </w:num>
  <w:num w:numId="38" w16cid:durableId="415632403">
    <w:abstractNumId w:val="28"/>
  </w:num>
  <w:num w:numId="39" w16cid:durableId="12286832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D5"/>
    <w:rsid w:val="00000357"/>
    <w:rsid w:val="00000960"/>
    <w:rsid w:val="000009C2"/>
    <w:rsid w:val="00000BC2"/>
    <w:rsid w:val="00001A13"/>
    <w:rsid w:val="00001DDE"/>
    <w:rsid w:val="000031D0"/>
    <w:rsid w:val="00003355"/>
    <w:rsid w:val="00003AA8"/>
    <w:rsid w:val="00003C3F"/>
    <w:rsid w:val="00003EFF"/>
    <w:rsid w:val="00004066"/>
    <w:rsid w:val="0000419C"/>
    <w:rsid w:val="000049E5"/>
    <w:rsid w:val="00005C15"/>
    <w:rsid w:val="00006456"/>
    <w:rsid w:val="0000682F"/>
    <w:rsid w:val="000068DB"/>
    <w:rsid w:val="00006962"/>
    <w:rsid w:val="00006B81"/>
    <w:rsid w:val="000073E3"/>
    <w:rsid w:val="000100B1"/>
    <w:rsid w:val="00010810"/>
    <w:rsid w:val="0001120E"/>
    <w:rsid w:val="000112D4"/>
    <w:rsid w:val="000118BE"/>
    <w:rsid w:val="000119EE"/>
    <w:rsid w:val="00012347"/>
    <w:rsid w:val="0001273D"/>
    <w:rsid w:val="0001330C"/>
    <w:rsid w:val="00013C87"/>
    <w:rsid w:val="00013D01"/>
    <w:rsid w:val="000143BB"/>
    <w:rsid w:val="0001575D"/>
    <w:rsid w:val="00015D89"/>
    <w:rsid w:val="00016301"/>
    <w:rsid w:val="0001632F"/>
    <w:rsid w:val="000166C3"/>
    <w:rsid w:val="00016D73"/>
    <w:rsid w:val="00017651"/>
    <w:rsid w:val="0001788E"/>
    <w:rsid w:val="00017A48"/>
    <w:rsid w:val="00017AF8"/>
    <w:rsid w:val="00020472"/>
    <w:rsid w:val="00021960"/>
    <w:rsid w:val="00022324"/>
    <w:rsid w:val="00022660"/>
    <w:rsid w:val="00022BDE"/>
    <w:rsid w:val="0002321E"/>
    <w:rsid w:val="000237D5"/>
    <w:rsid w:val="00023D09"/>
    <w:rsid w:val="00024522"/>
    <w:rsid w:val="00024752"/>
    <w:rsid w:val="00025557"/>
    <w:rsid w:val="00025A62"/>
    <w:rsid w:val="00026B42"/>
    <w:rsid w:val="00026C2B"/>
    <w:rsid w:val="00026C92"/>
    <w:rsid w:val="00026FD1"/>
    <w:rsid w:val="00027601"/>
    <w:rsid w:val="0003056D"/>
    <w:rsid w:val="000305EC"/>
    <w:rsid w:val="000306D3"/>
    <w:rsid w:val="00030BAF"/>
    <w:rsid w:val="0003182B"/>
    <w:rsid w:val="00031CD3"/>
    <w:rsid w:val="00031DB3"/>
    <w:rsid w:val="000324B2"/>
    <w:rsid w:val="00032678"/>
    <w:rsid w:val="00032DC8"/>
    <w:rsid w:val="00033D48"/>
    <w:rsid w:val="00034142"/>
    <w:rsid w:val="000345C9"/>
    <w:rsid w:val="0003493D"/>
    <w:rsid w:val="00035592"/>
    <w:rsid w:val="0003580E"/>
    <w:rsid w:val="000361F9"/>
    <w:rsid w:val="00037590"/>
    <w:rsid w:val="00040236"/>
    <w:rsid w:val="00040439"/>
    <w:rsid w:val="000408A8"/>
    <w:rsid w:val="000409D4"/>
    <w:rsid w:val="00040AD2"/>
    <w:rsid w:val="00040BEE"/>
    <w:rsid w:val="000413C4"/>
    <w:rsid w:val="0004181A"/>
    <w:rsid w:val="00041CF1"/>
    <w:rsid w:val="000420CE"/>
    <w:rsid w:val="000428BB"/>
    <w:rsid w:val="00042B63"/>
    <w:rsid w:val="00043654"/>
    <w:rsid w:val="00043842"/>
    <w:rsid w:val="000442BA"/>
    <w:rsid w:val="00044968"/>
    <w:rsid w:val="00044CBD"/>
    <w:rsid w:val="00044FD5"/>
    <w:rsid w:val="0004715E"/>
    <w:rsid w:val="0004725A"/>
    <w:rsid w:val="0004796A"/>
    <w:rsid w:val="00050430"/>
    <w:rsid w:val="00050776"/>
    <w:rsid w:val="00051469"/>
    <w:rsid w:val="00051883"/>
    <w:rsid w:val="000522F1"/>
    <w:rsid w:val="0005283F"/>
    <w:rsid w:val="00052E07"/>
    <w:rsid w:val="00053C7D"/>
    <w:rsid w:val="00053E3F"/>
    <w:rsid w:val="000545FF"/>
    <w:rsid w:val="00054840"/>
    <w:rsid w:val="00054A67"/>
    <w:rsid w:val="00054CD4"/>
    <w:rsid w:val="00054DDC"/>
    <w:rsid w:val="0005583E"/>
    <w:rsid w:val="00055B49"/>
    <w:rsid w:val="00055C8C"/>
    <w:rsid w:val="00056347"/>
    <w:rsid w:val="0005661D"/>
    <w:rsid w:val="0005665F"/>
    <w:rsid w:val="000574B3"/>
    <w:rsid w:val="00057E27"/>
    <w:rsid w:val="0006099F"/>
    <w:rsid w:val="00061F2D"/>
    <w:rsid w:val="00062654"/>
    <w:rsid w:val="00062B67"/>
    <w:rsid w:val="000633A3"/>
    <w:rsid w:val="00063CFE"/>
    <w:rsid w:val="00063D82"/>
    <w:rsid w:val="000650AD"/>
    <w:rsid w:val="0006523B"/>
    <w:rsid w:val="0006567C"/>
    <w:rsid w:val="0006568D"/>
    <w:rsid w:val="00065814"/>
    <w:rsid w:val="00065E02"/>
    <w:rsid w:val="00065E5C"/>
    <w:rsid w:val="00066614"/>
    <w:rsid w:val="00066787"/>
    <w:rsid w:val="00066A26"/>
    <w:rsid w:val="000677C1"/>
    <w:rsid w:val="00067F1D"/>
    <w:rsid w:val="0007051A"/>
    <w:rsid w:val="00071C57"/>
    <w:rsid w:val="000722D1"/>
    <w:rsid w:val="0007242B"/>
    <w:rsid w:val="00072722"/>
    <w:rsid w:val="000729C5"/>
    <w:rsid w:val="00072A36"/>
    <w:rsid w:val="00073317"/>
    <w:rsid w:val="00073BDB"/>
    <w:rsid w:val="0007405D"/>
    <w:rsid w:val="00074C76"/>
    <w:rsid w:val="00075436"/>
    <w:rsid w:val="000754E6"/>
    <w:rsid w:val="000756F0"/>
    <w:rsid w:val="00075A5C"/>
    <w:rsid w:val="00075C18"/>
    <w:rsid w:val="00075EF3"/>
    <w:rsid w:val="00075FA0"/>
    <w:rsid w:val="00076547"/>
    <w:rsid w:val="00076EDC"/>
    <w:rsid w:val="00077EBC"/>
    <w:rsid w:val="000805BB"/>
    <w:rsid w:val="00081119"/>
    <w:rsid w:val="00081747"/>
    <w:rsid w:val="000819B7"/>
    <w:rsid w:val="00081BAC"/>
    <w:rsid w:val="00081BAD"/>
    <w:rsid w:val="00081BEA"/>
    <w:rsid w:val="000826EE"/>
    <w:rsid w:val="00082C46"/>
    <w:rsid w:val="00082FF7"/>
    <w:rsid w:val="00083034"/>
    <w:rsid w:val="000837A9"/>
    <w:rsid w:val="0008383D"/>
    <w:rsid w:val="000842E2"/>
    <w:rsid w:val="00084D93"/>
    <w:rsid w:val="0008536F"/>
    <w:rsid w:val="000854D2"/>
    <w:rsid w:val="000861D0"/>
    <w:rsid w:val="00086214"/>
    <w:rsid w:val="000862F6"/>
    <w:rsid w:val="00087492"/>
    <w:rsid w:val="000876D0"/>
    <w:rsid w:val="000877FA"/>
    <w:rsid w:val="000878C2"/>
    <w:rsid w:val="00090211"/>
    <w:rsid w:val="0009069D"/>
    <w:rsid w:val="0009146F"/>
    <w:rsid w:val="00091617"/>
    <w:rsid w:val="00092879"/>
    <w:rsid w:val="00093712"/>
    <w:rsid w:val="00093C75"/>
    <w:rsid w:val="00094CC2"/>
    <w:rsid w:val="00095175"/>
    <w:rsid w:val="000951BC"/>
    <w:rsid w:val="000952F3"/>
    <w:rsid w:val="00095352"/>
    <w:rsid w:val="00095437"/>
    <w:rsid w:val="0009610A"/>
    <w:rsid w:val="00097A82"/>
    <w:rsid w:val="000A086E"/>
    <w:rsid w:val="000A1545"/>
    <w:rsid w:val="000A1A21"/>
    <w:rsid w:val="000A1E70"/>
    <w:rsid w:val="000A1EB6"/>
    <w:rsid w:val="000A2516"/>
    <w:rsid w:val="000A29D7"/>
    <w:rsid w:val="000A2BC9"/>
    <w:rsid w:val="000A3028"/>
    <w:rsid w:val="000A3731"/>
    <w:rsid w:val="000A3831"/>
    <w:rsid w:val="000A3FF7"/>
    <w:rsid w:val="000A417F"/>
    <w:rsid w:val="000A4EEF"/>
    <w:rsid w:val="000A51E1"/>
    <w:rsid w:val="000A5254"/>
    <w:rsid w:val="000A5C08"/>
    <w:rsid w:val="000A5EDD"/>
    <w:rsid w:val="000A6963"/>
    <w:rsid w:val="000A7374"/>
    <w:rsid w:val="000A7BAE"/>
    <w:rsid w:val="000B0AE3"/>
    <w:rsid w:val="000B0E12"/>
    <w:rsid w:val="000B110A"/>
    <w:rsid w:val="000B1AC3"/>
    <w:rsid w:val="000B23DB"/>
    <w:rsid w:val="000B24B8"/>
    <w:rsid w:val="000B2D00"/>
    <w:rsid w:val="000B2E86"/>
    <w:rsid w:val="000B2ED6"/>
    <w:rsid w:val="000B33D8"/>
    <w:rsid w:val="000B4BF4"/>
    <w:rsid w:val="000B502F"/>
    <w:rsid w:val="000B5A32"/>
    <w:rsid w:val="000B63CE"/>
    <w:rsid w:val="000B676A"/>
    <w:rsid w:val="000B6A42"/>
    <w:rsid w:val="000B731A"/>
    <w:rsid w:val="000B7637"/>
    <w:rsid w:val="000B7A4E"/>
    <w:rsid w:val="000B7A8A"/>
    <w:rsid w:val="000C0014"/>
    <w:rsid w:val="000C02CF"/>
    <w:rsid w:val="000C1499"/>
    <w:rsid w:val="000C14F2"/>
    <w:rsid w:val="000C1591"/>
    <w:rsid w:val="000C171D"/>
    <w:rsid w:val="000C1872"/>
    <w:rsid w:val="000C1F56"/>
    <w:rsid w:val="000C2081"/>
    <w:rsid w:val="000C274E"/>
    <w:rsid w:val="000C2ACA"/>
    <w:rsid w:val="000C39F5"/>
    <w:rsid w:val="000C3B0E"/>
    <w:rsid w:val="000C3CA6"/>
    <w:rsid w:val="000C468B"/>
    <w:rsid w:val="000C4D38"/>
    <w:rsid w:val="000C4D9B"/>
    <w:rsid w:val="000C4DE0"/>
    <w:rsid w:val="000C5316"/>
    <w:rsid w:val="000C59FE"/>
    <w:rsid w:val="000C6009"/>
    <w:rsid w:val="000C67E2"/>
    <w:rsid w:val="000C6DB9"/>
    <w:rsid w:val="000C6EBD"/>
    <w:rsid w:val="000C78FF"/>
    <w:rsid w:val="000D03B4"/>
    <w:rsid w:val="000D082A"/>
    <w:rsid w:val="000D0BB2"/>
    <w:rsid w:val="000D0EFD"/>
    <w:rsid w:val="000D1248"/>
    <w:rsid w:val="000D1755"/>
    <w:rsid w:val="000D1923"/>
    <w:rsid w:val="000D1CCB"/>
    <w:rsid w:val="000D25B6"/>
    <w:rsid w:val="000D26DF"/>
    <w:rsid w:val="000D28DF"/>
    <w:rsid w:val="000D2C44"/>
    <w:rsid w:val="000D342D"/>
    <w:rsid w:val="000D423C"/>
    <w:rsid w:val="000D45AE"/>
    <w:rsid w:val="000D53E6"/>
    <w:rsid w:val="000D5A39"/>
    <w:rsid w:val="000D66D7"/>
    <w:rsid w:val="000D6A2C"/>
    <w:rsid w:val="000D7615"/>
    <w:rsid w:val="000D7718"/>
    <w:rsid w:val="000D7B9D"/>
    <w:rsid w:val="000E0102"/>
    <w:rsid w:val="000E0191"/>
    <w:rsid w:val="000E0AA9"/>
    <w:rsid w:val="000E0DEC"/>
    <w:rsid w:val="000E0F86"/>
    <w:rsid w:val="000E146F"/>
    <w:rsid w:val="000E3B75"/>
    <w:rsid w:val="000E3D88"/>
    <w:rsid w:val="000E4AEC"/>
    <w:rsid w:val="000E68DD"/>
    <w:rsid w:val="000E6E2A"/>
    <w:rsid w:val="000E6F44"/>
    <w:rsid w:val="000E7854"/>
    <w:rsid w:val="000E7BF3"/>
    <w:rsid w:val="000E7D47"/>
    <w:rsid w:val="000F025E"/>
    <w:rsid w:val="000F05EE"/>
    <w:rsid w:val="000F112A"/>
    <w:rsid w:val="000F180B"/>
    <w:rsid w:val="000F1B41"/>
    <w:rsid w:val="000F1BEB"/>
    <w:rsid w:val="000F207C"/>
    <w:rsid w:val="000F294A"/>
    <w:rsid w:val="000F3237"/>
    <w:rsid w:val="000F339D"/>
    <w:rsid w:val="000F35B1"/>
    <w:rsid w:val="000F4AC6"/>
    <w:rsid w:val="000F5FE0"/>
    <w:rsid w:val="000F621C"/>
    <w:rsid w:val="000F623D"/>
    <w:rsid w:val="000F68F0"/>
    <w:rsid w:val="000F699E"/>
    <w:rsid w:val="001000A9"/>
    <w:rsid w:val="0010055B"/>
    <w:rsid w:val="0010070C"/>
    <w:rsid w:val="0010090B"/>
    <w:rsid w:val="00100ABF"/>
    <w:rsid w:val="00100CD3"/>
    <w:rsid w:val="00100F3A"/>
    <w:rsid w:val="001030DF"/>
    <w:rsid w:val="001034D1"/>
    <w:rsid w:val="00103735"/>
    <w:rsid w:val="00103D98"/>
    <w:rsid w:val="001041D2"/>
    <w:rsid w:val="001044A6"/>
    <w:rsid w:val="00104A78"/>
    <w:rsid w:val="001053D1"/>
    <w:rsid w:val="00105B6B"/>
    <w:rsid w:val="00105ECE"/>
    <w:rsid w:val="00106D50"/>
    <w:rsid w:val="001077A8"/>
    <w:rsid w:val="001101B9"/>
    <w:rsid w:val="00110C01"/>
    <w:rsid w:val="0011149F"/>
    <w:rsid w:val="00111BC4"/>
    <w:rsid w:val="00111BE9"/>
    <w:rsid w:val="00112371"/>
    <w:rsid w:val="00112BB6"/>
    <w:rsid w:val="00112F99"/>
    <w:rsid w:val="00113094"/>
    <w:rsid w:val="00113A51"/>
    <w:rsid w:val="001144CD"/>
    <w:rsid w:val="00114F9F"/>
    <w:rsid w:val="00115209"/>
    <w:rsid w:val="0011547A"/>
    <w:rsid w:val="00115917"/>
    <w:rsid w:val="00115C8C"/>
    <w:rsid w:val="0011676D"/>
    <w:rsid w:val="0011693B"/>
    <w:rsid w:val="001169AE"/>
    <w:rsid w:val="00117668"/>
    <w:rsid w:val="00117DA8"/>
    <w:rsid w:val="00120235"/>
    <w:rsid w:val="00121B1F"/>
    <w:rsid w:val="00122BEF"/>
    <w:rsid w:val="001235F5"/>
    <w:rsid w:val="0012421C"/>
    <w:rsid w:val="00124AA5"/>
    <w:rsid w:val="00124C33"/>
    <w:rsid w:val="00124E54"/>
    <w:rsid w:val="00125350"/>
    <w:rsid w:val="001255BE"/>
    <w:rsid w:val="00125A19"/>
    <w:rsid w:val="001262FD"/>
    <w:rsid w:val="001267F5"/>
    <w:rsid w:val="00126A71"/>
    <w:rsid w:val="00126AC0"/>
    <w:rsid w:val="001278B8"/>
    <w:rsid w:val="0013019F"/>
    <w:rsid w:val="001308ED"/>
    <w:rsid w:val="001312AF"/>
    <w:rsid w:val="0013143D"/>
    <w:rsid w:val="00131B39"/>
    <w:rsid w:val="00132448"/>
    <w:rsid w:val="001325A0"/>
    <w:rsid w:val="00132738"/>
    <w:rsid w:val="001330AC"/>
    <w:rsid w:val="00133155"/>
    <w:rsid w:val="001336A1"/>
    <w:rsid w:val="00134C2D"/>
    <w:rsid w:val="00135C9E"/>
    <w:rsid w:val="00135E0F"/>
    <w:rsid w:val="00136111"/>
    <w:rsid w:val="0013636E"/>
    <w:rsid w:val="00136C39"/>
    <w:rsid w:val="00136F20"/>
    <w:rsid w:val="001376A5"/>
    <w:rsid w:val="00137714"/>
    <w:rsid w:val="00140817"/>
    <w:rsid w:val="0014093C"/>
    <w:rsid w:val="001421F2"/>
    <w:rsid w:val="00142526"/>
    <w:rsid w:val="00142621"/>
    <w:rsid w:val="00142725"/>
    <w:rsid w:val="00142BEC"/>
    <w:rsid w:val="00143703"/>
    <w:rsid w:val="00143FC5"/>
    <w:rsid w:val="00144368"/>
    <w:rsid w:val="001453C2"/>
    <w:rsid w:val="001460EC"/>
    <w:rsid w:val="0014668C"/>
    <w:rsid w:val="00147EBE"/>
    <w:rsid w:val="00150627"/>
    <w:rsid w:val="00151CD6"/>
    <w:rsid w:val="001522B0"/>
    <w:rsid w:val="00153023"/>
    <w:rsid w:val="001530B4"/>
    <w:rsid w:val="001535A0"/>
    <w:rsid w:val="00153BD5"/>
    <w:rsid w:val="001546BA"/>
    <w:rsid w:val="00155903"/>
    <w:rsid w:val="00155D61"/>
    <w:rsid w:val="00156785"/>
    <w:rsid w:val="0015685A"/>
    <w:rsid w:val="00156A54"/>
    <w:rsid w:val="00156CC8"/>
    <w:rsid w:val="00156F7F"/>
    <w:rsid w:val="00157304"/>
    <w:rsid w:val="00160810"/>
    <w:rsid w:val="00160829"/>
    <w:rsid w:val="00160B6E"/>
    <w:rsid w:val="0016154E"/>
    <w:rsid w:val="00161D76"/>
    <w:rsid w:val="0016269E"/>
    <w:rsid w:val="00162E3B"/>
    <w:rsid w:val="00162EED"/>
    <w:rsid w:val="001638F9"/>
    <w:rsid w:val="001639C8"/>
    <w:rsid w:val="00163B7D"/>
    <w:rsid w:val="001649A5"/>
    <w:rsid w:val="0016526B"/>
    <w:rsid w:val="001652D9"/>
    <w:rsid w:val="001656A1"/>
    <w:rsid w:val="001659E5"/>
    <w:rsid w:val="00165A2F"/>
    <w:rsid w:val="00165BC0"/>
    <w:rsid w:val="00166A2F"/>
    <w:rsid w:val="00166D0C"/>
    <w:rsid w:val="00166D0F"/>
    <w:rsid w:val="00166D71"/>
    <w:rsid w:val="001679E1"/>
    <w:rsid w:val="00167FBF"/>
    <w:rsid w:val="00170147"/>
    <w:rsid w:val="00170DF0"/>
    <w:rsid w:val="00171EC9"/>
    <w:rsid w:val="00172716"/>
    <w:rsid w:val="0017271D"/>
    <w:rsid w:val="001728C7"/>
    <w:rsid w:val="001734ED"/>
    <w:rsid w:val="0017364C"/>
    <w:rsid w:val="00173713"/>
    <w:rsid w:val="0017374E"/>
    <w:rsid w:val="0017464A"/>
    <w:rsid w:val="00174A48"/>
    <w:rsid w:val="00174ED6"/>
    <w:rsid w:val="0017556A"/>
    <w:rsid w:val="0017631E"/>
    <w:rsid w:val="0017637F"/>
    <w:rsid w:val="0017677E"/>
    <w:rsid w:val="00176CCF"/>
    <w:rsid w:val="00176EA8"/>
    <w:rsid w:val="00177259"/>
    <w:rsid w:val="00177365"/>
    <w:rsid w:val="001775A1"/>
    <w:rsid w:val="001801F3"/>
    <w:rsid w:val="0018037D"/>
    <w:rsid w:val="00180741"/>
    <w:rsid w:val="00180A86"/>
    <w:rsid w:val="00180CC3"/>
    <w:rsid w:val="00180F93"/>
    <w:rsid w:val="001811E0"/>
    <w:rsid w:val="0018147D"/>
    <w:rsid w:val="00182184"/>
    <w:rsid w:val="00182B32"/>
    <w:rsid w:val="001839F9"/>
    <w:rsid w:val="00184358"/>
    <w:rsid w:val="001853E2"/>
    <w:rsid w:val="00185F96"/>
    <w:rsid w:val="00186C9E"/>
    <w:rsid w:val="0018786E"/>
    <w:rsid w:val="001879B8"/>
    <w:rsid w:val="00190E30"/>
    <w:rsid w:val="00191071"/>
    <w:rsid w:val="001912DD"/>
    <w:rsid w:val="00191BFD"/>
    <w:rsid w:val="00191E1B"/>
    <w:rsid w:val="00192019"/>
    <w:rsid w:val="00193080"/>
    <w:rsid w:val="0019315B"/>
    <w:rsid w:val="00193837"/>
    <w:rsid w:val="001940B1"/>
    <w:rsid w:val="00194908"/>
    <w:rsid w:val="00195009"/>
    <w:rsid w:val="00195F73"/>
    <w:rsid w:val="001968E6"/>
    <w:rsid w:val="001975D7"/>
    <w:rsid w:val="001978F7"/>
    <w:rsid w:val="001A0001"/>
    <w:rsid w:val="001A0325"/>
    <w:rsid w:val="001A03A7"/>
    <w:rsid w:val="001A041D"/>
    <w:rsid w:val="001A0C85"/>
    <w:rsid w:val="001A0ED4"/>
    <w:rsid w:val="001A1041"/>
    <w:rsid w:val="001A137F"/>
    <w:rsid w:val="001A1AA7"/>
    <w:rsid w:val="001A2724"/>
    <w:rsid w:val="001A2801"/>
    <w:rsid w:val="001A2D8D"/>
    <w:rsid w:val="001A3429"/>
    <w:rsid w:val="001A3D74"/>
    <w:rsid w:val="001A3E9A"/>
    <w:rsid w:val="001A4534"/>
    <w:rsid w:val="001A47B5"/>
    <w:rsid w:val="001A4C04"/>
    <w:rsid w:val="001A54EE"/>
    <w:rsid w:val="001A6635"/>
    <w:rsid w:val="001A6DDF"/>
    <w:rsid w:val="001A707B"/>
    <w:rsid w:val="001A73B1"/>
    <w:rsid w:val="001A7724"/>
    <w:rsid w:val="001A796B"/>
    <w:rsid w:val="001A7D22"/>
    <w:rsid w:val="001B0014"/>
    <w:rsid w:val="001B0CF2"/>
    <w:rsid w:val="001B0D99"/>
    <w:rsid w:val="001B115C"/>
    <w:rsid w:val="001B1512"/>
    <w:rsid w:val="001B1682"/>
    <w:rsid w:val="001B1863"/>
    <w:rsid w:val="001B1A4E"/>
    <w:rsid w:val="001B2019"/>
    <w:rsid w:val="001B25EF"/>
    <w:rsid w:val="001B3561"/>
    <w:rsid w:val="001B3C96"/>
    <w:rsid w:val="001B41A1"/>
    <w:rsid w:val="001B43B4"/>
    <w:rsid w:val="001B451D"/>
    <w:rsid w:val="001B46FE"/>
    <w:rsid w:val="001B4AF6"/>
    <w:rsid w:val="001B52D7"/>
    <w:rsid w:val="001B5A1F"/>
    <w:rsid w:val="001B64A8"/>
    <w:rsid w:val="001B6747"/>
    <w:rsid w:val="001B6B90"/>
    <w:rsid w:val="001C0158"/>
    <w:rsid w:val="001C09CE"/>
    <w:rsid w:val="001C0ACB"/>
    <w:rsid w:val="001C0DE3"/>
    <w:rsid w:val="001C0FDE"/>
    <w:rsid w:val="001C2397"/>
    <w:rsid w:val="001C2B6E"/>
    <w:rsid w:val="001C2FB8"/>
    <w:rsid w:val="001C31DA"/>
    <w:rsid w:val="001C3722"/>
    <w:rsid w:val="001C3A0B"/>
    <w:rsid w:val="001C3CB5"/>
    <w:rsid w:val="001C4C57"/>
    <w:rsid w:val="001C4E8F"/>
    <w:rsid w:val="001C5849"/>
    <w:rsid w:val="001C5B0A"/>
    <w:rsid w:val="001C5E9A"/>
    <w:rsid w:val="001C63F3"/>
    <w:rsid w:val="001C6792"/>
    <w:rsid w:val="001C6D60"/>
    <w:rsid w:val="001C6D74"/>
    <w:rsid w:val="001C6E4B"/>
    <w:rsid w:val="001C705C"/>
    <w:rsid w:val="001C79A2"/>
    <w:rsid w:val="001C7AD3"/>
    <w:rsid w:val="001D00B2"/>
    <w:rsid w:val="001D145E"/>
    <w:rsid w:val="001D15E3"/>
    <w:rsid w:val="001D16AC"/>
    <w:rsid w:val="001D193A"/>
    <w:rsid w:val="001D1CDF"/>
    <w:rsid w:val="001D2601"/>
    <w:rsid w:val="001D2CCF"/>
    <w:rsid w:val="001D2F8E"/>
    <w:rsid w:val="001D330E"/>
    <w:rsid w:val="001D407E"/>
    <w:rsid w:val="001D4378"/>
    <w:rsid w:val="001D4842"/>
    <w:rsid w:val="001D4C67"/>
    <w:rsid w:val="001D4DCB"/>
    <w:rsid w:val="001D6029"/>
    <w:rsid w:val="001D686F"/>
    <w:rsid w:val="001D7B42"/>
    <w:rsid w:val="001E064B"/>
    <w:rsid w:val="001E08FE"/>
    <w:rsid w:val="001E0B34"/>
    <w:rsid w:val="001E1133"/>
    <w:rsid w:val="001E1259"/>
    <w:rsid w:val="001E3309"/>
    <w:rsid w:val="001E3C63"/>
    <w:rsid w:val="001E4257"/>
    <w:rsid w:val="001E592C"/>
    <w:rsid w:val="001E5C01"/>
    <w:rsid w:val="001E605E"/>
    <w:rsid w:val="001E6CCF"/>
    <w:rsid w:val="001E73B3"/>
    <w:rsid w:val="001E79CD"/>
    <w:rsid w:val="001E7BD3"/>
    <w:rsid w:val="001F0158"/>
    <w:rsid w:val="001F027B"/>
    <w:rsid w:val="001F0DC4"/>
    <w:rsid w:val="001F16DB"/>
    <w:rsid w:val="001F1A9C"/>
    <w:rsid w:val="001F1ED9"/>
    <w:rsid w:val="001F1F5E"/>
    <w:rsid w:val="001F2674"/>
    <w:rsid w:val="001F2C7E"/>
    <w:rsid w:val="001F2FC9"/>
    <w:rsid w:val="001F30EC"/>
    <w:rsid w:val="001F3977"/>
    <w:rsid w:val="001F4AC2"/>
    <w:rsid w:val="001F53CA"/>
    <w:rsid w:val="001F61D9"/>
    <w:rsid w:val="001F7562"/>
    <w:rsid w:val="001F7BD2"/>
    <w:rsid w:val="002000CD"/>
    <w:rsid w:val="002001F8"/>
    <w:rsid w:val="00200738"/>
    <w:rsid w:val="00200816"/>
    <w:rsid w:val="00200D23"/>
    <w:rsid w:val="002018BF"/>
    <w:rsid w:val="00202894"/>
    <w:rsid w:val="002038E6"/>
    <w:rsid w:val="0020498D"/>
    <w:rsid w:val="00204CCB"/>
    <w:rsid w:val="0020593B"/>
    <w:rsid w:val="00205A6E"/>
    <w:rsid w:val="00205FEC"/>
    <w:rsid w:val="00207FAB"/>
    <w:rsid w:val="00210147"/>
    <w:rsid w:val="002101E8"/>
    <w:rsid w:val="00210649"/>
    <w:rsid w:val="00211BF1"/>
    <w:rsid w:val="00211FD0"/>
    <w:rsid w:val="00212823"/>
    <w:rsid w:val="00212937"/>
    <w:rsid w:val="00212ADC"/>
    <w:rsid w:val="00212D1C"/>
    <w:rsid w:val="002130F5"/>
    <w:rsid w:val="002136A7"/>
    <w:rsid w:val="00213F11"/>
    <w:rsid w:val="00213F9E"/>
    <w:rsid w:val="002143F0"/>
    <w:rsid w:val="00215A37"/>
    <w:rsid w:val="00215A97"/>
    <w:rsid w:val="00215B0E"/>
    <w:rsid w:val="00215ECF"/>
    <w:rsid w:val="002165F7"/>
    <w:rsid w:val="002166A3"/>
    <w:rsid w:val="00220000"/>
    <w:rsid w:val="00220528"/>
    <w:rsid w:val="0022096C"/>
    <w:rsid w:val="002210A0"/>
    <w:rsid w:val="00221383"/>
    <w:rsid w:val="002216F2"/>
    <w:rsid w:val="00221F6B"/>
    <w:rsid w:val="002224C4"/>
    <w:rsid w:val="002224D7"/>
    <w:rsid w:val="00222BE4"/>
    <w:rsid w:val="00222EDE"/>
    <w:rsid w:val="00222F79"/>
    <w:rsid w:val="002235B5"/>
    <w:rsid w:val="0022370B"/>
    <w:rsid w:val="002237A9"/>
    <w:rsid w:val="00223FFB"/>
    <w:rsid w:val="0022446A"/>
    <w:rsid w:val="00224B0C"/>
    <w:rsid w:val="00225912"/>
    <w:rsid w:val="00225BC3"/>
    <w:rsid w:val="00225C90"/>
    <w:rsid w:val="00225F07"/>
    <w:rsid w:val="00226B06"/>
    <w:rsid w:val="002276B2"/>
    <w:rsid w:val="00230B14"/>
    <w:rsid w:val="00231C0E"/>
    <w:rsid w:val="00232267"/>
    <w:rsid w:val="00232A61"/>
    <w:rsid w:val="00232FC0"/>
    <w:rsid w:val="002332E0"/>
    <w:rsid w:val="0023492C"/>
    <w:rsid w:val="00235836"/>
    <w:rsid w:val="00235C7C"/>
    <w:rsid w:val="00235D6F"/>
    <w:rsid w:val="00237A9D"/>
    <w:rsid w:val="002403D7"/>
    <w:rsid w:val="00240769"/>
    <w:rsid w:val="00240E49"/>
    <w:rsid w:val="002413C9"/>
    <w:rsid w:val="00242E3C"/>
    <w:rsid w:val="0024371E"/>
    <w:rsid w:val="002438D5"/>
    <w:rsid w:val="00243D53"/>
    <w:rsid w:val="00244155"/>
    <w:rsid w:val="00245139"/>
    <w:rsid w:val="00245578"/>
    <w:rsid w:val="002456E1"/>
    <w:rsid w:val="00245943"/>
    <w:rsid w:val="00245CD3"/>
    <w:rsid w:val="00246349"/>
    <w:rsid w:val="00246612"/>
    <w:rsid w:val="002477C4"/>
    <w:rsid w:val="00250014"/>
    <w:rsid w:val="002504BE"/>
    <w:rsid w:val="0025424F"/>
    <w:rsid w:val="0025445A"/>
    <w:rsid w:val="0025559B"/>
    <w:rsid w:val="00255873"/>
    <w:rsid w:val="00255E63"/>
    <w:rsid w:val="002560E7"/>
    <w:rsid w:val="00256781"/>
    <w:rsid w:val="00256873"/>
    <w:rsid w:val="002569DE"/>
    <w:rsid w:val="00256A6F"/>
    <w:rsid w:val="002575AA"/>
    <w:rsid w:val="00260CC4"/>
    <w:rsid w:val="002623E3"/>
    <w:rsid w:val="00262576"/>
    <w:rsid w:val="00262937"/>
    <w:rsid w:val="0026316D"/>
    <w:rsid w:val="00264255"/>
    <w:rsid w:val="00265548"/>
    <w:rsid w:val="0026575E"/>
    <w:rsid w:val="00266618"/>
    <w:rsid w:val="002674BD"/>
    <w:rsid w:val="00267EF8"/>
    <w:rsid w:val="002708DC"/>
    <w:rsid w:val="00270B2F"/>
    <w:rsid w:val="00270CAA"/>
    <w:rsid w:val="00271074"/>
    <w:rsid w:val="002712B1"/>
    <w:rsid w:val="00271301"/>
    <w:rsid w:val="00271966"/>
    <w:rsid w:val="00272716"/>
    <w:rsid w:val="00272973"/>
    <w:rsid w:val="00273437"/>
    <w:rsid w:val="00273802"/>
    <w:rsid w:val="00273C26"/>
    <w:rsid w:val="002740A0"/>
    <w:rsid w:val="002741CA"/>
    <w:rsid w:val="0027650F"/>
    <w:rsid w:val="00277AF3"/>
    <w:rsid w:val="00277AFE"/>
    <w:rsid w:val="00277E22"/>
    <w:rsid w:val="00277F04"/>
    <w:rsid w:val="0028007D"/>
    <w:rsid w:val="00280306"/>
    <w:rsid w:val="00280997"/>
    <w:rsid w:val="0028137D"/>
    <w:rsid w:val="002813AF"/>
    <w:rsid w:val="00281431"/>
    <w:rsid w:val="0028173D"/>
    <w:rsid w:val="00281892"/>
    <w:rsid w:val="00281D30"/>
    <w:rsid w:val="00281EE4"/>
    <w:rsid w:val="0028243B"/>
    <w:rsid w:val="002834F0"/>
    <w:rsid w:val="00283809"/>
    <w:rsid w:val="00283910"/>
    <w:rsid w:val="00284141"/>
    <w:rsid w:val="002841F5"/>
    <w:rsid w:val="002844EC"/>
    <w:rsid w:val="002849C4"/>
    <w:rsid w:val="002851EE"/>
    <w:rsid w:val="002856C7"/>
    <w:rsid w:val="00285734"/>
    <w:rsid w:val="00285992"/>
    <w:rsid w:val="002860AF"/>
    <w:rsid w:val="002861F4"/>
    <w:rsid w:val="0028749F"/>
    <w:rsid w:val="00287566"/>
    <w:rsid w:val="00287869"/>
    <w:rsid w:val="00290909"/>
    <w:rsid w:val="00290EFF"/>
    <w:rsid w:val="0029109F"/>
    <w:rsid w:val="002910CE"/>
    <w:rsid w:val="00291414"/>
    <w:rsid w:val="002915ED"/>
    <w:rsid w:val="00291D2E"/>
    <w:rsid w:val="00292614"/>
    <w:rsid w:val="00292A56"/>
    <w:rsid w:val="00292C9D"/>
    <w:rsid w:val="00293377"/>
    <w:rsid w:val="00293533"/>
    <w:rsid w:val="00293699"/>
    <w:rsid w:val="00293F86"/>
    <w:rsid w:val="002942AC"/>
    <w:rsid w:val="0029450B"/>
    <w:rsid w:val="002947B0"/>
    <w:rsid w:val="002947B5"/>
    <w:rsid w:val="0029482E"/>
    <w:rsid w:val="00295138"/>
    <w:rsid w:val="002954C2"/>
    <w:rsid w:val="0029596F"/>
    <w:rsid w:val="00295D47"/>
    <w:rsid w:val="002963FA"/>
    <w:rsid w:val="002965EB"/>
    <w:rsid w:val="00296607"/>
    <w:rsid w:val="00296D8B"/>
    <w:rsid w:val="002971F7"/>
    <w:rsid w:val="00297AA1"/>
    <w:rsid w:val="002A0E9D"/>
    <w:rsid w:val="002A1875"/>
    <w:rsid w:val="002A22B9"/>
    <w:rsid w:val="002A364B"/>
    <w:rsid w:val="002A3ED2"/>
    <w:rsid w:val="002A417A"/>
    <w:rsid w:val="002A51FD"/>
    <w:rsid w:val="002A5546"/>
    <w:rsid w:val="002A5728"/>
    <w:rsid w:val="002A598F"/>
    <w:rsid w:val="002A6005"/>
    <w:rsid w:val="002A657A"/>
    <w:rsid w:val="002A6603"/>
    <w:rsid w:val="002A694A"/>
    <w:rsid w:val="002A6B0F"/>
    <w:rsid w:val="002A6BD6"/>
    <w:rsid w:val="002A7425"/>
    <w:rsid w:val="002A75E1"/>
    <w:rsid w:val="002A7797"/>
    <w:rsid w:val="002A78C6"/>
    <w:rsid w:val="002A7974"/>
    <w:rsid w:val="002A7B91"/>
    <w:rsid w:val="002A7C37"/>
    <w:rsid w:val="002B01FC"/>
    <w:rsid w:val="002B0755"/>
    <w:rsid w:val="002B0AA4"/>
    <w:rsid w:val="002B1282"/>
    <w:rsid w:val="002B136E"/>
    <w:rsid w:val="002B165E"/>
    <w:rsid w:val="002B228B"/>
    <w:rsid w:val="002B2689"/>
    <w:rsid w:val="002B31F8"/>
    <w:rsid w:val="002B335F"/>
    <w:rsid w:val="002B3587"/>
    <w:rsid w:val="002B5481"/>
    <w:rsid w:val="002B5E99"/>
    <w:rsid w:val="002B63F1"/>
    <w:rsid w:val="002B69F6"/>
    <w:rsid w:val="002B7335"/>
    <w:rsid w:val="002B7D61"/>
    <w:rsid w:val="002C0C49"/>
    <w:rsid w:val="002C0DC1"/>
    <w:rsid w:val="002C15AF"/>
    <w:rsid w:val="002C192E"/>
    <w:rsid w:val="002C2B34"/>
    <w:rsid w:val="002C2F9E"/>
    <w:rsid w:val="002C560C"/>
    <w:rsid w:val="002C62D0"/>
    <w:rsid w:val="002C64BE"/>
    <w:rsid w:val="002C65AE"/>
    <w:rsid w:val="002C6848"/>
    <w:rsid w:val="002C6BDF"/>
    <w:rsid w:val="002C70E8"/>
    <w:rsid w:val="002C722D"/>
    <w:rsid w:val="002C76CA"/>
    <w:rsid w:val="002C7EA5"/>
    <w:rsid w:val="002D05BC"/>
    <w:rsid w:val="002D08F8"/>
    <w:rsid w:val="002D09E9"/>
    <w:rsid w:val="002D3016"/>
    <w:rsid w:val="002D32DE"/>
    <w:rsid w:val="002D3411"/>
    <w:rsid w:val="002D348E"/>
    <w:rsid w:val="002D351B"/>
    <w:rsid w:val="002D3ADD"/>
    <w:rsid w:val="002D3FC4"/>
    <w:rsid w:val="002D42B5"/>
    <w:rsid w:val="002D4427"/>
    <w:rsid w:val="002D4B76"/>
    <w:rsid w:val="002D5975"/>
    <w:rsid w:val="002D5A2B"/>
    <w:rsid w:val="002D6AB4"/>
    <w:rsid w:val="002D7BD6"/>
    <w:rsid w:val="002E02CE"/>
    <w:rsid w:val="002E0C47"/>
    <w:rsid w:val="002E1DF0"/>
    <w:rsid w:val="002E263A"/>
    <w:rsid w:val="002E2989"/>
    <w:rsid w:val="002E29AF"/>
    <w:rsid w:val="002E2E68"/>
    <w:rsid w:val="002E2EE7"/>
    <w:rsid w:val="002E3510"/>
    <w:rsid w:val="002E3FE2"/>
    <w:rsid w:val="002E52C3"/>
    <w:rsid w:val="002E5700"/>
    <w:rsid w:val="002E5D4A"/>
    <w:rsid w:val="002E60D9"/>
    <w:rsid w:val="002E67DA"/>
    <w:rsid w:val="002E6C88"/>
    <w:rsid w:val="002E6E0D"/>
    <w:rsid w:val="002E714A"/>
    <w:rsid w:val="002E7545"/>
    <w:rsid w:val="002E79F5"/>
    <w:rsid w:val="002E7EE6"/>
    <w:rsid w:val="002F013A"/>
    <w:rsid w:val="002F0A29"/>
    <w:rsid w:val="002F0DF0"/>
    <w:rsid w:val="002F127B"/>
    <w:rsid w:val="002F2472"/>
    <w:rsid w:val="002F2DEC"/>
    <w:rsid w:val="002F31D1"/>
    <w:rsid w:val="002F4393"/>
    <w:rsid w:val="002F4394"/>
    <w:rsid w:val="002F4968"/>
    <w:rsid w:val="002F4A70"/>
    <w:rsid w:val="002F4E27"/>
    <w:rsid w:val="002F4F1F"/>
    <w:rsid w:val="002F554B"/>
    <w:rsid w:val="002F5568"/>
    <w:rsid w:val="002F57B4"/>
    <w:rsid w:val="002F5B3A"/>
    <w:rsid w:val="002F62E0"/>
    <w:rsid w:val="002F669D"/>
    <w:rsid w:val="002F69BB"/>
    <w:rsid w:val="002F6A6D"/>
    <w:rsid w:val="002F704B"/>
    <w:rsid w:val="002F7A02"/>
    <w:rsid w:val="00301F21"/>
    <w:rsid w:val="00302B17"/>
    <w:rsid w:val="0030440D"/>
    <w:rsid w:val="003064E1"/>
    <w:rsid w:val="00306A14"/>
    <w:rsid w:val="003070C4"/>
    <w:rsid w:val="00307994"/>
    <w:rsid w:val="00307CAC"/>
    <w:rsid w:val="00310464"/>
    <w:rsid w:val="00310C62"/>
    <w:rsid w:val="00310DBD"/>
    <w:rsid w:val="00311294"/>
    <w:rsid w:val="003112B1"/>
    <w:rsid w:val="00311347"/>
    <w:rsid w:val="0031140B"/>
    <w:rsid w:val="00311760"/>
    <w:rsid w:val="00311E8A"/>
    <w:rsid w:val="00312B43"/>
    <w:rsid w:val="003135B3"/>
    <w:rsid w:val="00313C62"/>
    <w:rsid w:val="00314903"/>
    <w:rsid w:val="00315B19"/>
    <w:rsid w:val="00316EBC"/>
    <w:rsid w:val="00317287"/>
    <w:rsid w:val="003172F9"/>
    <w:rsid w:val="0031785B"/>
    <w:rsid w:val="00317E06"/>
    <w:rsid w:val="003202DA"/>
    <w:rsid w:val="00320433"/>
    <w:rsid w:val="003207DA"/>
    <w:rsid w:val="00320C7C"/>
    <w:rsid w:val="00321B36"/>
    <w:rsid w:val="00322A9F"/>
    <w:rsid w:val="00323B2E"/>
    <w:rsid w:val="003247BA"/>
    <w:rsid w:val="003257D8"/>
    <w:rsid w:val="00325AC4"/>
    <w:rsid w:val="00325D51"/>
    <w:rsid w:val="00325E1C"/>
    <w:rsid w:val="00325F64"/>
    <w:rsid w:val="003260E1"/>
    <w:rsid w:val="00326841"/>
    <w:rsid w:val="003270FD"/>
    <w:rsid w:val="00330727"/>
    <w:rsid w:val="00331273"/>
    <w:rsid w:val="00331F65"/>
    <w:rsid w:val="003325BA"/>
    <w:rsid w:val="00332685"/>
    <w:rsid w:val="00332B4C"/>
    <w:rsid w:val="0033337D"/>
    <w:rsid w:val="00334A9A"/>
    <w:rsid w:val="0033508F"/>
    <w:rsid w:val="0033580E"/>
    <w:rsid w:val="00335EA2"/>
    <w:rsid w:val="00336168"/>
    <w:rsid w:val="00336BF9"/>
    <w:rsid w:val="00336E95"/>
    <w:rsid w:val="00337218"/>
    <w:rsid w:val="003378CE"/>
    <w:rsid w:val="00337A52"/>
    <w:rsid w:val="00337BB1"/>
    <w:rsid w:val="00337FB3"/>
    <w:rsid w:val="00341886"/>
    <w:rsid w:val="00341A7E"/>
    <w:rsid w:val="00341E41"/>
    <w:rsid w:val="003427C2"/>
    <w:rsid w:val="00343048"/>
    <w:rsid w:val="003430E6"/>
    <w:rsid w:val="00344151"/>
    <w:rsid w:val="0034468F"/>
    <w:rsid w:val="00344AF7"/>
    <w:rsid w:val="003451CB"/>
    <w:rsid w:val="0034558E"/>
    <w:rsid w:val="00345BDD"/>
    <w:rsid w:val="00345BFE"/>
    <w:rsid w:val="00346299"/>
    <w:rsid w:val="0034657D"/>
    <w:rsid w:val="00346882"/>
    <w:rsid w:val="00346CB0"/>
    <w:rsid w:val="003473B9"/>
    <w:rsid w:val="00350184"/>
    <w:rsid w:val="00350E98"/>
    <w:rsid w:val="00351D22"/>
    <w:rsid w:val="00352266"/>
    <w:rsid w:val="00352DE7"/>
    <w:rsid w:val="00353072"/>
    <w:rsid w:val="003536C8"/>
    <w:rsid w:val="00353AD8"/>
    <w:rsid w:val="00354763"/>
    <w:rsid w:val="00354B5E"/>
    <w:rsid w:val="00354F4E"/>
    <w:rsid w:val="00355B3F"/>
    <w:rsid w:val="00355FAB"/>
    <w:rsid w:val="00355FB7"/>
    <w:rsid w:val="0035643B"/>
    <w:rsid w:val="00356608"/>
    <w:rsid w:val="00356C6B"/>
    <w:rsid w:val="003578DB"/>
    <w:rsid w:val="0035797B"/>
    <w:rsid w:val="00360815"/>
    <w:rsid w:val="003608F6"/>
    <w:rsid w:val="0036091D"/>
    <w:rsid w:val="00360CD6"/>
    <w:rsid w:val="00361878"/>
    <w:rsid w:val="00361AC4"/>
    <w:rsid w:val="00362231"/>
    <w:rsid w:val="00363EF2"/>
    <w:rsid w:val="00364676"/>
    <w:rsid w:val="0036480B"/>
    <w:rsid w:val="00366191"/>
    <w:rsid w:val="00366A9B"/>
    <w:rsid w:val="00366FFE"/>
    <w:rsid w:val="00367718"/>
    <w:rsid w:val="00370038"/>
    <w:rsid w:val="003705E1"/>
    <w:rsid w:val="003707F6"/>
    <w:rsid w:val="00370D65"/>
    <w:rsid w:val="003716DC"/>
    <w:rsid w:val="00372F1F"/>
    <w:rsid w:val="00372F86"/>
    <w:rsid w:val="003734D4"/>
    <w:rsid w:val="003734DE"/>
    <w:rsid w:val="00373ABE"/>
    <w:rsid w:val="00374188"/>
    <w:rsid w:val="00374414"/>
    <w:rsid w:val="003745EF"/>
    <w:rsid w:val="00374CB3"/>
    <w:rsid w:val="003752DB"/>
    <w:rsid w:val="003755ED"/>
    <w:rsid w:val="00375FF3"/>
    <w:rsid w:val="00376211"/>
    <w:rsid w:val="00376553"/>
    <w:rsid w:val="003767D9"/>
    <w:rsid w:val="00376DAC"/>
    <w:rsid w:val="00377187"/>
    <w:rsid w:val="003776F4"/>
    <w:rsid w:val="00377ED7"/>
    <w:rsid w:val="00380344"/>
    <w:rsid w:val="003808BB"/>
    <w:rsid w:val="00380FD3"/>
    <w:rsid w:val="0038120A"/>
    <w:rsid w:val="00381BCC"/>
    <w:rsid w:val="00382344"/>
    <w:rsid w:val="0038256C"/>
    <w:rsid w:val="0038287E"/>
    <w:rsid w:val="003828F3"/>
    <w:rsid w:val="00382E14"/>
    <w:rsid w:val="00383258"/>
    <w:rsid w:val="00383735"/>
    <w:rsid w:val="00383BD3"/>
    <w:rsid w:val="00383F77"/>
    <w:rsid w:val="00386395"/>
    <w:rsid w:val="00386F92"/>
    <w:rsid w:val="003875C0"/>
    <w:rsid w:val="00390D4F"/>
    <w:rsid w:val="00391B5E"/>
    <w:rsid w:val="00391D92"/>
    <w:rsid w:val="00393374"/>
    <w:rsid w:val="003944DD"/>
    <w:rsid w:val="00394924"/>
    <w:rsid w:val="00394C27"/>
    <w:rsid w:val="0039508A"/>
    <w:rsid w:val="003958B8"/>
    <w:rsid w:val="00396328"/>
    <w:rsid w:val="00396737"/>
    <w:rsid w:val="00397453"/>
    <w:rsid w:val="003A027D"/>
    <w:rsid w:val="003A055E"/>
    <w:rsid w:val="003A0F77"/>
    <w:rsid w:val="003A1072"/>
    <w:rsid w:val="003A1A0E"/>
    <w:rsid w:val="003A1F34"/>
    <w:rsid w:val="003A1F61"/>
    <w:rsid w:val="003A256A"/>
    <w:rsid w:val="003A2DFE"/>
    <w:rsid w:val="003A3301"/>
    <w:rsid w:val="003A3A6A"/>
    <w:rsid w:val="003A3AE1"/>
    <w:rsid w:val="003A4FAA"/>
    <w:rsid w:val="003A50D0"/>
    <w:rsid w:val="003A5E6A"/>
    <w:rsid w:val="003A5FF2"/>
    <w:rsid w:val="003A64C0"/>
    <w:rsid w:val="003A6547"/>
    <w:rsid w:val="003A66F9"/>
    <w:rsid w:val="003A6F73"/>
    <w:rsid w:val="003A76CF"/>
    <w:rsid w:val="003A7F24"/>
    <w:rsid w:val="003B1395"/>
    <w:rsid w:val="003B21DF"/>
    <w:rsid w:val="003B356C"/>
    <w:rsid w:val="003B3DB7"/>
    <w:rsid w:val="003B4077"/>
    <w:rsid w:val="003B431A"/>
    <w:rsid w:val="003B46E9"/>
    <w:rsid w:val="003B4AF1"/>
    <w:rsid w:val="003B5589"/>
    <w:rsid w:val="003B55DD"/>
    <w:rsid w:val="003B5AB7"/>
    <w:rsid w:val="003B5B93"/>
    <w:rsid w:val="003B689A"/>
    <w:rsid w:val="003B69D7"/>
    <w:rsid w:val="003B6BF5"/>
    <w:rsid w:val="003B717B"/>
    <w:rsid w:val="003B73FC"/>
    <w:rsid w:val="003B766F"/>
    <w:rsid w:val="003B77AD"/>
    <w:rsid w:val="003B7B34"/>
    <w:rsid w:val="003B7E85"/>
    <w:rsid w:val="003C045F"/>
    <w:rsid w:val="003C04EB"/>
    <w:rsid w:val="003C1202"/>
    <w:rsid w:val="003C13ED"/>
    <w:rsid w:val="003C15FE"/>
    <w:rsid w:val="003C2301"/>
    <w:rsid w:val="003C26F9"/>
    <w:rsid w:val="003C29F4"/>
    <w:rsid w:val="003C2AAB"/>
    <w:rsid w:val="003C3457"/>
    <w:rsid w:val="003C3948"/>
    <w:rsid w:val="003C3BBA"/>
    <w:rsid w:val="003C42FE"/>
    <w:rsid w:val="003C4DA2"/>
    <w:rsid w:val="003C4E70"/>
    <w:rsid w:val="003C543B"/>
    <w:rsid w:val="003C60D9"/>
    <w:rsid w:val="003C632A"/>
    <w:rsid w:val="003C7844"/>
    <w:rsid w:val="003C78EF"/>
    <w:rsid w:val="003C7BFF"/>
    <w:rsid w:val="003C7F53"/>
    <w:rsid w:val="003D0493"/>
    <w:rsid w:val="003D096F"/>
    <w:rsid w:val="003D0F06"/>
    <w:rsid w:val="003D14FE"/>
    <w:rsid w:val="003D1F41"/>
    <w:rsid w:val="003D2B18"/>
    <w:rsid w:val="003D4207"/>
    <w:rsid w:val="003D47E2"/>
    <w:rsid w:val="003D4E7C"/>
    <w:rsid w:val="003D591E"/>
    <w:rsid w:val="003D6781"/>
    <w:rsid w:val="003D6BBE"/>
    <w:rsid w:val="003D77FE"/>
    <w:rsid w:val="003E095E"/>
    <w:rsid w:val="003E0F61"/>
    <w:rsid w:val="003E1079"/>
    <w:rsid w:val="003E1552"/>
    <w:rsid w:val="003E17D4"/>
    <w:rsid w:val="003E1D51"/>
    <w:rsid w:val="003E3289"/>
    <w:rsid w:val="003E3797"/>
    <w:rsid w:val="003E3A2F"/>
    <w:rsid w:val="003E4802"/>
    <w:rsid w:val="003E53B1"/>
    <w:rsid w:val="003E5A2F"/>
    <w:rsid w:val="003E5A8D"/>
    <w:rsid w:val="003E5CD6"/>
    <w:rsid w:val="003E6074"/>
    <w:rsid w:val="003E618D"/>
    <w:rsid w:val="003E6788"/>
    <w:rsid w:val="003E6A63"/>
    <w:rsid w:val="003E70AA"/>
    <w:rsid w:val="003E7362"/>
    <w:rsid w:val="003E7CE0"/>
    <w:rsid w:val="003E7FF3"/>
    <w:rsid w:val="003F0CFD"/>
    <w:rsid w:val="003F14BC"/>
    <w:rsid w:val="003F2734"/>
    <w:rsid w:val="003F464D"/>
    <w:rsid w:val="003F4841"/>
    <w:rsid w:val="003F48B3"/>
    <w:rsid w:val="003F495B"/>
    <w:rsid w:val="003F556D"/>
    <w:rsid w:val="003F5721"/>
    <w:rsid w:val="003F7A87"/>
    <w:rsid w:val="00400A5B"/>
    <w:rsid w:val="00400DA5"/>
    <w:rsid w:val="004018C2"/>
    <w:rsid w:val="00401BB9"/>
    <w:rsid w:val="004021AA"/>
    <w:rsid w:val="00402B3A"/>
    <w:rsid w:val="004032BE"/>
    <w:rsid w:val="0040369F"/>
    <w:rsid w:val="0040447A"/>
    <w:rsid w:val="004045FB"/>
    <w:rsid w:val="004046CA"/>
    <w:rsid w:val="0040470E"/>
    <w:rsid w:val="00404B68"/>
    <w:rsid w:val="00404D5F"/>
    <w:rsid w:val="0040518A"/>
    <w:rsid w:val="0040535B"/>
    <w:rsid w:val="00405D1D"/>
    <w:rsid w:val="00405F14"/>
    <w:rsid w:val="00407281"/>
    <w:rsid w:val="00407309"/>
    <w:rsid w:val="004076F8"/>
    <w:rsid w:val="0040798C"/>
    <w:rsid w:val="00410D8C"/>
    <w:rsid w:val="0041128A"/>
    <w:rsid w:val="00411686"/>
    <w:rsid w:val="00413072"/>
    <w:rsid w:val="0041407E"/>
    <w:rsid w:val="00414E18"/>
    <w:rsid w:val="00415EF1"/>
    <w:rsid w:val="004160FB"/>
    <w:rsid w:val="00416162"/>
    <w:rsid w:val="004164C7"/>
    <w:rsid w:val="0042004B"/>
    <w:rsid w:val="00420143"/>
    <w:rsid w:val="00420909"/>
    <w:rsid w:val="00421242"/>
    <w:rsid w:val="0042128B"/>
    <w:rsid w:val="004217F3"/>
    <w:rsid w:val="0042213A"/>
    <w:rsid w:val="0042234B"/>
    <w:rsid w:val="004224F2"/>
    <w:rsid w:val="00422996"/>
    <w:rsid w:val="00422AC1"/>
    <w:rsid w:val="00422BD6"/>
    <w:rsid w:val="00422D5C"/>
    <w:rsid w:val="004231CF"/>
    <w:rsid w:val="0042354B"/>
    <w:rsid w:val="00423A5B"/>
    <w:rsid w:val="0042432A"/>
    <w:rsid w:val="0042432C"/>
    <w:rsid w:val="004247C6"/>
    <w:rsid w:val="00425707"/>
    <w:rsid w:val="004262F1"/>
    <w:rsid w:val="00426F22"/>
    <w:rsid w:val="004274AE"/>
    <w:rsid w:val="00427D63"/>
    <w:rsid w:val="00431395"/>
    <w:rsid w:val="00431FF8"/>
    <w:rsid w:val="00432062"/>
    <w:rsid w:val="00432EFE"/>
    <w:rsid w:val="004333F5"/>
    <w:rsid w:val="0043420D"/>
    <w:rsid w:val="004345E0"/>
    <w:rsid w:val="004351C8"/>
    <w:rsid w:val="00435758"/>
    <w:rsid w:val="00436400"/>
    <w:rsid w:val="004366C6"/>
    <w:rsid w:val="004367F2"/>
    <w:rsid w:val="00436D7A"/>
    <w:rsid w:val="0043761A"/>
    <w:rsid w:val="00437FC5"/>
    <w:rsid w:val="00440681"/>
    <w:rsid w:val="00441353"/>
    <w:rsid w:val="00441873"/>
    <w:rsid w:val="00441A63"/>
    <w:rsid w:val="00441C54"/>
    <w:rsid w:val="00441C82"/>
    <w:rsid w:val="00441C8D"/>
    <w:rsid w:val="0044289E"/>
    <w:rsid w:val="00442E26"/>
    <w:rsid w:val="004432B3"/>
    <w:rsid w:val="004433A1"/>
    <w:rsid w:val="00444157"/>
    <w:rsid w:val="00444276"/>
    <w:rsid w:val="0044444D"/>
    <w:rsid w:val="00445048"/>
    <w:rsid w:val="00445091"/>
    <w:rsid w:val="004450CB"/>
    <w:rsid w:val="004456CB"/>
    <w:rsid w:val="004462FA"/>
    <w:rsid w:val="00446D2A"/>
    <w:rsid w:val="00447E0E"/>
    <w:rsid w:val="00450443"/>
    <w:rsid w:val="004505BA"/>
    <w:rsid w:val="00450859"/>
    <w:rsid w:val="00450A66"/>
    <w:rsid w:val="00452C9B"/>
    <w:rsid w:val="00453008"/>
    <w:rsid w:val="00453348"/>
    <w:rsid w:val="00455080"/>
    <w:rsid w:val="00455469"/>
    <w:rsid w:val="004557E1"/>
    <w:rsid w:val="00456357"/>
    <w:rsid w:val="00456EB9"/>
    <w:rsid w:val="00457003"/>
    <w:rsid w:val="004577B9"/>
    <w:rsid w:val="004579F2"/>
    <w:rsid w:val="00457C9A"/>
    <w:rsid w:val="00457F6F"/>
    <w:rsid w:val="00460276"/>
    <w:rsid w:val="004608F7"/>
    <w:rsid w:val="00460F28"/>
    <w:rsid w:val="00461587"/>
    <w:rsid w:val="004619A3"/>
    <w:rsid w:val="004626E7"/>
    <w:rsid w:val="00462ECE"/>
    <w:rsid w:val="0046356F"/>
    <w:rsid w:val="0046403D"/>
    <w:rsid w:val="00464194"/>
    <w:rsid w:val="00464864"/>
    <w:rsid w:val="00465310"/>
    <w:rsid w:val="00465681"/>
    <w:rsid w:val="004658FE"/>
    <w:rsid w:val="004660AD"/>
    <w:rsid w:val="00467873"/>
    <w:rsid w:val="00467EE4"/>
    <w:rsid w:val="004706AC"/>
    <w:rsid w:val="00470D04"/>
    <w:rsid w:val="00471246"/>
    <w:rsid w:val="004712DB"/>
    <w:rsid w:val="0047169D"/>
    <w:rsid w:val="004718AE"/>
    <w:rsid w:val="00471F6E"/>
    <w:rsid w:val="004723A1"/>
    <w:rsid w:val="004735A9"/>
    <w:rsid w:val="004739CA"/>
    <w:rsid w:val="00473B3C"/>
    <w:rsid w:val="00473F48"/>
    <w:rsid w:val="004753E9"/>
    <w:rsid w:val="00475BD7"/>
    <w:rsid w:val="00476D06"/>
    <w:rsid w:val="00476F8E"/>
    <w:rsid w:val="00477269"/>
    <w:rsid w:val="0047751C"/>
    <w:rsid w:val="00477AA2"/>
    <w:rsid w:val="00477B7A"/>
    <w:rsid w:val="00481F97"/>
    <w:rsid w:val="004827C9"/>
    <w:rsid w:val="004832F7"/>
    <w:rsid w:val="00483C75"/>
    <w:rsid w:val="00483CA9"/>
    <w:rsid w:val="00483F17"/>
    <w:rsid w:val="004841F6"/>
    <w:rsid w:val="00484440"/>
    <w:rsid w:val="0048445E"/>
    <w:rsid w:val="00485A87"/>
    <w:rsid w:val="00487DC8"/>
    <w:rsid w:val="00487E0D"/>
    <w:rsid w:val="00490065"/>
    <w:rsid w:val="004909AA"/>
    <w:rsid w:val="004909DA"/>
    <w:rsid w:val="00490F63"/>
    <w:rsid w:val="00493BE2"/>
    <w:rsid w:val="00493D64"/>
    <w:rsid w:val="004955F4"/>
    <w:rsid w:val="00495B2B"/>
    <w:rsid w:val="004960DB"/>
    <w:rsid w:val="0049713B"/>
    <w:rsid w:val="004A072D"/>
    <w:rsid w:val="004A0C94"/>
    <w:rsid w:val="004A0D52"/>
    <w:rsid w:val="004A26BD"/>
    <w:rsid w:val="004A2AEA"/>
    <w:rsid w:val="004A3622"/>
    <w:rsid w:val="004A37BB"/>
    <w:rsid w:val="004A388A"/>
    <w:rsid w:val="004A39FE"/>
    <w:rsid w:val="004A4151"/>
    <w:rsid w:val="004A4D7A"/>
    <w:rsid w:val="004A65A8"/>
    <w:rsid w:val="004A68BE"/>
    <w:rsid w:val="004A6E6F"/>
    <w:rsid w:val="004A7ABE"/>
    <w:rsid w:val="004A7B6D"/>
    <w:rsid w:val="004A7F25"/>
    <w:rsid w:val="004B0237"/>
    <w:rsid w:val="004B029D"/>
    <w:rsid w:val="004B148F"/>
    <w:rsid w:val="004B1598"/>
    <w:rsid w:val="004B17C7"/>
    <w:rsid w:val="004B1B0A"/>
    <w:rsid w:val="004B2252"/>
    <w:rsid w:val="004B3048"/>
    <w:rsid w:val="004B35DE"/>
    <w:rsid w:val="004B3E84"/>
    <w:rsid w:val="004B581F"/>
    <w:rsid w:val="004B584E"/>
    <w:rsid w:val="004B5FD5"/>
    <w:rsid w:val="004B6822"/>
    <w:rsid w:val="004B75B3"/>
    <w:rsid w:val="004B789B"/>
    <w:rsid w:val="004B7CA6"/>
    <w:rsid w:val="004B7DE4"/>
    <w:rsid w:val="004B7E30"/>
    <w:rsid w:val="004C09A3"/>
    <w:rsid w:val="004C0BE6"/>
    <w:rsid w:val="004C39C5"/>
    <w:rsid w:val="004C3F5D"/>
    <w:rsid w:val="004C434B"/>
    <w:rsid w:val="004C47E9"/>
    <w:rsid w:val="004C4AB4"/>
    <w:rsid w:val="004C4C51"/>
    <w:rsid w:val="004C5093"/>
    <w:rsid w:val="004C524E"/>
    <w:rsid w:val="004C5270"/>
    <w:rsid w:val="004C5672"/>
    <w:rsid w:val="004C57E0"/>
    <w:rsid w:val="004C5899"/>
    <w:rsid w:val="004C5A65"/>
    <w:rsid w:val="004C5AF5"/>
    <w:rsid w:val="004C656B"/>
    <w:rsid w:val="004C68F1"/>
    <w:rsid w:val="004C7E39"/>
    <w:rsid w:val="004D04F3"/>
    <w:rsid w:val="004D0C54"/>
    <w:rsid w:val="004D0F70"/>
    <w:rsid w:val="004D2042"/>
    <w:rsid w:val="004D375A"/>
    <w:rsid w:val="004D4E0C"/>
    <w:rsid w:val="004D5DDF"/>
    <w:rsid w:val="004D6267"/>
    <w:rsid w:val="004D63B7"/>
    <w:rsid w:val="004D6850"/>
    <w:rsid w:val="004D68AD"/>
    <w:rsid w:val="004D69FA"/>
    <w:rsid w:val="004D6ABC"/>
    <w:rsid w:val="004D7686"/>
    <w:rsid w:val="004D7B56"/>
    <w:rsid w:val="004D7CDE"/>
    <w:rsid w:val="004D7F2D"/>
    <w:rsid w:val="004E009C"/>
    <w:rsid w:val="004E0285"/>
    <w:rsid w:val="004E0D25"/>
    <w:rsid w:val="004E0EB8"/>
    <w:rsid w:val="004E1A52"/>
    <w:rsid w:val="004E1E82"/>
    <w:rsid w:val="004E20E5"/>
    <w:rsid w:val="004E20F3"/>
    <w:rsid w:val="004E245D"/>
    <w:rsid w:val="004E29D6"/>
    <w:rsid w:val="004E2C81"/>
    <w:rsid w:val="004E355E"/>
    <w:rsid w:val="004E3C2E"/>
    <w:rsid w:val="004E3F18"/>
    <w:rsid w:val="004E48ED"/>
    <w:rsid w:val="004E4B33"/>
    <w:rsid w:val="004E527F"/>
    <w:rsid w:val="004E6210"/>
    <w:rsid w:val="004E6470"/>
    <w:rsid w:val="004E65D4"/>
    <w:rsid w:val="004E6A00"/>
    <w:rsid w:val="004F0077"/>
    <w:rsid w:val="004F00FA"/>
    <w:rsid w:val="004F05C2"/>
    <w:rsid w:val="004F10A3"/>
    <w:rsid w:val="004F1727"/>
    <w:rsid w:val="004F1A18"/>
    <w:rsid w:val="004F2398"/>
    <w:rsid w:val="004F2DC4"/>
    <w:rsid w:val="004F2EFC"/>
    <w:rsid w:val="004F39D2"/>
    <w:rsid w:val="004F6D29"/>
    <w:rsid w:val="004F6ED8"/>
    <w:rsid w:val="004F74C9"/>
    <w:rsid w:val="005002AD"/>
    <w:rsid w:val="0050067A"/>
    <w:rsid w:val="00501DFF"/>
    <w:rsid w:val="00501FCC"/>
    <w:rsid w:val="005040B0"/>
    <w:rsid w:val="005049AB"/>
    <w:rsid w:val="00504D79"/>
    <w:rsid w:val="0050585E"/>
    <w:rsid w:val="00506316"/>
    <w:rsid w:val="005063AD"/>
    <w:rsid w:val="00506EE5"/>
    <w:rsid w:val="00506F66"/>
    <w:rsid w:val="00506FE2"/>
    <w:rsid w:val="00507797"/>
    <w:rsid w:val="00507D51"/>
    <w:rsid w:val="00510899"/>
    <w:rsid w:val="00510FAF"/>
    <w:rsid w:val="00512144"/>
    <w:rsid w:val="00512244"/>
    <w:rsid w:val="005126BF"/>
    <w:rsid w:val="00512B58"/>
    <w:rsid w:val="00512C31"/>
    <w:rsid w:val="0051314A"/>
    <w:rsid w:val="00513701"/>
    <w:rsid w:val="00513A4A"/>
    <w:rsid w:val="005141A7"/>
    <w:rsid w:val="0051490E"/>
    <w:rsid w:val="00515415"/>
    <w:rsid w:val="00515567"/>
    <w:rsid w:val="0051591A"/>
    <w:rsid w:val="005160D2"/>
    <w:rsid w:val="0051681F"/>
    <w:rsid w:val="00516C04"/>
    <w:rsid w:val="005171DE"/>
    <w:rsid w:val="00517E45"/>
    <w:rsid w:val="005227A8"/>
    <w:rsid w:val="00522C02"/>
    <w:rsid w:val="00523266"/>
    <w:rsid w:val="00523A39"/>
    <w:rsid w:val="0052422A"/>
    <w:rsid w:val="0052450A"/>
    <w:rsid w:val="00524C44"/>
    <w:rsid w:val="00524FB0"/>
    <w:rsid w:val="005252BA"/>
    <w:rsid w:val="00526281"/>
    <w:rsid w:val="0052711F"/>
    <w:rsid w:val="0053099D"/>
    <w:rsid w:val="00531178"/>
    <w:rsid w:val="00531738"/>
    <w:rsid w:val="005319C8"/>
    <w:rsid w:val="00531A20"/>
    <w:rsid w:val="00532034"/>
    <w:rsid w:val="005320CC"/>
    <w:rsid w:val="00532EA8"/>
    <w:rsid w:val="005337B0"/>
    <w:rsid w:val="005340F4"/>
    <w:rsid w:val="0053511A"/>
    <w:rsid w:val="0053534B"/>
    <w:rsid w:val="005353AD"/>
    <w:rsid w:val="00535F37"/>
    <w:rsid w:val="0053622F"/>
    <w:rsid w:val="00536C7D"/>
    <w:rsid w:val="00536E8A"/>
    <w:rsid w:val="00536EA1"/>
    <w:rsid w:val="00536F1C"/>
    <w:rsid w:val="005377E6"/>
    <w:rsid w:val="00537D97"/>
    <w:rsid w:val="0054020D"/>
    <w:rsid w:val="00540F27"/>
    <w:rsid w:val="005410EB"/>
    <w:rsid w:val="005413A3"/>
    <w:rsid w:val="005416A0"/>
    <w:rsid w:val="005416A2"/>
    <w:rsid w:val="00541AF7"/>
    <w:rsid w:val="00542004"/>
    <w:rsid w:val="00542446"/>
    <w:rsid w:val="00542C78"/>
    <w:rsid w:val="0054305C"/>
    <w:rsid w:val="0054330E"/>
    <w:rsid w:val="005433D7"/>
    <w:rsid w:val="005438EC"/>
    <w:rsid w:val="00543A58"/>
    <w:rsid w:val="00543DA7"/>
    <w:rsid w:val="00543DB5"/>
    <w:rsid w:val="00543DD8"/>
    <w:rsid w:val="00544B19"/>
    <w:rsid w:val="00545923"/>
    <w:rsid w:val="00545F43"/>
    <w:rsid w:val="00547A24"/>
    <w:rsid w:val="00550732"/>
    <w:rsid w:val="0055082E"/>
    <w:rsid w:val="00550871"/>
    <w:rsid w:val="00551879"/>
    <w:rsid w:val="00551BC8"/>
    <w:rsid w:val="005523E0"/>
    <w:rsid w:val="00552F8F"/>
    <w:rsid w:val="00553792"/>
    <w:rsid w:val="0055381B"/>
    <w:rsid w:val="00553877"/>
    <w:rsid w:val="0055390A"/>
    <w:rsid w:val="00553C5A"/>
    <w:rsid w:val="00553FD6"/>
    <w:rsid w:val="00554714"/>
    <w:rsid w:val="005548D5"/>
    <w:rsid w:val="00554BE7"/>
    <w:rsid w:val="00555224"/>
    <w:rsid w:val="00556AB9"/>
    <w:rsid w:val="00556FFA"/>
    <w:rsid w:val="0055701B"/>
    <w:rsid w:val="00557D72"/>
    <w:rsid w:val="00557F05"/>
    <w:rsid w:val="005601BA"/>
    <w:rsid w:val="0056101A"/>
    <w:rsid w:val="00561AF2"/>
    <w:rsid w:val="00563982"/>
    <w:rsid w:val="00564244"/>
    <w:rsid w:val="005643DF"/>
    <w:rsid w:val="00564EAD"/>
    <w:rsid w:val="00565779"/>
    <w:rsid w:val="00566D96"/>
    <w:rsid w:val="00567BEB"/>
    <w:rsid w:val="0057012E"/>
    <w:rsid w:val="00571058"/>
    <w:rsid w:val="00571467"/>
    <w:rsid w:val="00572DEC"/>
    <w:rsid w:val="00573305"/>
    <w:rsid w:val="00573A5B"/>
    <w:rsid w:val="0057424D"/>
    <w:rsid w:val="00574322"/>
    <w:rsid w:val="00574BFD"/>
    <w:rsid w:val="0057620F"/>
    <w:rsid w:val="005764E9"/>
    <w:rsid w:val="00576D77"/>
    <w:rsid w:val="005779EE"/>
    <w:rsid w:val="00580130"/>
    <w:rsid w:val="00580E5B"/>
    <w:rsid w:val="00580ED1"/>
    <w:rsid w:val="005818B6"/>
    <w:rsid w:val="00582376"/>
    <w:rsid w:val="00582B1A"/>
    <w:rsid w:val="00582F96"/>
    <w:rsid w:val="0058374D"/>
    <w:rsid w:val="00583C6B"/>
    <w:rsid w:val="00584118"/>
    <w:rsid w:val="0058423B"/>
    <w:rsid w:val="00584D8B"/>
    <w:rsid w:val="00584E93"/>
    <w:rsid w:val="0058576D"/>
    <w:rsid w:val="00585E42"/>
    <w:rsid w:val="00585F6E"/>
    <w:rsid w:val="005863F1"/>
    <w:rsid w:val="00586525"/>
    <w:rsid w:val="00586863"/>
    <w:rsid w:val="00586CF5"/>
    <w:rsid w:val="00587CD1"/>
    <w:rsid w:val="005904B2"/>
    <w:rsid w:val="00590B3A"/>
    <w:rsid w:val="005910B9"/>
    <w:rsid w:val="005912DC"/>
    <w:rsid w:val="005913EC"/>
    <w:rsid w:val="00591F72"/>
    <w:rsid w:val="00591FB3"/>
    <w:rsid w:val="00592368"/>
    <w:rsid w:val="005930A9"/>
    <w:rsid w:val="00593203"/>
    <w:rsid w:val="005939DC"/>
    <w:rsid w:val="00593E13"/>
    <w:rsid w:val="005949E8"/>
    <w:rsid w:val="00595BFD"/>
    <w:rsid w:val="0059622F"/>
    <w:rsid w:val="0059626F"/>
    <w:rsid w:val="00596506"/>
    <w:rsid w:val="00596AC7"/>
    <w:rsid w:val="00597329"/>
    <w:rsid w:val="005A0181"/>
    <w:rsid w:val="005A02BE"/>
    <w:rsid w:val="005A06A1"/>
    <w:rsid w:val="005A09DA"/>
    <w:rsid w:val="005A129E"/>
    <w:rsid w:val="005A1D8A"/>
    <w:rsid w:val="005A21D2"/>
    <w:rsid w:val="005A25ED"/>
    <w:rsid w:val="005A2BB3"/>
    <w:rsid w:val="005A32FC"/>
    <w:rsid w:val="005A3300"/>
    <w:rsid w:val="005A343B"/>
    <w:rsid w:val="005A357B"/>
    <w:rsid w:val="005A3F14"/>
    <w:rsid w:val="005A3FCB"/>
    <w:rsid w:val="005A3FDB"/>
    <w:rsid w:val="005A46E5"/>
    <w:rsid w:val="005A4FE5"/>
    <w:rsid w:val="005A6337"/>
    <w:rsid w:val="005A73B4"/>
    <w:rsid w:val="005B04D2"/>
    <w:rsid w:val="005B129A"/>
    <w:rsid w:val="005B2453"/>
    <w:rsid w:val="005B301A"/>
    <w:rsid w:val="005B3093"/>
    <w:rsid w:val="005B3262"/>
    <w:rsid w:val="005B3BDF"/>
    <w:rsid w:val="005B3BE7"/>
    <w:rsid w:val="005B4230"/>
    <w:rsid w:val="005B43E8"/>
    <w:rsid w:val="005B47D7"/>
    <w:rsid w:val="005B49B7"/>
    <w:rsid w:val="005B5BEC"/>
    <w:rsid w:val="005B5D84"/>
    <w:rsid w:val="005B68CB"/>
    <w:rsid w:val="005B7E11"/>
    <w:rsid w:val="005C16E4"/>
    <w:rsid w:val="005C2458"/>
    <w:rsid w:val="005C2589"/>
    <w:rsid w:val="005C3B2E"/>
    <w:rsid w:val="005C3C36"/>
    <w:rsid w:val="005C55C1"/>
    <w:rsid w:val="005C5854"/>
    <w:rsid w:val="005C5D37"/>
    <w:rsid w:val="005C5F8F"/>
    <w:rsid w:val="005C6CE1"/>
    <w:rsid w:val="005C7892"/>
    <w:rsid w:val="005C793D"/>
    <w:rsid w:val="005C7DCA"/>
    <w:rsid w:val="005D03E4"/>
    <w:rsid w:val="005D0890"/>
    <w:rsid w:val="005D08EA"/>
    <w:rsid w:val="005D0A4E"/>
    <w:rsid w:val="005D1001"/>
    <w:rsid w:val="005D17A9"/>
    <w:rsid w:val="005D2016"/>
    <w:rsid w:val="005D228B"/>
    <w:rsid w:val="005D23DE"/>
    <w:rsid w:val="005D3257"/>
    <w:rsid w:val="005D3CED"/>
    <w:rsid w:val="005D4BFE"/>
    <w:rsid w:val="005D55B4"/>
    <w:rsid w:val="005D69E6"/>
    <w:rsid w:val="005D779D"/>
    <w:rsid w:val="005D7FA6"/>
    <w:rsid w:val="005E019D"/>
    <w:rsid w:val="005E022F"/>
    <w:rsid w:val="005E06F5"/>
    <w:rsid w:val="005E1654"/>
    <w:rsid w:val="005E21C3"/>
    <w:rsid w:val="005E2F71"/>
    <w:rsid w:val="005E3AE9"/>
    <w:rsid w:val="005E403E"/>
    <w:rsid w:val="005E43BB"/>
    <w:rsid w:val="005E5AA5"/>
    <w:rsid w:val="005E5BB1"/>
    <w:rsid w:val="005E610E"/>
    <w:rsid w:val="005E6337"/>
    <w:rsid w:val="005E69FB"/>
    <w:rsid w:val="005E6EFA"/>
    <w:rsid w:val="005E6EFF"/>
    <w:rsid w:val="005E7F61"/>
    <w:rsid w:val="005E7F9D"/>
    <w:rsid w:val="005F09B6"/>
    <w:rsid w:val="005F122C"/>
    <w:rsid w:val="005F1DAD"/>
    <w:rsid w:val="005F24EF"/>
    <w:rsid w:val="005F3600"/>
    <w:rsid w:val="005F38EA"/>
    <w:rsid w:val="005F3B0F"/>
    <w:rsid w:val="005F40CF"/>
    <w:rsid w:val="005F50BD"/>
    <w:rsid w:val="005F564F"/>
    <w:rsid w:val="005F5843"/>
    <w:rsid w:val="005F65DA"/>
    <w:rsid w:val="005F693B"/>
    <w:rsid w:val="005F69AB"/>
    <w:rsid w:val="005F6A30"/>
    <w:rsid w:val="005F6BFC"/>
    <w:rsid w:val="005F779F"/>
    <w:rsid w:val="006005D4"/>
    <w:rsid w:val="00600687"/>
    <w:rsid w:val="00600A5F"/>
    <w:rsid w:val="006010F7"/>
    <w:rsid w:val="00601C88"/>
    <w:rsid w:val="00601D2B"/>
    <w:rsid w:val="00603603"/>
    <w:rsid w:val="00603632"/>
    <w:rsid w:val="006037AF"/>
    <w:rsid w:val="00603ACA"/>
    <w:rsid w:val="00603CFA"/>
    <w:rsid w:val="00603E17"/>
    <w:rsid w:val="006056BB"/>
    <w:rsid w:val="0060590E"/>
    <w:rsid w:val="00605F2A"/>
    <w:rsid w:val="00605F65"/>
    <w:rsid w:val="006063BA"/>
    <w:rsid w:val="006068E9"/>
    <w:rsid w:val="006070A6"/>
    <w:rsid w:val="00607A26"/>
    <w:rsid w:val="00610E81"/>
    <w:rsid w:val="0061179D"/>
    <w:rsid w:val="00612988"/>
    <w:rsid w:val="00612D97"/>
    <w:rsid w:val="006136DD"/>
    <w:rsid w:val="0061398F"/>
    <w:rsid w:val="00614AF6"/>
    <w:rsid w:val="00615226"/>
    <w:rsid w:val="0061531E"/>
    <w:rsid w:val="006158CD"/>
    <w:rsid w:val="00616286"/>
    <w:rsid w:val="006164D8"/>
    <w:rsid w:val="0061678E"/>
    <w:rsid w:val="00617B6D"/>
    <w:rsid w:val="00617F79"/>
    <w:rsid w:val="0062089E"/>
    <w:rsid w:val="00620D44"/>
    <w:rsid w:val="00622046"/>
    <w:rsid w:val="00622282"/>
    <w:rsid w:val="006223F8"/>
    <w:rsid w:val="00622E0E"/>
    <w:rsid w:val="00622F6D"/>
    <w:rsid w:val="00626439"/>
    <w:rsid w:val="0062696E"/>
    <w:rsid w:val="006311CC"/>
    <w:rsid w:val="006313EE"/>
    <w:rsid w:val="006313F8"/>
    <w:rsid w:val="00631547"/>
    <w:rsid w:val="0063172F"/>
    <w:rsid w:val="00632304"/>
    <w:rsid w:val="00632724"/>
    <w:rsid w:val="00632966"/>
    <w:rsid w:val="00632D59"/>
    <w:rsid w:val="0063342F"/>
    <w:rsid w:val="00633622"/>
    <w:rsid w:val="00633EB9"/>
    <w:rsid w:val="00634029"/>
    <w:rsid w:val="00634072"/>
    <w:rsid w:val="006349B3"/>
    <w:rsid w:val="00634B17"/>
    <w:rsid w:val="00635318"/>
    <w:rsid w:val="00635E59"/>
    <w:rsid w:val="00636FDA"/>
    <w:rsid w:val="006378F9"/>
    <w:rsid w:val="00640110"/>
    <w:rsid w:val="00641512"/>
    <w:rsid w:val="00641532"/>
    <w:rsid w:val="006417C7"/>
    <w:rsid w:val="006427E2"/>
    <w:rsid w:val="0064283B"/>
    <w:rsid w:val="00642875"/>
    <w:rsid w:val="00642C59"/>
    <w:rsid w:val="00642D2B"/>
    <w:rsid w:val="00643840"/>
    <w:rsid w:val="00643C31"/>
    <w:rsid w:val="006447F2"/>
    <w:rsid w:val="00644BF7"/>
    <w:rsid w:val="00644F06"/>
    <w:rsid w:val="00645AAE"/>
    <w:rsid w:val="00645C90"/>
    <w:rsid w:val="00646E11"/>
    <w:rsid w:val="00647227"/>
    <w:rsid w:val="00647934"/>
    <w:rsid w:val="00650140"/>
    <w:rsid w:val="0065022A"/>
    <w:rsid w:val="00650F60"/>
    <w:rsid w:val="00651E76"/>
    <w:rsid w:val="006533D2"/>
    <w:rsid w:val="00653FB6"/>
    <w:rsid w:val="00654129"/>
    <w:rsid w:val="0065451E"/>
    <w:rsid w:val="00654837"/>
    <w:rsid w:val="00654A6D"/>
    <w:rsid w:val="00655314"/>
    <w:rsid w:val="00655C29"/>
    <w:rsid w:val="006566B8"/>
    <w:rsid w:val="00656986"/>
    <w:rsid w:val="00656A73"/>
    <w:rsid w:val="00656EDA"/>
    <w:rsid w:val="00657643"/>
    <w:rsid w:val="00657995"/>
    <w:rsid w:val="00657DB0"/>
    <w:rsid w:val="00660359"/>
    <w:rsid w:val="006609CB"/>
    <w:rsid w:val="00661645"/>
    <w:rsid w:val="0066186C"/>
    <w:rsid w:val="00661A58"/>
    <w:rsid w:val="00661BBD"/>
    <w:rsid w:val="00662814"/>
    <w:rsid w:val="0066313A"/>
    <w:rsid w:val="00663326"/>
    <w:rsid w:val="00663627"/>
    <w:rsid w:val="006639ED"/>
    <w:rsid w:val="00663FC6"/>
    <w:rsid w:val="0066429B"/>
    <w:rsid w:val="006655BA"/>
    <w:rsid w:val="00665CF6"/>
    <w:rsid w:val="006668EE"/>
    <w:rsid w:val="00666D8F"/>
    <w:rsid w:val="006671DC"/>
    <w:rsid w:val="006679AC"/>
    <w:rsid w:val="00670501"/>
    <w:rsid w:val="00670E38"/>
    <w:rsid w:val="0067100C"/>
    <w:rsid w:val="00671132"/>
    <w:rsid w:val="00671326"/>
    <w:rsid w:val="00671CAE"/>
    <w:rsid w:val="006721F3"/>
    <w:rsid w:val="0067248B"/>
    <w:rsid w:val="006738B7"/>
    <w:rsid w:val="00673ED9"/>
    <w:rsid w:val="006746CC"/>
    <w:rsid w:val="00675B6D"/>
    <w:rsid w:val="00675E80"/>
    <w:rsid w:val="00677502"/>
    <w:rsid w:val="00677828"/>
    <w:rsid w:val="006778CE"/>
    <w:rsid w:val="00680216"/>
    <w:rsid w:val="006803A3"/>
    <w:rsid w:val="00681638"/>
    <w:rsid w:val="006816E9"/>
    <w:rsid w:val="00681E07"/>
    <w:rsid w:val="0068213F"/>
    <w:rsid w:val="00682A96"/>
    <w:rsid w:val="00682D5A"/>
    <w:rsid w:val="006843EF"/>
    <w:rsid w:val="0068469F"/>
    <w:rsid w:val="00684841"/>
    <w:rsid w:val="00684B7A"/>
    <w:rsid w:val="00684CCA"/>
    <w:rsid w:val="00684DE0"/>
    <w:rsid w:val="0068584A"/>
    <w:rsid w:val="00685AC2"/>
    <w:rsid w:val="00685E67"/>
    <w:rsid w:val="00686553"/>
    <w:rsid w:val="006914D3"/>
    <w:rsid w:val="00691855"/>
    <w:rsid w:val="00691AA4"/>
    <w:rsid w:val="00692015"/>
    <w:rsid w:val="006927EB"/>
    <w:rsid w:val="00692CBA"/>
    <w:rsid w:val="006933F1"/>
    <w:rsid w:val="00693445"/>
    <w:rsid w:val="006935EE"/>
    <w:rsid w:val="006936AA"/>
    <w:rsid w:val="0069451A"/>
    <w:rsid w:val="00694C1C"/>
    <w:rsid w:val="00694C1D"/>
    <w:rsid w:val="006963A5"/>
    <w:rsid w:val="00696D98"/>
    <w:rsid w:val="006977E4"/>
    <w:rsid w:val="00697C28"/>
    <w:rsid w:val="00697F94"/>
    <w:rsid w:val="006A015A"/>
    <w:rsid w:val="006A01F9"/>
    <w:rsid w:val="006A03F1"/>
    <w:rsid w:val="006A095D"/>
    <w:rsid w:val="006A0EE3"/>
    <w:rsid w:val="006A122F"/>
    <w:rsid w:val="006A20AA"/>
    <w:rsid w:val="006A2143"/>
    <w:rsid w:val="006A33E9"/>
    <w:rsid w:val="006A4554"/>
    <w:rsid w:val="006A4A40"/>
    <w:rsid w:val="006A516F"/>
    <w:rsid w:val="006A61AF"/>
    <w:rsid w:val="006A61C8"/>
    <w:rsid w:val="006A6A7D"/>
    <w:rsid w:val="006A74E0"/>
    <w:rsid w:val="006A766C"/>
    <w:rsid w:val="006A7AC6"/>
    <w:rsid w:val="006B0003"/>
    <w:rsid w:val="006B0985"/>
    <w:rsid w:val="006B0AA4"/>
    <w:rsid w:val="006B1A3D"/>
    <w:rsid w:val="006B1B67"/>
    <w:rsid w:val="006B1F47"/>
    <w:rsid w:val="006B2311"/>
    <w:rsid w:val="006B2622"/>
    <w:rsid w:val="006B28C4"/>
    <w:rsid w:val="006B3027"/>
    <w:rsid w:val="006B32F9"/>
    <w:rsid w:val="006B3B33"/>
    <w:rsid w:val="006B3DE9"/>
    <w:rsid w:val="006B40AB"/>
    <w:rsid w:val="006B4961"/>
    <w:rsid w:val="006B4FB0"/>
    <w:rsid w:val="006B50AE"/>
    <w:rsid w:val="006B523D"/>
    <w:rsid w:val="006B5891"/>
    <w:rsid w:val="006B5B65"/>
    <w:rsid w:val="006B5C5F"/>
    <w:rsid w:val="006B6037"/>
    <w:rsid w:val="006B6F30"/>
    <w:rsid w:val="006B706B"/>
    <w:rsid w:val="006B7102"/>
    <w:rsid w:val="006B77EC"/>
    <w:rsid w:val="006C028B"/>
    <w:rsid w:val="006C03C2"/>
    <w:rsid w:val="006C0797"/>
    <w:rsid w:val="006C1448"/>
    <w:rsid w:val="006C1D4A"/>
    <w:rsid w:val="006C23D9"/>
    <w:rsid w:val="006C2B4F"/>
    <w:rsid w:val="006C2EC9"/>
    <w:rsid w:val="006C2EE0"/>
    <w:rsid w:val="006C3482"/>
    <w:rsid w:val="006C3778"/>
    <w:rsid w:val="006C3803"/>
    <w:rsid w:val="006C3F41"/>
    <w:rsid w:val="006C432F"/>
    <w:rsid w:val="006C44AA"/>
    <w:rsid w:val="006C56FB"/>
    <w:rsid w:val="006C5869"/>
    <w:rsid w:val="006C58F7"/>
    <w:rsid w:val="006C5A21"/>
    <w:rsid w:val="006C5E1C"/>
    <w:rsid w:val="006C60A3"/>
    <w:rsid w:val="006C6261"/>
    <w:rsid w:val="006C6719"/>
    <w:rsid w:val="006C6DFC"/>
    <w:rsid w:val="006C73E7"/>
    <w:rsid w:val="006C74E6"/>
    <w:rsid w:val="006C79EB"/>
    <w:rsid w:val="006C7CD6"/>
    <w:rsid w:val="006D0030"/>
    <w:rsid w:val="006D0582"/>
    <w:rsid w:val="006D0A53"/>
    <w:rsid w:val="006D0E3E"/>
    <w:rsid w:val="006D18AD"/>
    <w:rsid w:val="006D1969"/>
    <w:rsid w:val="006D35CE"/>
    <w:rsid w:val="006D3DB8"/>
    <w:rsid w:val="006D3FE8"/>
    <w:rsid w:val="006D4051"/>
    <w:rsid w:val="006D4586"/>
    <w:rsid w:val="006D4B36"/>
    <w:rsid w:val="006D4B6A"/>
    <w:rsid w:val="006D4D1A"/>
    <w:rsid w:val="006D53D7"/>
    <w:rsid w:val="006D5ECB"/>
    <w:rsid w:val="006D691D"/>
    <w:rsid w:val="006D6AC1"/>
    <w:rsid w:val="006D738E"/>
    <w:rsid w:val="006D7E01"/>
    <w:rsid w:val="006E1340"/>
    <w:rsid w:val="006E1DD1"/>
    <w:rsid w:val="006E21C9"/>
    <w:rsid w:val="006E3499"/>
    <w:rsid w:val="006E3EF1"/>
    <w:rsid w:val="006E46AB"/>
    <w:rsid w:val="006E52F6"/>
    <w:rsid w:val="006E588E"/>
    <w:rsid w:val="006E5A20"/>
    <w:rsid w:val="006E646D"/>
    <w:rsid w:val="006E7B6F"/>
    <w:rsid w:val="006F03C2"/>
    <w:rsid w:val="006F07C8"/>
    <w:rsid w:val="006F0E86"/>
    <w:rsid w:val="006F1689"/>
    <w:rsid w:val="006F2357"/>
    <w:rsid w:val="006F26F0"/>
    <w:rsid w:val="006F308E"/>
    <w:rsid w:val="006F3302"/>
    <w:rsid w:val="006F33CC"/>
    <w:rsid w:val="006F38AE"/>
    <w:rsid w:val="006F476F"/>
    <w:rsid w:val="006F4894"/>
    <w:rsid w:val="006F4E14"/>
    <w:rsid w:val="006F4F90"/>
    <w:rsid w:val="006F525D"/>
    <w:rsid w:val="006F59AE"/>
    <w:rsid w:val="006F5B89"/>
    <w:rsid w:val="006F5FB7"/>
    <w:rsid w:val="006F66F5"/>
    <w:rsid w:val="006F6A3A"/>
    <w:rsid w:val="006F7531"/>
    <w:rsid w:val="006F7547"/>
    <w:rsid w:val="006F76B6"/>
    <w:rsid w:val="007003B1"/>
    <w:rsid w:val="00700626"/>
    <w:rsid w:val="00700C15"/>
    <w:rsid w:val="00700C27"/>
    <w:rsid w:val="0070168F"/>
    <w:rsid w:val="00701D4E"/>
    <w:rsid w:val="00702307"/>
    <w:rsid w:val="007029AB"/>
    <w:rsid w:val="00702B6D"/>
    <w:rsid w:val="00702BF0"/>
    <w:rsid w:val="00703A24"/>
    <w:rsid w:val="00703FFF"/>
    <w:rsid w:val="00704318"/>
    <w:rsid w:val="007048C0"/>
    <w:rsid w:val="00705936"/>
    <w:rsid w:val="007063F1"/>
    <w:rsid w:val="00706831"/>
    <w:rsid w:val="00706C68"/>
    <w:rsid w:val="0070705A"/>
    <w:rsid w:val="00712181"/>
    <w:rsid w:val="00712836"/>
    <w:rsid w:val="00712B5B"/>
    <w:rsid w:val="00713611"/>
    <w:rsid w:val="00714374"/>
    <w:rsid w:val="007150DD"/>
    <w:rsid w:val="0071523F"/>
    <w:rsid w:val="007157F7"/>
    <w:rsid w:val="007158FF"/>
    <w:rsid w:val="007170E9"/>
    <w:rsid w:val="00717571"/>
    <w:rsid w:val="00717965"/>
    <w:rsid w:val="00717EB5"/>
    <w:rsid w:val="00720BC6"/>
    <w:rsid w:val="00720C7F"/>
    <w:rsid w:val="00720DF6"/>
    <w:rsid w:val="00721681"/>
    <w:rsid w:val="00722002"/>
    <w:rsid w:val="007228EC"/>
    <w:rsid w:val="007238CD"/>
    <w:rsid w:val="00723A52"/>
    <w:rsid w:val="00723B9B"/>
    <w:rsid w:val="007240BC"/>
    <w:rsid w:val="00724C8E"/>
    <w:rsid w:val="00724E0E"/>
    <w:rsid w:val="00726C25"/>
    <w:rsid w:val="0072721D"/>
    <w:rsid w:val="00727845"/>
    <w:rsid w:val="0072786A"/>
    <w:rsid w:val="00727B40"/>
    <w:rsid w:val="00727E61"/>
    <w:rsid w:val="00730092"/>
    <w:rsid w:val="00730E5F"/>
    <w:rsid w:val="007322BD"/>
    <w:rsid w:val="00733B0B"/>
    <w:rsid w:val="00734200"/>
    <w:rsid w:val="00734F7E"/>
    <w:rsid w:val="007353BB"/>
    <w:rsid w:val="00735EB9"/>
    <w:rsid w:val="0073674B"/>
    <w:rsid w:val="00737031"/>
    <w:rsid w:val="0073745F"/>
    <w:rsid w:val="0074065C"/>
    <w:rsid w:val="00740ED9"/>
    <w:rsid w:val="0074143D"/>
    <w:rsid w:val="007414CB"/>
    <w:rsid w:val="007414D0"/>
    <w:rsid w:val="0074160F"/>
    <w:rsid w:val="007422E9"/>
    <w:rsid w:val="00742376"/>
    <w:rsid w:val="007428E0"/>
    <w:rsid w:val="0074352A"/>
    <w:rsid w:val="0074353F"/>
    <w:rsid w:val="0074483A"/>
    <w:rsid w:val="00744DFD"/>
    <w:rsid w:val="00745C68"/>
    <w:rsid w:val="00745C94"/>
    <w:rsid w:val="00746577"/>
    <w:rsid w:val="00747D05"/>
    <w:rsid w:val="007502EB"/>
    <w:rsid w:val="0075109A"/>
    <w:rsid w:val="007513DF"/>
    <w:rsid w:val="00751BB9"/>
    <w:rsid w:val="0075243E"/>
    <w:rsid w:val="00752805"/>
    <w:rsid w:val="007528C6"/>
    <w:rsid w:val="007539E9"/>
    <w:rsid w:val="00754692"/>
    <w:rsid w:val="0075483D"/>
    <w:rsid w:val="007554A6"/>
    <w:rsid w:val="00755618"/>
    <w:rsid w:val="007569DE"/>
    <w:rsid w:val="00756EF0"/>
    <w:rsid w:val="00757081"/>
    <w:rsid w:val="007573F4"/>
    <w:rsid w:val="00757502"/>
    <w:rsid w:val="00757CDF"/>
    <w:rsid w:val="00760136"/>
    <w:rsid w:val="00760B44"/>
    <w:rsid w:val="00761454"/>
    <w:rsid w:val="00762A5B"/>
    <w:rsid w:val="00763A16"/>
    <w:rsid w:val="00763DC8"/>
    <w:rsid w:val="0076474B"/>
    <w:rsid w:val="00764969"/>
    <w:rsid w:val="007669E4"/>
    <w:rsid w:val="00767255"/>
    <w:rsid w:val="00767F17"/>
    <w:rsid w:val="00770116"/>
    <w:rsid w:val="007706F2"/>
    <w:rsid w:val="00773E1E"/>
    <w:rsid w:val="00774EE7"/>
    <w:rsid w:val="00775632"/>
    <w:rsid w:val="00775826"/>
    <w:rsid w:val="0077734C"/>
    <w:rsid w:val="007773C9"/>
    <w:rsid w:val="007800F2"/>
    <w:rsid w:val="00780BA0"/>
    <w:rsid w:val="007811A2"/>
    <w:rsid w:val="00781DAB"/>
    <w:rsid w:val="00782EA1"/>
    <w:rsid w:val="0078334B"/>
    <w:rsid w:val="007833B4"/>
    <w:rsid w:val="00784270"/>
    <w:rsid w:val="00785549"/>
    <w:rsid w:val="00785846"/>
    <w:rsid w:val="00785BED"/>
    <w:rsid w:val="00785E31"/>
    <w:rsid w:val="00786411"/>
    <w:rsid w:val="00786682"/>
    <w:rsid w:val="007868AF"/>
    <w:rsid w:val="007868B3"/>
    <w:rsid w:val="00786B06"/>
    <w:rsid w:val="0078782F"/>
    <w:rsid w:val="0079051E"/>
    <w:rsid w:val="00790A95"/>
    <w:rsid w:val="007916EF"/>
    <w:rsid w:val="00791843"/>
    <w:rsid w:val="0079248D"/>
    <w:rsid w:val="0079258A"/>
    <w:rsid w:val="007928BB"/>
    <w:rsid w:val="00793EA8"/>
    <w:rsid w:val="0079583B"/>
    <w:rsid w:val="007958ED"/>
    <w:rsid w:val="0079632A"/>
    <w:rsid w:val="00796E15"/>
    <w:rsid w:val="00797C44"/>
    <w:rsid w:val="00797CC9"/>
    <w:rsid w:val="007A0922"/>
    <w:rsid w:val="007A13E8"/>
    <w:rsid w:val="007A18F0"/>
    <w:rsid w:val="007A1A1E"/>
    <w:rsid w:val="007A1E94"/>
    <w:rsid w:val="007A1FB2"/>
    <w:rsid w:val="007A258B"/>
    <w:rsid w:val="007A2787"/>
    <w:rsid w:val="007A2BAE"/>
    <w:rsid w:val="007A3008"/>
    <w:rsid w:val="007A3479"/>
    <w:rsid w:val="007A359E"/>
    <w:rsid w:val="007A3A09"/>
    <w:rsid w:val="007A42A3"/>
    <w:rsid w:val="007A4AA2"/>
    <w:rsid w:val="007A5081"/>
    <w:rsid w:val="007A5609"/>
    <w:rsid w:val="007A5A30"/>
    <w:rsid w:val="007A5FF4"/>
    <w:rsid w:val="007A62E9"/>
    <w:rsid w:val="007A637E"/>
    <w:rsid w:val="007A6733"/>
    <w:rsid w:val="007A7243"/>
    <w:rsid w:val="007A7811"/>
    <w:rsid w:val="007B0216"/>
    <w:rsid w:val="007B0468"/>
    <w:rsid w:val="007B0CDE"/>
    <w:rsid w:val="007B12CD"/>
    <w:rsid w:val="007B2267"/>
    <w:rsid w:val="007B25F3"/>
    <w:rsid w:val="007B2F8B"/>
    <w:rsid w:val="007B387E"/>
    <w:rsid w:val="007B3B5C"/>
    <w:rsid w:val="007B3D21"/>
    <w:rsid w:val="007B4331"/>
    <w:rsid w:val="007B4DAB"/>
    <w:rsid w:val="007B5B88"/>
    <w:rsid w:val="007B5C66"/>
    <w:rsid w:val="007B5CB9"/>
    <w:rsid w:val="007B5DD7"/>
    <w:rsid w:val="007B69B1"/>
    <w:rsid w:val="007B6E6A"/>
    <w:rsid w:val="007B6FE0"/>
    <w:rsid w:val="007B7391"/>
    <w:rsid w:val="007B7C28"/>
    <w:rsid w:val="007C0316"/>
    <w:rsid w:val="007C0F1F"/>
    <w:rsid w:val="007C25B8"/>
    <w:rsid w:val="007C26EC"/>
    <w:rsid w:val="007C2B34"/>
    <w:rsid w:val="007C33BD"/>
    <w:rsid w:val="007C348F"/>
    <w:rsid w:val="007C3B89"/>
    <w:rsid w:val="007C3D96"/>
    <w:rsid w:val="007C3FC8"/>
    <w:rsid w:val="007C4085"/>
    <w:rsid w:val="007C4AF2"/>
    <w:rsid w:val="007C4E78"/>
    <w:rsid w:val="007C545F"/>
    <w:rsid w:val="007C6EF3"/>
    <w:rsid w:val="007C7030"/>
    <w:rsid w:val="007C7057"/>
    <w:rsid w:val="007C711B"/>
    <w:rsid w:val="007C72E7"/>
    <w:rsid w:val="007C7889"/>
    <w:rsid w:val="007D068F"/>
    <w:rsid w:val="007D0BB2"/>
    <w:rsid w:val="007D0F8F"/>
    <w:rsid w:val="007D1250"/>
    <w:rsid w:val="007D174E"/>
    <w:rsid w:val="007D1EC3"/>
    <w:rsid w:val="007D2137"/>
    <w:rsid w:val="007D2D13"/>
    <w:rsid w:val="007D301B"/>
    <w:rsid w:val="007D34D2"/>
    <w:rsid w:val="007D37CA"/>
    <w:rsid w:val="007D3886"/>
    <w:rsid w:val="007D470F"/>
    <w:rsid w:val="007D4BCF"/>
    <w:rsid w:val="007D4F3A"/>
    <w:rsid w:val="007D4FC7"/>
    <w:rsid w:val="007D5DE9"/>
    <w:rsid w:val="007D67F5"/>
    <w:rsid w:val="007D7222"/>
    <w:rsid w:val="007D76C6"/>
    <w:rsid w:val="007D79E8"/>
    <w:rsid w:val="007D7A7C"/>
    <w:rsid w:val="007E0A4C"/>
    <w:rsid w:val="007E11ED"/>
    <w:rsid w:val="007E1D94"/>
    <w:rsid w:val="007E223B"/>
    <w:rsid w:val="007E22E4"/>
    <w:rsid w:val="007E35C0"/>
    <w:rsid w:val="007E3895"/>
    <w:rsid w:val="007E38B5"/>
    <w:rsid w:val="007E414C"/>
    <w:rsid w:val="007E4431"/>
    <w:rsid w:val="007E460F"/>
    <w:rsid w:val="007E49C3"/>
    <w:rsid w:val="007E4DA1"/>
    <w:rsid w:val="007E4F66"/>
    <w:rsid w:val="007E5748"/>
    <w:rsid w:val="007E634B"/>
    <w:rsid w:val="007E6391"/>
    <w:rsid w:val="007E64DF"/>
    <w:rsid w:val="007E703E"/>
    <w:rsid w:val="007E7E97"/>
    <w:rsid w:val="007F021C"/>
    <w:rsid w:val="007F0659"/>
    <w:rsid w:val="007F0F1E"/>
    <w:rsid w:val="007F15DF"/>
    <w:rsid w:val="007F1C9A"/>
    <w:rsid w:val="007F24EE"/>
    <w:rsid w:val="007F282F"/>
    <w:rsid w:val="007F28FF"/>
    <w:rsid w:val="007F2D3B"/>
    <w:rsid w:val="007F4E03"/>
    <w:rsid w:val="007F5D57"/>
    <w:rsid w:val="007F5E01"/>
    <w:rsid w:val="007F62E1"/>
    <w:rsid w:val="007F6FE4"/>
    <w:rsid w:val="007F7A9B"/>
    <w:rsid w:val="007F7F04"/>
    <w:rsid w:val="008004C8"/>
    <w:rsid w:val="00800B1F"/>
    <w:rsid w:val="0080158A"/>
    <w:rsid w:val="008018A2"/>
    <w:rsid w:val="00801E5D"/>
    <w:rsid w:val="008031E4"/>
    <w:rsid w:val="008032ED"/>
    <w:rsid w:val="008039DD"/>
    <w:rsid w:val="0080409C"/>
    <w:rsid w:val="0080470C"/>
    <w:rsid w:val="00804E3E"/>
    <w:rsid w:val="008054B8"/>
    <w:rsid w:val="0080619A"/>
    <w:rsid w:val="00806572"/>
    <w:rsid w:val="00806A6F"/>
    <w:rsid w:val="0080742D"/>
    <w:rsid w:val="008101CF"/>
    <w:rsid w:val="0081029E"/>
    <w:rsid w:val="008102AE"/>
    <w:rsid w:val="008105B7"/>
    <w:rsid w:val="00810D9C"/>
    <w:rsid w:val="008115E5"/>
    <w:rsid w:val="00811D0B"/>
    <w:rsid w:val="00812E30"/>
    <w:rsid w:val="0081325C"/>
    <w:rsid w:val="00813E4A"/>
    <w:rsid w:val="0081465A"/>
    <w:rsid w:val="0081492F"/>
    <w:rsid w:val="00814F78"/>
    <w:rsid w:val="00815060"/>
    <w:rsid w:val="00815439"/>
    <w:rsid w:val="00815F68"/>
    <w:rsid w:val="00816097"/>
    <w:rsid w:val="0081711B"/>
    <w:rsid w:val="008177FE"/>
    <w:rsid w:val="00817C5C"/>
    <w:rsid w:val="008200E4"/>
    <w:rsid w:val="0082086E"/>
    <w:rsid w:val="00820933"/>
    <w:rsid w:val="00820EDC"/>
    <w:rsid w:val="00821040"/>
    <w:rsid w:val="00821E36"/>
    <w:rsid w:val="00821EFE"/>
    <w:rsid w:val="0082212D"/>
    <w:rsid w:val="00822AAC"/>
    <w:rsid w:val="00823429"/>
    <w:rsid w:val="008235CD"/>
    <w:rsid w:val="00823A3A"/>
    <w:rsid w:val="00823F34"/>
    <w:rsid w:val="008243E7"/>
    <w:rsid w:val="008244AF"/>
    <w:rsid w:val="00824A3B"/>
    <w:rsid w:val="00824F10"/>
    <w:rsid w:val="00825033"/>
    <w:rsid w:val="00825DC7"/>
    <w:rsid w:val="00826705"/>
    <w:rsid w:val="00826A18"/>
    <w:rsid w:val="00827285"/>
    <w:rsid w:val="008275DB"/>
    <w:rsid w:val="00827972"/>
    <w:rsid w:val="008308B0"/>
    <w:rsid w:val="00830FA1"/>
    <w:rsid w:val="0083135F"/>
    <w:rsid w:val="00831809"/>
    <w:rsid w:val="00831C32"/>
    <w:rsid w:val="0083276B"/>
    <w:rsid w:val="00832A05"/>
    <w:rsid w:val="00833A32"/>
    <w:rsid w:val="008343A0"/>
    <w:rsid w:val="00835590"/>
    <w:rsid w:val="00835A1A"/>
    <w:rsid w:val="00836355"/>
    <w:rsid w:val="00836456"/>
    <w:rsid w:val="008367D4"/>
    <w:rsid w:val="00837116"/>
    <w:rsid w:val="00837B41"/>
    <w:rsid w:val="00837D05"/>
    <w:rsid w:val="0084087F"/>
    <w:rsid w:val="00841042"/>
    <w:rsid w:val="00841159"/>
    <w:rsid w:val="00842075"/>
    <w:rsid w:val="00843EBB"/>
    <w:rsid w:val="0084408E"/>
    <w:rsid w:val="008442DD"/>
    <w:rsid w:val="00844398"/>
    <w:rsid w:val="0084469E"/>
    <w:rsid w:val="00844769"/>
    <w:rsid w:val="008447E6"/>
    <w:rsid w:val="008452A0"/>
    <w:rsid w:val="008456B8"/>
    <w:rsid w:val="008464C6"/>
    <w:rsid w:val="0085044E"/>
    <w:rsid w:val="0085073A"/>
    <w:rsid w:val="00850862"/>
    <w:rsid w:val="008510AC"/>
    <w:rsid w:val="0085116C"/>
    <w:rsid w:val="0085139A"/>
    <w:rsid w:val="008521AF"/>
    <w:rsid w:val="008525DA"/>
    <w:rsid w:val="00852779"/>
    <w:rsid w:val="00852B38"/>
    <w:rsid w:val="008532DF"/>
    <w:rsid w:val="0085383D"/>
    <w:rsid w:val="00853DF3"/>
    <w:rsid w:val="00854051"/>
    <w:rsid w:val="00854325"/>
    <w:rsid w:val="00854E62"/>
    <w:rsid w:val="00855598"/>
    <w:rsid w:val="0085655F"/>
    <w:rsid w:val="0086024D"/>
    <w:rsid w:val="00860A1B"/>
    <w:rsid w:val="00860A3F"/>
    <w:rsid w:val="008614B7"/>
    <w:rsid w:val="00861CD1"/>
    <w:rsid w:val="008623AA"/>
    <w:rsid w:val="00862E6F"/>
    <w:rsid w:val="00862EC1"/>
    <w:rsid w:val="008638F6"/>
    <w:rsid w:val="008639C6"/>
    <w:rsid w:val="008649D3"/>
    <w:rsid w:val="00865235"/>
    <w:rsid w:val="008653E2"/>
    <w:rsid w:val="00865595"/>
    <w:rsid w:val="00866CB4"/>
    <w:rsid w:val="00866D3F"/>
    <w:rsid w:val="00867857"/>
    <w:rsid w:val="008679F7"/>
    <w:rsid w:val="00871AE1"/>
    <w:rsid w:val="00871CCC"/>
    <w:rsid w:val="00871D2A"/>
    <w:rsid w:val="00871F1A"/>
    <w:rsid w:val="00874020"/>
    <w:rsid w:val="00874640"/>
    <w:rsid w:val="00874AD1"/>
    <w:rsid w:val="00874BD7"/>
    <w:rsid w:val="00874EE1"/>
    <w:rsid w:val="00875E94"/>
    <w:rsid w:val="0087606A"/>
    <w:rsid w:val="008774A6"/>
    <w:rsid w:val="008779BC"/>
    <w:rsid w:val="00877C7D"/>
    <w:rsid w:val="00877E10"/>
    <w:rsid w:val="0088003B"/>
    <w:rsid w:val="00880748"/>
    <w:rsid w:val="00880946"/>
    <w:rsid w:val="0088097F"/>
    <w:rsid w:val="008809CB"/>
    <w:rsid w:val="00881DB2"/>
    <w:rsid w:val="008823F9"/>
    <w:rsid w:val="00882A1A"/>
    <w:rsid w:val="00882A6B"/>
    <w:rsid w:val="00882CC9"/>
    <w:rsid w:val="00884B4E"/>
    <w:rsid w:val="00884F76"/>
    <w:rsid w:val="00885C9B"/>
    <w:rsid w:val="00885CF9"/>
    <w:rsid w:val="0088600F"/>
    <w:rsid w:val="008867E5"/>
    <w:rsid w:val="00886AB8"/>
    <w:rsid w:val="00886D58"/>
    <w:rsid w:val="00887167"/>
    <w:rsid w:val="00887523"/>
    <w:rsid w:val="0089023B"/>
    <w:rsid w:val="00890D07"/>
    <w:rsid w:val="00891630"/>
    <w:rsid w:val="0089183C"/>
    <w:rsid w:val="00891A3C"/>
    <w:rsid w:val="00891AA1"/>
    <w:rsid w:val="0089364B"/>
    <w:rsid w:val="00893863"/>
    <w:rsid w:val="00893F9D"/>
    <w:rsid w:val="008940AE"/>
    <w:rsid w:val="008941AE"/>
    <w:rsid w:val="00894785"/>
    <w:rsid w:val="008957C8"/>
    <w:rsid w:val="00895E21"/>
    <w:rsid w:val="00895E5C"/>
    <w:rsid w:val="008962C2"/>
    <w:rsid w:val="00896B8C"/>
    <w:rsid w:val="00897291"/>
    <w:rsid w:val="00897E02"/>
    <w:rsid w:val="008A0EF0"/>
    <w:rsid w:val="008A118E"/>
    <w:rsid w:val="008A128C"/>
    <w:rsid w:val="008A1693"/>
    <w:rsid w:val="008A1AB9"/>
    <w:rsid w:val="008A21F4"/>
    <w:rsid w:val="008A289D"/>
    <w:rsid w:val="008A333D"/>
    <w:rsid w:val="008A401B"/>
    <w:rsid w:val="008A41DC"/>
    <w:rsid w:val="008A46E3"/>
    <w:rsid w:val="008A4E19"/>
    <w:rsid w:val="008A56ED"/>
    <w:rsid w:val="008A6037"/>
    <w:rsid w:val="008A6A6B"/>
    <w:rsid w:val="008B0085"/>
    <w:rsid w:val="008B0D75"/>
    <w:rsid w:val="008B176C"/>
    <w:rsid w:val="008B1CEB"/>
    <w:rsid w:val="008B2353"/>
    <w:rsid w:val="008B2407"/>
    <w:rsid w:val="008B3732"/>
    <w:rsid w:val="008B39BE"/>
    <w:rsid w:val="008B4833"/>
    <w:rsid w:val="008B5584"/>
    <w:rsid w:val="008B599E"/>
    <w:rsid w:val="008B5DFF"/>
    <w:rsid w:val="008B5E13"/>
    <w:rsid w:val="008B6385"/>
    <w:rsid w:val="008B70B7"/>
    <w:rsid w:val="008B74D5"/>
    <w:rsid w:val="008B76BE"/>
    <w:rsid w:val="008C02D5"/>
    <w:rsid w:val="008C18DA"/>
    <w:rsid w:val="008C2800"/>
    <w:rsid w:val="008C28B8"/>
    <w:rsid w:val="008C2D72"/>
    <w:rsid w:val="008C30AC"/>
    <w:rsid w:val="008C3DD8"/>
    <w:rsid w:val="008C3E53"/>
    <w:rsid w:val="008C4416"/>
    <w:rsid w:val="008C47C7"/>
    <w:rsid w:val="008C5148"/>
    <w:rsid w:val="008C524A"/>
    <w:rsid w:val="008C5B60"/>
    <w:rsid w:val="008C5D68"/>
    <w:rsid w:val="008C6FC4"/>
    <w:rsid w:val="008C7905"/>
    <w:rsid w:val="008C7CD6"/>
    <w:rsid w:val="008D0774"/>
    <w:rsid w:val="008D09AB"/>
    <w:rsid w:val="008D167B"/>
    <w:rsid w:val="008D22F1"/>
    <w:rsid w:val="008D2A4D"/>
    <w:rsid w:val="008D30AD"/>
    <w:rsid w:val="008D30D8"/>
    <w:rsid w:val="008D394E"/>
    <w:rsid w:val="008D4678"/>
    <w:rsid w:val="008D470F"/>
    <w:rsid w:val="008D4C8F"/>
    <w:rsid w:val="008D522E"/>
    <w:rsid w:val="008D57D8"/>
    <w:rsid w:val="008D5AA5"/>
    <w:rsid w:val="008D7D48"/>
    <w:rsid w:val="008E14B2"/>
    <w:rsid w:val="008E1657"/>
    <w:rsid w:val="008E1B1F"/>
    <w:rsid w:val="008E1B68"/>
    <w:rsid w:val="008E25E6"/>
    <w:rsid w:val="008E27A8"/>
    <w:rsid w:val="008E2A93"/>
    <w:rsid w:val="008E2F24"/>
    <w:rsid w:val="008E367E"/>
    <w:rsid w:val="008E4269"/>
    <w:rsid w:val="008E4F4F"/>
    <w:rsid w:val="008E5F7E"/>
    <w:rsid w:val="008E601C"/>
    <w:rsid w:val="008E60F0"/>
    <w:rsid w:val="008E62F5"/>
    <w:rsid w:val="008E7142"/>
    <w:rsid w:val="008E73A5"/>
    <w:rsid w:val="008E79A8"/>
    <w:rsid w:val="008E7EB0"/>
    <w:rsid w:val="008F02CE"/>
    <w:rsid w:val="008F0C1A"/>
    <w:rsid w:val="008F0D2B"/>
    <w:rsid w:val="008F0DCF"/>
    <w:rsid w:val="008F2B8C"/>
    <w:rsid w:val="008F2CA7"/>
    <w:rsid w:val="008F369A"/>
    <w:rsid w:val="008F3DE5"/>
    <w:rsid w:val="008F42A1"/>
    <w:rsid w:val="008F452A"/>
    <w:rsid w:val="008F480E"/>
    <w:rsid w:val="008F4A69"/>
    <w:rsid w:val="008F4DF8"/>
    <w:rsid w:val="008F63EA"/>
    <w:rsid w:val="008F6C9A"/>
    <w:rsid w:val="008F77E5"/>
    <w:rsid w:val="0090039B"/>
    <w:rsid w:val="00900F4B"/>
    <w:rsid w:val="009017F8"/>
    <w:rsid w:val="00902DC3"/>
    <w:rsid w:val="00903C26"/>
    <w:rsid w:val="00904872"/>
    <w:rsid w:val="00904CF9"/>
    <w:rsid w:val="00904E40"/>
    <w:rsid w:val="009051ED"/>
    <w:rsid w:val="0090537D"/>
    <w:rsid w:val="009053F8"/>
    <w:rsid w:val="009053FB"/>
    <w:rsid w:val="00905CA4"/>
    <w:rsid w:val="009069CF"/>
    <w:rsid w:val="00906DCA"/>
    <w:rsid w:val="00907381"/>
    <w:rsid w:val="00907881"/>
    <w:rsid w:val="009078E7"/>
    <w:rsid w:val="009107B5"/>
    <w:rsid w:val="00912080"/>
    <w:rsid w:val="0091277C"/>
    <w:rsid w:val="00912864"/>
    <w:rsid w:val="0091330B"/>
    <w:rsid w:val="009133A9"/>
    <w:rsid w:val="0091346C"/>
    <w:rsid w:val="009141BD"/>
    <w:rsid w:val="009151E9"/>
    <w:rsid w:val="00915669"/>
    <w:rsid w:val="00915AE4"/>
    <w:rsid w:val="00916870"/>
    <w:rsid w:val="00916E3B"/>
    <w:rsid w:val="00916F17"/>
    <w:rsid w:val="00916F4C"/>
    <w:rsid w:val="0091747A"/>
    <w:rsid w:val="00917863"/>
    <w:rsid w:val="009178B4"/>
    <w:rsid w:val="00920031"/>
    <w:rsid w:val="0092062E"/>
    <w:rsid w:val="0092068E"/>
    <w:rsid w:val="00921A9A"/>
    <w:rsid w:val="00921AB8"/>
    <w:rsid w:val="009223AC"/>
    <w:rsid w:val="00922861"/>
    <w:rsid w:val="0092291F"/>
    <w:rsid w:val="00922992"/>
    <w:rsid w:val="00923493"/>
    <w:rsid w:val="00923B20"/>
    <w:rsid w:val="0092417B"/>
    <w:rsid w:val="009242E9"/>
    <w:rsid w:val="0092435C"/>
    <w:rsid w:val="00925A85"/>
    <w:rsid w:val="00925E70"/>
    <w:rsid w:val="009268DA"/>
    <w:rsid w:val="009272C2"/>
    <w:rsid w:val="00927B06"/>
    <w:rsid w:val="009300B4"/>
    <w:rsid w:val="009300F1"/>
    <w:rsid w:val="009307CA"/>
    <w:rsid w:val="009307D9"/>
    <w:rsid w:val="00930A7F"/>
    <w:rsid w:val="00931BE9"/>
    <w:rsid w:val="00932916"/>
    <w:rsid w:val="00933613"/>
    <w:rsid w:val="00933BF8"/>
    <w:rsid w:val="00933BFE"/>
    <w:rsid w:val="009342F2"/>
    <w:rsid w:val="0093450B"/>
    <w:rsid w:val="00934A9D"/>
    <w:rsid w:val="00935262"/>
    <w:rsid w:val="00935D77"/>
    <w:rsid w:val="009368B5"/>
    <w:rsid w:val="00937065"/>
    <w:rsid w:val="00937A94"/>
    <w:rsid w:val="00937CF0"/>
    <w:rsid w:val="00937E49"/>
    <w:rsid w:val="00941268"/>
    <w:rsid w:val="009413BE"/>
    <w:rsid w:val="00941460"/>
    <w:rsid w:val="00941C82"/>
    <w:rsid w:val="00942A9A"/>
    <w:rsid w:val="00943025"/>
    <w:rsid w:val="00943ADF"/>
    <w:rsid w:val="009441DD"/>
    <w:rsid w:val="00944D43"/>
    <w:rsid w:val="00944E94"/>
    <w:rsid w:val="00945390"/>
    <w:rsid w:val="00945869"/>
    <w:rsid w:val="00945BE8"/>
    <w:rsid w:val="00945F58"/>
    <w:rsid w:val="009476F0"/>
    <w:rsid w:val="009503C8"/>
    <w:rsid w:val="00950990"/>
    <w:rsid w:val="009509E0"/>
    <w:rsid w:val="0095115A"/>
    <w:rsid w:val="00951F06"/>
    <w:rsid w:val="00951F4D"/>
    <w:rsid w:val="00953624"/>
    <w:rsid w:val="00953EA9"/>
    <w:rsid w:val="00954226"/>
    <w:rsid w:val="0095423F"/>
    <w:rsid w:val="00954493"/>
    <w:rsid w:val="00954D36"/>
    <w:rsid w:val="00954DD0"/>
    <w:rsid w:val="0095523A"/>
    <w:rsid w:val="00956593"/>
    <w:rsid w:val="00956761"/>
    <w:rsid w:val="009569C6"/>
    <w:rsid w:val="00957B0A"/>
    <w:rsid w:val="00957E8E"/>
    <w:rsid w:val="00960859"/>
    <w:rsid w:val="00961DCC"/>
    <w:rsid w:val="009623B2"/>
    <w:rsid w:val="0096380A"/>
    <w:rsid w:val="00963C0A"/>
    <w:rsid w:val="00963C3E"/>
    <w:rsid w:val="00963D6D"/>
    <w:rsid w:val="00963DA6"/>
    <w:rsid w:val="00964094"/>
    <w:rsid w:val="0096463C"/>
    <w:rsid w:val="0096505F"/>
    <w:rsid w:val="009652DE"/>
    <w:rsid w:val="00965CC9"/>
    <w:rsid w:val="0096600D"/>
    <w:rsid w:val="00966025"/>
    <w:rsid w:val="009668BB"/>
    <w:rsid w:val="00966AEA"/>
    <w:rsid w:val="00967218"/>
    <w:rsid w:val="00967B25"/>
    <w:rsid w:val="00970059"/>
    <w:rsid w:val="00970FDC"/>
    <w:rsid w:val="009719C9"/>
    <w:rsid w:val="00971B35"/>
    <w:rsid w:val="00972191"/>
    <w:rsid w:val="0097257F"/>
    <w:rsid w:val="009732DA"/>
    <w:rsid w:val="009733DB"/>
    <w:rsid w:val="00973E6C"/>
    <w:rsid w:val="00973F8B"/>
    <w:rsid w:val="00977074"/>
    <w:rsid w:val="009770B9"/>
    <w:rsid w:val="00977A87"/>
    <w:rsid w:val="00977C45"/>
    <w:rsid w:val="00977D9B"/>
    <w:rsid w:val="0098016F"/>
    <w:rsid w:val="009801D7"/>
    <w:rsid w:val="009804D6"/>
    <w:rsid w:val="00980BA2"/>
    <w:rsid w:val="009811ED"/>
    <w:rsid w:val="00981C95"/>
    <w:rsid w:val="00982075"/>
    <w:rsid w:val="00982264"/>
    <w:rsid w:val="00982384"/>
    <w:rsid w:val="00982471"/>
    <w:rsid w:val="00982BD7"/>
    <w:rsid w:val="00983B81"/>
    <w:rsid w:val="00984E15"/>
    <w:rsid w:val="00984FFA"/>
    <w:rsid w:val="009855E0"/>
    <w:rsid w:val="00986313"/>
    <w:rsid w:val="00986352"/>
    <w:rsid w:val="00986A9E"/>
    <w:rsid w:val="00987255"/>
    <w:rsid w:val="00987358"/>
    <w:rsid w:val="00990413"/>
    <w:rsid w:val="00991655"/>
    <w:rsid w:val="00991F7B"/>
    <w:rsid w:val="00992650"/>
    <w:rsid w:val="0099295B"/>
    <w:rsid w:val="009930D1"/>
    <w:rsid w:val="0099331F"/>
    <w:rsid w:val="009933B4"/>
    <w:rsid w:val="009942D8"/>
    <w:rsid w:val="00994AC2"/>
    <w:rsid w:val="00994ADB"/>
    <w:rsid w:val="00994EE7"/>
    <w:rsid w:val="00996010"/>
    <w:rsid w:val="00996121"/>
    <w:rsid w:val="009962F2"/>
    <w:rsid w:val="0099661D"/>
    <w:rsid w:val="00996D00"/>
    <w:rsid w:val="00997800"/>
    <w:rsid w:val="009A00ED"/>
    <w:rsid w:val="009A07A3"/>
    <w:rsid w:val="009A08A1"/>
    <w:rsid w:val="009A0CAB"/>
    <w:rsid w:val="009A0F72"/>
    <w:rsid w:val="009A1730"/>
    <w:rsid w:val="009A1DF8"/>
    <w:rsid w:val="009A1F12"/>
    <w:rsid w:val="009A25C1"/>
    <w:rsid w:val="009A287A"/>
    <w:rsid w:val="009A2D26"/>
    <w:rsid w:val="009A3391"/>
    <w:rsid w:val="009A37F2"/>
    <w:rsid w:val="009A3CD7"/>
    <w:rsid w:val="009A56A5"/>
    <w:rsid w:val="009A642F"/>
    <w:rsid w:val="009A6B4E"/>
    <w:rsid w:val="009A79D2"/>
    <w:rsid w:val="009B0A5D"/>
    <w:rsid w:val="009B1EF0"/>
    <w:rsid w:val="009B273C"/>
    <w:rsid w:val="009B2EF2"/>
    <w:rsid w:val="009B3962"/>
    <w:rsid w:val="009B56E3"/>
    <w:rsid w:val="009B581E"/>
    <w:rsid w:val="009B5D83"/>
    <w:rsid w:val="009B606D"/>
    <w:rsid w:val="009B6C2B"/>
    <w:rsid w:val="009B6EDA"/>
    <w:rsid w:val="009C2C4B"/>
    <w:rsid w:val="009C32E9"/>
    <w:rsid w:val="009C3B1E"/>
    <w:rsid w:val="009C3EAC"/>
    <w:rsid w:val="009C49D8"/>
    <w:rsid w:val="009C540B"/>
    <w:rsid w:val="009C5434"/>
    <w:rsid w:val="009C7606"/>
    <w:rsid w:val="009C7E0A"/>
    <w:rsid w:val="009D1B1F"/>
    <w:rsid w:val="009D24D1"/>
    <w:rsid w:val="009D34E7"/>
    <w:rsid w:val="009D357C"/>
    <w:rsid w:val="009D41A0"/>
    <w:rsid w:val="009D47A8"/>
    <w:rsid w:val="009D4906"/>
    <w:rsid w:val="009D523C"/>
    <w:rsid w:val="009D5965"/>
    <w:rsid w:val="009D5E34"/>
    <w:rsid w:val="009D5F47"/>
    <w:rsid w:val="009D66F0"/>
    <w:rsid w:val="009D6D58"/>
    <w:rsid w:val="009D7602"/>
    <w:rsid w:val="009E08B2"/>
    <w:rsid w:val="009E0AB8"/>
    <w:rsid w:val="009E0B59"/>
    <w:rsid w:val="009E0F9E"/>
    <w:rsid w:val="009E1AF9"/>
    <w:rsid w:val="009E3475"/>
    <w:rsid w:val="009E38C7"/>
    <w:rsid w:val="009E3D51"/>
    <w:rsid w:val="009E4279"/>
    <w:rsid w:val="009E43CD"/>
    <w:rsid w:val="009E4889"/>
    <w:rsid w:val="009E4AD9"/>
    <w:rsid w:val="009E4D7D"/>
    <w:rsid w:val="009E4E0F"/>
    <w:rsid w:val="009E527A"/>
    <w:rsid w:val="009E57E6"/>
    <w:rsid w:val="009E5E4C"/>
    <w:rsid w:val="009E60F7"/>
    <w:rsid w:val="009E66A9"/>
    <w:rsid w:val="009E684F"/>
    <w:rsid w:val="009E6A5A"/>
    <w:rsid w:val="009E6AEF"/>
    <w:rsid w:val="009E7EDD"/>
    <w:rsid w:val="009F02B1"/>
    <w:rsid w:val="009F0530"/>
    <w:rsid w:val="009F0816"/>
    <w:rsid w:val="009F12A5"/>
    <w:rsid w:val="009F1765"/>
    <w:rsid w:val="009F19AA"/>
    <w:rsid w:val="009F1DEC"/>
    <w:rsid w:val="009F2341"/>
    <w:rsid w:val="009F2884"/>
    <w:rsid w:val="009F2A71"/>
    <w:rsid w:val="009F3C76"/>
    <w:rsid w:val="009F3F4C"/>
    <w:rsid w:val="009F472B"/>
    <w:rsid w:val="009F4E93"/>
    <w:rsid w:val="009F5212"/>
    <w:rsid w:val="009F5D16"/>
    <w:rsid w:val="009F5EC1"/>
    <w:rsid w:val="009F64D5"/>
    <w:rsid w:val="00A0008F"/>
    <w:rsid w:val="00A01471"/>
    <w:rsid w:val="00A01964"/>
    <w:rsid w:val="00A01B6F"/>
    <w:rsid w:val="00A02442"/>
    <w:rsid w:val="00A0289A"/>
    <w:rsid w:val="00A02A03"/>
    <w:rsid w:val="00A0353D"/>
    <w:rsid w:val="00A037AB"/>
    <w:rsid w:val="00A03B03"/>
    <w:rsid w:val="00A0408F"/>
    <w:rsid w:val="00A041E1"/>
    <w:rsid w:val="00A057BC"/>
    <w:rsid w:val="00A05FB4"/>
    <w:rsid w:val="00A06142"/>
    <w:rsid w:val="00A06222"/>
    <w:rsid w:val="00A06239"/>
    <w:rsid w:val="00A06266"/>
    <w:rsid w:val="00A0630A"/>
    <w:rsid w:val="00A06910"/>
    <w:rsid w:val="00A06B90"/>
    <w:rsid w:val="00A070D7"/>
    <w:rsid w:val="00A078CB"/>
    <w:rsid w:val="00A1080B"/>
    <w:rsid w:val="00A110BC"/>
    <w:rsid w:val="00A12350"/>
    <w:rsid w:val="00A136F3"/>
    <w:rsid w:val="00A14064"/>
    <w:rsid w:val="00A14B39"/>
    <w:rsid w:val="00A14B5B"/>
    <w:rsid w:val="00A15436"/>
    <w:rsid w:val="00A156EC"/>
    <w:rsid w:val="00A15DA8"/>
    <w:rsid w:val="00A161E2"/>
    <w:rsid w:val="00A1631F"/>
    <w:rsid w:val="00A16436"/>
    <w:rsid w:val="00A1648B"/>
    <w:rsid w:val="00A1737E"/>
    <w:rsid w:val="00A17380"/>
    <w:rsid w:val="00A17772"/>
    <w:rsid w:val="00A200C6"/>
    <w:rsid w:val="00A224B7"/>
    <w:rsid w:val="00A22FD8"/>
    <w:rsid w:val="00A238B5"/>
    <w:rsid w:val="00A23FA2"/>
    <w:rsid w:val="00A24596"/>
    <w:rsid w:val="00A246FB"/>
    <w:rsid w:val="00A24BCB"/>
    <w:rsid w:val="00A24FDF"/>
    <w:rsid w:val="00A26106"/>
    <w:rsid w:val="00A267CE"/>
    <w:rsid w:val="00A26CDD"/>
    <w:rsid w:val="00A26F25"/>
    <w:rsid w:val="00A272F4"/>
    <w:rsid w:val="00A27735"/>
    <w:rsid w:val="00A30646"/>
    <w:rsid w:val="00A30E66"/>
    <w:rsid w:val="00A31A5D"/>
    <w:rsid w:val="00A31DBD"/>
    <w:rsid w:val="00A325D5"/>
    <w:rsid w:val="00A336D0"/>
    <w:rsid w:val="00A347C0"/>
    <w:rsid w:val="00A35C18"/>
    <w:rsid w:val="00A36537"/>
    <w:rsid w:val="00A376E9"/>
    <w:rsid w:val="00A37A84"/>
    <w:rsid w:val="00A401BA"/>
    <w:rsid w:val="00A404DC"/>
    <w:rsid w:val="00A4050F"/>
    <w:rsid w:val="00A40CB2"/>
    <w:rsid w:val="00A41742"/>
    <w:rsid w:val="00A42081"/>
    <w:rsid w:val="00A4242E"/>
    <w:rsid w:val="00A43B85"/>
    <w:rsid w:val="00A44287"/>
    <w:rsid w:val="00A44540"/>
    <w:rsid w:val="00A447CB"/>
    <w:rsid w:val="00A4526A"/>
    <w:rsid w:val="00A45433"/>
    <w:rsid w:val="00A4545B"/>
    <w:rsid w:val="00A45547"/>
    <w:rsid w:val="00A45AFE"/>
    <w:rsid w:val="00A460AF"/>
    <w:rsid w:val="00A46230"/>
    <w:rsid w:val="00A46F75"/>
    <w:rsid w:val="00A50264"/>
    <w:rsid w:val="00A502BD"/>
    <w:rsid w:val="00A50796"/>
    <w:rsid w:val="00A50EF1"/>
    <w:rsid w:val="00A50F6D"/>
    <w:rsid w:val="00A51CA0"/>
    <w:rsid w:val="00A51CDF"/>
    <w:rsid w:val="00A520E5"/>
    <w:rsid w:val="00A52900"/>
    <w:rsid w:val="00A5329A"/>
    <w:rsid w:val="00A536D5"/>
    <w:rsid w:val="00A54A73"/>
    <w:rsid w:val="00A54C88"/>
    <w:rsid w:val="00A551B9"/>
    <w:rsid w:val="00A5574E"/>
    <w:rsid w:val="00A5591A"/>
    <w:rsid w:val="00A55E17"/>
    <w:rsid w:val="00A5610A"/>
    <w:rsid w:val="00A566C7"/>
    <w:rsid w:val="00A56DD4"/>
    <w:rsid w:val="00A574AB"/>
    <w:rsid w:val="00A57906"/>
    <w:rsid w:val="00A601D5"/>
    <w:rsid w:val="00A62748"/>
    <w:rsid w:val="00A62833"/>
    <w:rsid w:val="00A629CF"/>
    <w:rsid w:val="00A63C28"/>
    <w:rsid w:val="00A63C39"/>
    <w:rsid w:val="00A63CDB"/>
    <w:rsid w:val="00A64E81"/>
    <w:rsid w:val="00A656EA"/>
    <w:rsid w:val="00A65C96"/>
    <w:rsid w:val="00A666DF"/>
    <w:rsid w:val="00A66D88"/>
    <w:rsid w:val="00A66F32"/>
    <w:rsid w:val="00A677F7"/>
    <w:rsid w:val="00A701EE"/>
    <w:rsid w:val="00A70241"/>
    <w:rsid w:val="00A703CB"/>
    <w:rsid w:val="00A708EC"/>
    <w:rsid w:val="00A71DE1"/>
    <w:rsid w:val="00A72DA7"/>
    <w:rsid w:val="00A73664"/>
    <w:rsid w:val="00A73CCF"/>
    <w:rsid w:val="00A74A5E"/>
    <w:rsid w:val="00A759FD"/>
    <w:rsid w:val="00A75DD6"/>
    <w:rsid w:val="00A76DA9"/>
    <w:rsid w:val="00A773AA"/>
    <w:rsid w:val="00A773EB"/>
    <w:rsid w:val="00A77902"/>
    <w:rsid w:val="00A80880"/>
    <w:rsid w:val="00A80DD1"/>
    <w:rsid w:val="00A80F80"/>
    <w:rsid w:val="00A8119E"/>
    <w:rsid w:val="00A81D25"/>
    <w:rsid w:val="00A82011"/>
    <w:rsid w:val="00A821CB"/>
    <w:rsid w:val="00A822BD"/>
    <w:rsid w:val="00A82354"/>
    <w:rsid w:val="00A824E4"/>
    <w:rsid w:val="00A82B8F"/>
    <w:rsid w:val="00A82FAE"/>
    <w:rsid w:val="00A835D3"/>
    <w:rsid w:val="00A839ED"/>
    <w:rsid w:val="00A85717"/>
    <w:rsid w:val="00A85D64"/>
    <w:rsid w:val="00A863D6"/>
    <w:rsid w:val="00A866BB"/>
    <w:rsid w:val="00A868F6"/>
    <w:rsid w:val="00A86B20"/>
    <w:rsid w:val="00A87435"/>
    <w:rsid w:val="00A87C88"/>
    <w:rsid w:val="00A902BF"/>
    <w:rsid w:val="00A9064A"/>
    <w:rsid w:val="00A92721"/>
    <w:rsid w:val="00A93013"/>
    <w:rsid w:val="00A93663"/>
    <w:rsid w:val="00A9375B"/>
    <w:rsid w:val="00A9383C"/>
    <w:rsid w:val="00A9391C"/>
    <w:rsid w:val="00A93FE7"/>
    <w:rsid w:val="00A95885"/>
    <w:rsid w:val="00A95A3A"/>
    <w:rsid w:val="00A96842"/>
    <w:rsid w:val="00A96905"/>
    <w:rsid w:val="00A96A1D"/>
    <w:rsid w:val="00A96E62"/>
    <w:rsid w:val="00AA010B"/>
    <w:rsid w:val="00AA0CBA"/>
    <w:rsid w:val="00AA1AE6"/>
    <w:rsid w:val="00AA2F86"/>
    <w:rsid w:val="00AA4313"/>
    <w:rsid w:val="00AA4CE1"/>
    <w:rsid w:val="00AA5254"/>
    <w:rsid w:val="00AA58CE"/>
    <w:rsid w:val="00AA5B6A"/>
    <w:rsid w:val="00AA68D5"/>
    <w:rsid w:val="00AA6BD3"/>
    <w:rsid w:val="00AA752D"/>
    <w:rsid w:val="00AA7968"/>
    <w:rsid w:val="00AA7DC0"/>
    <w:rsid w:val="00AB013C"/>
    <w:rsid w:val="00AB0552"/>
    <w:rsid w:val="00AB0E0B"/>
    <w:rsid w:val="00AB105A"/>
    <w:rsid w:val="00AB13A6"/>
    <w:rsid w:val="00AB1984"/>
    <w:rsid w:val="00AB1BEA"/>
    <w:rsid w:val="00AB250C"/>
    <w:rsid w:val="00AB27A1"/>
    <w:rsid w:val="00AB27B5"/>
    <w:rsid w:val="00AB2B17"/>
    <w:rsid w:val="00AB373D"/>
    <w:rsid w:val="00AB40A2"/>
    <w:rsid w:val="00AB477B"/>
    <w:rsid w:val="00AB4A73"/>
    <w:rsid w:val="00AB4C1E"/>
    <w:rsid w:val="00AB58D5"/>
    <w:rsid w:val="00AB5A78"/>
    <w:rsid w:val="00AB680F"/>
    <w:rsid w:val="00AC05BC"/>
    <w:rsid w:val="00AC0848"/>
    <w:rsid w:val="00AC0BBA"/>
    <w:rsid w:val="00AC117F"/>
    <w:rsid w:val="00AC11DD"/>
    <w:rsid w:val="00AC1625"/>
    <w:rsid w:val="00AC22BB"/>
    <w:rsid w:val="00AC24E1"/>
    <w:rsid w:val="00AC2D6B"/>
    <w:rsid w:val="00AC2D78"/>
    <w:rsid w:val="00AC3B2B"/>
    <w:rsid w:val="00AC404A"/>
    <w:rsid w:val="00AC4166"/>
    <w:rsid w:val="00AC444D"/>
    <w:rsid w:val="00AC4456"/>
    <w:rsid w:val="00AC4E3D"/>
    <w:rsid w:val="00AC61A6"/>
    <w:rsid w:val="00AC6367"/>
    <w:rsid w:val="00AC66F9"/>
    <w:rsid w:val="00AC6B33"/>
    <w:rsid w:val="00AC6BB4"/>
    <w:rsid w:val="00AC7168"/>
    <w:rsid w:val="00AD0017"/>
    <w:rsid w:val="00AD0467"/>
    <w:rsid w:val="00AD0646"/>
    <w:rsid w:val="00AD0A40"/>
    <w:rsid w:val="00AD0B0C"/>
    <w:rsid w:val="00AD1169"/>
    <w:rsid w:val="00AD2932"/>
    <w:rsid w:val="00AD3F3A"/>
    <w:rsid w:val="00AD4850"/>
    <w:rsid w:val="00AD4854"/>
    <w:rsid w:val="00AD4B52"/>
    <w:rsid w:val="00AD6353"/>
    <w:rsid w:val="00AD6468"/>
    <w:rsid w:val="00AD661F"/>
    <w:rsid w:val="00AD696E"/>
    <w:rsid w:val="00AD7F49"/>
    <w:rsid w:val="00AE0060"/>
    <w:rsid w:val="00AE0067"/>
    <w:rsid w:val="00AE0538"/>
    <w:rsid w:val="00AE0C01"/>
    <w:rsid w:val="00AE1179"/>
    <w:rsid w:val="00AE140F"/>
    <w:rsid w:val="00AE194B"/>
    <w:rsid w:val="00AE1D97"/>
    <w:rsid w:val="00AE2052"/>
    <w:rsid w:val="00AE21DD"/>
    <w:rsid w:val="00AE3F0C"/>
    <w:rsid w:val="00AE42DF"/>
    <w:rsid w:val="00AE433D"/>
    <w:rsid w:val="00AE45BC"/>
    <w:rsid w:val="00AE467F"/>
    <w:rsid w:val="00AE486A"/>
    <w:rsid w:val="00AE4E9E"/>
    <w:rsid w:val="00AE530C"/>
    <w:rsid w:val="00AE532C"/>
    <w:rsid w:val="00AE5A11"/>
    <w:rsid w:val="00AE60DA"/>
    <w:rsid w:val="00AE6AD4"/>
    <w:rsid w:val="00AE6D67"/>
    <w:rsid w:val="00AE6DEC"/>
    <w:rsid w:val="00AF07AA"/>
    <w:rsid w:val="00AF1039"/>
    <w:rsid w:val="00AF1165"/>
    <w:rsid w:val="00AF1277"/>
    <w:rsid w:val="00AF2921"/>
    <w:rsid w:val="00AF2C21"/>
    <w:rsid w:val="00AF2FB1"/>
    <w:rsid w:val="00AF3F6A"/>
    <w:rsid w:val="00AF4089"/>
    <w:rsid w:val="00AF4329"/>
    <w:rsid w:val="00AF43D2"/>
    <w:rsid w:val="00AF4A7F"/>
    <w:rsid w:val="00AF4D72"/>
    <w:rsid w:val="00AF4EAF"/>
    <w:rsid w:val="00AF53F4"/>
    <w:rsid w:val="00AF67A9"/>
    <w:rsid w:val="00AF68D3"/>
    <w:rsid w:val="00AF6AAB"/>
    <w:rsid w:val="00AF72AC"/>
    <w:rsid w:val="00B00654"/>
    <w:rsid w:val="00B00B71"/>
    <w:rsid w:val="00B017B2"/>
    <w:rsid w:val="00B017C7"/>
    <w:rsid w:val="00B01BA8"/>
    <w:rsid w:val="00B0261C"/>
    <w:rsid w:val="00B02E1F"/>
    <w:rsid w:val="00B0307E"/>
    <w:rsid w:val="00B04D70"/>
    <w:rsid w:val="00B05006"/>
    <w:rsid w:val="00B05805"/>
    <w:rsid w:val="00B058C3"/>
    <w:rsid w:val="00B05ACD"/>
    <w:rsid w:val="00B05C33"/>
    <w:rsid w:val="00B06651"/>
    <w:rsid w:val="00B068B4"/>
    <w:rsid w:val="00B100BC"/>
    <w:rsid w:val="00B10D20"/>
    <w:rsid w:val="00B10DD0"/>
    <w:rsid w:val="00B11B12"/>
    <w:rsid w:val="00B11BE4"/>
    <w:rsid w:val="00B120DA"/>
    <w:rsid w:val="00B1359A"/>
    <w:rsid w:val="00B13E9B"/>
    <w:rsid w:val="00B146A8"/>
    <w:rsid w:val="00B14A15"/>
    <w:rsid w:val="00B14BDF"/>
    <w:rsid w:val="00B14DB8"/>
    <w:rsid w:val="00B1512A"/>
    <w:rsid w:val="00B15BA5"/>
    <w:rsid w:val="00B16638"/>
    <w:rsid w:val="00B16EE3"/>
    <w:rsid w:val="00B173BB"/>
    <w:rsid w:val="00B2043A"/>
    <w:rsid w:val="00B20AC4"/>
    <w:rsid w:val="00B20EB9"/>
    <w:rsid w:val="00B22495"/>
    <w:rsid w:val="00B224D9"/>
    <w:rsid w:val="00B224DE"/>
    <w:rsid w:val="00B22AEC"/>
    <w:rsid w:val="00B22E93"/>
    <w:rsid w:val="00B25446"/>
    <w:rsid w:val="00B254EE"/>
    <w:rsid w:val="00B259A2"/>
    <w:rsid w:val="00B25B8F"/>
    <w:rsid w:val="00B25D66"/>
    <w:rsid w:val="00B261CD"/>
    <w:rsid w:val="00B27555"/>
    <w:rsid w:val="00B30476"/>
    <w:rsid w:val="00B30B12"/>
    <w:rsid w:val="00B30C58"/>
    <w:rsid w:val="00B310C4"/>
    <w:rsid w:val="00B312C3"/>
    <w:rsid w:val="00B31331"/>
    <w:rsid w:val="00B31D6C"/>
    <w:rsid w:val="00B3276B"/>
    <w:rsid w:val="00B3284B"/>
    <w:rsid w:val="00B331C2"/>
    <w:rsid w:val="00B3373B"/>
    <w:rsid w:val="00B3445F"/>
    <w:rsid w:val="00B35135"/>
    <w:rsid w:val="00B35173"/>
    <w:rsid w:val="00B35244"/>
    <w:rsid w:val="00B354CC"/>
    <w:rsid w:val="00B3588C"/>
    <w:rsid w:val="00B359D4"/>
    <w:rsid w:val="00B35BCA"/>
    <w:rsid w:val="00B3707E"/>
    <w:rsid w:val="00B371EC"/>
    <w:rsid w:val="00B3784D"/>
    <w:rsid w:val="00B37CF6"/>
    <w:rsid w:val="00B40216"/>
    <w:rsid w:val="00B40241"/>
    <w:rsid w:val="00B40D90"/>
    <w:rsid w:val="00B41B6F"/>
    <w:rsid w:val="00B436E8"/>
    <w:rsid w:val="00B44B96"/>
    <w:rsid w:val="00B455A1"/>
    <w:rsid w:val="00B45B0D"/>
    <w:rsid w:val="00B46E7E"/>
    <w:rsid w:val="00B470BC"/>
    <w:rsid w:val="00B470DC"/>
    <w:rsid w:val="00B47409"/>
    <w:rsid w:val="00B50409"/>
    <w:rsid w:val="00B5107E"/>
    <w:rsid w:val="00B5116A"/>
    <w:rsid w:val="00B51317"/>
    <w:rsid w:val="00B51DE2"/>
    <w:rsid w:val="00B51DF6"/>
    <w:rsid w:val="00B524AB"/>
    <w:rsid w:val="00B53DF1"/>
    <w:rsid w:val="00B53FF0"/>
    <w:rsid w:val="00B54915"/>
    <w:rsid w:val="00B549F0"/>
    <w:rsid w:val="00B5550C"/>
    <w:rsid w:val="00B559D1"/>
    <w:rsid w:val="00B55B03"/>
    <w:rsid w:val="00B55C79"/>
    <w:rsid w:val="00B562F4"/>
    <w:rsid w:val="00B567CF"/>
    <w:rsid w:val="00B56D12"/>
    <w:rsid w:val="00B5732D"/>
    <w:rsid w:val="00B5749E"/>
    <w:rsid w:val="00B579B5"/>
    <w:rsid w:val="00B57EF9"/>
    <w:rsid w:val="00B6155F"/>
    <w:rsid w:val="00B618AA"/>
    <w:rsid w:val="00B61E6A"/>
    <w:rsid w:val="00B61FE8"/>
    <w:rsid w:val="00B62C21"/>
    <w:rsid w:val="00B636B1"/>
    <w:rsid w:val="00B63A07"/>
    <w:rsid w:val="00B63A22"/>
    <w:rsid w:val="00B646C6"/>
    <w:rsid w:val="00B6514A"/>
    <w:rsid w:val="00B65B0D"/>
    <w:rsid w:val="00B66319"/>
    <w:rsid w:val="00B6645F"/>
    <w:rsid w:val="00B66B89"/>
    <w:rsid w:val="00B66E6E"/>
    <w:rsid w:val="00B67888"/>
    <w:rsid w:val="00B679D1"/>
    <w:rsid w:val="00B67B1E"/>
    <w:rsid w:val="00B70901"/>
    <w:rsid w:val="00B70A74"/>
    <w:rsid w:val="00B70B38"/>
    <w:rsid w:val="00B70C94"/>
    <w:rsid w:val="00B7102C"/>
    <w:rsid w:val="00B7109D"/>
    <w:rsid w:val="00B71B56"/>
    <w:rsid w:val="00B71F80"/>
    <w:rsid w:val="00B72C99"/>
    <w:rsid w:val="00B734E4"/>
    <w:rsid w:val="00B73D37"/>
    <w:rsid w:val="00B74224"/>
    <w:rsid w:val="00B74BEC"/>
    <w:rsid w:val="00B752C3"/>
    <w:rsid w:val="00B75EB1"/>
    <w:rsid w:val="00B76596"/>
    <w:rsid w:val="00B767B9"/>
    <w:rsid w:val="00B77D4E"/>
    <w:rsid w:val="00B80B2F"/>
    <w:rsid w:val="00B8107C"/>
    <w:rsid w:val="00B812BA"/>
    <w:rsid w:val="00B81E0A"/>
    <w:rsid w:val="00B8207F"/>
    <w:rsid w:val="00B82A55"/>
    <w:rsid w:val="00B82B24"/>
    <w:rsid w:val="00B83BBE"/>
    <w:rsid w:val="00B8465B"/>
    <w:rsid w:val="00B853EE"/>
    <w:rsid w:val="00B85B47"/>
    <w:rsid w:val="00B85BE1"/>
    <w:rsid w:val="00B869F0"/>
    <w:rsid w:val="00B87667"/>
    <w:rsid w:val="00B8793E"/>
    <w:rsid w:val="00B87CB1"/>
    <w:rsid w:val="00B91285"/>
    <w:rsid w:val="00B91B64"/>
    <w:rsid w:val="00B92415"/>
    <w:rsid w:val="00B9270B"/>
    <w:rsid w:val="00B92CA2"/>
    <w:rsid w:val="00B935AB"/>
    <w:rsid w:val="00B93609"/>
    <w:rsid w:val="00B93883"/>
    <w:rsid w:val="00B93887"/>
    <w:rsid w:val="00B93A52"/>
    <w:rsid w:val="00B9412B"/>
    <w:rsid w:val="00B9412C"/>
    <w:rsid w:val="00B94371"/>
    <w:rsid w:val="00B95396"/>
    <w:rsid w:val="00B96269"/>
    <w:rsid w:val="00B965B2"/>
    <w:rsid w:val="00B9751E"/>
    <w:rsid w:val="00BA03CF"/>
    <w:rsid w:val="00BA0A51"/>
    <w:rsid w:val="00BA0B82"/>
    <w:rsid w:val="00BA107E"/>
    <w:rsid w:val="00BA2389"/>
    <w:rsid w:val="00BA266B"/>
    <w:rsid w:val="00BA371B"/>
    <w:rsid w:val="00BA3A56"/>
    <w:rsid w:val="00BA3C80"/>
    <w:rsid w:val="00BA4C57"/>
    <w:rsid w:val="00BA5421"/>
    <w:rsid w:val="00BA6AB2"/>
    <w:rsid w:val="00BA6CE8"/>
    <w:rsid w:val="00BA6D1E"/>
    <w:rsid w:val="00BA6DD9"/>
    <w:rsid w:val="00BA6F8D"/>
    <w:rsid w:val="00BA7150"/>
    <w:rsid w:val="00BA7A0C"/>
    <w:rsid w:val="00BA7AD1"/>
    <w:rsid w:val="00BA7D90"/>
    <w:rsid w:val="00BA7E6A"/>
    <w:rsid w:val="00BB0400"/>
    <w:rsid w:val="00BB1606"/>
    <w:rsid w:val="00BB1C3B"/>
    <w:rsid w:val="00BB210D"/>
    <w:rsid w:val="00BB23DC"/>
    <w:rsid w:val="00BB2694"/>
    <w:rsid w:val="00BB2B5D"/>
    <w:rsid w:val="00BB2D6B"/>
    <w:rsid w:val="00BB39EE"/>
    <w:rsid w:val="00BB4085"/>
    <w:rsid w:val="00BB40A4"/>
    <w:rsid w:val="00BB4AC6"/>
    <w:rsid w:val="00BB546D"/>
    <w:rsid w:val="00BB5700"/>
    <w:rsid w:val="00BB5710"/>
    <w:rsid w:val="00BB596F"/>
    <w:rsid w:val="00BB61B1"/>
    <w:rsid w:val="00BB61F9"/>
    <w:rsid w:val="00BB72F7"/>
    <w:rsid w:val="00BB737C"/>
    <w:rsid w:val="00BB7DD1"/>
    <w:rsid w:val="00BC0046"/>
    <w:rsid w:val="00BC0BA0"/>
    <w:rsid w:val="00BC128C"/>
    <w:rsid w:val="00BC1D37"/>
    <w:rsid w:val="00BC22D1"/>
    <w:rsid w:val="00BC2A83"/>
    <w:rsid w:val="00BC2F36"/>
    <w:rsid w:val="00BC33AD"/>
    <w:rsid w:val="00BC35C1"/>
    <w:rsid w:val="00BC3B08"/>
    <w:rsid w:val="00BC4089"/>
    <w:rsid w:val="00BC4F88"/>
    <w:rsid w:val="00BC5057"/>
    <w:rsid w:val="00BC5546"/>
    <w:rsid w:val="00BC59E9"/>
    <w:rsid w:val="00BC5BB2"/>
    <w:rsid w:val="00BC5C51"/>
    <w:rsid w:val="00BC66E5"/>
    <w:rsid w:val="00BC68E6"/>
    <w:rsid w:val="00BC7286"/>
    <w:rsid w:val="00BC7655"/>
    <w:rsid w:val="00BC7BFC"/>
    <w:rsid w:val="00BD0873"/>
    <w:rsid w:val="00BD0C47"/>
    <w:rsid w:val="00BD1559"/>
    <w:rsid w:val="00BD1939"/>
    <w:rsid w:val="00BD2469"/>
    <w:rsid w:val="00BD2899"/>
    <w:rsid w:val="00BD303E"/>
    <w:rsid w:val="00BD4B27"/>
    <w:rsid w:val="00BD4D6E"/>
    <w:rsid w:val="00BD54FA"/>
    <w:rsid w:val="00BD5C6D"/>
    <w:rsid w:val="00BD5E56"/>
    <w:rsid w:val="00BD5F63"/>
    <w:rsid w:val="00BD6AC4"/>
    <w:rsid w:val="00BD71AE"/>
    <w:rsid w:val="00BE0262"/>
    <w:rsid w:val="00BE070D"/>
    <w:rsid w:val="00BE18AB"/>
    <w:rsid w:val="00BE195E"/>
    <w:rsid w:val="00BE1F64"/>
    <w:rsid w:val="00BE219C"/>
    <w:rsid w:val="00BE2618"/>
    <w:rsid w:val="00BE27BB"/>
    <w:rsid w:val="00BE35DC"/>
    <w:rsid w:val="00BE4906"/>
    <w:rsid w:val="00BE4F8C"/>
    <w:rsid w:val="00BE506D"/>
    <w:rsid w:val="00BE56A3"/>
    <w:rsid w:val="00BE5B74"/>
    <w:rsid w:val="00BE62E0"/>
    <w:rsid w:val="00BE6502"/>
    <w:rsid w:val="00BE6935"/>
    <w:rsid w:val="00BE71EF"/>
    <w:rsid w:val="00BE726F"/>
    <w:rsid w:val="00BE7520"/>
    <w:rsid w:val="00BE772A"/>
    <w:rsid w:val="00BE7741"/>
    <w:rsid w:val="00BE7EF1"/>
    <w:rsid w:val="00BF0271"/>
    <w:rsid w:val="00BF05A2"/>
    <w:rsid w:val="00BF0957"/>
    <w:rsid w:val="00BF0F0E"/>
    <w:rsid w:val="00BF100D"/>
    <w:rsid w:val="00BF1334"/>
    <w:rsid w:val="00BF18FC"/>
    <w:rsid w:val="00BF23FC"/>
    <w:rsid w:val="00BF27BE"/>
    <w:rsid w:val="00BF287C"/>
    <w:rsid w:val="00BF30A4"/>
    <w:rsid w:val="00BF3A8A"/>
    <w:rsid w:val="00BF52F2"/>
    <w:rsid w:val="00BF6864"/>
    <w:rsid w:val="00BF6E8E"/>
    <w:rsid w:val="00BF785E"/>
    <w:rsid w:val="00BF7884"/>
    <w:rsid w:val="00C01018"/>
    <w:rsid w:val="00C02048"/>
    <w:rsid w:val="00C027F0"/>
    <w:rsid w:val="00C02876"/>
    <w:rsid w:val="00C02937"/>
    <w:rsid w:val="00C02C06"/>
    <w:rsid w:val="00C03C19"/>
    <w:rsid w:val="00C04519"/>
    <w:rsid w:val="00C045F0"/>
    <w:rsid w:val="00C0534E"/>
    <w:rsid w:val="00C05505"/>
    <w:rsid w:val="00C0563D"/>
    <w:rsid w:val="00C06505"/>
    <w:rsid w:val="00C10B3D"/>
    <w:rsid w:val="00C11711"/>
    <w:rsid w:val="00C11779"/>
    <w:rsid w:val="00C11B31"/>
    <w:rsid w:val="00C11F8A"/>
    <w:rsid w:val="00C120C8"/>
    <w:rsid w:val="00C12977"/>
    <w:rsid w:val="00C1359D"/>
    <w:rsid w:val="00C13FF1"/>
    <w:rsid w:val="00C147AD"/>
    <w:rsid w:val="00C157E0"/>
    <w:rsid w:val="00C1589C"/>
    <w:rsid w:val="00C15C25"/>
    <w:rsid w:val="00C16D06"/>
    <w:rsid w:val="00C17B4E"/>
    <w:rsid w:val="00C20283"/>
    <w:rsid w:val="00C21C45"/>
    <w:rsid w:val="00C22470"/>
    <w:rsid w:val="00C229C2"/>
    <w:rsid w:val="00C231F1"/>
    <w:rsid w:val="00C236E4"/>
    <w:rsid w:val="00C23B3F"/>
    <w:rsid w:val="00C23DF9"/>
    <w:rsid w:val="00C23E50"/>
    <w:rsid w:val="00C23F73"/>
    <w:rsid w:val="00C2485F"/>
    <w:rsid w:val="00C25206"/>
    <w:rsid w:val="00C25C4A"/>
    <w:rsid w:val="00C25D28"/>
    <w:rsid w:val="00C261A4"/>
    <w:rsid w:val="00C261BC"/>
    <w:rsid w:val="00C27584"/>
    <w:rsid w:val="00C27852"/>
    <w:rsid w:val="00C27D0C"/>
    <w:rsid w:val="00C300EA"/>
    <w:rsid w:val="00C306E5"/>
    <w:rsid w:val="00C30701"/>
    <w:rsid w:val="00C30D8F"/>
    <w:rsid w:val="00C324B3"/>
    <w:rsid w:val="00C33438"/>
    <w:rsid w:val="00C338A2"/>
    <w:rsid w:val="00C33F7C"/>
    <w:rsid w:val="00C34634"/>
    <w:rsid w:val="00C34761"/>
    <w:rsid w:val="00C34B5F"/>
    <w:rsid w:val="00C35D3C"/>
    <w:rsid w:val="00C361B9"/>
    <w:rsid w:val="00C3734A"/>
    <w:rsid w:val="00C37652"/>
    <w:rsid w:val="00C4001E"/>
    <w:rsid w:val="00C40676"/>
    <w:rsid w:val="00C408DF"/>
    <w:rsid w:val="00C40C30"/>
    <w:rsid w:val="00C41CCA"/>
    <w:rsid w:val="00C41E78"/>
    <w:rsid w:val="00C425C0"/>
    <w:rsid w:val="00C42767"/>
    <w:rsid w:val="00C427D4"/>
    <w:rsid w:val="00C42B24"/>
    <w:rsid w:val="00C42DA8"/>
    <w:rsid w:val="00C42F6B"/>
    <w:rsid w:val="00C43802"/>
    <w:rsid w:val="00C44417"/>
    <w:rsid w:val="00C453C4"/>
    <w:rsid w:val="00C455DE"/>
    <w:rsid w:val="00C45BE6"/>
    <w:rsid w:val="00C464F2"/>
    <w:rsid w:val="00C46B54"/>
    <w:rsid w:val="00C46E77"/>
    <w:rsid w:val="00C46EDB"/>
    <w:rsid w:val="00C475D0"/>
    <w:rsid w:val="00C47B14"/>
    <w:rsid w:val="00C47D4D"/>
    <w:rsid w:val="00C502B6"/>
    <w:rsid w:val="00C50322"/>
    <w:rsid w:val="00C51620"/>
    <w:rsid w:val="00C51DB9"/>
    <w:rsid w:val="00C526FD"/>
    <w:rsid w:val="00C52D19"/>
    <w:rsid w:val="00C530A0"/>
    <w:rsid w:val="00C534C5"/>
    <w:rsid w:val="00C540BB"/>
    <w:rsid w:val="00C54A01"/>
    <w:rsid w:val="00C5506E"/>
    <w:rsid w:val="00C55091"/>
    <w:rsid w:val="00C553B4"/>
    <w:rsid w:val="00C55833"/>
    <w:rsid w:val="00C56B93"/>
    <w:rsid w:val="00C575B7"/>
    <w:rsid w:val="00C60212"/>
    <w:rsid w:val="00C608B3"/>
    <w:rsid w:val="00C608CD"/>
    <w:rsid w:val="00C61C3B"/>
    <w:rsid w:val="00C61D17"/>
    <w:rsid w:val="00C61FCC"/>
    <w:rsid w:val="00C624CE"/>
    <w:rsid w:val="00C62B57"/>
    <w:rsid w:val="00C62D60"/>
    <w:rsid w:val="00C63661"/>
    <w:rsid w:val="00C6370D"/>
    <w:rsid w:val="00C637F9"/>
    <w:rsid w:val="00C6384B"/>
    <w:rsid w:val="00C63A28"/>
    <w:rsid w:val="00C640A5"/>
    <w:rsid w:val="00C6470C"/>
    <w:rsid w:val="00C648E9"/>
    <w:rsid w:val="00C652E8"/>
    <w:rsid w:val="00C656B6"/>
    <w:rsid w:val="00C65920"/>
    <w:rsid w:val="00C65D52"/>
    <w:rsid w:val="00C65EE9"/>
    <w:rsid w:val="00C66502"/>
    <w:rsid w:val="00C67859"/>
    <w:rsid w:val="00C70893"/>
    <w:rsid w:val="00C70BB9"/>
    <w:rsid w:val="00C71107"/>
    <w:rsid w:val="00C71999"/>
    <w:rsid w:val="00C7237E"/>
    <w:rsid w:val="00C7294A"/>
    <w:rsid w:val="00C73067"/>
    <w:rsid w:val="00C73323"/>
    <w:rsid w:val="00C73968"/>
    <w:rsid w:val="00C74316"/>
    <w:rsid w:val="00C745ED"/>
    <w:rsid w:val="00C74943"/>
    <w:rsid w:val="00C74D0D"/>
    <w:rsid w:val="00C75BF6"/>
    <w:rsid w:val="00C76309"/>
    <w:rsid w:val="00C76710"/>
    <w:rsid w:val="00C77833"/>
    <w:rsid w:val="00C77A29"/>
    <w:rsid w:val="00C8046C"/>
    <w:rsid w:val="00C814CF"/>
    <w:rsid w:val="00C82EF3"/>
    <w:rsid w:val="00C82F34"/>
    <w:rsid w:val="00C832E7"/>
    <w:rsid w:val="00C836D3"/>
    <w:rsid w:val="00C8570A"/>
    <w:rsid w:val="00C86948"/>
    <w:rsid w:val="00C86B63"/>
    <w:rsid w:val="00C86E88"/>
    <w:rsid w:val="00C87361"/>
    <w:rsid w:val="00C87389"/>
    <w:rsid w:val="00C8774C"/>
    <w:rsid w:val="00C878A9"/>
    <w:rsid w:val="00C9038E"/>
    <w:rsid w:val="00C90A41"/>
    <w:rsid w:val="00C9104A"/>
    <w:rsid w:val="00C91EBC"/>
    <w:rsid w:val="00C92423"/>
    <w:rsid w:val="00C92715"/>
    <w:rsid w:val="00C92B2D"/>
    <w:rsid w:val="00C92C41"/>
    <w:rsid w:val="00C92C55"/>
    <w:rsid w:val="00C93E19"/>
    <w:rsid w:val="00C93E4A"/>
    <w:rsid w:val="00C94474"/>
    <w:rsid w:val="00C94A24"/>
    <w:rsid w:val="00C955A1"/>
    <w:rsid w:val="00C95C5C"/>
    <w:rsid w:val="00C95D21"/>
    <w:rsid w:val="00C96216"/>
    <w:rsid w:val="00C96A31"/>
    <w:rsid w:val="00C970AD"/>
    <w:rsid w:val="00C9774B"/>
    <w:rsid w:val="00C97761"/>
    <w:rsid w:val="00C97D24"/>
    <w:rsid w:val="00CA0452"/>
    <w:rsid w:val="00CA05A8"/>
    <w:rsid w:val="00CA09BA"/>
    <w:rsid w:val="00CA0F95"/>
    <w:rsid w:val="00CA1411"/>
    <w:rsid w:val="00CA14D8"/>
    <w:rsid w:val="00CA1EA5"/>
    <w:rsid w:val="00CA21AD"/>
    <w:rsid w:val="00CA3BB7"/>
    <w:rsid w:val="00CA45B0"/>
    <w:rsid w:val="00CA45BB"/>
    <w:rsid w:val="00CA4B76"/>
    <w:rsid w:val="00CA4EE6"/>
    <w:rsid w:val="00CA4F4E"/>
    <w:rsid w:val="00CA5AA5"/>
    <w:rsid w:val="00CA5BBC"/>
    <w:rsid w:val="00CA5D78"/>
    <w:rsid w:val="00CA5DB5"/>
    <w:rsid w:val="00CA63BC"/>
    <w:rsid w:val="00CA687B"/>
    <w:rsid w:val="00CA7044"/>
    <w:rsid w:val="00CB000B"/>
    <w:rsid w:val="00CB0FA5"/>
    <w:rsid w:val="00CB152D"/>
    <w:rsid w:val="00CB18C5"/>
    <w:rsid w:val="00CB2288"/>
    <w:rsid w:val="00CB2994"/>
    <w:rsid w:val="00CB2D42"/>
    <w:rsid w:val="00CB2E88"/>
    <w:rsid w:val="00CB4260"/>
    <w:rsid w:val="00CB44F6"/>
    <w:rsid w:val="00CB4695"/>
    <w:rsid w:val="00CB4961"/>
    <w:rsid w:val="00CB4BAC"/>
    <w:rsid w:val="00CB52F9"/>
    <w:rsid w:val="00CB6995"/>
    <w:rsid w:val="00CB6D07"/>
    <w:rsid w:val="00CB6E1D"/>
    <w:rsid w:val="00CB7185"/>
    <w:rsid w:val="00CC0049"/>
    <w:rsid w:val="00CC070D"/>
    <w:rsid w:val="00CC0763"/>
    <w:rsid w:val="00CC0EE7"/>
    <w:rsid w:val="00CC119C"/>
    <w:rsid w:val="00CC1586"/>
    <w:rsid w:val="00CC1A7A"/>
    <w:rsid w:val="00CC1DB4"/>
    <w:rsid w:val="00CC225A"/>
    <w:rsid w:val="00CC3165"/>
    <w:rsid w:val="00CC3434"/>
    <w:rsid w:val="00CC38DF"/>
    <w:rsid w:val="00CC3B45"/>
    <w:rsid w:val="00CC3C41"/>
    <w:rsid w:val="00CC42A3"/>
    <w:rsid w:val="00CC4F57"/>
    <w:rsid w:val="00CC4F89"/>
    <w:rsid w:val="00CC502A"/>
    <w:rsid w:val="00CC532E"/>
    <w:rsid w:val="00CC5CBD"/>
    <w:rsid w:val="00CC6113"/>
    <w:rsid w:val="00CC63AA"/>
    <w:rsid w:val="00CC646B"/>
    <w:rsid w:val="00CC6593"/>
    <w:rsid w:val="00CC675C"/>
    <w:rsid w:val="00CC67F3"/>
    <w:rsid w:val="00CC6E05"/>
    <w:rsid w:val="00CC6EED"/>
    <w:rsid w:val="00CC70DE"/>
    <w:rsid w:val="00CC715F"/>
    <w:rsid w:val="00CC773B"/>
    <w:rsid w:val="00CC7DAC"/>
    <w:rsid w:val="00CD0ADF"/>
    <w:rsid w:val="00CD2524"/>
    <w:rsid w:val="00CD2803"/>
    <w:rsid w:val="00CD3088"/>
    <w:rsid w:val="00CD32B5"/>
    <w:rsid w:val="00CD386D"/>
    <w:rsid w:val="00CD3904"/>
    <w:rsid w:val="00CD3B80"/>
    <w:rsid w:val="00CD4821"/>
    <w:rsid w:val="00CD4FE1"/>
    <w:rsid w:val="00CD52A0"/>
    <w:rsid w:val="00CD554D"/>
    <w:rsid w:val="00CD55F4"/>
    <w:rsid w:val="00CD5D10"/>
    <w:rsid w:val="00CD6040"/>
    <w:rsid w:val="00CD6BB4"/>
    <w:rsid w:val="00CD6C5E"/>
    <w:rsid w:val="00CE074B"/>
    <w:rsid w:val="00CE0C24"/>
    <w:rsid w:val="00CE3206"/>
    <w:rsid w:val="00CE3537"/>
    <w:rsid w:val="00CE35AD"/>
    <w:rsid w:val="00CE3664"/>
    <w:rsid w:val="00CE3D60"/>
    <w:rsid w:val="00CE4740"/>
    <w:rsid w:val="00CE491F"/>
    <w:rsid w:val="00CE518F"/>
    <w:rsid w:val="00CE5C5A"/>
    <w:rsid w:val="00CE658A"/>
    <w:rsid w:val="00CE6EAC"/>
    <w:rsid w:val="00CE7028"/>
    <w:rsid w:val="00CE751F"/>
    <w:rsid w:val="00CE7634"/>
    <w:rsid w:val="00CE7989"/>
    <w:rsid w:val="00CE7C0D"/>
    <w:rsid w:val="00CF03D9"/>
    <w:rsid w:val="00CF1557"/>
    <w:rsid w:val="00CF1ED1"/>
    <w:rsid w:val="00CF28D2"/>
    <w:rsid w:val="00CF2EBB"/>
    <w:rsid w:val="00CF3668"/>
    <w:rsid w:val="00CF39CD"/>
    <w:rsid w:val="00CF3BAA"/>
    <w:rsid w:val="00CF4304"/>
    <w:rsid w:val="00CF46D6"/>
    <w:rsid w:val="00CF53FD"/>
    <w:rsid w:val="00CF54CA"/>
    <w:rsid w:val="00CF6373"/>
    <w:rsid w:val="00CF77AC"/>
    <w:rsid w:val="00CF77E4"/>
    <w:rsid w:val="00D00417"/>
    <w:rsid w:val="00D00C11"/>
    <w:rsid w:val="00D017ED"/>
    <w:rsid w:val="00D021BA"/>
    <w:rsid w:val="00D02769"/>
    <w:rsid w:val="00D02A1E"/>
    <w:rsid w:val="00D02A4F"/>
    <w:rsid w:val="00D02AD4"/>
    <w:rsid w:val="00D02B52"/>
    <w:rsid w:val="00D03173"/>
    <w:rsid w:val="00D033B4"/>
    <w:rsid w:val="00D03D07"/>
    <w:rsid w:val="00D04335"/>
    <w:rsid w:val="00D046B8"/>
    <w:rsid w:val="00D05709"/>
    <w:rsid w:val="00D059A6"/>
    <w:rsid w:val="00D05AF1"/>
    <w:rsid w:val="00D05E1F"/>
    <w:rsid w:val="00D0603C"/>
    <w:rsid w:val="00D06A6D"/>
    <w:rsid w:val="00D06E21"/>
    <w:rsid w:val="00D0703E"/>
    <w:rsid w:val="00D10497"/>
    <w:rsid w:val="00D1179C"/>
    <w:rsid w:val="00D11F53"/>
    <w:rsid w:val="00D12055"/>
    <w:rsid w:val="00D12A87"/>
    <w:rsid w:val="00D12EFB"/>
    <w:rsid w:val="00D13A8F"/>
    <w:rsid w:val="00D13E9C"/>
    <w:rsid w:val="00D13EE1"/>
    <w:rsid w:val="00D142B5"/>
    <w:rsid w:val="00D14C9D"/>
    <w:rsid w:val="00D15125"/>
    <w:rsid w:val="00D151E3"/>
    <w:rsid w:val="00D15C9B"/>
    <w:rsid w:val="00D16F6D"/>
    <w:rsid w:val="00D17120"/>
    <w:rsid w:val="00D174D6"/>
    <w:rsid w:val="00D1768B"/>
    <w:rsid w:val="00D177A1"/>
    <w:rsid w:val="00D17E8C"/>
    <w:rsid w:val="00D17F86"/>
    <w:rsid w:val="00D210AF"/>
    <w:rsid w:val="00D222A6"/>
    <w:rsid w:val="00D22450"/>
    <w:rsid w:val="00D22ECA"/>
    <w:rsid w:val="00D23A62"/>
    <w:rsid w:val="00D23C55"/>
    <w:rsid w:val="00D2460E"/>
    <w:rsid w:val="00D246AB"/>
    <w:rsid w:val="00D24B3B"/>
    <w:rsid w:val="00D2543B"/>
    <w:rsid w:val="00D25773"/>
    <w:rsid w:val="00D25934"/>
    <w:rsid w:val="00D25A20"/>
    <w:rsid w:val="00D25D10"/>
    <w:rsid w:val="00D26E04"/>
    <w:rsid w:val="00D26E23"/>
    <w:rsid w:val="00D2743D"/>
    <w:rsid w:val="00D27FEB"/>
    <w:rsid w:val="00D3016B"/>
    <w:rsid w:val="00D315AD"/>
    <w:rsid w:val="00D321FC"/>
    <w:rsid w:val="00D324BD"/>
    <w:rsid w:val="00D32781"/>
    <w:rsid w:val="00D33746"/>
    <w:rsid w:val="00D33DDD"/>
    <w:rsid w:val="00D34CE3"/>
    <w:rsid w:val="00D34FFA"/>
    <w:rsid w:val="00D35298"/>
    <w:rsid w:val="00D36436"/>
    <w:rsid w:val="00D365C4"/>
    <w:rsid w:val="00D377F7"/>
    <w:rsid w:val="00D37987"/>
    <w:rsid w:val="00D37F20"/>
    <w:rsid w:val="00D40C2E"/>
    <w:rsid w:val="00D40DB6"/>
    <w:rsid w:val="00D40E60"/>
    <w:rsid w:val="00D41195"/>
    <w:rsid w:val="00D41728"/>
    <w:rsid w:val="00D42175"/>
    <w:rsid w:val="00D422DF"/>
    <w:rsid w:val="00D43736"/>
    <w:rsid w:val="00D437B0"/>
    <w:rsid w:val="00D43948"/>
    <w:rsid w:val="00D44757"/>
    <w:rsid w:val="00D4492C"/>
    <w:rsid w:val="00D44A72"/>
    <w:rsid w:val="00D4518A"/>
    <w:rsid w:val="00D45204"/>
    <w:rsid w:val="00D4590D"/>
    <w:rsid w:val="00D471DC"/>
    <w:rsid w:val="00D47269"/>
    <w:rsid w:val="00D473D2"/>
    <w:rsid w:val="00D50E0A"/>
    <w:rsid w:val="00D51568"/>
    <w:rsid w:val="00D5192D"/>
    <w:rsid w:val="00D52863"/>
    <w:rsid w:val="00D52CE2"/>
    <w:rsid w:val="00D53575"/>
    <w:rsid w:val="00D5421D"/>
    <w:rsid w:val="00D542C8"/>
    <w:rsid w:val="00D544AD"/>
    <w:rsid w:val="00D54C74"/>
    <w:rsid w:val="00D55F56"/>
    <w:rsid w:val="00D563AE"/>
    <w:rsid w:val="00D56592"/>
    <w:rsid w:val="00D56A96"/>
    <w:rsid w:val="00D570C1"/>
    <w:rsid w:val="00D57B14"/>
    <w:rsid w:val="00D60F33"/>
    <w:rsid w:val="00D61C0F"/>
    <w:rsid w:val="00D62006"/>
    <w:rsid w:val="00D62CCA"/>
    <w:rsid w:val="00D63A5A"/>
    <w:rsid w:val="00D63E74"/>
    <w:rsid w:val="00D65721"/>
    <w:rsid w:val="00D65F9E"/>
    <w:rsid w:val="00D67058"/>
    <w:rsid w:val="00D671C9"/>
    <w:rsid w:val="00D700CF"/>
    <w:rsid w:val="00D706BA"/>
    <w:rsid w:val="00D70CCE"/>
    <w:rsid w:val="00D70F2D"/>
    <w:rsid w:val="00D70F5A"/>
    <w:rsid w:val="00D71B53"/>
    <w:rsid w:val="00D723DE"/>
    <w:rsid w:val="00D72930"/>
    <w:rsid w:val="00D72C7C"/>
    <w:rsid w:val="00D72FDB"/>
    <w:rsid w:val="00D73443"/>
    <w:rsid w:val="00D73A7E"/>
    <w:rsid w:val="00D74AF3"/>
    <w:rsid w:val="00D74C5F"/>
    <w:rsid w:val="00D75790"/>
    <w:rsid w:val="00D75DF2"/>
    <w:rsid w:val="00D76478"/>
    <w:rsid w:val="00D76557"/>
    <w:rsid w:val="00D767FC"/>
    <w:rsid w:val="00D769AF"/>
    <w:rsid w:val="00D76FD0"/>
    <w:rsid w:val="00D77128"/>
    <w:rsid w:val="00D77E18"/>
    <w:rsid w:val="00D800EE"/>
    <w:rsid w:val="00D803CB"/>
    <w:rsid w:val="00D80CC3"/>
    <w:rsid w:val="00D81001"/>
    <w:rsid w:val="00D81D38"/>
    <w:rsid w:val="00D81DF8"/>
    <w:rsid w:val="00D81E81"/>
    <w:rsid w:val="00D82462"/>
    <w:rsid w:val="00D8359D"/>
    <w:rsid w:val="00D851E5"/>
    <w:rsid w:val="00D8533F"/>
    <w:rsid w:val="00D85BE4"/>
    <w:rsid w:val="00D85DE7"/>
    <w:rsid w:val="00D85EA0"/>
    <w:rsid w:val="00D85F35"/>
    <w:rsid w:val="00D86100"/>
    <w:rsid w:val="00D86F91"/>
    <w:rsid w:val="00D90483"/>
    <w:rsid w:val="00D909AF"/>
    <w:rsid w:val="00D90D4D"/>
    <w:rsid w:val="00D90F67"/>
    <w:rsid w:val="00D910B8"/>
    <w:rsid w:val="00D917AA"/>
    <w:rsid w:val="00D91D23"/>
    <w:rsid w:val="00D9264D"/>
    <w:rsid w:val="00D93655"/>
    <w:rsid w:val="00D936B2"/>
    <w:rsid w:val="00D93B95"/>
    <w:rsid w:val="00D93F89"/>
    <w:rsid w:val="00D9530E"/>
    <w:rsid w:val="00D95E9D"/>
    <w:rsid w:val="00D962FA"/>
    <w:rsid w:val="00D968D0"/>
    <w:rsid w:val="00D969AA"/>
    <w:rsid w:val="00D97F45"/>
    <w:rsid w:val="00DA02C9"/>
    <w:rsid w:val="00DA049B"/>
    <w:rsid w:val="00DA0BD0"/>
    <w:rsid w:val="00DA10B6"/>
    <w:rsid w:val="00DA227C"/>
    <w:rsid w:val="00DA2808"/>
    <w:rsid w:val="00DA32DD"/>
    <w:rsid w:val="00DA3657"/>
    <w:rsid w:val="00DA4778"/>
    <w:rsid w:val="00DA4BCA"/>
    <w:rsid w:val="00DA5B55"/>
    <w:rsid w:val="00DA5C52"/>
    <w:rsid w:val="00DA5D3E"/>
    <w:rsid w:val="00DA6410"/>
    <w:rsid w:val="00DA6AE2"/>
    <w:rsid w:val="00DA6CF2"/>
    <w:rsid w:val="00DA6E1C"/>
    <w:rsid w:val="00DB05F9"/>
    <w:rsid w:val="00DB0676"/>
    <w:rsid w:val="00DB0BFD"/>
    <w:rsid w:val="00DB109B"/>
    <w:rsid w:val="00DB10FA"/>
    <w:rsid w:val="00DB14AC"/>
    <w:rsid w:val="00DB1B2F"/>
    <w:rsid w:val="00DB25F7"/>
    <w:rsid w:val="00DB3088"/>
    <w:rsid w:val="00DB3235"/>
    <w:rsid w:val="00DB3C64"/>
    <w:rsid w:val="00DB4FA9"/>
    <w:rsid w:val="00DB5146"/>
    <w:rsid w:val="00DB526F"/>
    <w:rsid w:val="00DB53BF"/>
    <w:rsid w:val="00DB5D20"/>
    <w:rsid w:val="00DB6F76"/>
    <w:rsid w:val="00DB71D1"/>
    <w:rsid w:val="00DB72FA"/>
    <w:rsid w:val="00DB7392"/>
    <w:rsid w:val="00DB768F"/>
    <w:rsid w:val="00DB7E12"/>
    <w:rsid w:val="00DC0036"/>
    <w:rsid w:val="00DC07E9"/>
    <w:rsid w:val="00DC0B1B"/>
    <w:rsid w:val="00DC0EFD"/>
    <w:rsid w:val="00DC1685"/>
    <w:rsid w:val="00DC1E34"/>
    <w:rsid w:val="00DC2181"/>
    <w:rsid w:val="00DC260D"/>
    <w:rsid w:val="00DC2FFE"/>
    <w:rsid w:val="00DC3355"/>
    <w:rsid w:val="00DC364A"/>
    <w:rsid w:val="00DC38F7"/>
    <w:rsid w:val="00DC3AE8"/>
    <w:rsid w:val="00DC3E7F"/>
    <w:rsid w:val="00DC4063"/>
    <w:rsid w:val="00DC42E8"/>
    <w:rsid w:val="00DC44DD"/>
    <w:rsid w:val="00DC4EA7"/>
    <w:rsid w:val="00DC51A3"/>
    <w:rsid w:val="00DC53C4"/>
    <w:rsid w:val="00DC54D3"/>
    <w:rsid w:val="00DC5BCB"/>
    <w:rsid w:val="00DC5BDA"/>
    <w:rsid w:val="00DC7F0F"/>
    <w:rsid w:val="00DD04C7"/>
    <w:rsid w:val="00DD0E72"/>
    <w:rsid w:val="00DD0E88"/>
    <w:rsid w:val="00DD1322"/>
    <w:rsid w:val="00DD1F4A"/>
    <w:rsid w:val="00DD2571"/>
    <w:rsid w:val="00DD4EC2"/>
    <w:rsid w:val="00DD51D5"/>
    <w:rsid w:val="00DD52F1"/>
    <w:rsid w:val="00DD5472"/>
    <w:rsid w:val="00DD576B"/>
    <w:rsid w:val="00DD638E"/>
    <w:rsid w:val="00DD64E0"/>
    <w:rsid w:val="00DD6D95"/>
    <w:rsid w:val="00DD6FED"/>
    <w:rsid w:val="00DD7052"/>
    <w:rsid w:val="00DD713B"/>
    <w:rsid w:val="00DD7407"/>
    <w:rsid w:val="00DE0060"/>
    <w:rsid w:val="00DE07FE"/>
    <w:rsid w:val="00DE0EED"/>
    <w:rsid w:val="00DE170E"/>
    <w:rsid w:val="00DE1BAC"/>
    <w:rsid w:val="00DE1ECE"/>
    <w:rsid w:val="00DE211F"/>
    <w:rsid w:val="00DE23C0"/>
    <w:rsid w:val="00DE2405"/>
    <w:rsid w:val="00DE2676"/>
    <w:rsid w:val="00DE275C"/>
    <w:rsid w:val="00DE328C"/>
    <w:rsid w:val="00DE373F"/>
    <w:rsid w:val="00DE3A29"/>
    <w:rsid w:val="00DE5A7B"/>
    <w:rsid w:val="00DE5B99"/>
    <w:rsid w:val="00DE5BFA"/>
    <w:rsid w:val="00DE5F33"/>
    <w:rsid w:val="00DE6272"/>
    <w:rsid w:val="00DE6646"/>
    <w:rsid w:val="00DE71EF"/>
    <w:rsid w:val="00DE734F"/>
    <w:rsid w:val="00DE7678"/>
    <w:rsid w:val="00DE7EC3"/>
    <w:rsid w:val="00DF02DD"/>
    <w:rsid w:val="00DF08EB"/>
    <w:rsid w:val="00DF0AC4"/>
    <w:rsid w:val="00DF126F"/>
    <w:rsid w:val="00DF1DE9"/>
    <w:rsid w:val="00DF23A8"/>
    <w:rsid w:val="00DF2F42"/>
    <w:rsid w:val="00DF4355"/>
    <w:rsid w:val="00DF49B4"/>
    <w:rsid w:val="00DF577E"/>
    <w:rsid w:val="00DF590F"/>
    <w:rsid w:val="00DF5AEE"/>
    <w:rsid w:val="00DF5B5D"/>
    <w:rsid w:val="00DF5F04"/>
    <w:rsid w:val="00DF624D"/>
    <w:rsid w:val="00DF6D2F"/>
    <w:rsid w:val="00DF77BD"/>
    <w:rsid w:val="00E01E6C"/>
    <w:rsid w:val="00E0278D"/>
    <w:rsid w:val="00E03374"/>
    <w:rsid w:val="00E035D4"/>
    <w:rsid w:val="00E04BC5"/>
    <w:rsid w:val="00E054AC"/>
    <w:rsid w:val="00E054FD"/>
    <w:rsid w:val="00E0567D"/>
    <w:rsid w:val="00E0591B"/>
    <w:rsid w:val="00E0612A"/>
    <w:rsid w:val="00E068B1"/>
    <w:rsid w:val="00E06F60"/>
    <w:rsid w:val="00E0735D"/>
    <w:rsid w:val="00E10AF2"/>
    <w:rsid w:val="00E119B3"/>
    <w:rsid w:val="00E130D6"/>
    <w:rsid w:val="00E13337"/>
    <w:rsid w:val="00E1405B"/>
    <w:rsid w:val="00E15AA2"/>
    <w:rsid w:val="00E15B65"/>
    <w:rsid w:val="00E15E22"/>
    <w:rsid w:val="00E16675"/>
    <w:rsid w:val="00E168EB"/>
    <w:rsid w:val="00E16C1B"/>
    <w:rsid w:val="00E16E21"/>
    <w:rsid w:val="00E170FA"/>
    <w:rsid w:val="00E172CD"/>
    <w:rsid w:val="00E2099D"/>
    <w:rsid w:val="00E2121C"/>
    <w:rsid w:val="00E21AA6"/>
    <w:rsid w:val="00E21B41"/>
    <w:rsid w:val="00E229F4"/>
    <w:rsid w:val="00E23020"/>
    <w:rsid w:val="00E23279"/>
    <w:rsid w:val="00E23377"/>
    <w:rsid w:val="00E2384C"/>
    <w:rsid w:val="00E23A68"/>
    <w:rsid w:val="00E23C63"/>
    <w:rsid w:val="00E259D3"/>
    <w:rsid w:val="00E26423"/>
    <w:rsid w:val="00E2649F"/>
    <w:rsid w:val="00E2660E"/>
    <w:rsid w:val="00E26FC9"/>
    <w:rsid w:val="00E2740E"/>
    <w:rsid w:val="00E27774"/>
    <w:rsid w:val="00E27CE1"/>
    <w:rsid w:val="00E27DA0"/>
    <w:rsid w:val="00E30613"/>
    <w:rsid w:val="00E307D0"/>
    <w:rsid w:val="00E311DC"/>
    <w:rsid w:val="00E31200"/>
    <w:rsid w:val="00E31321"/>
    <w:rsid w:val="00E314A0"/>
    <w:rsid w:val="00E32147"/>
    <w:rsid w:val="00E32433"/>
    <w:rsid w:val="00E32939"/>
    <w:rsid w:val="00E33FCF"/>
    <w:rsid w:val="00E34711"/>
    <w:rsid w:val="00E35015"/>
    <w:rsid w:val="00E358C1"/>
    <w:rsid w:val="00E35C54"/>
    <w:rsid w:val="00E35FA6"/>
    <w:rsid w:val="00E35FF2"/>
    <w:rsid w:val="00E3646A"/>
    <w:rsid w:val="00E36480"/>
    <w:rsid w:val="00E37561"/>
    <w:rsid w:val="00E404C1"/>
    <w:rsid w:val="00E406AB"/>
    <w:rsid w:val="00E41CB3"/>
    <w:rsid w:val="00E42353"/>
    <w:rsid w:val="00E429B8"/>
    <w:rsid w:val="00E42BD0"/>
    <w:rsid w:val="00E43711"/>
    <w:rsid w:val="00E43DB8"/>
    <w:rsid w:val="00E43E52"/>
    <w:rsid w:val="00E4498E"/>
    <w:rsid w:val="00E44BA8"/>
    <w:rsid w:val="00E450C9"/>
    <w:rsid w:val="00E451D0"/>
    <w:rsid w:val="00E45992"/>
    <w:rsid w:val="00E45DD4"/>
    <w:rsid w:val="00E462EC"/>
    <w:rsid w:val="00E4657D"/>
    <w:rsid w:val="00E46707"/>
    <w:rsid w:val="00E4745C"/>
    <w:rsid w:val="00E4759F"/>
    <w:rsid w:val="00E47B71"/>
    <w:rsid w:val="00E47E4D"/>
    <w:rsid w:val="00E51C42"/>
    <w:rsid w:val="00E51EC3"/>
    <w:rsid w:val="00E524B9"/>
    <w:rsid w:val="00E52E49"/>
    <w:rsid w:val="00E533A1"/>
    <w:rsid w:val="00E53B8E"/>
    <w:rsid w:val="00E54C0D"/>
    <w:rsid w:val="00E55070"/>
    <w:rsid w:val="00E553AB"/>
    <w:rsid w:val="00E55A69"/>
    <w:rsid w:val="00E5633C"/>
    <w:rsid w:val="00E563A7"/>
    <w:rsid w:val="00E56A66"/>
    <w:rsid w:val="00E575FB"/>
    <w:rsid w:val="00E57CFF"/>
    <w:rsid w:val="00E60574"/>
    <w:rsid w:val="00E60F69"/>
    <w:rsid w:val="00E6123A"/>
    <w:rsid w:val="00E61763"/>
    <w:rsid w:val="00E61A48"/>
    <w:rsid w:val="00E631B2"/>
    <w:rsid w:val="00E63D75"/>
    <w:rsid w:val="00E65310"/>
    <w:rsid w:val="00E65420"/>
    <w:rsid w:val="00E65672"/>
    <w:rsid w:val="00E66749"/>
    <w:rsid w:val="00E66CEE"/>
    <w:rsid w:val="00E671FC"/>
    <w:rsid w:val="00E67C10"/>
    <w:rsid w:val="00E73BB0"/>
    <w:rsid w:val="00E73F44"/>
    <w:rsid w:val="00E7465D"/>
    <w:rsid w:val="00E74F2A"/>
    <w:rsid w:val="00E7508E"/>
    <w:rsid w:val="00E75429"/>
    <w:rsid w:val="00E75552"/>
    <w:rsid w:val="00E757B8"/>
    <w:rsid w:val="00E75923"/>
    <w:rsid w:val="00E75FDB"/>
    <w:rsid w:val="00E76426"/>
    <w:rsid w:val="00E76C51"/>
    <w:rsid w:val="00E76D68"/>
    <w:rsid w:val="00E7790F"/>
    <w:rsid w:val="00E77919"/>
    <w:rsid w:val="00E806B7"/>
    <w:rsid w:val="00E80CC5"/>
    <w:rsid w:val="00E8107F"/>
    <w:rsid w:val="00E810D1"/>
    <w:rsid w:val="00E812D5"/>
    <w:rsid w:val="00E81741"/>
    <w:rsid w:val="00E81872"/>
    <w:rsid w:val="00E81F27"/>
    <w:rsid w:val="00E82182"/>
    <w:rsid w:val="00E82E20"/>
    <w:rsid w:val="00E8346E"/>
    <w:rsid w:val="00E834F2"/>
    <w:rsid w:val="00E835F1"/>
    <w:rsid w:val="00E8384D"/>
    <w:rsid w:val="00E841C9"/>
    <w:rsid w:val="00E84643"/>
    <w:rsid w:val="00E848C7"/>
    <w:rsid w:val="00E84AF4"/>
    <w:rsid w:val="00E85535"/>
    <w:rsid w:val="00E85B17"/>
    <w:rsid w:val="00E8621E"/>
    <w:rsid w:val="00E8701A"/>
    <w:rsid w:val="00E874CD"/>
    <w:rsid w:val="00E87587"/>
    <w:rsid w:val="00E8758C"/>
    <w:rsid w:val="00E87955"/>
    <w:rsid w:val="00E87ED6"/>
    <w:rsid w:val="00E90179"/>
    <w:rsid w:val="00E90416"/>
    <w:rsid w:val="00E9079F"/>
    <w:rsid w:val="00E90C4D"/>
    <w:rsid w:val="00E90CD3"/>
    <w:rsid w:val="00E91633"/>
    <w:rsid w:val="00E918A7"/>
    <w:rsid w:val="00E919B8"/>
    <w:rsid w:val="00E92C66"/>
    <w:rsid w:val="00E92D28"/>
    <w:rsid w:val="00E9399F"/>
    <w:rsid w:val="00E95159"/>
    <w:rsid w:val="00E953C3"/>
    <w:rsid w:val="00E95E9B"/>
    <w:rsid w:val="00E960AD"/>
    <w:rsid w:val="00E964DC"/>
    <w:rsid w:val="00E96AFC"/>
    <w:rsid w:val="00E96C11"/>
    <w:rsid w:val="00E96DAB"/>
    <w:rsid w:val="00E96F04"/>
    <w:rsid w:val="00E9736B"/>
    <w:rsid w:val="00E9749E"/>
    <w:rsid w:val="00E97D2C"/>
    <w:rsid w:val="00E97DFB"/>
    <w:rsid w:val="00EA04A4"/>
    <w:rsid w:val="00EA069D"/>
    <w:rsid w:val="00EA118A"/>
    <w:rsid w:val="00EA23AA"/>
    <w:rsid w:val="00EA2CB9"/>
    <w:rsid w:val="00EA37C6"/>
    <w:rsid w:val="00EA38D6"/>
    <w:rsid w:val="00EA3B69"/>
    <w:rsid w:val="00EA42FE"/>
    <w:rsid w:val="00EA436C"/>
    <w:rsid w:val="00EA4D46"/>
    <w:rsid w:val="00EA4FBB"/>
    <w:rsid w:val="00EA5047"/>
    <w:rsid w:val="00EA5411"/>
    <w:rsid w:val="00EA65B1"/>
    <w:rsid w:val="00EA6EFE"/>
    <w:rsid w:val="00EA709A"/>
    <w:rsid w:val="00EA721F"/>
    <w:rsid w:val="00EA7586"/>
    <w:rsid w:val="00EA7A89"/>
    <w:rsid w:val="00EB10E8"/>
    <w:rsid w:val="00EB2DEA"/>
    <w:rsid w:val="00EB3880"/>
    <w:rsid w:val="00EB3CDE"/>
    <w:rsid w:val="00EB474D"/>
    <w:rsid w:val="00EB4E7F"/>
    <w:rsid w:val="00EB55E3"/>
    <w:rsid w:val="00EB5FB0"/>
    <w:rsid w:val="00EB6119"/>
    <w:rsid w:val="00EB6E43"/>
    <w:rsid w:val="00EB73B2"/>
    <w:rsid w:val="00EB77D6"/>
    <w:rsid w:val="00EB7D6F"/>
    <w:rsid w:val="00EC08D0"/>
    <w:rsid w:val="00EC1B90"/>
    <w:rsid w:val="00EC22A2"/>
    <w:rsid w:val="00EC240D"/>
    <w:rsid w:val="00EC3F1E"/>
    <w:rsid w:val="00EC4442"/>
    <w:rsid w:val="00EC444A"/>
    <w:rsid w:val="00EC5169"/>
    <w:rsid w:val="00EC5265"/>
    <w:rsid w:val="00EC5300"/>
    <w:rsid w:val="00EC53AE"/>
    <w:rsid w:val="00EC58C1"/>
    <w:rsid w:val="00EC6B93"/>
    <w:rsid w:val="00EC6C33"/>
    <w:rsid w:val="00EC729E"/>
    <w:rsid w:val="00ED129C"/>
    <w:rsid w:val="00ED24AC"/>
    <w:rsid w:val="00ED24DA"/>
    <w:rsid w:val="00ED3AFA"/>
    <w:rsid w:val="00ED4647"/>
    <w:rsid w:val="00ED5158"/>
    <w:rsid w:val="00ED53E9"/>
    <w:rsid w:val="00ED5D34"/>
    <w:rsid w:val="00ED63D6"/>
    <w:rsid w:val="00ED63F0"/>
    <w:rsid w:val="00ED6E55"/>
    <w:rsid w:val="00ED72A9"/>
    <w:rsid w:val="00ED744A"/>
    <w:rsid w:val="00ED7863"/>
    <w:rsid w:val="00EE02FD"/>
    <w:rsid w:val="00EE07C6"/>
    <w:rsid w:val="00EE0DEB"/>
    <w:rsid w:val="00EE0F4F"/>
    <w:rsid w:val="00EE128A"/>
    <w:rsid w:val="00EE151C"/>
    <w:rsid w:val="00EE2A35"/>
    <w:rsid w:val="00EE2E7D"/>
    <w:rsid w:val="00EE3801"/>
    <w:rsid w:val="00EE3DA9"/>
    <w:rsid w:val="00EE3F7C"/>
    <w:rsid w:val="00EE3F94"/>
    <w:rsid w:val="00EE44E9"/>
    <w:rsid w:val="00EE45A2"/>
    <w:rsid w:val="00EE45A5"/>
    <w:rsid w:val="00EE46CD"/>
    <w:rsid w:val="00EE4B0F"/>
    <w:rsid w:val="00EE5C7A"/>
    <w:rsid w:val="00EE6E66"/>
    <w:rsid w:val="00EE7B66"/>
    <w:rsid w:val="00EF1079"/>
    <w:rsid w:val="00EF1089"/>
    <w:rsid w:val="00EF1326"/>
    <w:rsid w:val="00EF1733"/>
    <w:rsid w:val="00EF1881"/>
    <w:rsid w:val="00EF18B1"/>
    <w:rsid w:val="00EF1945"/>
    <w:rsid w:val="00EF1E4C"/>
    <w:rsid w:val="00EF2695"/>
    <w:rsid w:val="00EF29F2"/>
    <w:rsid w:val="00EF29F8"/>
    <w:rsid w:val="00EF2D85"/>
    <w:rsid w:val="00EF318E"/>
    <w:rsid w:val="00EF3C07"/>
    <w:rsid w:val="00EF4989"/>
    <w:rsid w:val="00EF505A"/>
    <w:rsid w:val="00EF58F7"/>
    <w:rsid w:val="00EF5C45"/>
    <w:rsid w:val="00EF5CA2"/>
    <w:rsid w:val="00EF674A"/>
    <w:rsid w:val="00EF7845"/>
    <w:rsid w:val="00EF790D"/>
    <w:rsid w:val="00EF7F27"/>
    <w:rsid w:val="00F002A0"/>
    <w:rsid w:val="00F00829"/>
    <w:rsid w:val="00F00F56"/>
    <w:rsid w:val="00F01562"/>
    <w:rsid w:val="00F023B6"/>
    <w:rsid w:val="00F041E8"/>
    <w:rsid w:val="00F04427"/>
    <w:rsid w:val="00F04731"/>
    <w:rsid w:val="00F04B55"/>
    <w:rsid w:val="00F04FF1"/>
    <w:rsid w:val="00F053F2"/>
    <w:rsid w:val="00F05556"/>
    <w:rsid w:val="00F063B8"/>
    <w:rsid w:val="00F06673"/>
    <w:rsid w:val="00F06678"/>
    <w:rsid w:val="00F06ECE"/>
    <w:rsid w:val="00F07F89"/>
    <w:rsid w:val="00F10A6E"/>
    <w:rsid w:val="00F10BE7"/>
    <w:rsid w:val="00F10C60"/>
    <w:rsid w:val="00F10D7D"/>
    <w:rsid w:val="00F116E0"/>
    <w:rsid w:val="00F12807"/>
    <w:rsid w:val="00F12862"/>
    <w:rsid w:val="00F12F7C"/>
    <w:rsid w:val="00F1369D"/>
    <w:rsid w:val="00F13D31"/>
    <w:rsid w:val="00F141FD"/>
    <w:rsid w:val="00F147F7"/>
    <w:rsid w:val="00F14821"/>
    <w:rsid w:val="00F15334"/>
    <w:rsid w:val="00F157CE"/>
    <w:rsid w:val="00F16A51"/>
    <w:rsid w:val="00F17157"/>
    <w:rsid w:val="00F21517"/>
    <w:rsid w:val="00F21737"/>
    <w:rsid w:val="00F217D1"/>
    <w:rsid w:val="00F22AA4"/>
    <w:rsid w:val="00F23B94"/>
    <w:rsid w:val="00F253D7"/>
    <w:rsid w:val="00F254C1"/>
    <w:rsid w:val="00F257B6"/>
    <w:rsid w:val="00F259D6"/>
    <w:rsid w:val="00F259FF"/>
    <w:rsid w:val="00F25C94"/>
    <w:rsid w:val="00F25CA7"/>
    <w:rsid w:val="00F25E39"/>
    <w:rsid w:val="00F26236"/>
    <w:rsid w:val="00F26A6E"/>
    <w:rsid w:val="00F278F7"/>
    <w:rsid w:val="00F304FE"/>
    <w:rsid w:val="00F314C7"/>
    <w:rsid w:val="00F3178E"/>
    <w:rsid w:val="00F3304E"/>
    <w:rsid w:val="00F33077"/>
    <w:rsid w:val="00F3365A"/>
    <w:rsid w:val="00F33740"/>
    <w:rsid w:val="00F3425D"/>
    <w:rsid w:val="00F34B24"/>
    <w:rsid w:val="00F35CD2"/>
    <w:rsid w:val="00F36948"/>
    <w:rsid w:val="00F36C80"/>
    <w:rsid w:val="00F401C4"/>
    <w:rsid w:val="00F40CB2"/>
    <w:rsid w:val="00F41D20"/>
    <w:rsid w:val="00F42635"/>
    <w:rsid w:val="00F42797"/>
    <w:rsid w:val="00F42CFC"/>
    <w:rsid w:val="00F42EA6"/>
    <w:rsid w:val="00F42FC7"/>
    <w:rsid w:val="00F43895"/>
    <w:rsid w:val="00F43A20"/>
    <w:rsid w:val="00F44ABD"/>
    <w:rsid w:val="00F4509B"/>
    <w:rsid w:val="00F45273"/>
    <w:rsid w:val="00F45668"/>
    <w:rsid w:val="00F4606F"/>
    <w:rsid w:val="00F460C8"/>
    <w:rsid w:val="00F47866"/>
    <w:rsid w:val="00F47E1F"/>
    <w:rsid w:val="00F50089"/>
    <w:rsid w:val="00F510CA"/>
    <w:rsid w:val="00F51C71"/>
    <w:rsid w:val="00F524BD"/>
    <w:rsid w:val="00F52C59"/>
    <w:rsid w:val="00F534DD"/>
    <w:rsid w:val="00F5359B"/>
    <w:rsid w:val="00F5363F"/>
    <w:rsid w:val="00F5384B"/>
    <w:rsid w:val="00F54185"/>
    <w:rsid w:val="00F54D27"/>
    <w:rsid w:val="00F54F4C"/>
    <w:rsid w:val="00F5555D"/>
    <w:rsid w:val="00F563BD"/>
    <w:rsid w:val="00F565B9"/>
    <w:rsid w:val="00F569FE"/>
    <w:rsid w:val="00F56FE2"/>
    <w:rsid w:val="00F576A0"/>
    <w:rsid w:val="00F60281"/>
    <w:rsid w:val="00F6050A"/>
    <w:rsid w:val="00F61277"/>
    <w:rsid w:val="00F61320"/>
    <w:rsid w:val="00F6241F"/>
    <w:rsid w:val="00F62F63"/>
    <w:rsid w:val="00F643AD"/>
    <w:rsid w:val="00F64F28"/>
    <w:rsid w:val="00F651EC"/>
    <w:rsid w:val="00F65CA6"/>
    <w:rsid w:val="00F665C2"/>
    <w:rsid w:val="00F6729A"/>
    <w:rsid w:val="00F67453"/>
    <w:rsid w:val="00F67635"/>
    <w:rsid w:val="00F679C6"/>
    <w:rsid w:val="00F67DDE"/>
    <w:rsid w:val="00F70492"/>
    <w:rsid w:val="00F704B5"/>
    <w:rsid w:val="00F70D21"/>
    <w:rsid w:val="00F70FAF"/>
    <w:rsid w:val="00F712E4"/>
    <w:rsid w:val="00F712ED"/>
    <w:rsid w:val="00F71575"/>
    <w:rsid w:val="00F7158E"/>
    <w:rsid w:val="00F715C1"/>
    <w:rsid w:val="00F724E8"/>
    <w:rsid w:val="00F74345"/>
    <w:rsid w:val="00F74A26"/>
    <w:rsid w:val="00F74DBF"/>
    <w:rsid w:val="00F74E96"/>
    <w:rsid w:val="00F75327"/>
    <w:rsid w:val="00F7685A"/>
    <w:rsid w:val="00F76EC5"/>
    <w:rsid w:val="00F777F6"/>
    <w:rsid w:val="00F77A29"/>
    <w:rsid w:val="00F77DD2"/>
    <w:rsid w:val="00F80069"/>
    <w:rsid w:val="00F809B5"/>
    <w:rsid w:val="00F812FF"/>
    <w:rsid w:val="00F81E86"/>
    <w:rsid w:val="00F82AA0"/>
    <w:rsid w:val="00F8333F"/>
    <w:rsid w:val="00F83730"/>
    <w:rsid w:val="00F838B8"/>
    <w:rsid w:val="00F8395C"/>
    <w:rsid w:val="00F83C22"/>
    <w:rsid w:val="00F840BE"/>
    <w:rsid w:val="00F8508E"/>
    <w:rsid w:val="00F8508F"/>
    <w:rsid w:val="00F850E2"/>
    <w:rsid w:val="00F85C0F"/>
    <w:rsid w:val="00F85F6C"/>
    <w:rsid w:val="00F86606"/>
    <w:rsid w:val="00F86783"/>
    <w:rsid w:val="00F86FED"/>
    <w:rsid w:val="00F871D9"/>
    <w:rsid w:val="00F90232"/>
    <w:rsid w:val="00F902EB"/>
    <w:rsid w:val="00F90359"/>
    <w:rsid w:val="00F90B8F"/>
    <w:rsid w:val="00F914B4"/>
    <w:rsid w:val="00F93677"/>
    <w:rsid w:val="00F93ABD"/>
    <w:rsid w:val="00F93CC2"/>
    <w:rsid w:val="00F93EB5"/>
    <w:rsid w:val="00F94391"/>
    <w:rsid w:val="00F947CE"/>
    <w:rsid w:val="00F948A8"/>
    <w:rsid w:val="00F9497A"/>
    <w:rsid w:val="00F94A58"/>
    <w:rsid w:val="00F950A1"/>
    <w:rsid w:val="00F962CB"/>
    <w:rsid w:val="00FA004C"/>
    <w:rsid w:val="00FA013E"/>
    <w:rsid w:val="00FA0C51"/>
    <w:rsid w:val="00FA1522"/>
    <w:rsid w:val="00FA1F4E"/>
    <w:rsid w:val="00FA227C"/>
    <w:rsid w:val="00FA22A5"/>
    <w:rsid w:val="00FA2952"/>
    <w:rsid w:val="00FA3C5F"/>
    <w:rsid w:val="00FA3DBD"/>
    <w:rsid w:val="00FA40D5"/>
    <w:rsid w:val="00FA4AA2"/>
    <w:rsid w:val="00FA61A3"/>
    <w:rsid w:val="00FA700D"/>
    <w:rsid w:val="00FB02EA"/>
    <w:rsid w:val="00FB0323"/>
    <w:rsid w:val="00FB1549"/>
    <w:rsid w:val="00FB1E7A"/>
    <w:rsid w:val="00FB250C"/>
    <w:rsid w:val="00FB2EC0"/>
    <w:rsid w:val="00FB3696"/>
    <w:rsid w:val="00FB3B07"/>
    <w:rsid w:val="00FB3D55"/>
    <w:rsid w:val="00FB414A"/>
    <w:rsid w:val="00FB4545"/>
    <w:rsid w:val="00FB5C6E"/>
    <w:rsid w:val="00FB62D8"/>
    <w:rsid w:val="00FB66C3"/>
    <w:rsid w:val="00FB73F4"/>
    <w:rsid w:val="00FB79B9"/>
    <w:rsid w:val="00FC0441"/>
    <w:rsid w:val="00FC0CEA"/>
    <w:rsid w:val="00FC13C0"/>
    <w:rsid w:val="00FC188E"/>
    <w:rsid w:val="00FC1B66"/>
    <w:rsid w:val="00FC1EF9"/>
    <w:rsid w:val="00FC22A0"/>
    <w:rsid w:val="00FC2F86"/>
    <w:rsid w:val="00FC3C2E"/>
    <w:rsid w:val="00FC3D22"/>
    <w:rsid w:val="00FC4148"/>
    <w:rsid w:val="00FC5257"/>
    <w:rsid w:val="00FC7166"/>
    <w:rsid w:val="00FC7971"/>
    <w:rsid w:val="00FD076D"/>
    <w:rsid w:val="00FD0E51"/>
    <w:rsid w:val="00FD0E82"/>
    <w:rsid w:val="00FD1DB5"/>
    <w:rsid w:val="00FD1EA8"/>
    <w:rsid w:val="00FD20CB"/>
    <w:rsid w:val="00FD27DE"/>
    <w:rsid w:val="00FD2B68"/>
    <w:rsid w:val="00FD2F19"/>
    <w:rsid w:val="00FD3276"/>
    <w:rsid w:val="00FD3900"/>
    <w:rsid w:val="00FD5B48"/>
    <w:rsid w:val="00FD5FED"/>
    <w:rsid w:val="00FD7A74"/>
    <w:rsid w:val="00FE0271"/>
    <w:rsid w:val="00FE133E"/>
    <w:rsid w:val="00FE1F14"/>
    <w:rsid w:val="00FE2FBC"/>
    <w:rsid w:val="00FE4EE9"/>
    <w:rsid w:val="00FE5102"/>
    <w:rsid w:val="00FE5138"/>
    <w:rsid w:val="00FE51A6"/>
    <w:rsid w:val="00FE520A"/>
    <w:rsid w:val="00FE5E98"/>
    <w:rsid w:val="00FE6444"/>
    <w:rsid w:val="00FE6E8A"/>
    <w:rsid w:val="00FE730E"/>
    <w:rsid w:val="00FE77FB"/>
    <w:rsid w:val="00FF228C"/>
    <w:rsid w:val="00FF290F"/>
    <w:rsid w:val="00FF3390"/>
    <w:rsid w:val="00FF3D24"/>
    <w:rsid w:val="00FF3DC4"/>
    <w:rsid w:val="00FF3F1D"/>
    <w:rsid w:val="00FF40A6"/>
    <w:rsid w:val="00FF4555"/>
    <w:rsid w:val="00FF485D"/>
    <w:rsid w:val="00FF5F15"/>
    <w:rsid w:val="00FF5FF6"/>
    <w:rsid w:val="00FF619F"/>
    <w:rsid w:val="00FF6577"/>
    <w:rsid w:val="00FF670A"/>
    <w:rsid w:val="00FF76CE"/>
    <w:rsid w:val="00FF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D91CDA"/>
  <w15:docId w15:val="{6909583E-7E7B-4DC7-89EE-561456D4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D0C"/>
  </w:style>
  <w:style w:type="paragraph" w:styleId="Ttulo1">
    <w:name w:val="heading 1"/>
    <w:basedOn w:val="Normal"/>
    <w:next w:val="Normal"/>
    <w:link w:val="Ttulo1Car"/>
    <w:uiPriority w:val="9"/>
    <w:qFormat/>
    <w:rsid w:val="002738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38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738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C3B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C3B0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C647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2D5"/>
  </w:style>
  <w:style w:type="paragraph" w:styleId="Piedepgina">
    <w:name w:val="footer"/>
    <w:basedOn w:val="Normal"/>
    <w:link w:val="PiedepginaCar"/>
    <w:uiPriority w:val="99"/>
    <w:unhideWhenUsed/>
    <w:rsid w:val="008C02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2D5"/>
  </w:style>
  <w:style w:type="paragraph" w:styleId="Textodeglobo">
    <w:name w:val="Balloon Text"/>
    <w:basedOn w:val="Normal"/>
    <w:link w:val="TextodegloboCar"/>
    <w:uiPriority w:val="99"/>
    <w:semiHidden/>
    <w:unhideWhenUsed/>
    <w:rsid w:val="00F93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AB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3D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6A20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"/>
    <w:basedOn w:val="Normal"/>
    <w:link w:val="PrrafodelistaCar"/>
    <w:uiPriority w:val="34"/>
    <w:qFormat/>
    <w:rsid w:val="0065764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2738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2738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uiPriority w:val="99"/>
    <w:unhideWhenUsed/>
    <w:rsid w:val="00273802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2738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7380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aconvietas">
    <w:name w:val="List Bullet"/>
    <w:basedOn w:val="Normal"/>
    <w:uiPriority w:val="99"/>
    <w:unhideWhenUsed/>
    <w:rsid w:val="00273802"/>
    <w:pPr>
      <w:numPr>
        <w:numId w:val="9"/>
      </w:numPr>
      <w:contextualSpacing/>
    </w:pPr>
  </w:style>
  <w:style w:type="paragraph" w:styleId="Continuarlista">
    <w:name w:val="List Continue"/>
    <w:basedOn w:val="Normal"/>
    <w:uiPriority w:val="99"/>
    <w:unhideWhenUsed/>
    <w:rsid w:val="00273802"/>
    <w:pPr>
      <w:spacing w:after="120"/>
      <w:ind w:left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27380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73802"/>
  </w:style>
  <w:style w:type="paragraph" w:styleId="Sangradetextonormal">
    <w:name w:val="Body Text Indent"/>
    <w:basedOn w:val="Normal"/>
    <w:link w:val="SangradetextonormalCar"/>
    <w:uiPriority w:val="99"/>
    <w:unhideWhenUsed/>
    <w:rsid w:val="002738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73802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273802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273802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273802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273802"/>
  </w:style>
  <w:style w:type="paragraph" w:styleId="Saludo">
    <w:name w:val="Salutation"/>
    <w:basedOn w:val="Normal"/>
    <w:next w:val="Normal"/>
    <w:link w:val="SaludoCar"/>
    <w:uiPriority w:val="99"/>
    <w:unhideWhenUsed/>
    <w:rsid w:val="00F053F2"/>
  </w:style>
  <w:style w:type="character" w:customStyle="1" w:styleId="SaludoCar">
    <w:name w:val="Saludo Car"/>
    <w:basedOn w:val="Fuentedeprrafopredeter"/>
    <w:link w:val="Saludo"/>
    <w:uiPriority w:val="99"/>
    <w:rsid w:val="00F053F2"/>
  </w:style>
  <w:style w:type="character" w:styleId="Hipervnculo">
    <w:name w:val="Hyperlink"/>
    <w:basedOn w:val="Fuentedeprrafopredeter"/>
    <w:uiPriority w:val="99"/>
    <w:unhideWhenUsed/>
    <w:rsid w:val="00942A9A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965E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965E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965EB"/>
    <w:rPr>
      <w:vertAlign w:val="superscript"/>
    </w:rPr>
  </w:style>
  <w:style w:type="character" w:customStyle="1" w:styleId="Ttulo4Car">
    <w:name w:val="Título 4 Car"/>
    <w:basedOn w:val="Fuentedeprrafopredeter"/>
    <w:link w:val="Ttulo4"/>
    <w:uiPriority w:val="9"/>
    <w:rsid w:val="00BC3B0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BC3B0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Mencionar1">
    <w:name w:val="Mencionar1"/>
    <w:basedOn w:val="Fuentedeprrafopredeter"/>
    <w:uiPriority w:val="99"/>
    <w:semiHidden/>
    <w:unhideWhenUsed/>
    <w:rsid w:val="00BC3B08"/>
    <w:rPr>
      <w:color w:val="2B579A"/>
      <w:shd w:val="clear" w:color="auto" w:fill="E6E6E6"/>
    </w:rPr>
  </w:style>
  <w:style w:type="character" w:customStyle="1" w:styleId="Ttulo6Car">
    <w:name w:val="Título 6 Car"/>
    <w:basedOn w:val="Fuentedeprrafopredeter"/>
    <w:link w:val="Ttulo6"/>
    <w:uiPriority w:val="9"/>
    <w:rsid w:val="00C6470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convietas2">
    <w:name w:val="List Bullet 2"/>
    <w:basedOn w:val="Normal"/>
    <w:uiPriority w:val="99"/>
    <w:unhideWhenUsed/>
    <w:rsid w:val="00C6470C"/>
    <w:pPr>
      <w:numPr>
        <w:numId w:val="18"/>
      </w:numPr>
      <w:contextualSpacing/>
    </w:pPr>
  </w:style>
  <w:style w:type="paragraph" w:styleId="Sinespaciado">
    <w:name w:val="No Spacing"/>
    <w:uiPriority w:val="1"/>
    <w:qFormat/>
    <w:rsid w:val="007E4431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PE" w:eastAsia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82264"/>
    <w:rPr>
      <w:color w:val="605E5C"/>
      <w:shd w:val="clear" w:color="auto" w:fill="E1DFDD"/>
    </w:rPr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"/>
    <w:link w:val="Prrafodelista"/>
    <w:uiPriority w:val="34"/>
    <w:rsid w:val="008102AE"/>
  </w:style>
  <w:style w:type="character" w:styleId="Refdecomentario">
    <w:name w:val="annotation reference"/>
    <w:basedOn w:val="Fuentedeprrafopredeter"/>
    <w:uiPriority w:val="99"/>
    <w:semiHidden/>
    <w:unhideWhenUsed/>
    <w:rsid w:val="00A43B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3B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3B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3B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3B85"/>
    <w:rPr>
      <w:b/>
      <w:bCs/>
      <w:sz w:val="20"/>
      <w:szCs w:val="20"/>
    </w:rPr>
  </w:style>
  <w:style w:type="character" w:customStyle="1" w:styleId="Otro">
    <w:name w:val="Otro_"/>
    <w:basedOn w:val="Fuentedeprrafopredeter"/>
    <w:link w:val="Otro0"/>
    <w:rsid w:val="00FD20CB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FD20CB"/>
    <w:pPr>
      <w:widowControl w:val="0"/>
      <w:spacing w:after="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Notaalpie">
    <w:name w:val="Nota al pie_"/>
    <w:basedOn w:val="Fuentedeprrafopredeter"/>
    <w:link w:val="Notaalpie0"/>
    <w:rsid w:val="00AA58CE"/>
    <w:rPr>
      <w:rFonts w:ascii="Calibri" w:eastAsia="Calibri" w:hAnsi="Calibri" w:cs="Calibri"/>
      <w:sz w:val="18"/>
      <w:szCs w:val="18"/>
    </w:rPr>
  </w:style>
  <w:style w:type="paragraph" w:customStyle="1" w:styleId="Notaalpie0">
    <w:name w:val="Nota al pie"/>
    <w:basedOn w:val="Normal"/>
    <w:link w:val="Notaalpie"/>
    <w:rsid w:val="00AA58CE"/>
    <w:pPr>
      <w:widowControl w:val="0"/>
      <w:spacing w:after="0" w:line="240" w:lineRule="auto"/>
    </w:pPr>
    <w:rPr>
      <w:rFonts w:ascii="Calibri" w:eastAsia="Calibri" w:hAnsi="Calibri" w:cs="Calibr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578DB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578DB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D029-EE9B-4E22-94C5-BE68932C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presonal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Guivin</dc:creator>
  <cp:keywords/>
  <dc:description/>
  <cp:lastModifiedBy>Luis Guivin</cp:lastModifiedBy>
  <cp:revision>2</cp:revision>
  <cp:lastPrinted>2021-01-05T16:46:00Z</cp:lastPrinted>
  <dcterms:created xsi:type="dcterms:W3CDTF">2025-01-06T20:39:00Z</dcterms:created>
  <dcterms:modified xsi:type="dcterms:W3CDTF">2025-01-06T20:39:00Z</dcterms:modified>
</cp:coreProperties>
</file>