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038698" w14:textId="1C989B9E" w:rsidR="00370818" w:rsidRPr="00793854" w:rsidRDefault="00370818" w:rsidP="004E23F6">
      <w:pPr>
        <w:spacing w:after="0" w:line="240" w:lineRule="auto"/>
        <w:ind w:left="1416" w:hanging="1416"/>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9A" w14:textId="00963B81"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Lima, </w:t>
      </w:r>
      <w:r w:rsidR="00CA096F" w:rsidRPr="00CA096F">
        <w:rPr>
          <w:rFonts w:ascii="Arial" w:eastAsia="Arial" w:hAnsi="Arial" w:cs="Arial"/>
          <w:highlight w:val="yellow"/>
        </w:rPr>
        <w:t>(FECHA)</w:t>
      </w:r>
    </w:p>
    <w:p w14:paraId="40D17E01" w14:textId="77777777" w:rsidR="00CA096F" w:rsidRPr="006A71CA" w:rsidRDefault="00CA096F" w:rsidP="00091C0F">
      <w:pPr>
        <w:pBdr>
          <w:top w:val="nil"/>
          <w:left w:val="nil"/>
          <w:bottom w:val="nil"/>
          <w:right w:val="nil"/>
          <w:between w:val="nil"/>
        </w:pBdr>
        <w:spacing w:after="0" w:line="240" w:lineRule="auto"/>
        <w:rPr>
          <w:rFonts w:ascii="Arial" w:eastAsia="Arial" w:hAnsi="Arial" w:cs="Arial"/>
        </w:rPr>
      </w:pPr>
    </w:p>
    <w:p w14:paraId="3C03869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69D"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A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A2" w14:textId="69D6A08B"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Atención:  </w:t>
      </w:r>
      <w:r w:rsidR="004E23F6" w:rsidRPr="004E23F6">
        <w:rPr>
          <w:rFonts w:ascii="Arial" w:eastAsia="Arial" w:hAnsi="Arial" w:cs="Arial"/>
        </w:rPr>
        <w:t>Unidad Funcional de Abastecimiento</w:t>
      </w:r>
    </w:p>
    <w:p w14:paraId="4B95F2CC" w14:textId="77777777" w:rsidR="002478A7" w:rsidRPr="006A71CA" w:rsidRDefault="002478A7" w:rsidP="00091C0F">
      <w:pPr>
        <w:pBdr>
          <w:top w:val="nil"/>
          <w:left w:val="nil"/>
          <w:bottom w:val="nil"/>
          <w:right w:val="nil"/>
          <w:between w:val="nil"/>
        </w:pBdr>
        <w:spacing w:after="0" w:line="240" w:lineRule="auto"/>
        <w:rPr>
          <w:rFonts w:ascii="Arial" w:eastAsia="Arial" w:hAnsi="Arial" w:cs="Arial"/>
        </w:rPr>
      </w:pPr>
    </w:p>
    <w:p w14:paraId="3C0386A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Asunto: Autorización para el pago con abonos en cuenta</w:t>
      </w:r>
    </w:p>
    <w:p w14:paraId="3C0386A5" w14:textId="78A8F5E9" w:rsidR="00370818" w:rsidRPr="006A71CA" w:rsidRDefault="00370818" w:rsidP="00F95F9C">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280811" w:rsidRPr="006A71CA" w14:paraId="3C0386AD" w14:textId="77777777" w:rsidTr="00280811">
        <w:trPr>
          <w:trHeight w:val="401"/>
        </w:trPr>
        <w:tc>
          <w:tcPr>
            <w:tcW w:w="1218" w:type="dxa"/>
            <w:vMerge w:val="restart"/>
            <w:shd w:val="clear" w:color="auto" w:fill="auto"/>
            <w:vAlign w:val="center"/>
          </w:tcPr>
          <w:p w14:paraId="3C0386A7" w14:textId="77777777" w:rsidR="00280811" w:rsidRPr="006A71CA" w:rsidRDefault="00280811"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280811" w:rsidRPr="006A71CA" w:rsidRDefault="00280811" w:rsidP="00091C0F">
            <w:pPr>
              <w:pBdr>
                <w:top w:val="nil"/>
                <w:left w:val="nil"/>
                <w:bottom w:val="nil"/>
                <w:right w:val="nil"/>
                <w:between w:val="nil"/>
              </w:pBdr>
              <w:spacing w:after="0" w:line="240" w:lineRule="auto"/>
              <w:jc w:val="center"/>
              <w:rPr>
                <w:rFonts w:ascii="Arial" w:eastAsia="Arial" w:hAnsi="Arial" w:cs="Arial"/>
              </w:rPr>
            </w:pPr>
          </w:p>
        </w:tc>
        <w:tc>
          <w:tcPr>
            <w:tcW w:w="1175" w:type="dxa"/>
            <w:shd w:val="clear" w:color="auto" w:fill="auto"/>
            <w:vAlign w:val="center"/>
          </w:tcPr>
          <w:p w14:paraId="3C0386AA" w14:textId="412E03F5" w:rsidR="00280811" w:rsidRPr="006A71CA" w:rsidRDefault="00280811" w:rsidP="00280811">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Banco:</w:t>
            </w:r>
          </w:p>
        </w:tc>
        <w:tc>
          <w:tcPr>
            <w:tcW w:w="3188" w:type="dxa"/>
            <w:gridSpan w:val="2"/>
            <w:tcBorders>
              <w:bottom w:val="single" w:sz="4" w:space="0" w:color="auto"/>
            </w:tcBorders>
            <w:shd w:val="clear" w:color="auto" w:fill="auto"/>
            <w:vAlign w:val="center"/>
          </w:tcPr>
          <w:p w14:paraId="3C0386AC" w14:textId="77777777" w:rsidR="00280811" w:rsidRPr="006A71CA" w:rsidRDefault="00280811" w:rsidP="00091C0F">
            <w:pPr>
              <w:pBdr>
                <w:top w:val="nil"/>
                <w:left w:val="nil"/>
                <w:bottom w:val="nil"/>
                <w:right w:val="nil"/>
                <w:between w:val="nil"/>
              </w:pBdr>
              <w:spacing w:after="0" w:line="240" w:lineRule="auto"/>
              <w:rPr>
                <w:rFonts w:ascii="Arial" w:eastAsia="Arial" w:hAnsi="Arial" w:cs="Arial"/>
              </w:rPr>
            </w:pPr>
          </w:p>
        </w:tc>
      </w:tr>
      <w:tr w:rsidR="00280811" w:rsidRPr="006A71CA" w14:paraId="3C0386B2" w14:textId="77777777" w:rsidTr="00280811">
        <w:trPr>
          <w:trHeight w:val="513"/>
        </w:trPr>
        <w:tc>
          <w:tcPr>
            <w:tcW w:w="1218" w:type="dxa"/>
            <w:vMerge/>
            <w:shd w:val="clear" w:color="auto" w:fill="auto"/>
            <w:vAlign w:val="center"/>
          </w:tcPr>
          <w:p w14:paraId="3C0386AE"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3C0386AF"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1175" w:type="dxa"/>
            <w:tcBorders>
              <w:right w:val="single" w:sz="4" w:space="0" w:color="auto"/>
            </w:tcBorders>
            <w:shd w:val="clear" w:color="auto" w:fill="auto"/>
            <w:vAlign w:val="center"/>
          </w:tcPr>
          <w:p w14:paraId="3C0386B0" w14:textId="6F5F5D73" w:rsidR="00280811" w:rsidRPr="006A71CA" w:rsidRDefault="00280811" w:rsidP="00280811">
            <w:pPr>
              <w:widowControl w:val="0"/>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Tipo de moneda</w:t>
            </w:r>
            <w:r>
              <w:rPr>
                <w:rFonts w:ascii="Arial" w:eastAsia="Arial" w:hAnsi="Arial" w:cs="Arial"/>
              </w:rPr>
              <w:t>:</w:t>
            </w:r>
          </w:p>
        </w:tc>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386B1" w14:textId="77777777" w:rsidR="00280811" w:rsidRPr="006A71CA" w:rsidRDefault="00280811" w:rsidP="00091C0F">
            <w:pPr>
              <w:pBdr>
                <w:top w:val="nil"/>
                <w:left w:val="nil"/>
                <w:bottom w:val="nil"/>
                <w:right w:val="nil"/>
                <w:between w:val="nil"/>
              </w:pBdr>
              <w:spacing w:after="0" w:line="240" w:lineRule="auto"/>
              <w:rPr>
                <w:rFonts w:ascii="Arial" w:eastAsia="Arial" w:hAnsi="Arial" w:cs="Arial"/>
              </w:rPr>
            </w:pPr>
          </w:p>
        </w:tc>
      </w:tr>
      <w:tr w:rsidR="00280811" w:rsidRPr="006A71CA" w14:paraId="4E0D4BD2" w14:textId="77777777" w:rsidTr="00280811">
        <w:trPr>
          <w:trHeight w:val="513"/>
        </w:trPr>
        <w:tc>
          <w:tcPr>
            <w:tcW w:w="1218" w:type="dxa"/>
            <w:vMerge/>
            <w:shd w:val="clear" w:color="auto" w:fill="auto"/>
            <w:vAlign w:val="center"/>
          </w:tcPr>
          <w:p w14:paraId="62CD33CB"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7548E4B6"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1175" w:type="dxa"/>
            <w:tcBorders>
              <w:right w:val="single" w:sz="4" w:space="0" w:color="auto"/>
            </w:tcBorders>
            <w:shd w:val="clear" w:color="auto" w:fill="auto"/>
            <w:vAlign w:val="center"/>
          </w:tcPr>
          <w:p w14:paraId="087AFE86" w14:textId="10DCF33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tipo de cuenta</w:t>
            </w:r>
            <w:r w:rsidRPr="006A71CA">
              <w:rPr>
                <w:rFonts w:ascii="Arial" w:eastAsia="Arial" w:hAnsi="Arial" w:cs="Arial"/>
              </w:rPr>
              <w:t>:</w:t>
            </w:r>
          </w:p>
        </w:tc>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31D70" w14:textId="77777777" w:rsidR="00280811" w:rsidRPr="006A71CA" w:rsidRDefault="00280811"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7" w14:textId="77777777" w:rsidTr="00280811">
        <w:trPr>
          <w:trHeight w:val="522"/>
        </w:trPr>
        <w:tc>
          <w:tcPr>
            <w:tcW w:w="1218" w:type="dxa"/>
            <w:shd w:val="clear" w:color="auto" w:fill="auto"/>
            <w:vAlign w:val="center"/>
          </w:tcPr>
          <w:p w14:paraId="3C0386B3"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632" w:type="dxa"/>
            <w:tcBorders>
              <w:top w:val="single" w:sz="4" w:space="0" w:color="auto"/>
            </w:tcBorders>
            <w:shd w:val="clear" w:color="auto" w:fill="auto"/>
            <w:vAlign w:val="center"/>
          </w:tcPr>
          <w:p w14:paraId="3C0386B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Número de RUC:</w:t>
            </w:r>
          </w:p>
        </w:tc>
        <w:tc>
          <w:tcPr>
            <w:tcW w:w="1556" w:type="dxa"/>
            <w:tcBorders>
              <w:top w:val="single" w:sz="4" w:space="0" w:color="auto"/>
            </w:tcBorders>
            <w:shd w:val="clear" w:color="auto" w:fill="auto"/>
            <w:vAlign w:val="center"/>
          </w:tcPr>
          <w:p w14:paraId="3C0386B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793854">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BB"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C5" w14:textId="3119F27B"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Pr="006A71CA">
        <w:rPr>
          <w:rFonts w:ascii="Arial" w:eastAsia="Arial" w:hAnsi="Arial" w:cs="Arial"/>
          <w:sz w:val="21"/>
          <w:szCs w:val="21"/>
        </w:rPr>
        <w:t xml:space="preserve">: </w:t>
      </w:r>
    </w:p>
    <w:p w14:paraId="0992EBE6" w14:textId="77777777" w:rsidR="002478A7" w:rsidRPr="00FA3CA7" w:rsidRDefault="002478A7" w:rsidP="002478A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6C9" w14:textId="3D395966" w:rsidR="00370818" w:rsidRPr="00835BB7" w:rsidRDefault="00370818" w:rsidP="00793854">
      <w:pPr>
        <w:pStyle w:val="Ttulo1"/>
        <w:numPr>
          <w:ilvl w:val="0"/>
          <w:numId w:val="0"/>
        </w:numPr>
        <w:spacing w:after="120"/>
        <w:ind w:left="1418" w:hanging="1418"/>
        <w:rPr>
          <w:b w:val="0"/>
        </w:rPr>
      </w:pPr>
      <w:r w:rsidRPr="006A71CA">
        <w:br w:type="page"/>
      </w:r>
      <w:r w:rsidRPr="006A71CA">
        <w:lastRenderedPageBreak/>
        <w:t>Anexo N° 02</w:t>
      </w:r>
      <w:r w:rsidR="00644311">
        <w:t xml:space="preserve">. </w:t>
      </w:r>
      <w:r w:rsidR="00644311">
        <w:tab/>
      </w:r>
      <w:r w:rsidRPr="00835BB7">
        <w:t>AUTORIZACIÓN PARA NOTIFICACIÓN MEDIANTE CORREO ELECTRÓNICO</w:t>
      </w:r>
    </w:p>
    <w:p w14:paraId="3C0386CA" w14:textId="77777777" w:rsidR="00370818" w:rsidRPr="006A71CA" w:rsidRDefault="00370818" w:rsidP="00644311">
      <w:pPr>
        <w:spacing w:after="0" w:line="240" w:lineRule="auto"/>
        <w:ind w:left="1843" w:hanging="1843"/>
        <w:rPr>
          <w:rFonts w:ascii="Arial" w:eastAsia="Arial" w:hAnsi="Arial" w:cs="Arial"/>
          <w:b/>
          <w:sz w:val="20"/>
          <w:szCs w:val="20"/>
          <w:u w:val="single"/>
        </w:rPr>
      </w:pPr>
    </w:p>
    <w:p w14:paraId="3C0386CB" w14:textId="77777777" w:rsidR="00370818" w:rsidRPr="006A71CA" w:rsidRDefault="00370818" w:rsidP="00091C0F">
      <w:pPr>
        <w:spacing w:after="0" w:line="240" w:lineRule="auto"/>
        <w:jc w:val="both"/>
        <w:rPr>
          <w:rFonts w:ascii="Arial" w:eastAsia="Arial" w:hAnsi="Arial" w:cs="Arial"/>
          <w:sz w:val="20"/>
          <w:szCs w:val="20"/>
        </w:rPr>
      </w:pPr>
    </w:p>
    <w:p w14:paraId="3C0386CC"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4BADF6C0" w14:textId="498395F9" w:rsidR="004E23F6" w:rsidRDefault="004E23F6" w:rsidP="00091C0F">
      <w:pPr>
        <w:pBdr>
          <w:top w:val="nil"/>
          <w:left w:val="nil"/>
          <w:bottom w:val="nil"/>
          <w:right w:val="nil"/>
          <w:between w:val="nil"/>
        </w:pBdr>
        <w:spacing w:after="0" w:line="240" w:lineRule="auto"/>
        <w:rPr>
          <w:rFonts w:ascii="Arial" w:eastAsia="Arial" w:hAnsi="Arial" w:cs="Arial"/>
          <w:b/>
          <w:sz w:val="20"/>
          <w:szCs w:val="20"/>
        </w:rPr>
      </w:pPr>
      <w:r w:rsidRPr="004E23F6">
        <w:rPr>
          <w:rFonts w:ascii="Arial" w:eastAsia="Arial" w:hAnsi="Arial" w:cs="Arial"/>
          <w:b/>
          <w:sz w:val="20"/>
          <w:szCs w:val="20"/>
        </w:rPr>
        <w:t xml:space="preserve">UNIDAD FUNCIONAL DE ABASTECIMIENTO </w:t>
      </w:r>
    </w:p>
    <w:p w14:paraId="3C0386CE" w14:textId="55EBA1E0"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C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D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71880BB6" w14:textId="77777777" w:rsidR="00CA096F" w:rsidRDefault="00CA096F" w:rsidP="00091C0F">
      <w:pPr>
        <w:pBdr>
          <w:top w:val="nil"/>
          <w:left w:val="nil"/>
          <w:bottom w:val="nil"/>
          <w:right w:val="nil"/>
          <w:between w:val="nil"/>
        </w:pBdr>
        <w:spacing w:after="0" w:line="240" w:lineRule="auto"/>
        <w:rPr>
          <w:rFonts w:ascii="Arial" w:eastAsia="Arial" w:hAnsi="Arial" w:cs="Arial"/>
        </w:rPr>
      </w:pPr>
    </w:p>
    <w:p w14:paraId="3C0386D1" w14:textId="7349CE9B"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D2" w14:textId="77777777" w:rsidR="00370818" w:rsidRPr="006A71CA" w:rsidRDefault="00370818" w:rsidP="00091C0F">
      <w:pPr>
        <w:spacing w:after="0" w:line="240" w:lineRule="auto"/>
        <w:jc w:val="both"/>
        <w:rPr>
          <w:rFonts w:ascii="Arial" w:eastAsia="Arial" w:hAnsi="Arial" w:cs="Arial"/>
          <w:sz w:val="20"/>
          <w:szCs w:val="20"/>
        </w:rPr>
      </w:pPr>
    </w:p>
    <w:p w14:paraId="3C0386D3" w14:textId="77777777" w:rsidR="00370818" w:rsidRPr="006A71CA" w:rsidRDefault="00370818" w:rsidP="00091C0F">
      <w:pPr>
        <w:spacing w:after="0" w:line="240" w:lineRule="auto"/>
        <w:jc w:val="both"/>
        <w:rPr>
          <w:rFonts w:ascii="Arial" w:eastAsia="Arial" w:hAnsi="Arial" w:cs="Arial"/>
          <w:sz w:val="20"/>
          <w:szCs w:val="20"/>
        </w:rPr>
      </w:pPr>
    </w:p>
    <w:p w14:paraId="3C0386D4" w14:textId="489D19A9" w:rsidR="00370818" w:rsidRPr="006A71CA" w:rsidRDefault="00370818" w:rsidP="00091C0F">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sidR="00B97D97">
        <w:rPr>
          <w:rFonts w:ascii="Arial" w:eastAsia="Arial" w:hAnsi="Arial" w:cs="Arial"/>
        </w:rPr>
        <w:t>4</w:t>
      </w:r>
      <w:r w:rsidRPr="006A71CA">
        <w:rPr>
          <w:rFonts w:ascii="Arial" w:eastAsia="Arial" w:hAnsi="Arial" w:cs="Arial"/>
        </w:rPr>
        <w:t>-201</w:t>
      </w:r>
      <w:r w:rsidR="00B97D97">
        <w:rPr>
          <w:rFonts w:ascii="Arial" w:eastAsia="Arial" w:hAnsi="Arial" w:cs="Arial"/>
        </w:rPr>
        <w:t>9</w:t>
      </w:r>
      <w:r w:rsidRPr="006A71CA">
        <w:rPr>
          <w:rFonts w:ascii="Arial" w:eastAsia="Arial" w:hAnsi="Arial" w:cs="Arial"/>
        </w:rPr>
        <w:t>-JUS,</w:t>
      </w:r>
    </w:p>
    <w:p w14:paraId="3C0386D5"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p>
    <w:p w14:paraId="3C0386D6" w14:textId="68003EAB"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 xml:space="preserve">las notificaciones </w:t>
      </w:r>
      <w:r w:rsidR="002478A7" w:rsidRPr="00FA3CA7">
        <w:rPr>
          <w:rFonts w:ascii="Arial" w:eastAsia="Arial" w:hAnsi="Arial" w:cs="Arial"/>
        </w:rPr>
        <w:t xml:space="preserve">contractuales </w:t>
      </w:r>
      <w:r w:rsidRPr="00FA3CA7">
        <w:rPr>
          <w:rFonts w:ascii="Arial" w:eastAsia="Arial" w:hAnsi="Arial" w:cs="Arial"/>
        </w:rPr>
        <w:t>deberán</w:t>
      </w:r>
      <w:r w:rsidRPr="006A71CA">
        <w:rPr>
          <w:rFonts w:ascii="Arial" w:eastAsia="Arial" w:hAnsi="Arial" w:cs="Arial"/>
        </w:rPr>
        <w:t xml:space="preserve"> ser cursadas en las siguientes direcciones de correo electrónico (INDICAR COMO MÁXIMO DOS CORREOS ELECTRÓNICOS):</w:t>
      </w:r>
    </w:p>
    <w:p w14:paraId="3C0386D7"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370818" w:rsidRPr="006A71CA" w14:paraId="3C0386DA"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3C0386D8"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C0386D9"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Dirección de correo electrónico</w:t>
            </w:r>
          </w:p>
        </w:tc>
      </w:tr>
      <w:tr w:rsidR="00370818" w:rsidRPr="006A71CA" w14:paraId="3C0386DD"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B"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C0386DC"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r w:rsidR="00370818" w:rsidRPr="006A71CA" w14:paraId="3C0386E0"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E"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3C0386DF"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3C0386E1"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p w14:paraId="3C0386E2" w14:textId="77777777" w:rsidR="00370818" w:rsidRPr="006A71CA" w:rsidRDefault="00370818" w:rsidP="00091C0F">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w:t>
      </w:r>
      <w:r w:rsidRPr="00CA096F">
        <w:rPr>
          <w:rFonts w:ascii="Arial" w:eastAsia="Arial" w:hAnsi="Arial" w:cs="Arial"/>
          <w:sz w:val="20"/>
          <w:szCs w:val="20"/>
          <w:highlight w:val="yellow"/>
        </w:rPr>
        <w:t>CONSIGNAR CIUDAD Y FECHA</w:t>
      </w:r>
      <w:r w:rsidRPr="006A71CA">
        <w:rPr>
          <w:rFonts w:ascii="Arial" w:eastAsia="Arial" w:hAnsi="Arial" w:cs="Arial"/>
          <w:sz w:val="20"/>
          <w:szCs w:val="20"/>
        </w:rPr>
        <w:t>]</w:t>
      </w:r>
    </w:p>
    <w:p w14:paraId="3C0386E3"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4"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5"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6"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6E8"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E9"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E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EB" w14:textId="32F82C82"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r w:rsidRPr="006A71CA">
        <w:rPr>
          <w:rFonts w:ascii="Arial" w:eastAsia="Arial" w:hAnsi="Arial" w:cs="Arial"/>
          <w:sz w:val="21"/>
          <w:szCs w:val="21"/>
        </w:rPr>
        <w:t xml:space="preserve"> </w:t>
      </w:r>
    </w:p>
    <w:p w14:paraId="3C0386E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62ACC8E8" w14:textId="77777777" w:rsidR="00412741" w:rsidRDefault="00412741">
      <w:pPr>
        <w:spacing w:after="0" w:line="240" w:lineRule="auto"/>
        <w:rPr>
          <w:rFonts w:ascii="Arial" w:hAnsi="Arial" w:cs="Arial"/>
          <w:b/>
        </w:rPr>
      </w:pPr>
      <w:bookmarkStart w:id="2" w:name="_Ref90305504"/>
      <w:r>
        <w:br w:type="page"/>
      </w:r>
    </w:p>
    <w:p w14:paraId="3C0386F3" w14:textId="7EBE3965" w:rsidR="00370818" w:rsidRPr="00835BB7" w:rsidRDefault="00370818" w:rsidP="00793854">
      <w:pPr>
        <w:pStyle w:val="Ttulo1"/>
        <w:numPr>
          <w:ilvl w:val="0"/>
          <w:numId w:val="0"/>
        </w:numPr>
        <w:spacing w:after="120"/>
        <w:ind w:left="1418" w:hanging="1418"/>
        <w:rPr>
          <w:b w:val="0"/>
        </w:rPr>
      </w:pPr>
      <w:r w:rsidRPr="00835BB7">
        <w:lastRenderedPageBreak/>
        <w:t>Anexo N°</w:t>
      </w:r>
      <w:r w:rsidR="00060F4B">
        <w:t xml:space="preserve"> </w:t>
      </w:r>
      <w:r w:rsidRPr="00835BB7">
        <w:t>03</w:t>
      </w:r>
      <w:bookmarkEnd w:id="2"/>
      <w:r w:rsidR="00644311">
        <w:t>.</w:t>
      </w:r>
      <w:r w:rsidR="00644311">
        <w:tab/>
      </w:r>
      <w:bookmarkStart w:id="3" w:name="_Ref90305510"/>
      <w:r w:rsidRPr="00835BB7">
        <w:t>DECLARACIÓN JURADA PARA CONTRATACIÓN POR MONTOS IGUALES O</w:t>
      </w:r>
      <w:r w:rsidR="00060F4B" w:rsidRPr="00387FD2">
        <w:t xml:space="preserve"> </w:t>
      </w:r>
      <w:r w:rsidRPr="00835BB7">
        <w:t xml:space="preserve">INFERIORES A </w:t>
      </w:r>
      <w:r w:rsidR="009866A0">
        <w:t>OCHO</w:t>
      </w:r>
      <w:r w:rsidR="00D46989">
        <w:t xml:space="preserve"> </w:t>
      </w:r>
      <w:r w:rsidRPr="00835BB7">
        <w:t>UIT</w:t>
      </w:r>
      <w:bookmarkEnd w:id="3"/>
    </w:p>
    <w:p w14:paraId="3C0386F4" w14:textId="77777777" w:rsidR="00370818" w:rsidRPr="006A71CA" w:rsidRDefault="00370818" w:rsidP="00091C0F">
      <w:pPr>
        <w:spacing w:after="0" w:line="240" w:lineRule="auto"/>
        <w:jc w:val="both"/>
        <w:rPr>
          <w:rFonts w:ascii="Arial" w:eastAsia="Arial" w:hAnsi="Arial" w:cs="Arial"/>
          <w:sz w:val="21"/>
          <w:szCs w:val="21"/>
        </w:rPr>
      </w:pPr>
    </w:p>
    <w:p w14:paraId="3C0386F5" w14:textId="71E2D893"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r w:rsidR="00CA096F" w:rsidRPr="00CA096F">
        <w:rPr>
          <w:rFonts w:ascii="Arial" w:eastAsia="Arial" w:hAnsi="Arial" w:cs="Arial"/>
          <w:sz w:val="21"/>
          <w:szCs w:val="21"/>
          <w:highlight w:val="yellow"/>
        </w:rPr>
        <w:t>(fecha)</w:t>
      </w:r>
    </w:p>
    <w:p w14:paraId="3C0386F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Señores</w:t>
      </w:r>
    </w:p>
    <w:p w14:paraId="3C0386F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sz w:val="20"/>
          <w:szCs w:val="20"/>
        </w:rPr>
      </w:pPr>
      <w:r w:rsidRPr="006A71CA">
        <w:rPr>
          <w:rFonts w:ascii="Arial" w:eastAsia="Arial" w:hAnsi="Arial" w:cs="Arial"/>
          <w:b/>
          <w:sz w:val="20"/>
          <w:szCs w:val="20"/>
        </w:rPr>
        <w:t>OFICINA DE NORMALIZACIÓN PREVISIONAL</w:t>
      </w:r>
    </w:p>
    <w:p w14:paraId="3C0386F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 xml:space="preserve">Jr. Bolivia N° 109 </w:t>
      </w:r>
    </w:p>
    <w:p w14:paraId="3C0386FA" w14:textId="58D79B85" w:rsidR="00370818"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Lima</w:t>
      </w:r>
    </w:p>
    <w:p w14:paraId="62761D99" w14:textId="77777777" w:rsidR="00CA096F" w:rsidRPr="006A71CA" w:rsidRDefault="00CA096F" w:rsidP="00091C0F">
      <w:pPr>
        <w:pBdr>
          <w:top w:val="nil"/>
          <w:left w:val="nil"/>
          <w:bottom w:val="nil"/>
          <w:right w:val="nil"/>
          <w:between w:val="nil"/>
        </w:pBdr>
        <w:spacing w:after="0" w:line="240" w:lineRule="auto"/>
        <w:rPr>
          <w:rFonts w:ascii="Arial" w:eastAsia="Arial" w:hAnsi="Arial" w:cs="Arial"/>
          <w:sz w:val="20"/>
          <w:szCs w:val="20"/>
        </w:rPr>
      </w:pPr>
    </w:p>
    <w:p w14:paraId="3C0386F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C0386F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D" w14:textId="492FC5C4" w:rsidR="00370818" w:rsidRDefault="00370818" w:rsidP="00091C0F">
      <w:pPr>
        <w:spacing w:after="0" w:line="240" w:lineRule="auto"/>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r>
      <w:r w:rsidR="004E23F6">
        <w:rPr>
          <w:rFonts w:ascii="Arial" w:eastAsia="Arial" w:hAnsi="Arial" w:cs="Arial"/>
          <w:sz w:val="20"/>
          <w:szCs w:val="20"/>
        </w:rPr>
        <w:t>Unidad Funcional de Abastecimiento</w:t>
      </w:r>
      <w:r w:rsidRPr="006A71CA">
        <w:rPr>
          <w:rFonts w:ascii="Arial" w:eastAsia="Arial" w:hAnsi="Arial" w:cs="Arial"/>
          <w:sz w:val="20"/>
          <w:szCs w:val="20"/>
        </w:rPr>
        <w:t xml:space="preserve"> </w:t>
      </w:r>
    </w:p>
    <w:p w14:paraId="66D81746" w14:textId="77777777" w:rsidR="00281C00" w:rsidRPr="006A71CA" w:rsidRDefault="00281C00" w:rsidP="00091C0F">
      <w:pPr>
        <w:spacing w:after="0" w:line="240" w:lineRule="auto"/>
        <w:rPr>
          <w:rFonts w:ascii="Arial" w:eastAsia="Arial" w:hAnsi="Arial" w:cs="Arial"/>
          <w:sz w:val="20"/>
          <w:szCs w:val="20"/>
        </w:rPr>
      </w:pPr>
    </w:p>
    <w:p w14:paraId="3C0386FE" w14:textId="0B01C8D3" w:rsidR="00370818"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5E820BCF" w14:textId="77777777" w:rsidR="00281C00" w:rsidRPr="006A71CA" w:rsidRDefault="00281C00" w:rsidP="00091C0F">
      <w:pPr>
        <w:spacing w:after="0" w:line="240" w:lineRule="auto"/>
        <w:jc w:val="both"/>
        <w:rPr>
          <w:rFonts w:ascii="Arial" w:eastAsia="Arial" w:hAnsi="Arial" w:cs="Arial"/>
          <w:sz w:val="20"/>
          <w:szCs w:val="20"/>
        </w:rPr>
      </w:pPr>
    </w:p>
    <w:p w14:paraId="3C0386FF"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Ser responsable de la veracidad de los documentos e información que remito para la presente contratación.</w:t>
      </w:r>
    </w:p>
    <w:p w14:paraId="3C038700"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Cumplir en todos los extremos con los términos de referencia o especificaciones técnicas, según corresponda, en el marco de la contratación referida a </w:t>
      </w:r>
      <w:r w:rsidRPr="00964A80">
        <w:rPr>
          <w:rFonts w:ascii="Arial" w:eastAsia="Arial" w:hAnsi="Arial" w:cs="Arial"/>
          <w:sz w:val="20"/>
          <w:szCs w:val="20"/>
          <w:highlight w:val="yellow"/>
        </w:rPr>
        <w:t>“SEÑALAR DESCRIPCION DEL SERVICIO”</w:t>
      </w:r>
      <w:r w:rsidRPr="006A71CA">
        <w:rPr>
          <w:rFonts w:ascii="Arial" w:eastAsia="Arial" w:hAnsi="Arial" w:cs="Arial"/>
          <w:sz w:val="20"/>
          <w:szCs w:val="20"/>
        </w:rPr>
        <w:t>.</w:t>
      </w:r>
    </w:p>
    <w:p w14:paraId="3C038701" w14:textId="68FCAFFA" w:rsidR="00370818" w:rsidRPr="006A71CA" w:rsidRDefault="004F71E8" w:rsidP="004F71E8">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4F71E8">
        <w:rPr>
          <w:rFonts w:ascii="Arial" w:eastAsia="Arial" w:hAnsi="Arial" w:cs="Arial"/>
          <w:sz w:val="20"/>
          <w:szCs w:val="20"/>
        </w:rPr>
        <w:t>No tener impedimento para contratar con el Estado, de acuerdo a lo señalado en el artículo 30 de la Ley N° 32069</w:t>
      </w:r>
      <w:r w:rsidR="00370818" w:rsidRPr="006A71CA">
        <w:rPr>
          <w:rFonts w:ascii="Arial" w:eastAsia="Arial" w:hAnsi="Arial" w:cs="Arial"/>
          <w:sz w:val="20"/>
          <w:szCs w:val="20"/>
        </w:rPr>
        <w:t>.</w:t>
      </w:r>
    </w:p>
    <w:p w14:paraId="3C038702"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3C038703" w14:textId="46558513" w:rsidR="00370818"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haber incurrido y me obligo a no incurrir en actos de corrupción, así como respetar el principio de integridad y la Política </w:t>
      </w:r>
      <w:proofErr w:type="spellStart"/>
      <w:r w:rsidRPr="006A71CA">
        <w:rPr>
          <w:rFonts w:ascii="Arial" w:eastAsia="Arial" w:hAnsi="Arial" w:cs="Arial"/>
          <w:sz w:val="20"/>
          <w:szCs w:val="20"/>
        </w:rPr>
        <w:t>Antisoborno</w:t>
      </w:r>
      <w:proofErr w:type="spellEnd"/>
      <w:r w:rsidRPr="006A71CA">
        <w:rPr>
          <w:rFonts w:ascii="Arial" w:eastAsia="Arial" w:hAnsi="Arial" w:cs="Arial"/>
          <w:sz w:val="20"/>
          <w:szCs w:val="20"/>
        </w:rPr>
        <w:t xml:space="preserve"> de la Oficina de Normalización Previsional – ONP.</w:t>
      </w:r>
    </w:p>
    <w:p w14:paraId="23AA588C" w14:textId="27663F30" w:rsidR="00A21946" w:rsidRPr="00FA3CA7" w:rsidRDefault="004F71E8" w:rsidP="004F71E8">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4F71E8">
        <w:rPr>
          <w:rFonts w:ascii="Arial" w:eastAsia="Arial" w:hAnsi="Arial" w:cs="Arial"/>
          <w:sz w:val="20"/>
          <w:szCs w:val="20"/>
        </w:rPr>
        <w:t>Conocer las disposiciones Anticorrupción establecidos en la Ley de Contrataciones Públicas, Ley N° 32069, y su Reglamento.</w:t>
      </w:r>
    </w:p>
    <w:p w14:paraId="3C038704"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3C038705"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3C038706"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3C038707"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3C038708"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3C03870A" w14:textId="478C3DC8" w:rsidR="00370818" w:rsidRPr="006A71CA" w:rsidRDefault="004F71E8" w:rsidP="004F71E8">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4F71E8">
        <w:rPr>
          <w:rFonts w:ascii="Arial" w:eastAsia="Arial" w:hAnsi="Arial" w:cs="Arial"/>
          <w:sz w:val="20"/>
          <w:szCs w:val="20"/>
        </w:rPr>
        <w:t>Conocer las sanciones contenidas en la Ley de Contrataciones Públicas, Ley N° 32069.</w:t>
      </w:r>
    </w:p>
    <w:p w14:paraId="3C03870B"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de los servicios y/o bienes que presta, durante y después de concluida la contratación, </w:t>
      </w:r>
      <w:r w:rsidRPr="006A71CA">
        <w:rPr>
          <w:rFonts w:ascii="Arial" w:eastAsia="Arial" w:hAnsi="Arial" w:cs="Arial"/>
          <w:sz w:val="20"/>
          <w:szCs w:val="20"/>
        </w:rPr>
        <w:lastRenderedPageBreak/>
        <w:t>comprometiéndose a mantener la confidencialidad de la información y a no utilizarla para ningún otro propósito para el que fue requerido.</w:t>
      </w:r>
    </w:p>
    <w:p w14:paraId="3C03870C"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D"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F"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3C038710" w14:textId="77777777" w:rsidR="00370818" w:rsidRPr="006A71CA" w:rsidRDefault="00370818" w:rsidP="00091C0F">
      <w:pPr>
        <w:spacing w:after="0" w:line="240" w:lineRule="auto"/>
        <w:jc w:val="both"/>
        <w:rPr>
          <w:rFonts w:ascii="Arial" w:eastAsia="Arial" w:hAnsi="Arial" w:cs="Arial"/>
          <w:sz w:val="20"/>
          <w:szCs w:val="20"/>
        </w:rPr>
      </w:pPr>
    </w:p>
    <w:p w14:paraId="3C038711" w14:textId="77777777" w:rsidR="00370818" w:rsidRPr="006A71CA" w:rsidRDefault="00370818" w:rsidP="00091C0F">
      <w:pPr>
        <w:spacing w:after="0" w:line="240" w:lineRule="auto"/>
        <w:jc w:val="both"/>
        <w:rPr>
          <w:rFonts w:ascii="Arial" w:eastAsia="Arial" w:hAnsi="Arial" w:cs="Arial"/>
          <w:sz w:val="21"/>
          <w:szCs w:val="21"/>
        </w:rPr>
      </w:pPr>
    </w:p>
    <w:p w14:paraId="3C038712" w14:textId="77777777" w:rsidR="00370818" w:rsidRPr="006A71CA" w:rsidRDefault="00370818" w:rsidP="00091C0F">
      <w:pPr>
        <w:spacing w:after="0" w:line="240" w:lineRule="auto"/>
        <w:jc w:val="both"/>
        <w:rPr>
          <w:rFonts w:ascii="Arial" w:eastAsia="Arial" w:hAnsi="Arial" w:cs="Arial"/>
          <w:sz w:val="21"/>
          <w:szCs w:val="21"/>
        </w:rPr>
      </w:pPr>
    </w:p>
    <w:p w14:paraId="3C038713" w14:textId="77777777" w:rsidR="00370818" w:rsidRPr="006A71CA" w:rsidRDefault="00370818" w:rsidP="00091C0F">
      <w:pPr>
        <w:spacing w:after="0" w:line="240" w:lineRule="auto"/>
        <w:jc w:val="both"/>
        <w:rPr>
          <w:rFonts w:ascii="Arial" w:eastAsia="Arial" w:hAnsi="Arial" w:cs="Arial"/>
          <w:sz w:val="21"/>
          <w:szCs w:val="21"/>
        </w:rPr>
      </w:pPr>
    </w:p>
    <w:p w14:paraId="3C038714" w14:textId="77777777" w:rsidR="00370818" w:rsidRPr="006A71CA" w:rsidRDefault="00370818" w:rsidP="00091C0F">
      <w:pPr>
        <w:spacing w:after="0" w:line="240" w:lineRule="auto"/>
        <w:jc w:val="both"/>
        <w:rPr>
          <w:rFonts w:ascii="Arial" w:eastAsia="Arial" w:hAnsi="Arial" w:cs="Arial"/>
          <w:sz w:val="21"/>
          <w:szCs w:val="21"/>
        </w:rPr>
      </w:pPr>
    </w:p>
    <w:p w14:paraId="3C03871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16" w14:textId="77777777" w:rsidR="00370818" w:rsidRPr="006A71CA" w:rsidRDefault="00370818"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1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1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17F26CD2"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19" w14:textId="05F2081B"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p>
    <w:p w14:paraId="3C03871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1B" w14:textId="77777777" w:rsidR="00370818" w:rsidRPr="006A71CA" w:rsidRDefault="00370818" w:rsidP="00091C0F">
      <w:pPr>
        <w:spacing w:after="0" w:line="240" w:lineRule="auto"/>
        <w:jc w:val="center"/>
        <w:rPr>
          <w:rFonts w:ascii="Arial" w:eastAsia="Arial" w:hAnsi="Arial" w:cs="Arial"/>
          <w:b/>
        </w:rPr>
      </w:pPr>
    </w:p>
    <w:p w14:paraId="3C03871C" w14:textId="77777777" w:rsidR="00370818" w:rsidRPr="006A71CA" w:rsidRDefault="00370818" w:rsidP="00091C0F">
      <w:pPr>
        <w:spacing w:after="0" w:line="240" w:lineRule="auto"/>
        <w:jc w:val="both"/>
        <w:rPr>
          <w:rFonts w:ascii="Arial" w:hAnsi="Arial" w:cs="Arial"/>
          <w:b/>
        </w:rPr>
      </w:pPr>
    </w:p>
    <w:p w14:paraId="3C03871F" w14:textId="3E84D9D2" w:rsidR="00370818" w:rsidRDefault="00370818" w:rsidP="00793854">
      <w:pPr>
        <w:pStyle w:val="Ttulo1"/>
        <w:numPr>
          <w:ilvl w:val="0"/>
          <w:numId w:val="0"/>
        </w:numPr>
        <w:spacing w:after="120"/>
        <w:ind w:left="1418" w:hanging="1418"/>
      </w:pPr>
      <w:r w:rsidRPr="006A71CA">
        <w:br w:type="page"/>
      </w:r>
      <w:bookmarkStart w:id="4" w:name="_Ref90305519"/>
      <w:r w:rsidRPr="00835BB7">
        <w:lastRenderedPageBreak/>
        <w:t>Anexo N° 04</w:t>
      </w:r>
      <w:bookmarkEnd w:id="4"/>
      <w:r w:rsidR="00644311">
        <w:t>.</w:t>
      </w:r>
      <w:r w:rsidR="00644311">
        <w:tab/>
      </w:r>
      <w:bookmarkStart w:id="5" w:name="_Ref90305523"/>
      <w:r w:rsidRPr="00835BB7">
        <w:t>CARTA DE PROPUESTA ECONÓMICA</w:t>
      </w:r>
      <w:bookmarkEnd w:id="5"/>
    </w:p>
    <w:p w14:paraId="3C03872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722"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72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OFICINA DE NORMALIZACIÓN PREVISIONAL</w:t>
      </w:r>
    </w:p>
    <w:p w14:paraId="3C03872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Jr. Bolivia N° 109 </w:t>
      </w:r>
    </w:p>
    <w:p w14:paraId="3C03872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72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3C038727" w14:textId="77777777" w:rsidR="00370818" w:rsidRPr="006A71CA" w:rsidRDefault="00370818" w:rsidP="00091C0F">
      <w:pPr>
        <w:spacing w:after="0" w:line="240" w:lineRule="auto"/>
        <w:jc w:val="both"/>
        <w:rPr>
          <w:rFonts w:ascii="Arial" w:eastAsia="Arial" w:hAnsi="Arial" w:cs="Arial"/>
        </w:rPr>
      </w:pPr>
    </w:p>
    <w:p w14:paraId="3C038728" w14:textId="77777777" w:rsidR="00370818" w:rsidRPr="006A71CA" w:rsidRDefault="00370818" w:rsidP="00091C0F">
      <w:pPr>
        <w:spacing w:after="0" w:line="240" w:lineRule="auto"/>
        <w:jc w:val="both"/>
        <w:rPr>
          <w:rFonts w:ascii="Arial" w:eastAsia="Arial" w:hAnsi="Arial" w:cs="Arial"/>
        </w:rPr>
      </w:pPr>
      <w:r w:rsidRPr="006A71CA">
        <w:rPr>
          <w:rFonts w:ascii="Arial" w:eastAsia="Arial" w:hAnsi="Arial" w:cs="Arial"/>
        </w:rPr>
        <w:t>De mi consideración:</w:t>
      </w:r>
    </w:p>
    <w:p w14:paraId="3C038729" w14:textId="77777777" w:rsidR="00370818" w:rsidRPr="006A71CA" w:rsidRDefault="00370818" w:rsidP="00091C0F">
      <w:pPr>
        <w:spacing w:after="0" w:line="240" w:lineRule="auto"/>
        <w:jc w:val="both"/>
        <w:rPr>
          <w:rFonts w:ascii="Arial" w:eastAsia="Arial" w:hAnsi="Arial" w:cs="Arial"/>
        </w:rPr>
      </w:pPr>
    </w:p>
    <w:p w14:paraId="69B67A86" w14:textId="201AC85A" w:rsidR="002478A7" w:rsidRPr="00F95F9C" w:rsidRDefault="00090E23" w:rsidP="00091C0F">
      <w:pPr>
        <w:spacing w:after="0" w:line="240" w:lineRule="auto"/>
        <w:jc w:val="both"/>
        <w:rPr>
          <w:rFonts w:ascii="Arial" w:eastAsia="Arial" w:hAnsi="Arial" w:cs="Arial"/>
        </w:rPr>
      </w:pPr>
      <w:r w:rsidRPr="00F95F9C">
        <w:rPr>
          <w:rFonts w:ascii="Arial" w:eastAsia="Arial" w:hAnsi="Arial" w:cs="Arial"/>
        </w:rPr>
        <w:t>Por medio del presente, en calidad de ofertante y después de haber examinado y aceptar en su integridad de las (especificaciones técnicas y/o Términos de referencia) proporcionadas por la ONP, me comprometo con la presente a la ejecución de la prestación, conforme a las condiciones (requerimientos técnicos mínimos) y plazos establecidos, adjunto para tal efecto la siguiente propuesta económica:</w:t>
      </w:r>
    </w:p>
    <w:p w14:paraId="60E9D828" w14:textId="06166534" w:rsidR="002478A7" w:rsidRPr="002B4FA7" w:rsidRDefault="002478A7" w:rsidP="00091C0F">
      <w:pPr>
        <w:spacing w:after="0" w:line="240" w:lineRule="auto"/>
        <w:jc w:val="both"/>
        <w:rPr>
          <w:rFonts w:ascii="Arial" w:eastAsia="Arial" w:hAnsi="Arial" w:cs="Arial"/>
          <w:sz w:val="20"/>
          <w:szCs w:val="20"/>
        </w:rPr>
      </w:pPr>
    </w:p>
    <w:tbl>
      <w:tblPr>
        <w:tblStyle w:val="Tablaconcuadrcula"/>
        <w:tblW w:w="0" w:type="auto"/>
        <w:tblInd w:w="-5" w:type="dxa"/>
        <w:tblLook w:val="04A0" w:firstRow="1" w:lastRow="0" w:firstColumn="1" w:lastColumn="0" w:noHBand="0" w:noVBand="1"/>
      </w:tblPr>
      <w:tblGrid>
        <w:gridCol w:w="1276"/>
        <w:gridCol w:w="3260"/>
        <w:gridCol w:w="1420"/>
        <w:gridCol w:w="1150"/>
        <w:gridCol w:w="1393"/>
      </w:tblGrid>
      <w:tr w:rsidR="002478A7" w:rsidRPr="002B4FA7" w14:paraId="11639878" w14:textId="77777777" w:rsidTr="004E23F6">
        <w:tc>
          <w:tcPr>
            <w:tcW w:w="1276" w:type="dxa"/>
            <w:shd w:val="clear" w:color="auto" w:fill="BFBFBF" w:themeFill="background1" w:themeFillShade="BF"/>
            <w:vAlign w:val="center"/>
          </w:tcPr>
          <w:p w14:paraId="5AC2F335" w14:textId="63FEFF85"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ÍTEM</w:t>
            </w:r>
          </w:p>
        </w:tc>
        <w:tc>
          <w:tcPr>
            <w:tcW w:w="3260" w:type="dxa"/>
            <w:shd w:val="clear" w:color="auto" w:fill="BFBFBF" w:themeFill="background1" w:themeFillShade="BF"/>
            <w:vAlign w:val="center"/>
          </w:tcPr>
          <w:p w14:paraId="03F91EE9" w14:textId="468A5301"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DESCRIPCIÓN</w:t>
            </w:r>
          </w:p>
        </w:tc>
        <w:tc>
          <w:tcPr>
            <w:tcW w:w="1420" w:type="dxa"/>
            <w:shd w:val="clear" w:color="auto" w:fill="BFBFBF" w:themeFill="background1" w:themeFillShade="BF"/>
            <w:vAlign w:val="center"/>
          </w:tcPr>
          <w:p w14:paraId="07237E48" w14:textId="78E3F99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CANTIDAD</w:t>
            </w:r>
          </w:p>
        </w:tc>
        <w:tc>
          <w:tcPr>
            <w:tcW w:w="1150" w:type="dxa"/>
            <w:shd w:val="clear" w:color="auto" w:fill="BFBFBF" w:themeFill="background1" w:themeFillShade="BF"/>
            <w:vAlign w:val="center"/>
          </w:tcPr>
          <w:p w14:paraId="77B03505" w14:textId="5F799F5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UNITARIO</w:t>
            </w:r>
          </w:p>
        </w:tc>
        <w:tc>
          <w:tcPr>
            <w:tcW w:w="1393" w:type="dxa"/>
            <w:shd w:val="clear" w:color="auto" w:fill="BFBFBF" w:themeFill="background1" w:themeFillShade="BF"/>
            <w:vAlign w:val="center"/>
          </w:tcPr>
          <w:p w14:paraId="3DEEE8BE" w14:textId="589A28BF"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TOTAL S/ (Incluye los impuestos de ley)</w:t>
            </w:r>
          </w:p>
        </w:tc>
      </w:tr>
      <w:tr w:rsidR="002478A7" w:rsidRPr="002B4FA7" w14:paraId="7A99B2E2" w14:textId="77777777" w:rsidTr="004E23F6">
        <w:tc>
          <w:tcPr>
            <w:tcW w:w="1276" w:type="dxa"/>
            <w:vAlign w:val="center"/>
          </w:tcPr>
          <w:p w14:paraId="5A4ED880" w14:textId="77777777" w:rsidR="002478A7" w:rsidRPr="00F95F9C" w:rsidRDefault="002478A7" w:rsidP="00F95F9C">
            <w:pPr>
              <w:spacing w:after="0" w:line="240" w:lineRule="auto"/>
              <w:jc w:val="center"/>
              <w:rPr>
                <w:rFonts w:ascii="Arial" w:eastAsia="Arial" w:hAnsi="Arial" w:cs="Arial"/>
                <w:sz w:val="16"/>
                <w:szCs w:val="16"/>
              </w:rPr>
            </w:pPr>
          </w:p>
          <w:p w14:paraId="34DCE619" w14:textId="1DD47F4B" w:rsidR="00170D6C" w:rsidRPr="00F95F9C" w:rsidRDefault="00170D6C" w:rsidP="00F95F9C">
            <w:pPr>
              <w:spacing w:after="0" w:line="240" w:lineRule="auto"/>
              <w:jc w:val="center"/>
              <w:rPr>
                <w:rFonts w:ascii="Arial" w:eastAsia="Arial" w:hAnsi="Arial" w:cs="Arial"/>
                <w:sz w:val="16"/>
                <w:szCs w:val="16"/>
              </w:rPr>
            </w:pPr>
            <w:r w:rsidRPr="00F95F9C">
              <w:rPr>
                <w:rFonts w:ascii="Arial" w:eastAsia="Arial" w:hAnsi="Arial" w:cs="Arial"/>
                <w:sz w:val="16"/>
                <w:szCs w:val="16"/>
              </w:rPr>
              <w:t>1</w:t>
            </w:r>
          </w:p>
        </w:tc>
        <w:tc>
          <w:tcPr>
            <w:tcW w:w="3260" w:type="dxa"/>
          </w:tcPr>
          <w:p w14:paraId="197410E5" w14:textId="36979EB5" w:rsidR="002478A7" w:rsidRPr="00A37E27" w:rsidRDefault="00170D6C" w:rsidP="00091C0F">
            <w:pPr>
              <w:spacing w:after="0" w:line="240" w:lineRule="auto"/>
              <w:jc w:val="both"/>
              <w:rPr>
                <w:rFonts w:ascii="Arial" w:eastAsia="Arial" w:hAnsi="Arial" w:cs="Arial"/>
                <w:sz w:val="16"/>
                <w:szCs w:val="16"/>
                <w:highlight w:val="yellow"/>
              </w:rPr>
            </w:pPr>
            <w:r w:rsidRPr="00A37E27">
              <w:rPr>
                <w:rFonts w:ascii="Arial" w:eastAsia="Arial" w:hAnsi="Arial" w:cs="Arial"/>
                <w:sz w:val="16"/>
                <w:szCs w:val="16"/>
                <w:highlight w:val="yellow"/>
              </w:rPr>
              <w:t>Nombre del bien y/o servicio</w:t>
            </w:r>
          </w:p>
        </w:tc>
        <w:tc>
          <w:tcPr>
            <w:tcW w:w="1420" w:type="dxa"/>
          </w:tcPr>
          <w:p w14:paraId="14B8E36E" w14:textId="359F00D6" w:rsidR="002478A7" w:rsidRPr="00A37E27" w:rsidRDefault="00170D6C" w:rsidP="00091C0F">
            <w:pPr>
              <w:spacing w:after="0" w:line="240" w:lineRule="auto"/>
              <w:jc w:val="both"/>
              <w:rPr>
                <w:rFonts w:ascii="Arial" w:eastAsia="Arial" w:hAnsi="Arial" w:cs="Arial"/>
                <w:sz w:val="16"/>
                <w:szCs w:val="16"/>
                <w:highlight w:val="yellow"/>
              </w:rPr>
            </w:pPr>
            <w:r w:rsidRPr="00A37E27">
              <w:rPr>
                <w:rFonts w:ascii="Arial" w:eastAsia="Arial" w:hAnsi="Arial" w:cs="Arial"/>
                <w:sz w:val="16"/>
                <w:szCs w:val="16"/>
                <w:highlight w:val="yellow"/>
              </w:rPr>
              <w:t xml:space="preserve">En caso de bienes: </w:t>
            </w:r>
            <w:r w:rsidRPr="00A37E27">
              <w:rPr>
                <w:rFonts w:ascii="Arial" w:eastAsia="Arial" w:hAnsi="Arial" w:cs="Arial"/>
                <w:b/>
                <w:sz w:val="16"/>
                <w:szCs w:val="16"/>
                <w:highlight w:val="yellow"/>
              </w:rPr>
              <w:t>indicar cantidad.</w:t>
            </w:r>
          </w:p>
        </w:tc>
        <w:tc>
          <w:tcPr>
            <w:tcW w:w="1150" w:type="dxa"/>
          </w:tcPr>
          <w:p w14:paraId="13F9BC52"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6EBA4298" w14:textId="77777777" w:rsidR="002478A7" w:rsidRPr="00F95F9C" w:rsidRDefault="002478A7" w:rsidP="00091C0F">
            <w:pPr>
              <w:spacing w:after="0" w:line="240" w:lineRule="auto"/>
              <w:jc w:val="both"/>
              <w:rPr>
                <w:rFonts w:ascii="Arial" w:eastAsia="Arial" w:hAnsi="Arial" w:cs="Arial"/>
                <w:sz w:val="18"/>
                <w:szCs w:val="18"/>
              </w:rPr>
            </w:pPr>
          </w:p>
        </w:tc>
      </w:tr>
      <w:tr w:rsidR="00090E23" w:rsidRPr="002B4FA7" w14:paraId="592F4DCC" w14:textId="77777777" w:rsidTr="004E23F6">
        <w:trPr>
          <w:trHeight w:val="317"/>
        </w:trPr>
        <w:tc>
          <w:tcPr>
            <w:tcW w:w="1276" w:type="dxa"/>
            <w:vAlign w:val="center"/>
          </w:tcPr>
          <w:p w14:paraId="355D65AD" w14:textId="41A30012"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Garantía:</w:t>
            </w:r>
          </w:p>
        </w:tc>
        <w:tc>
          <w:tcPr>
            <w:tcW w:w="7223" w:type="dxa"/>
            <w:gridSpan w:val="4"/>
          </w:tcPr>
          <w:p w14:paraId="0887B4CA" w14:textId="62684E74" w:rsidR="00090E23" w:rsidRPr="00F95F9C" w:rsidRDefault="00090E23" w:rsidP="00091C0F">
            <w:pPr>
              <w:spacing w:after="0" w:line="240" w:lineRule="auto"/>
              <w:jc w:val="both"/>
              <w:rPr>
                <w:rFonts w:ascii="Arial" w:eastAsia="Arial" w:hAnsi="Arial" w:cs="Arial"/>
                <w:sz w:val="20"/>
                <w:szCs w:val="20"/>
              </w:rPr>
            </w:pPr>
          </w:p>
        </w:tc>
      </w:tr>
      <w:tr w:rsidR="00090E23" w:rsidRPr="002B4FA7" w14:paraId="39066636" w14:textId="77777777" w:rsidTr="004E23F6">
        <w:trPr>
          <w:trHeight w:val="520"/>
        </w:trPr>
        <w:tc>
          <w:tcPr>
            <w:tcW w:w="1276" w:type="dxa"/>
            <w:vAlign w:val="center"/>
          </w:tcPr>
          <w:p w14:paraId="6193FA56" w14:textId="4974F804"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 xml:space="preserve">Plazo de entrega: </w:t>
            </w:r>
          </w:p>
        </w:tc>
        <w:tc>
          <w:tcPr>
            <w:tcW w:w="7223" w:type="dxa"/>
            <w:gridSpan w:val="4"/>
          </w:tcPr>
          <w:p w14:paraId="422FA62A" w14:textId="77777777" w:rsidR="00090E23" w:rsidRPr="00F95F9C" w:rsidRDefault="00090E23" w:rsidP="00091C0F">
            <w:pPr>
              <w:spacing w:after="0" w:line="240" w:lineRule="auto"/>
              <w:jc w:val="both"/>
              <w:rPr>
                <w:rFonts w:ascii="Arial" w:eastAsia="Arial" w:hAnsi="Arial" w:cs="Arial"/>
                <w:sz w:val="18"/>
                <w:szCs w:val="18"/>
              </w:rPr>
            </w:pPr>
          </w:p>
        </w:tc>
      </w:tr>
    </w:tbl>
    <w:p w14:paraId="24353A3C" w14:textId="2907C812" w:rsidR="002478A7" w:rsidRPr="00F95F9C" w:rsidRDefault="002478A7" w:rsidP="00091C0F">
      <w:pPr>
        <w:spacing w:after="0" w:line="240" w:lineRule="auto"/>
        <w:jc w:val="both"/>
        <w:rPr>
          <w:rFonts w:ascii="Arial" w:eastAsia="Arial" w:hAnsi="Arial" w:cs="Arial"/>
          <w:sz w:val="18"/>
          <w:szCs w:val="18"/>
        </w:rPr>
      </w:pPr>
    </w:p>
    <w:p w14:paraId="0B9DB624" w14:textId="107E6ED9" w:rsidR="00A21946" w:rsidRPr="00F95F9C" w:rsidRDefault="00A21946" w:rsidP="00091C0F">
      <w:pPr>
        <w:spacing w:after="0" w:line="240" w:lineRule="auto"/>
        <w:jc w:val="both"/>
        <w:rPr>
          <w:rFonts w:ascii="Arial" w:eastAsia="Arial" w:hAnsi="Arial" w:cs="Arial"/>
        </w:rPr>
      </w:pPr>
      <w:r w:rsidRPr="00F95F9C">
        <w:rPr>
          <w:rFonts w:ascii="Arial" w:eastAsia="Arial" w:hAnsi="Arial" w:cs="Arial"/>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6F3A12" w14:textId="77777777" w:rsidR="00FA3CA7" w:rsidRPr="00F95F9C" w:rsidRDefault="00FA3CA7" w:rsidP="00091C0F">
      <w:pPr>
        <w:spacing w:after="0" w:line="240" w:lineRule="auto"/>
        <w:jc w:val="both"/>
        <w:rPr>
          <w:rFonts w:ascii="Arial" w:eastAsia="Arial" w:hAnsi="Arial" w:cs="Arial"/>
        </w:rPr>
      </w:pPr>
    </w:p>
    <w:p w14:paraId="21CF801C" w14:textId="540CC546" w:rsidR="00090E23" w:rsidRPr="00F95F9C" w:rsidRDefault="00A21946" w:rsidP="00091C0F">
      <w:pPr>
        <w:spacing w:after="0" w:line="240" w:lineRule="auto"/>
        <w:jc w:val="both"/>
        <w:rPr>
          <w:rFonts w:ascii="Arial" w:eastAsia="Arial" w:hAnsi="Arial" w:cs="Arial"/>
        </w:rPr>
      </w:pPr>
      <w:r w:rsidRPr="00F95F9C">
        <w:rPr>
          <w:rFonts w:ascii="Arial" w:eastAsia="Arial" w:hAnsi="Arial" w:cs="Arial"/>
        </w:rPr>
        <w:t>Esta oferta es válida y firme por un período mínimo de treinta (30) días calendario, a partir de la fecha de presentación de la presente oferta.</w:t>
      </w:r>
    </w:p>
    <w:p w14:paraId="34E826F8" w14:textId="73ADCE19" w:rsidR="00090E23" w:rsidRPr="002B4FA7" w:rsidRDefault="00090E23" w:rsidP="00091C0F">
      <w:pPr>
        <w:spacing w:after="0" w:line="240" w:lineRule="auto"/>
        <w:jc w:val="both"/>
        <w:rPr>
          <w:rFonts w:ascii="Arial" w:eastAsia="Arial" w:hAnsi="Arial" w:cs="Arial"/>
          <w:sz w:val="20"/>
          <w:szCs w:val="20"/>
        </w:rPr>
      </w:pPr>
    </w:p>
    <w:p w14:paraId="3C038736" w14:textId="77777777" w:rsidR="00370818" w:rsidRPr="006A71CA" w:rsidRDefault="00370818" w:rsidP="00091C0F">
      <w:pPr>
        <w:spacing w:after="0" w:line="240" w:lineRule="auto"/>
        <w:jc w:val="both"/>
        <w:rPr>
          <w:rFonts w:ascii="Arial" w:eastAsia="Arial" w:hAnsi="Arial" w:cs="Arial"/>
        </w:rPr>
      </w:pPr>
      <w:r w:rsidRPr="002B4FA7">
        <w:rPr>
          <w:rFonts w:ascii="Arial" w:eastAsia="Arial" w:hAnsi="Arial" w:cs="Arial"/>
        </w:rPr>
        <w:t xml:space="preserve">Lima, </w:t>
      </w:r>
      <w:r w:rsidRPr="00CA096F">
        <w:rPr>
          <w:rFonts w:ascii="Arial" w:eastAsia="Arial" w:hAnsi="Arial" w:cs="Arial"/>
          <w:highlight w:val="yellow"/>
        </w:rPr>
        <w:t>…………….</w:t>
      </w:r>
    </w:p>
    <w:p w14:paraId="3C038737" w14:textId="77777777" w:rsidR="00370818" w:rsidRPr="006A71CA" w:rsidRDefault="00370818" w:rsidP="00091C0F">
      <w:pPr>
        <w:spacing w:after="0" w:line="240" w:lineRule="auto"/>
        <w:jc w:val="both"/>
        <w:rPr>
          <w:rFonts w:ascii="Arial" w:eastAsia="Arial" w:hAnsi="Arial" w:cs="Arial"/>
          <w:sz w:val="20"/>
          <w:szCs w:val="20"/>
        </w:rPr>
      </w:pPr>
    </w:p>
    <w:p w14:paraId="3C038738" w14:textId="77777777" w:rsidR="00370818" w:rsidRPr="006A71CA" w:rsidRDefault="00370818" w:rsidP="00091C0F">
      <w:pPr>
        <w:spacing w:after="0" w:line="240" w:lineRule="auto"/>
        <w:jc w:val="both"/>
        <w:rPr>
          <w:rFonts w:ascii="Arial" w:eastAsia="Arial" w:hAnsi="Arial" w:cs="Arial"/>
          <w:sz w:val="20"/>
          <w:szCs w:val="20"/>
        </w:rPr>
      </w:pPr>
    </w:p>
    <w:p w14:paraId="3C03873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3B"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3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3D"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3E" w14:textId="11853346" w:rsidR="00F86223" w:rsidRPr="00415988" w:rsidRDefault="00F86223" w:rsidP="00091C0F">
      <w:pPr>
        <w:pBdr>
          <w:top w:val="nil"/>
          <w:left w:val="nil"/>
          <w:bottom w:val="nil"/>
          <w:right w:val="nil"/>
          <w:between w:val="nil"/>
        </w:pBdr>
        <w:spacing w:after="0" w:line="240" w:lineRule="auto"/>
        <w:rPr>
          <w:rFonts w:ascii="Arial" w:eastAsia="Arial" w:hAnsi="Arial" w:cs="Arial"/>
          <w:sz w:val="21"/>
          <w:szCs w:val="21"/>
        </w:rPr>
      </w:pPr>
      <w:r w:rsidRPr="00415988">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r w:rsidRPr="00415988">
        <w:rPr>
          <w:rFonts w:ascii="Arial" w:eastAsia="Arial" w:hAnsi="Arial" w:cs="Arial"/>
          <w:sz w:val="21"/>
          <w:szCs w:val="21"/>
        </w:rPr>
        <w:t xml:space="preserve"> </w:t>
      </w:r>
    </w:p>
    <w:p w14:paraId="13B41BEA"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3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43" w14:textId="5CDAB584" w:rsidR="00370818" w:rsidRPr="00F95F9C" w:rsidRDefault="00370818" w:rsidP="00793854">
      <w:pPr>
        <w:spacing w:after="0" w:line="240" w:lineRule="auto"/>
        <w:ind w:left="1418" w:hanging="1418"/>
        <w:rPr>
          <w:b/>
        </w:rPr>
      </w:pPr>
      <w:r w:rsidRPr="006A71CA">
        <w:br w:type="page"/>
      </w:r>
      <w:bookmarkStart w:id="6" w:name="_Ref90305529"/>
      <w:r w:rsidRPr="00FA3CA7">
        <w:rPr>
          <w:rFonts w:ascii="Arial" w:hAnsi="Arial" w:cs="Arial"/>
          <w:b/>
        </w:rPr>
        <w:lastRenderedPageBreak/>
        <w:t>Anexo N° 05</w:t>
      </w:r>
      <w:bookmarkEnd w:id="6"/>
      <w:r w:rsidR="00644311" w:rsidRPr="00FA3CA7">
        <w:rPr>
          <w:rFonts w:ascii="Arial" w:hAnsi="Arial" w:cs="Arial"/>
          <w:b/>
        </w:rPr>
        <w:t>.</w:t>
      </w:r>
      <w:r w:rsidR="00644311" w:rsidRPr="00FA3CA7">
        <w:rPr>
          <w:rFonts w:ascii="Arial" w:hAnsi="Arial" w:cs="Arial"/>
          <w:b/>
        </w:rPr>
        <w:tab/>
      </w:r>
      <w:bookmarkStart w:id="7" w:name="_Ref90305533"/>
      <w:r w:rsidRPr="00FA3CA7">
        <w:rPr>
          <w:rFonts w:ascii="Arial" w:hAnsi="Arial" w:cs="Arial"/>
          <w:b/>
        </w:rPr>
        <w:t>COMPROMISO DE CONFIDENCIALIDAD</w:t>
      </w:r>
      <w:bookmarkEnd w:id="7"/>
    </w:p>
    <w:p w14:paraId="3C038744" w14:textId="77777777" w:rsidR="00370818" w:rsidRPr="006A71CA" w:rsidRDefault="00370818" w:rsidP="00091C0F">
      <w:pPr>
        <w:widowControl w:val="0"/>
        <w:spacing w:after="0" w:line="240" w:lineRule="auto"/>
        <w:ind w:left="2125" w:right="2122"/>
        <w:jc w:val="center"/>
        <w:rPr>
          <w:rFonts w:ascii="Arial" w:eastAsia="Arial" w:hAnsi="Arial" w:cs="Arial"/>
          <w:u w:val="single"/>
        </w:rPr>
      </w:pPr>
    </w:p>
    <w:p w14:paraId="3C038745" w14:textId="77777777" w:rsidR="00370818" w:rsidRPr="006A71CA" w:rsidRDefault="00370818" w:rsidP="00091C0F">
      <w:pPr>
        <w:widowControl w:val="0"/>
        <w:spacing w:after="0" w:line="240" w:lineRule="auto"/>
        <w:ind w:right="56"/>
        <w:jc w:val="both"/>
        <w:rPr>
          <w:rFonts w:ascii="Arial" w:eastAsia="Arial" w:hAnsi="Arial" w:cs="Arial"/>
          <w:b/>
        </w:rPr>
      </w:pPr>
    </w:p>
    <w:p w14:paraId="3C038746"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identificado con R.U.C. N° ……………., me comprometo a no difundir a terceros información de la Oficina de Normalización Previsional - ONP, a la que pueda tener acceso durante la ejecución del servicio.</w:t>
      </w:r>
    </w:p>
    <w:p w14:paraId="08DD8704" w14:textId="77777777" w:rsidR="004E23F6" w:rsidRDefault="004E23F6" w:rsidP="00091C0F">
      <w:pPr>
        <w:widowControl w:val="0"/>
        <w:spacing w:after="0" w:line="240" w:lineRule="auto"/>
        <w:ind w:right="56"/>
        <w:jc w:val="both"/>
        <w:rPr>
          <w:rFonts w:ascii="Arial" w:eastAsia="Arial" w:hAnsi="Arial" w:cs="Arial"/>
        </w:rPr>
      </w:pPr>
    </w:p>
    <w:p w14:paraId="3C038747" w14:textId="466AC392"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18F0BE04" w14:textId="77777777" w:rsidR="004E23F6" w:rsidRDefault="004E23F6" w:rsidP="00091C0F">
      <w:pPr>
        <w:widowControl w:val="0"/>
        <w:spacing w:after="0" w:line="240" w:lineRule="auto"/>
        <w:ind w:right="56"/>
        <w:jc w:val="both"/>
        <w:rPr>
          <w:rFonts w:ascii="Arial" w:eastAsia="Arial" w:hAnsi="Arial" w:cs="Arial"/>
        </w:rPr>
      </w:pPr>
    </w:p>
    <w:p w14:paraId="3C038748" w14:textId="47A4D0F2"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3C038749" w14:textId="77777777" w:rsidR="00370818" w:rsidRPr="006A71CA" w:rsidRDefault="00370818" w:rsidP="00091C0F">
      <w:pPr>
        <w:widowControl w:val="0"/>
        <w:spacing w:after="0" w:line="240" w:lineRule="auto"/>
        <w:ind w:right="55"/>
        <w:jc w:val="both"/>
        <w:rPr>
          <w:rFonts w:ascii="Arial" w:eastAsia="Arial" w:hAnsi="Arial" w:cs="Arial"/>
          <w:b/>
        </w:rPr>
      </w:pPr>
    </w:p>
    <w:p w14:paraId="3C03874A"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r w:rsidRPr="00CA096F">
        <w:rPr>
          <w:rFonts w:ascii="Arial" w:eastAsia="Arial" w:hAnsi="Arial" w:cs="Arial"/>
          <w:sz w:val="21"/>
          <w:szCs w:val="21"/>
          <w:highlight w:val="yellow"/>
        </w:rPr>
        <w:t>……….</w:t>
      </w:r>
    </w:p>
    <w:p w14:paraId="3C03874B" w14:textId="49E3D965"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p>
    <w:p w14:paraId="4517C312" w14:textId="14F70391" w:rsidR="00CA096F" w:rsidRDefault="00CA096F" w:rsidP="00091C0F">
      <w:pPr>
        <w:pBdr>
          <w:top w:val="nil"/>
          <w:left w:val="nil"/>
          <w:bottom w:val="nil"/>
          <w:right w:val="nil"/>
          <w:between w:val="nil"/>
        </w:pBdr>
        <w:spacing w:after="0" w:line="240" w:lineRule="auto"/>
        <w:rPr>
          <w:rFonts w:ascii="Arial" w:eastAsia="Arial" w:hAnsi="Arial" w:cs="Arial"/>
          <w:sz w:val="21"/>
          <w:szCs w:val="21"/>
        </w:rPr>
      </w:pPr>
    </w:p>
    <w:p w14:paraId="63508A2B" w14:textId="16C21758" w:rsidR="00CA096F" w:rsidRDefault="00CA096F" w:rsidP="00091C0F">
      <w:pPr>
        <w:pBdr>
          <w:top w:val="nil"/>
          <w:left w:val="nil"/>
          <w:bottom w:val="nil"/>
          <w:right w:val="nil"/>
          <w:between w:val="nil"/>
        </w:pBdr>
        <w:spacing w:after="0" w:line="240" w:lineRule="auto"/>
        <w:rPr>
          <w:rFonts w:ascii="Arial" w:eastAsia="Arial" w:hAnsi="Arial" w:cs="Arial"/>
          <w:sz w:val="21"/>
          <w:szCs w:val="21"/>
        </w:rPr>
      </w:pPr>
    </w:p>
    <w:p w14:paraId="2F064484" w14:textId="77777777" w:rsidR="00CA096F" w:rsidRPr="006A71CA" w:rsidRDefault="00CA096F" w:rsidP="00091C0F">
      <w:pPr>
        <w:pBdr>
          <w:top w:val="nil"/>
          <w:left w:val="nil"/>
          <w:bottom w:val="nil"/>
          <w:right w:val="nil"/>
          <w:between w:val="nil"/>
        </w:pBdr>
        <w:spacing w:after="0" w:line="240" w:lineRule="auto"/>
        <w:rPr>
          <w:rFonts w:ascii="Arial" w:eastAsia="Arial" w:hAnsi="Arial" w:cs="Arial"/>
          <w:sz w:val="21"/>
          <w:szCs w:val="21"/>
        </w:rPr>
      </w:pPr>
    </w:p>
    <w:p w14:paraId="3C03874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4D"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4E"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4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50" w14:textId="724EAF4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p>
    <w:p w14:paraId="0CBC262B" w14:textId="057793C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bookmarkStart w:id="8"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8"/>
    <w:p w14:paraId="3C038751"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52" w14:textId="77777777" w:rsidR="00370818"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754" w14:textId="5D6323A3" w:rsidR="00370818" w:rsidRPr="00835BB7" w:rsidRDefault="00370818" w:rsidP="00793854">
      <w:pPr>
        <w:pStyle w:val="Ttulo1"/>
        <w:numPr>
          <w:ilvl w:val="0"/>
          <w:numId w:val="0"/>
        </w:numPr>
        <w:spacing w:after="120"/>
        <w:ind w:left="1418" w:hanging="1418"/>
        <w:rPr>
          <w:b w:val="0"/>
        </w:rPr>
      </w:pPr>
      <w:bookmarkStart w:id="9" w:name="_Ref90305549"/>
      <w:r w:rsidRPr="00835BB7">
        <w:lastRenderedPageBreak/>
        <w:t>Anexo N° 06</w:t>
      </w:r>
      <w:bookmarkEnd w:id="9"/>
      <w:r w:rsidR="00644311">
        <w:t>.</w:t>
      </w:r>
      <w:r w:rsidR="00644311">
        <w:tab/>
      </w:r>
      <w:bookmarkStart w:id="10" w:name="_Ref90305554"/>
      <w:r w:rsidRPr="00835BB7">
        <w:t>DECLARACIÓN JURADA DE CUMPLIMIENTO DE POLÍTICAS DE SEGURIDAD DE LA INFORMACIÓN</w:t>
      </w:r>
      <w:bookmarkEnd w:id="10"/>
      <w:r w:rsidRPr="00835BB7">
        <w:t xml:space="preserve"> </w:t>
      </w:r>
    </w:p>
    <w:p w14:paraId="3C038755" w14:textId="77777777" w:rsidR="00370818" w:rsidRPr="006A71CA" w:rsidRDefault="00370818" w:rsidP="00091C0F">
      <w:pPr>
        <w:spacing w:after="0" w:line="240" w:lineRule="auto"/>
        <w:jc w:val="center"/>
        <w:rPr>
          <w:rFonts w:ascii="Arial" w:eastAsia="Arial" w:hAnsi="Arial" w:cs="Arial"/>
          <w:b/>
          <w:sz w:val="20"/>
          <w:szCs w:val="20"/>
        </w:rPr>
      </w:pPr>
    </w:p>
    <w:p w14:paraId="3C038756" w14:textId="36D9DF20" w:rsidR="00370818" w:rsidRPr="00057070" w:rsidRDefault="00370818" w:rsidP="00F95F9C">
      <w:pPr>
        <w:spacing w:after="0" w:line="240" w:lineRule="auto"/>
        <w:jc w:val="both"/>
        <w:rPr>
          <w:rFonts w:ascii="Arial" w:eastAsia="Arial" w:hAnsi="Arial" w:cs="Arial"/>
        </w:rPr>
      </w:pPr>
      <w:r w:rsidRPr="006A71CA">
        <w:rPr>
          <w:rFonts w:ascii="Arial" w:eastAsia="Arial" w:hAnsi="Arial" w:cs="Arial"/>
        </w:rPr>
        <w:t>Yo, …………</w:t>
      </w:r>
      <w:proofErr w:type="gramStart"/>
      <w:r w:rsidRPr="006A71CA">
        <w:rPr>
          <w:rFonts w:ascii="Arial" w:eastAsia="Arial" w:hAnsi="Arial" w:cs="Arial"/>
        </w:rPr>
        <w:t>…….</w:t>
      </w:r>
      <w:proofErr w:type="gramEnd"/>
      <w:r w:rsidRPr="006A71CA">
        <w:rPr>
          <w:rFonts w:ascii="Arial" w:eastAsia="Arial" w:hAnsi="Arial" w:cs="Arial"/>
        </w:rPr>
        <w:t xml:space="preserve">., identificado con DNI N° </w:t>
      </w:r>
      <w:r w:rsidRPr="00057070">
        <w:rPr>
          <w:rFonts w:ascii="Arial" w:eastAsia="Arial" w:hAnsi="Arial" w:cs="Arial"/>
        </w:rPr>
        <w:t xml:space="preserve">…………….., que brindaré </w:t>
      </w:r>
      <w:r w:rsidR="003B1759" w:rsidRPr="00F95F9C">
        <w:rPr>
          <w:rFonts w:ascii="Arial" w:eastAsia="Arial" w:hAnsi="Arial" w:cs="Arial"/>
        </w:rPr>
        <w:t>la prestación:</w:t>
      </w:r>
      <w:r w:rsidR="003B1759" w:rsidRPr="00057070">
        <w:rPr>
          <w:rFonts w:ascii="Arial" w:eastAsia="Arial" w:hAnsi="Arial" w:cs="Arial"/>
          <w:shd w:val="clear" w:color="auto" w:fill="92D050"/>
        </w:rPr>
        <w:t xml:space="preserve"> </w:t>
      </w:r>
      <w:r w:rsidRPr="00A37E27">
        <w:rPr>
          <w:rFonts w:ascii="Arial" w:eastAsia="Arial" w:hAnsi="Arial" w:cs="Arial"/>
          <w:highlight w:val="yellow"/>
        </w:rPr>
        <w:t>Servicio</w:t>
      </w:r>
      <w:r w:rsidR="003B1759" w:rsidRPr="00A37E27">
        <w:rPr>
          <w:rFonts w:ascii="Arial" w:eastAsia="Arial" w:hAnsi="Arial" w:cs="Arial"/>
          <w:highlight w:val="yellow"/>
        </w:rPr>
        <w:t>/Adquisición</w:t>
      </w:r>
      <w:r w:rsidRPr="00A37E27">
        <w:rPr>
          <w:rFonts w:ascii="Arial" w:eastAsia="Arial" w:hAnsi="Arial" w:cs="Arial"/>
          <w:highlight w:val="yellow"/>
        </w:rPr>
        <w:t xml:space="preserve"> de</w:t>
      </w:r>
      <w:r w:rsidRPr="00057070">
        <w:rPr>
          <w:rFonts w:ascii="Arial" w:eastAsia="Arial" w:hAnsi="Arial" w:cs="Arial"/>
        </w:rPr>
        <w:t xml:space="preserve"> ……………., en el marco del contrato</w:t>
      </w:r>
      <w:r w:rsidR="00281C00" w:rsidRPr="00057070">
        <w:rPr>
          <w:rFonts w:ascii="Arial" w:eastAsia="Arial" w:hAnsi="Arial" w:cs="Arial"/>
        </w:rPr>
        <w:t>/orden</w:t>
      </w:r>
      <w:r w:rsidRPr="00057070">
        <w:rPr>
          <w:rFonts w:ascii="Arial" w:eastAsia="Arial" w:hAnsi="Arial" w:cs="Arial"/>
        </w:rPr>
        <w:t xml:space="preserve"> de servicio</w:t>
      </w:r>
      <w:r w:rsidR="00281C00" w:rsidRPr="00057070">
        <w:rPr>
          <w:rFonts w:ascii="Arial" w:eastAsia="Arial" w:hAnsi="Arial" w:cs="Arial"/>
        </w:rPr>
        <w:t>/compra</w:t>
      </w:r>
      <w:r w:rsidRPr="00057070">
        <w:rPr>
          <w:rFonts w:ascii="Arial" w:eastAsia="Arial" w:hAnsi="Arial" w:cs="Arial"/>
        </w:rPr>
        <w:t xml:space="preserve">, </w:t>
      </w:r>
      <w:r w:rsidRPr="00057070">
        <w:rPr>
          <w:rFonts w:ascii="Arial" w:eastAsia="Arial" w:hAnsi="Arial" w:cs="Arial"/>
          <w:b/>
        </w:rPr>
        <w:t>DECLARO</w:t>
      </w:r>
      <w:r w:rsidRPr="00057070">
        <w:rPr>
          <w:rFonts w:ascii="Arial" w:eastAsia="Arial" w:hAnsi="Arial" w:cs="Arial"/>
        </w:rPr>
        <w:t xml:space="preserve"> lo siguiente:</w:t>
      </w:r>
    </w:p>
    <w:p w14:paraId="3C038757" w14:textId="77777777" w:rsidR="00370818" w:rsidRPr="00057070" w:rsidRDefault="00370818" w:rsidP="00091C0F">
      <w:pPr>
        <w:spacing w:after="0" w:line="240" w:lineRule="auto"/>
        <w:rPr>
          <w:rFonts w:ascii="Arial" w:eastAsia="Arial" w:hAnsi="Arial" w:cs="Arial"/>
        </w:rPr>
      </w:pPr>
    </w:p>
    <w:p w14:paraId="3C038758" w14:textId="77777777" w:rsidR="00370818" w:rsidRPr="006A71CA" w:rsidRDefault="00370818" w:rsidP="00091C0F">
      <w:pPr>
        <w:spacing w:after="0" w:line="240" w:lineRule="auto"/>
        <w:rPr>
          <w:rFonts w:ascii="Arial" w:eastAsia="Arial" w:hAnsi="Arial" w:cs="Arial"/>
          <w:b/>
          <w:u w:val="single"/>
        </w:rPr>
      </w:pPr>
      <w:r w:rsidRPr="00057070">
        <w:rPr>
          <w:rFonts w:ascii="Arial" w:eastAsia="Arial" w:hAnsi="Arial" w:cs="Arial"/>
          <w:b/>
          <w:u w:val="single"/>
        </w:rPr>
        <w:t>Primero:</w:t>
      </w:r>
    </w:p>
    <w:p w14:paraId="3C038759" w14:textId="6E235CFF"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sidR="0089412D">
        <w:rPr>
          <w:rFonts w:ascii="Arial" w:eastAsia="Arial" w:hAnsi="Arial" w:cs="Arial"/>
        </w:rPr>
        <w:t>Lineamientos de Seguridad de la Información” (DIR</w:t>
      </w:r>
      <w:r w:rsidRPr="0089412D">
        <w:rPr>
          <w:rFonts w:ascii="Arial" w:eastAsia="Arial" w:hAnsi="Arial" w:cs="Arial"/>
        </w:rPr>
        <w:t>-02/01)</w:t>
      </w:r>
      <w:bookmarkStart w:id="11" w:name="bookmark=id.30j0zll" w:colFirst="0" w:colLast="0"/>
      <w:bookmarkEnd w:id="11"/>
      <w:r w:rsidRPr="0089412D">
        <w:rPr>
          <w:rFonts w:ascii="Arial" w:eastAsia="Arial" w:hAnsi="Arial" w:cs="Arial"/>
        </w:rPr>
        <w:t>.</w:t>
      </w:r>
    </w:p>
    <w:p w14:paraId="5DB3A370" w14:textId="77777777" w:rsidR="00281C00" w:rsidRPr="006A71CA" w:rsidRDefault="00281C00" w:rsidP="00F95F9C">
      <w:pPr>
        <w:widowControl w:val="0"/>
        <w:spacing w:after="0" w:line="240" w:lineRule="auto"/>
        <w:ind w:left="720"/>
        <w:jc w:val="both"/>
        <w:rPr>
          <w:rFonts w:ascii="Arial" w:eastAsia="Arial" w:hAnsi="Arial" w:cs="Arial"/>
        </w:rPr>
      </w:pPr>
    </w:p>
    <w:p w14:paraId="3C03875A"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Segundo:</w:t>
      </w:r>
    </w:p>
    <w:p w14:paraId="3C03875B" w14:textId="4F91E2D1"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2AB751AE" w14:textId="77777777" w:rsidR="00281C00" w:rsidRPr="006A71CA" w:rsidRDefault="00281C00" w:rsidP="00F95F9C">
      <w:pPr>
        <w:widowControl w:val="0"/>
        <w:spacing w:after="0" w:line="240" w:lineRule="auto"/>
        <w:ind w:left="720"/>
        <w:jc w:val="both"/>
        <w:rPr>
          <w:rFonts w:ascii="Arial" w:eastAsia="Arial" w:hAnsi="Arial" w:cs="Arial"/>
        </w:rPr>
      </w:pPr>
    </w:p>
    <w:p w14:paraId="3C03875C"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Tercero:</w:t>
      </w:r>
    </w:p>
    <w:p w14:paraId="3C03875D" w14:textId="77777777" w:rsidR="00370818" w:rsidRPr="006A71CA" w:rsidRDefault="00370818" w:rsidP="0008511A">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3C03875E" w14:textId="77777777" w:rsidR="00370818" w:rsidRPr="006A71CA" w:rsidRDefault="00370818" w:rsidP="00091C0F">
      <w:pPr>
        <w:spacing w:after="0" w:line="240" w:lineRule="auto"/>
        <w:rPr>
          <w:rFonts w:ascii="Arial" w:eastAsia="Arial" w:hAnsi="Arial" w:cs="Arial"/>
        </w:rPr>
      </w:pPr>
    </w:p>
    <w:p w14:paraId="3C03875F" w14:textId="77777777" w:rsidR="00370818" w:rsidRPr="006A71CA" w:rsidRDefault="00370818" w:rsidP="00091C0F">
      <w:pPr>
        <w:spacing w:after="0" w:line="240" w:lineRule="auto"/>
        <w:rPr>
          <w:rFonts w:ascii="Arial" w:eastAsia="Arial" w:hAnsi="Arial" w:cs="Arial"/>
        </w:rPr>
      </w:pPr>
    </w:p>
    <w:p w14:paraId="3C038760" w14:textId="77777777" w:rsidR="00370818" w:rsidRPr="006A71CA" w:rsidRDefault="00370818" w:rsidP="00091C0F">
      <w:pPr>
        <w:spacing w:after="0" w:line="240" w:lineRule="auto"/>
        <w:ind w:right="1980"/>
        <w:rPr>
          <w:rFonts w:ascii="Arial" w:eastAsia="Arial" w:hAnsi="Arial" w:cs="Arial"/>
        </w:rPr>
      </w:pPr>
      <w:r w:rsidRPr="006A71CA">
        <w:rPr>
          <w:rFonts w:ascii="Arial" w:eastAsia="Arial" w:hAnsi="Arial" w:cs="Arial"/>
        </w:rPr>
        <w:t xml:space="preserve">Lima, </w:t>
      </w:r>
      <w:r w:rsidRPr="00CA096F">
        <w:rPr>
          <w:rFonts w:ascii="Arial" w:eastAsia="Arial" w:hAnsi="Arial" w:cs="Arial"/>
          <w:highlight w:val="yellow"/>
        </w:rPr>
        <w:t>…………</w:t>
      </w:r>
    </w:p>
    <w:p w14:paraId="3C038761" w14:textId="2A8A4D76" w:rsidR="00370818" w:rsidRDefault="00370818" w:rsidP="00091C0F">
      <w:pPr>
        <w:spacing w:after="0" w:line="240" w:lineRule="auto"/>
        <w:ind w:right="1980"/>
        <w:rPr>
          <w:rFonts w:ascii="Arial" w:eastAsia="Arial" w:hAnsi="Arial" w:cs="Arial"/>
        </w:rPr>
      </w:pPr>
    </w:p>
    <w:p w14:paraId="16CA84A2" w14:textId="30C0C728" w:rsidR="00CA096F" w:rsidRDefault="00CA096F" w:rsidP="00091C0F">
      <w:pPr>
        <w:spacing w:after="0" w:line="240" w:lineRule="auto"/>
        <w:ind w:right="1980"/>
        <w:rPr>
          <w:rFonts w:ascii="Arial" w:eastAsia="Arial" w:hAnsi="Arial" w:cs="Arial"/>
        </w:rPr>
      </w:pPr>
    </w:p>
    <w:p w14:paraId="6EA51C40" w14:textId="76D0CF3C" w:rsidR="00CA096F" w:rsidRDefault="00CA096F" w:rsidP="00091C0F">
      <w:pPr>
        <w:spacing w:after="0" w:line="240" w:lineRule="auto"/>
        <w:ind w:right="1980"/>
        <w:rPr>
          <w:rFonts w:ascii="Arial" w:eastAsia="Arial" w:hAnsi="Arial" w:cs="Arial"/>
        </w:rPr>
      </w:pPr>
    </w:p>
    <w:p w14:paraId="43AB3771" w14:textId="77777777" w:rsidR="00CA096F" w:rsidRPr="006A71CA" w:rsidRDefault="00CA096F" w:rsidP="00091C0F">
      <w:pPr>
        <w:spacing w:after="0" w:line="240" w:lineRule="auto"/>
        <w:ind w:right="1980"/>
        <w:rPr>
          <w:rFonts w:ascii="Arial" w:eastAsia="Arial" w:hAnsi="Arial" w:cs="Arial"/>
        </w:rPr>
      </w:pPr>
    </w:p>
    <w:p w14:paraId="3C038762"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63"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6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65"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66" w14:textId="5B25F3AF"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r w:rsidRPr="006A71CA">
        <w:rPr>
          <w:rFonts w:ascii="Arial" w:eastAsia="Arial" w:hAnsi="Arial" w:cs="Arial"/>
          <w:sz w:val="21"/>
          <w:szCs w:val="21"/>
        </w:rPr>
        <w:t xml:space="preserve"> </w:t>
      </w:r>
    </w:p>
    <w:p w14:paraId="0D33CC62" w14:textId="1CAA112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r w:rsidRPr="00057070">
        <w:rPr>
          <w:rFonts w:ascii="Arial" w:eastAsia="Arial" w:hAnsi="Arial" w:cs="Arial"/>
          <w:sz w:val="21"/>
          <w:szCs w:val="21"/>
        </w:rPr>
        <w:t>Correo electrónico:</w:t>
      </w:r>
    </w:p>
    <w:p w14:paraId="3C03876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57F0A01C" w14:textId="14F9C734" w:rsidR="006663CD" w:rsidRDefault="006663CD" w:rsidP="00C9322C">
      <w:pPr>
        <w:widowControl w:val="0"/>
        <w:spacing w:after="0" w:line="240" w:lineRule="auto"/>
        <w:jc w:val="both"/>
        <w:rPr>
          <w:rFonts w:ascii="Arial" w:eastAsia="Arial" w:hAnsi="Arial" w:cs="Arial"/>
          <w:bCs/>
        </w:rPr>
      </w:pPr>
    </w:p>
    <w:p w14:paraId="4D5BE05E" w14:textId="58BB651E" w:rsidR="00161D58" w:rsidRDefault="00161D58" w:rsidP="00C9322C">
      <w:pPr>
        <w:widowControl w:val="0"/>
        <w:spacing w:after="0" w:line="240" w:lineRule="auto"/>
        <w:jc w:val="both"/>
        <w:rPr>
          <w:rFonts w:ascii="Arial" w:eastAsia="Arial" w:hAnsi="Arial" w:cs="Arial"/>
          <w:bCs/>
        </w:rPr>
      </w:pPr>
    </w:p>
    <w:p w14:paraId="28230A1D" w14:textId="6347C8AF" w:rsidR="00161D58" w:rsidRDefault="00161D58" w:rsidP="00C9322C">
      <w:pPr>
        <w:widowControl w:val="0"/>
        <w:spacing w:after="0" w:line="240" w:lineRule="auto"/>
        <w:jc w:val="both"/>
        <w:rPr>
          <w:rFonts w:ascii="Arial" w:eastAsia="Arial" w:hAnsi="Arial" w:cs="Arial"/>
          <w:bCs/>
        </w:rPr>
      </w:pPr>
    </w:p>
    <w:p w14:paraId="53EACCB9" w14:textId="71BCA54D" w:rsidR="00161D58" w:rsidRDefault="00161D58" w:rsidP="00C9322C">
      <w:pPr>
        <w:widowControl w:val="0"/>
        <w:spacing w:after="0" w:line="240" w:lineRule="auto"/>
        <w:jc w:val="both"/>
        <w:rPr>
          <w:rFonts w:ascii="Arial" w:eastAsia="Arial" w:hAnsi="Arial" w:cs="Arial"/>
          <w:bCs/>
        </w:rPr>
      </w:pPr>
    </w:p>
    <w:p w14:paraId="6D1E81D7" w14:textId="46681382" w:rsidR="00161D58" w:rsidRDefault="00161D58" w:rsidP="00C9322C">
      <w:pPr>
        <w:widowControl w:val="0"/>
        <w:spacing w:after="0" w:line="240" w:lineRule="auto"/>
        <w:jc w:val="both"/>
        <w:rPr>
          <w:rFonts w:ascii="Arial" w:eastAsia="Arial" w:hAnsi="Arial" w:cs="Arial"/>
          <w:bCs/>
        </w:rPr>
      </w:pPr>
    </w:p>
    <w:p w14:paraId="21C14C8D" w14:textId="0FA28D66" w:rsidR="00161D58" w:rsidRDefault="00161D58" w:rsidP="00C9322C">
      <w:pPr>
        <w:widowControl w:val="0"/>
        <w:spacing w:after="0" w:line="240" w:lineRule="auto"/>
        <w:jc w:val="both"/>
        <w:rPr>
          <w:rFonts w:ascii="Arial" w:eastAsia="Arial" w:hAnsi="Arial" w:cs="Arial"/>
          <w:bCs/>
        </w:rPr>
      </w:pPr>
    </w:p>
    <w:p w14:paraId="6A17432A" w14:textId="19789C8B" w:rsidR="00161D58" w:rsidRDefault="00161D58" w:rsidP="00C9322C">
      <w:pPr>
        <w:widowControl w:val="0"/>
        <w:spacing w:after="0" w:line="240" w:lineRule="auto"/>
        <w:jc w:val="both"/>
        <w:rPr>
          <w:rFonts w:ascii="Arial" w:eastAsia="Arial" w:hAnsi="Arial" w:cs="Arial"/>
          <w:bCs/>
        </w:rPr>
      </w:pPr>
    </w:p>
    <w:p w14:paraId="431A44C2" w14:textId="61CC8C28" w:rsidR="00161D58" w:rsidRDefault="00161D58" w:rsidP="00C9322C">
      <w:pPr>
        <w:widowControl w:val="0"/>
        <w:spacing w:after="0" w:line="240" w:lineRule="auto"/>
        <w:jc w:val="both"/>
        <w:rPr>
          <w:rFonts w:ascii="Arial" w:eastAsia="Arial" w:hAnsi="Arial" w:cs="Arial"/>
          <w:bCs/>
        </w:rPr>
      </w:pPr>
    </w:p>
    <w:p w14:paraId="7F29D7E2" w14:textId="034BF4E3" w:rsidR="00161D58" w:rsidRDefault="00161D58" w:rsidP="00C9322C">
      <w:pPr>
        <w:widowControl w:val="0"/>
        <w:spacing w:after="0" w:line="240" w:lineRule="auto"/>
        <w:jc w:val="both"/>
        <w:rPr>
          <w:rFonts w:ascii="Arial" w:eastAsia="Arial" w:hAnsi="Arial" w:cs="Arial"/>
          <w:bCs/>
        </w:rPr>
      </w:pPr>
    </w:p>
    <w:p w14:paraId="13FE5EA4" w14:textId="20817992" w:rsidR="00161D58" w:rsidRDefault="00161D58" w:rsidP="00C9322C">
      <w:pPr>
        <w:widowControl w:val="0"/>
        <w:spacing w:after="0" w:line="240" w:lineRule="auto"/>
        <w:jc w:val="both"/>
        <w:rPr>
          <w:rFonts w:ascii="Arial" w:eastAsia="Arial" w:hAnsi="Arial" w:cs="Arial"/>
          <w:bCs/>
        </w:rPr>
      </w:pPr>
    </w:p>
    <w:p w14:paraId="2221A52A" w14:textId="7FCA0EE6" w:rsidR="00161D58" w:rsidRDefault="00161D58" w:rsidP="00C9322C">
      <w:pPr>
        <w:widowControl w:val="0"/>
        <w:spacing w:after="0" w:line="240" w:lineRule="auto"/>
        <w:jc w:val="both"/>
        <w:rPr>
          <w:rFonts w:ascii="Arial" w:eastAsia="Arial" w:hAnsi="Arial" w:cs="Arial"/>
          <w:bCs/>
        </w:rPr>
      </w:pPr>
    </w:p>
    <w:p w14:paraId="05AA9B2C" w14:textId="7D0FA625" w:rsidR="00161D58" w:rsidRDefault="00161D58" w:rsidP="00C9322C">
      <w:pPr>
        <w:widowControl w:val="0"/>
        <w:spacing w:after="0" w:line="240" w:lineRule="auto"/>
        <w:jc w:val="both"/>
        <w:rPr>
          <w:rFonts w:ascii="Arial" w:eastAsia="Arial" w:hAnsi="Arial" w:cs="Arial"/>
          <w:bCs/>
        </w:rPr>
      </w:pPr>
    </w:p>
    <w:p w14:paraId="5C65DE5D" w14:textId="4B10789D" w:rsidR="00161D58" w:rsidRDefault="00161D58" w:rsidP="00C9322C">
      <w:pPr>
        <w:widowControl w:val="0"/>
        <w:spacing w:after="0" w:line="240" w:lineRule="auto"/>
        <w:jc w:val="both"/>
        <w:rPr>
          <w:rFonts w:ascii="Arial" w:eastAsia="Arial" w:hAnsi="Arial" w:cs="Arial"/>
          <w:bCs/>
        </w:rPr>
      </w:pPr>
    </w:p>
    <w:p w14:paraId="51F00F47" w14:textId="0186F462" w:rsidR="00161D58" w:rsidRDefault="00161D58" w:rsidP="00C9322C">
      <w:pPr>
        <w:widowControl w:val="0"/>
        <w:spacing w:after="0" w:line="240" w:lineRule="auto"/>
        <w:jc w:val="both"/>
        <w:rPr>
          <w:rFonts w:ascii="Arial" w:eastAsia="Arial" w:hAnsi="Arial" w:cs="Arial"/>
          <w:bCs/>
        </w:rPr>
      </w:pPr>
    </w:p>
    <w:p w14:paraId="2D685EA7" w14:textId="77777777" w:rsidR="00161D58" w:rsidRDefault="00161D58" w:rsidP="00161D58">
      <w:pPr>
        <w:jc w:val="center"/>
        <w:rPr>
          <w:rFonts w:ascii="Arial" w:hAnsi="Arial" w:cs="Arial"/>
          <w:b/>
          <w:bCs/>
        </w:rPr>
      </w:pPr>
      <w:r>
        <w:rPr>
          <w:rFonts w:ascii="Arial" w:hAnsi="Arial" w:cs="Arial"/>
          <w:b/>
          <w:bCs/>
        </w:rPr>
        <w:lastRenderedPageBreak/>
        <w:t>FORMATO DE DECLARACIÓN JURADA SOBRE PROHIBICIONES E INCOMPATIBILIDADES</w:t>
      </w:r>
    </w:p>
    <w:p w14:paraId="6DF8F535" w14:textId="77777777" w:rsidR="00161D58" w:rsidRDefault="00161D58" w:rsidP="00161D58">
      <w:pPr>
        <w:jc w:val="both"/>
        <w:rPr>
          <w:rFonts w:ascii="Arial" w:hAnsi="Arial" w:cs="Arial"/>
          <w:b/>
          <w:bCs/>
        </w:rPr>
      </w:pPr>
      <w:r>
        <w:rPr>
          <w:rFonts w:ascii="Arial" w:hAnsi="Arial" w:cs="Arial"/>
          <w:b/>
          <w:bCs/>
        </w:rPr>
        <w:t xml:space="preserve">            </w:t>
      </w:r>
    </w:p>
    <w:p w14:paraId="02E3D623" w14:textId="77777777" w:rsidR="00161D58" w:rsidRDefault="00161D58" w:rsidP="00161D58">
      <w:pPr>
        <w:jc w:val="both"/>
        <w:rPr>
          <w:rFonts w:ascii="Arial" w:hAnsi="Arial" w:cs="Arial"/>
        </w:rPr>
      </w:pPr>
      <w:r>
        <w:rPr>
          <w:rFonts w:ascii="Arial" w:hAnsi="Arial" w:cs="Arial"/>
        </w:rPr>
        <w:t>Yo, __________________________ identificado con DNI N° _______________, declaro bajo juramento:</w:t>
      </w:r>
    </w:p>
    <w:p w14:paraId="799AB522" w14:textId="77777777" w:rsidR="00161D58" w:rsidRDefault="00161D58" w:rsidP="00161D58">
      <w:pPr>
        <w:jc w:val="both"/>
      </w:pPr>
    </w:p>
    <w:p w14:paraId="3F23D0F1" w14:textId="77777777" w:rsidR="00161D58" w:rsidRDefault="00161D58" w:rsidP="00161D58">
      <w:pPr>
        <w:pStyle w:val="Prrafodelista"/>
        <w:numPr>
          <w:ilvl w:val="0"/>
          <w:numId w:val="26"/>
        </w:numPr>
        <w:spacing w:after="0" w:line="240" w:lineRule="auto"/>
        <w:jc w:val="both"/>
      </w:pPr>
      <w:r>
        <w:rPr>
          <w:rFonts w:ascii="Arial" w:hAnsi="Arial" w:cs="Arial"/>
        </w:rPr>
        <w:t>Cumplir con las obligaciones consignadas en el artículo 3 de la Ley N° 31564 y artículo 16 de su Reglamento, esto es:</w:t>
      </w:r>
    </w:p>
    <w:p w14:paraId="5C137435" w14:textId="77777777" w:rsidR="00161D58" w:rsidRDefault="00161D58" w:rsidP="00161D58">
      <w:pPr>
        <w:pStyle w:val="Prrafodelista"/>
        <w:jc w:val="both"/>
      </w:pPr>
    </w:p>
    <w:p w14:paraId="715DFA1B" w14:textId="77777777" w:rsidR="00161D58" w:rsidRDefault="00161D58" w:rsidP="00161D58">
      <w:pPr>
        <w:pStyle w:val="Prrafodelista"/>
        <w:numPr>
          <w:ilvl w:val="0"/>
          <w:numId w:val="27"/>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50CA61" w14:textId="77777777" w:rsidR="00161D58" w:rsidRDefault="00161D58" w:rsidP="00161D58">
      <w:pPr>
        <w:pStyle w:val="Prrafodelista"/>
        <w:numPr>
          <w:ilvl w:val="0"/>
          <w:numId w:val="27"/>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5F70CCB8" w14:textId="77777777" w:rsidR="00161D58" w:rsidRDefault="00161D58" w:rsidP="00161D58">
      <w:pPr>
        <w:pStyle w:val="Prrafodelista"/>
        <w:jc w:val="both"/>
      </w:pPr>
    </w:p>
    <w:p w14:paraId="056A94C0"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Abstenerme de intervenir en los casos que se configure el supuesto de impedimento señalado en el artículo 5 de la Ley N° 31564 y en los artículos 10 y 11 de su Reglamento.</w:t>
      </w:r>
    </w:p>
    <w:p w14:paraId="64D93E6C" w14:textId="77777777" w:rsidR="00161D58" w:rsidRDefault="00161D58" w:rsidP="00161D58">
      <w:pPr>
        <w:pStyle w:val="Prrafodelista"/>
        <w:jc w:val="both"/>
        <w:rPr>
          <w:rFonts w:ascii="Arial" w:hAnsi="Arial" w:cs="Arial"/>
        </w:rPr>
      </w:pPr>
    </w:p>
    <w:p w14:paraId="7D3CA9AB"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No hallarme incurso en ninguno de los impedimentos señalados en los numerales 11.3 y 11.4 del artículo 11 del Reglamento de la Ley N° 31564.</w:t>
      </w:r>
    </w:p>
    <w:p w14:paraId="1B460FAB" w14:textId="77777777" w:rsidR="00161D58" w:rsidRDefault="00161D58" w:rsidP="00161D58">
      <w:pPr>
        <w:jc w:val="both"/>
        <w:rPr>
          <w:rFonts w:ascii="Arial" w:hAnsi="Arial" w:cs="Arial"/>
        </w:rPr>
      </w:pPr>
    </w:p>
    <w:p w14:paraId="69D3C10D" w14:textId="77777777" w:rsidR="00161D58" w:rsidRDefault="00161D58" w:rsidP="00161D58">
      <w:pPr>
        <w:jc w:val="both"/>
      </w:pPr>
      <w:r>
        <w:rPr>
          <w:rFonts w:ascii="Arial" w:hAnsi="Arial" w:cs="Arial"/>
        </w:rPr>
        <w:t>Suscribo la presente declaración jurada manifestando que la información presentada se sujeta al principio de presunción de veracidad del numeral 1.7 del artículo IV del TUO de la Ley N° 27444, Ley del Procedimiento Administrativo General.</w:t>
      </w:r>
    </w:p>
    <w:p w14:paraId="0F86D419" w14:textId="77777777" w:rsidR="00161D58" w:rsidRDefault="00161D58" w:rsidP="00161D58">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428375A9" w14:textId="77777777" w:rsidR="00161D58" w:rsidRDefault="00161D58" w:rsidP="00161D58">
      <w:pPr>
        <w:jc w:val="both"/>
        <w:rPr>
          <w:rFonts w:ascii="Arial" w:hAnsi="Arial" w:cs="Arial"/>
        </w:rPr>
      </w:pPr>
    </w:p>
    <w:p w14:paraId="48459F2C" w14:textId="77777777" w:rsidR="00161D58" w:rsidRDefault="00161D58" w:rsidP="00161D58">
      <w:pPr>
        <w:jc w:val="both"/>
      </w:pPr>
      <w:r>
        <w:rPr>
          <w:rFonts w:ascii="Arial" w:hAnsi="Arial" w:cs="Arial"/>
        </w:rPr>
        <w:t>Lugar y fecha:</w:t>
      </w:r>
    </w:p>
    <w:p w14:paraId="04318A05" w14:textId="77777777" w:rsidR="00161D58" w:rsidRDefault="00161D58" w:rsidP="00161D58">
      <w:pPr>
        <w:jc w:val="center"/>
        <w:rPr>
          <w:rFonts w:ascii="Arial" w:hAnsi="Arial" w:cs="Arial"/>
        </w:rPr>
      </w:pPr>
    </w:p>
    <w:p w14:paraId="7B889883" w14:textId="77777777" w:rsidR="00161D58" w:rsidRDefault="00161D58" w:rsidP="00161D58">
      <w:r>
        <w:rPr>
          <w:rFonts w:ascii="Arial" w:hAnsi="Arial" w:cs="Arial"/>
        </w:rPr>
        <w:t>__________________</w:t>
      </w:r>
    </w:p>
    <w:p w14:paraId="424FCA5B" w14:textId="77777777" w:rsidR="00161D58" w:rsidRDefault="00161D58" w:rsidP="00161D58">
      <w:pPr>
        <w:rPr>
          <w:rFonts w:ascii="Arial" w:hAnsi="Arial" w:cs="Arial"/>
        </w:rPr>
      </w:pPr>
      <w:r>
        <w:rPr>
          <w:rFonts w:ascii="Arial" w:hAnsi="Arial" w:cs="Arial"/>
        </w:rPr>
        <w:t>Nombres y apellidos:</w:t>
      </w:r>
    </w:p>
    <w:p w14:paraId="421EA9E4" w14:textId="326C88C4" w:rsidR="00350CD7" w:rsidRDefault="00161D58" w:rsidP="00161D58">
      <w:pPr>
        <w:rPr>
          <w:rFonts w:ascii="Arial" w:hAnsi="Arial" w:cs="Arial"/>
        </w:rPr>
      </w:pPr>
      <w:r>
        <w:rPr>
          <w:rFonts w:ascii="Arial" w:hAnsi="Arial" w:cs="Arial"/>
        </w:rPr>
        <w:t>N° DNI:</w:t>
      </w:r>
    </w:p>
    <w:p w14:paraId="17F195CE" w14:textId="15CC0FEA" w:rsidR="00350CD7" w:rsidRDefault="00350CD7" w:rsidP="00350CD7">
      <w:pPr>
        <w:jc w:val="center"/>
        <w:rPr>
          <w:rFonts w:ascii="Arial" w:hAnsi="Arial" w:cs="Arial"/>
          <w:b/>
          <w:bCs/>
        </w:rPr>
      </w:pPr>
      <w:r>
        <w:rPr>
          <w:rFonts w:ascii="Arial" w:hAnsi="Arial" w:cs="Arial"/>
          <w:b/>
          <w:bCs/>
        </w:rPr>
        <w:lastRenderedPageBreak/>
        <w:t>DECLARACIÓN JURADA DE NO TENER ANTECEDENTES PENALES, POLICIALES NI JUDICIALES</w:t>
      </w:r>
    </w:p>
    <w:p w14:paraId="2A0CB855" w14:textId="77777777" w:rsidR="00350CD7" w:rsidRDefault="00350CD7" w:rsidP="00350CD7">
      <w:pPr>
        <w:jc w:val="both"/>
        <w:rPr>
          <w:rFonts w:ascii="Arial" w:hAnsi="Arial" w:cs="Arial"/>
          <w:b/>
          <w:bCs/>
        </w:rPr>
      </w:pPr>
      <w:r>
        <w:rPr>
          <w:rFonts w:ascii="Arial" w:hAnsi="Arial" w:cs="Arial"/>
          <w:b/>
          <w:bCs/>
        </w:rPr>
        <w:t xml:space="preserve">            </w:t>
      </w:r>
    </w:p>
    <w:p w14:paraId="45086D12" w14:textId="77777777" w:rsidR="00350CD7" w:rsidRDefault="00350CD7" w:rsidP="00CF07D0">
      <w:pPr>
        <w:ind w:left="708" w:right="707"/>
        <w:jc w:val="both"/>
        <w:rPr>
          <w:rFonts w:ascii="Arial" w:hAnsi="Arial" w:cs="Arial"/>
        </w:rPr>
      </w:pPr>
      <w:r>
        <w:rPr>
          <w:rFonts w:ascii="Arial" w:hAnsi="Arial" w:cs="Arial"/>
        </w:rPr>
        <w:t>Yo, __________________________ identificado con DNI N° _______________, declaro bajo juramento:</w:t>
      </w:r>
    </w:p>
    <w:p w14:paraId="6F4D1D5C" w14:textId="77777777" w:rsidR="00350CD7" w:rsidRDefault="00350CD7" w:rsidP="00CF07D0">
      <w:pPr>
        <w:ind w:left="708" w:right="707"/>
        <w:jc w:val="both"/>
      </w:pPr>
    </w:p>
    <w:p w14:paraId="5B2C2365" w14:textId="5D7992DC" w:rsidR="00350CD7" w:rsidRPr="00CF07D0" w:rsidRDefault="00350CD7" w:rsidP="00CF07D0">
      <w:pPr>
        <w:ind w:left="708" w:right="707"/>
        <w:jc w:val="both"/>
        <w:rPr>
          <w:rFonts w:ascii="Arial" w:hAnsi="Arial" w:cs="Arial"/>
          <w:b/>
        </w:rPr>
      </w:pPr>
      <w:r w:rsidRPr="00CF07D0">
        <w:rPr>
          <w:rFonts w:ascii="Arial" w:hAnsi="Arial" w:cs="Arial"/>
          <w:b/>
        </w:rPr>
        <w:t>No tener antecedentes penales, judiciales ni policiales.</w:t>
      </w:r>
    </w:p>
    <w:p w14:paraId="1C03EF78" w14:textId="77777777" w:rsidR="00350CD7" w:rsidRDefault="00350CD7" w:rsidP="00CF07D0">
      <w:pPr>
        <w:ind w:left="708" w:right="707"/>
        <w:jc w:val="both"/>
        <w:rPr>
          <w:rFonts w:ascii="Arial" w:hAnsi="Arial" w:cs="Arial"/>
        </w:rPr>
      </w:pPr>
    </w:p>
    <w:p w14:paraId="7429FE28" w14:textId="77777777" w:rsidR="00350CD7" w:rsidRDefault="00350CD7" w:rsidP="00CF07D0">
      <w:pPr>
        <w:ind w:left="708" w:right="707"/>
        <w:jc w:val="both"/>
      </w:pPr>
      <w:r>
        <w:rPr>
          <w:rFonts w:ascii="Arial" w:hAnsi="Arial" w:cs="Arial"/>
        </w:rPr>
        <w:t>Lugar y fecha:</w:t>
      </w:r>
    </w:p>
    <w:p w14:paraId="0A0844F6" w14:textId="77777777" w:rsidR="00350CD7" w:rsidRDefault="00350CD7" w:rsidP="00CF07D0">
      <w:pPr>
        <w:ind w:left="708" w:right="707"/>
        <w:jc w:val="center"/>
        <w:rPr>
          <w:rFonts w:ascii="Arial" w:hAnsi="Arial" w:cs="Arial"/>
        </w:rPr>
      </w:pPr>
    </w:p>
    <w:p w14:paraId="7A4A51BA" w14:textId="77777777" w:rsidR="00350CD7" w:rsidRDefault="00350CD7" w:rsidP="00CF07D0">
      <w:pPr>
        <w:ind w:left="708" w:right="707"/>
      </w:pPr>
      <w:r>
        <w:rPr>
          <w:rFonts w:ascii="Arial" w:hAnsi="Arial" w:cs="Arial"/>
        </w:rPr>
        <w:t>__________________</w:t>
      </w:r>
    </w:p>
    <w:p w14:paraId="102E4DE6" w14:textId="77777777" w:rsidR="00350CD7" w:rsidRDefault="00350CD7" w:rsidP="00CF07D0">
      <w:pPr>
        <w:ind w:left="708" w:right="707"/>
        <w:rPr>
          <w:rFonts w:ascii="Arial" w:hAnsi="Arial" w:cs="Arial"/>
        </w:rPr>
      </w:pPr>
      <w:r>
        <w:rPr>
          <w:rFonts w:ascii="Arial" w:hAnsi="Arial" w:cs="Arial"/>
        </w:rPr>
        <w:t>Nombres y apellidos:</w:t>
      </w:r>
    </w:p>
    <w:p w14:paraId="5B6F37CF" w14:textId="77777777" w:rsidR="00350CD7" w:rsidRPr="009260D4" w:rsidRDefault="00350CD7" w:rsidP="00CF07D0">
      <w:pPr>
        <w:ind w:left="708" w:right="707"/>
        <w:rPr>
          <w:rFonts w:ascii="Arial" w:eastAsia="Arial" w:hAnsi="Arial" w:cs="Arial"/>
          <w:bCs/>
        </w:rPr>
      </w:pPr>
      <w:r>
        <w:rPr>
          <w:rFonts w:ascii="Arial" w:hAnsi="Arial" w:cs="Arial"/>
        </w:rPr>
        <w:t>N° DNI:</w:t>
      </w:r>
      <w:bookmarkStart w:id="12" w:name="_GoBack"/>
      <w:bookmarkEnd w:id="12"/>
    </w:p>
    <w:p w14:paraId="71C52014" w14:textId="77777777" w:rsidR="00161D58" w:rsidRPr="009260D4" w:rsidRDefault="00161D58" w:rsidP="00161D58">
      <w:pPr>
        <w:rPr>
          <w:rFonts w:ascii="Arial" w:eastAsia="Arial" w:hAnsi="Arial" w:cs="Arial"/>
          <w:bCs/>
        </w:rPr>
      </w:pPr>
    </w:p>
    <w:sectPr w:rsidR="00161D58" w:rsidRPr="009260D4" w:rsidSect="000D5754">
      <w:headerReference w:type="default" r:id="rId11"/>
      <w:footerReference w:type="default" r:id="rId12"/>
      <w:pgSz w:w="11906" w:h="16838" w:code="9"/>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35FF28" w14:textId="77777777" w:rsidR="00DB7295" w:rsidRDefault="00DB7295" w:rsidP="00412D8F">
      <w:pPr>
        <w:spacing w:after="0" w:line="240" w:lineRule="auto"/>
      </w:pPr>
      <w:r>
        <w:separator/>
      </w:r>
    </w:p>
  </w:endnote>
  <w:endnote w:type="continuationSeparator" w:id="0">
    <w:p w14:paraId="6BBC79E0" w14:textId="77777777" w:rsidR="00DB7295" w:rsidRDefault="00DB7295" w:rsidP="00412D8F">
      <w:pPr>
        <w:spacing w:after="0" w:line="240" w:lineRule="auto"/>
      </w:pPr>
      <w:r>
        <w:continuationSeparator/>
      </w:r>
    </w:p>
  </w:endnote>
  <w:endnote w:type="continuationNotice" w:id="1">
    <w:p w14:paraId="65F543C1" w14:textId="77777777" w:rsidR="00DB7295" w:rsidRDefault="00DB72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8941" w14:textId="09039BF0"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CF07D0">
      <w:rPr>
        <w:rStyle w:val="Nmerodepgina"/>
        <w:rFonts w:ascii="Arial" w:hAnsi="Arial" w:cs="Arial"/>
        <w:b/>
        <w:noProof/>
        <w:sz w:val="18"/>
        <w:szCs w:val="18"/>
      </w:rPr>
      <w:t>9</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E1084E" w14:textId="77777777" w:rsidR="00DB7295" w:rsidRDefault="00DB7295" w:rsidP="00412D8F">
      <w:pPr>
        <w:spacing w:after="0" w:line="240" w:lineRule="auto"/>
      </w:pPr>
      <w:r>
        <w:separator/>
      </w:r>
    </w:p>
  </w:footnote>
  <w:footnote w:type="continuationSeparator" w:id="0">
    <w:p w14:paraId="02EC1E3C" w14:textId="77777777" w:rsidR="00DB7295" w:rsidRDefault="00DB7295" w:rsidP="00412D8F">
      <w:pPr>
        <w:spacing w:after="0" w:line="240" w:lineRule="auto"/>
      </w:pPr>
      <w:r>
        <w:continuationSeparator/>
      </w:r>
    </w:p>
  </w:footnote>
  <w:footnote w:type="continuationNotice" w:id="1">
    <w:p w14:paraId="2A29E5B5" w14:textId="77777777" w:rsidR="00DB7295" w:rsidRDefault="00DB7295">
      <w:pPr>
        <w:spacing w:after="0" w:line="240" w:lineRule="auto"/>
      </w:pPr>
    </w:p>
  </w:footnote>
  <w:footnote w:id="2">
    <w:p w14:paraId="3C038944" w14:textId="77777777" w:rsidR="00280811" w:rsidRDefault="00280811"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893E" w14:textId="6A178334" w:rsidR="00CC6218" w:rsidRDefault="00AF51C1">
    <w:pPr>
      <w:pStyle w:val="Encabezado"/>
    </w:pPr>
    <w:r>
      <w:rPr>
        <w:noProof/>
        <w:lang w:eastAsia="es-PE"/>
      </w:rPr>
      <w:drawing>
        <wp:anchor distT="0" distB="0" distL="114300" distR="114300" simplePos="0" relativeHeight="251660288" behindDoc="0" locked="0" layoutInCell="1" allowOverlap="1" wp14:anchorId="16F522C5" wp14:editId="55439B22">
          <wp:simplePos x="0" y="0"/>
          <wp:positionH relativeFrom="margin">
            <wp:posOffset>1242</wp:posOffset>
          </wp:positionH>
          <wp:positionV relativeFrom="paragraph">
            <wp:posOffset>19381</wp:posOffset>
          </wp:positionV>
          <wp:extent cx="1814195" cy="539750"/>
          <wp:effectExtent l="0" t="0" r="0" b="0"/>
          <wp:wrapNone/>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539750"/>
                  </a:xfrm>
                  <a:prstGeom prst="rect">
                    <a:avLst/>
                  </a:prstGeom>
                  <a:noFill/>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7"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3"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4"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25"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6"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0"/>
  </w:num>
  <w:num w:numId="3">
    <w:abstractNumId w:val="9"/>
  </w:num>
  <w:num w:numId="4">
    <w:abstractNumId w:val="17"/>
  </w:num>
  <w:num w:numId="5">
    <w:abstractNumId w:val="14"/>
  </w:num>
  <w:num w:numId="6">
    <w:abstractNumId w:val="7"/>
  </w:num>
  <w:num w:numId="7">
    <w:abstractNumId w:val="21"/>
  </w:num>
  <w:num w:numId="8">
    <w:abstractNumId w:val="10"/>
  </w:num>
  <w:num w:numId="9">
    <w:abstractNumId w:val="3"/>
  </w:num>
  <w:num w:numId="10">
    <w:abstractNumId w:val="19"/>
  </w:num>
  <w:num w:numId="11">
    <w:abstractNumId w:val="15"/>
  </w:num>
  <w:num w:numId="12">
    <w:abstractNumId w:val="1"/>
  </w:num>
  <w:num w:numId="13">
    <w:abstractNumId w:val="6"/>
  </w:num>
  <w:num w:numId="14">
    <w:abstractNumId w:val="16"/>
  </w:num>
  <w:num w:numId="15">
    <w:abstractNumId w:val="12"/>
  </w:num>
  <w:num w:numId="16">
    <w:abstractNumId w:val="13"/>
  </w:num>
  <w:num w:numId="17">
    <w:abstractNumId w:val="23"/>
  </w:num>
  <w:num w:numId="18">
    <w:abstractNumId w:val="4"/>
  </w:num>
  <w:num w:numId="19">
    <w:abstractNumId w:val="26"/>
  </w:num>
  <w:num w:numId="20">
    <w:abstractNumId w:val="22"/>
  </w:num>
  <w:num w:numId="21">
    <w:abstractNumId w:val="0"/>
  </w:num>
  <w:num w:numId="22">
    <w:abstractNumId w:val="18"/>
  </w:num>
  <w:num w:numId="23">
    <w:abstractNumId w:val="24"/>
  </w:num>
  <w:num w:numId="24">
    <w:abstractNumId w:val="2"/>
  </w:num>
  <w:num w:numId="25">
    <w:abstractNumId w:val="11"/>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AB2"/>
    <w:rsid w:val="00000DEA"/>
    <w:rsid w:val="00002993"/>
    <w:rsid w:val="0000321C"/>
    <w:rsid w:val="00003271"/>
    <w:rsid w:val="00003311"/>
    <w:rsid w:val="000140E5"/>
    <w:rsid w:val="00014232"/>
    <w:rsid w:val="00015FB3"/>
    <w:rsid w:val="00021FDE"/>
    <w:rsid w:val="0002618E"/>
    <w:rsid w:val="00026607"/>
    <w:rsid w:val="000315D0"/>
    <w:rsid w:val="00031AD9"/>
    <w:rsid w:val="00033198"/>
    <w:rsid w:val="00035F04"/>
    <w:rsid w:val="00036399"/>
    <w:rsid w:val="0003671A"/>
    <w:rsid w:val="00036D12"/>
    <w:rsid w:val="00037F9E"/>
    <w:rsid w:val="0004082A"/>
    <w:rsid w:val="00045049"/>
    <w:rsid w:val="000452D8"/>
    <w:rsid w:val="00046ED0"/>
    <w:rsid w:val="00050E0C"/>
    <w:rsid w:val="00051465"/>
    <w:rsid w:val="00051EEC"/>
    <w:rsid w:val="00053D3A"/>
    <w:rsid w:val="00056675"/>
    <w:rsid w:val="00057070"/>
    <w:rsid w:val="00057FBA"/>
    <w:rsid w:val="0006036E"/>
    <w:rsid w:val="000605E8"/>
    <w:rsid w:val="00060F4B"/>
    <w:rsid w:val="00061312"/>
    <w:rsid w:val="00063085"/>
    <w:rsid w:val="00064123"/>
    <w:rsid w:val="00064B5F"/>
    <w:rsid w:val="00066B7C"/>
    <w:rsid w:val="00070F22"/>
    <w:rsid w:val="00073080"/>
    <w:rsid w:val="00073642"/>
    <w:rsid w:val="00074229"/>
    <w:rsid w:val="000746A1"/>
    <w:rsid w:val="0007569D"/>
    <w:rsid w:val="0008511A"/>
    <w:rsid w:val="000866E8"/>
    <w:rsid w:val="0008709C"/>
    <w:rsid w:val="000873BD"/>
    <w:rsid w:val="00090E23"/>
    <w:rsid w:val="00090E30"/>
    <w:rsid w:val="00091C0F"/>
    <w:rsid w:val="00094726"/>
    <w:rsid w:val="00095C95"/>
    <w:rsid w:val="0009780A"/>
    <w:rsid w:val="00097CFE"/>
    <w:rsid w:val="000A2698"/>
    <w:rsid w:val="000A358A"/>
    <w:rsid w:val="000A7789"/>
    <w:rsid w:val="000B2746"/>
    <w:rsid w:val="000B7ADE"/>
    <w:rsid w:val="000C454A"/>
    <w:rsid w:val="000C5034"/>
    <w:rsid w:val="000C52A3"/>
    <w:rsid w:val="000C61A4"/>
    <w:rsid w:val="000C6EBA"/>
    <w:rsid w:val="000D08F3"/>
    <w:rsid w:val="000D2BB1"/>
    <w:rsid w:val="000D4288"/>
    <w:rsid w:val="000D5754"/>
    <w:rsid w:val="000E0F0B"/>
    <w:rsid w:val="000E113B"/>
    <w:rsid w:val="000E1D66"/>
    <w:rsid w:val="000E2071"/>
    <w:rsid w:val="000E2B5C"/>
    <w:rsid w:val="000E2E34"/>
    <w:rsid w:val="000E33A8"/>
    <w:rsid w:val="000E5282"/>
    <w:rsid w:val="000E6056"/>
    <w:rsid w:val="000E79BC"/>
    <w:rsid w:val="000F25CB"/>
    <w:rsid w:val="000F2A4A"/>
    <w:rsid w:val="000F4237"/>
    <w:rsid w:val="000F6640"/>
    <w:rsid w:val="001059EF"/>
    <w:rsid w:val="00107C36"/>
    <w:rsid w:val="001103F0"/>
    <w:rsid w:val="0011139E"/>
    <w:rsid w:val="00111CB0"/>
    <w:rsid w:val="00111D50"/>
    <w:rsid w:val="0011307F"/>
    <w:rsid w:val="00114931"/>
    <w:rsid w:val="0011505A"/>
    <w:rsid w:val="00122086"/>
    <w:rsid w:val="00125F05"/>
    <w:rsid w:val="001262D0"/>
    <w:rsid w:val="001269B9"/>
    <w:rsid w:val="001279C7"/>
    <w:rsid w:val="00131EE1"/>
    <w:rsid w:val="00132277"/>
    <w:rsid w:val="00132D43"/>
    <w:rsid w:val="00133D02"/>
    <w:rsid w:val="001340FB"/>
    <w:rsid w:val="001347DA"/>
    <w:rsid w:val="00137230"/>
    <w:rsid w:val="0014019D"/>
    <w:rsid w:val="00141EBE"/>
    <w:rsid w:val="001457FD"/>
    <w:rsid w:val="0014602A"/>
    <w:rsid w:val="00147052"/>
    <w:rsid w:val="00150D7B"/>
    <w:rsid w:val="00153C5E"/>
    <w:rsid w:val="0015732F"/>
    <w:rsid w:val="00161D58"/>
    <w:rsid w:val="00162BB5"/>
    <w:rsid w:val="00164C6D"/>
    <w:rsid w:val="00165670"/>
    <w:rsid w:val="00166491"/>
    <w:rsid w:val="001677CA"/>
    <w:rsid w:val="001707CE"/>
    <w:rsid w:val="0017086E"/>
    <w:rsid w:val="00170D6C"/>
    <w:rsid w:val="00172612"/>
    <w:rsid w:val="00173760"/>
    <w:rsid w:val="00177592"/>
    <w:rsid w:val="001820B3"/>
    <w:rsid w:val="0018319B"/>
    <w:rsid w:val="00184709"/>
    <w:rsid w:val="00190624"/>
    <w:rsid w:val="00190913"/>
    <w:rsid w:val="001915F0"/>
    <w:rsid w:val="001A07F1"/>
    <w:rsid w:val="001A12A9"/>
    <w:rsid w:val="001A1591"/>
    <w:rsid w:val="001A2155"/>
    <w:rsid w:val="001A2B02"/>
    <w:rsid w:val="001A2CF4"/>
    <w:rsid w:val="001A3F98"/>
    <w:rsid w:val="001A4807"/>
    <w:rsid w:val="001A4BEE"/>
    <w:rsid w:val="001A76E1"/>
    <w:rsid w:val="001B09A0"/>
    <w:rsid w:val="001B3A7B"/>
    <w:rsid w:val="001B6D2A"/>
    <w:rsid w:val="001C386E"/>
    <w:rsid w:val="001C4657"/>
    <w:rsid w:val="001C5723"/>
    <w:rsid w:val="001C6828"/>
    <w:rsid w:val="001D17A6"/>
    <w:rsid w:val="001D2C89"/>
    <w:rsid w:val="001E0117"/>
    <w:rsid w:val="001E63F9"/>
    <w:rsid w:val="001E6754"/>
    <w:rsid w:val="001E6CA9"/>
    <w:rsid w:val="001F2C73"/>
    <w:rsid w:val="001F3857"/>
    <w:rsid w:val="001F5870"/>
    <w:rsid w:val="001F5CC1"/>
    <w:rsid w:val="001F7B50"/>
    <w:rsid w:val="00200376"/>
    <w:rsid w:val="00200E91"/>
    <w:rsid w:val="00202101"/>
    <w:rsid w:val="00205D97"/>
    <w:rsid w:val="002064AC"/>
    <w:rsid w:val="00212AC4"/>
    <w:rsid w:val="00215470"/>
    <w:rsid w:val="00215D6D"/>
    <w:rsid w:val="002200B1"/>
    <w:rsid w:val="00222215"/>
    <w:rsid w:val="0022483E"/>
    <w:rsid w:val="00226EBB"/>
    <w:rsid w:val="00227E62"/>
    <w:rsid w:val="0023394C"/>
    <w:rsid w:val="00235E54"/>
    <w:rsid w:val="00235E65"/>
    <w:rsid w:val="0023624B"/>
    <w:rsid w:val="00237E83"/>
    <w:rsid w:val="0024002F"/>
    <w:rsid w:val="002423F4"/>
    <w:rsid w:val="00245A67"/>
    <w:rsid w:val="00245F25"/>
    <w:rsid w:val="00246D22"/>
    <w:rsid w:val="002478A7"/>
    <w:rsid w:val="00250611"/>
    <w:rsid w:val="00250672"/>
    <w:rsid w:val="0025451F"/>
    <w:rsid w:val="00254E44"/>
    <w:rsid w:val="0025572A"/>
    <w:rsid w:val="00255825"/>
    <w:rsid w:val="00255C07"/>
    <w:rsid w:val="00257844"/>
    <w:rsid w:val="0025795E"/>
    <w:rsid w:val="00257B90"/>
    <w:rsid w:val="002608A3"/>
    <w:rsid w:val="00262A91"/>
    <w:rsid w:val="00263A62"/>
    <w:rsid w:val="00264882"/>
    <w:rsid w:val="002663C2"/>
    <w:rsid w:val="0026723A"/>
    <w:rsid w:val="00270024"/>
    <w:rsid w:val="00272E00"/>
    <w:rsid w:val="00273B82"/>
    <w:rsid w:val="002746BB"/>
    <w:rsid w:val="002767AF"/>
    <w:rsid w:val="002772B9"/>
    <w:rsid w:val="00280811"/>
    <w:rsid w:val="00280C44"/>
    <w:rsid w:val="00281C00"/>
    <w:rsid w:val="002837F6"/>
    <w:rsid w:val="002874CC"/>
    <w:rsid w:val="00287CA7"/>
    <w:rsid w:val="00290ED7"/>
    <w:rsid w:val="0029182D"/>
    <w:rsid w:val="00292C7C"/>
    <w:rsid w:val="00293060"/>
    <w:rsid w:val="00294F64"/>
    <w:rsid w:val="002979FB"/>
    <w:rsid w:val="002A21B7"/>
    <w:rsid w:val="002A4874"/>
    <w:rsid w:val="002A64BA"/>
    <w:rsid w:val="002B187D"/>
    <w:rsid w:val="002B30BD"/>
    <w:rsid w:val="002B4FA7"/>
    <w:rsid w:val="002B7B42"/>
    <w:rsid w:val="002B7D6C"/>
    <w:rsid w:val="002C1AB2"/>
    <w:rsid w:val="002C3FB9"/>
    <w:rsid w:val="002C4F28"/>
    <w:rsid w:val="002D088F"/>
    <w:rsid w:val="002D1367"/>
    <w:rsid w:val="002D1BED"/>
    <w:rsid w:val="002D1F0A"/>
    <w:rsid w:val="002D2586"/>
    <w:rsid w:val="002D34DC"/>
    <w:rsid w:val="002D4991"/>
    <w:rsid w:val="002D5371"/>
    <w:rsid w:val="002D6337"/>
    <w:rsid w:val="002E1F95"/>
    <w:rsid w:val="002E3169"/>
    <w:rsid w:val="002E3817"/>
    <w:rsid w:val="002E3839"/>
    <w:rsid w:val="002E4AA6"/>
    <w:rsid w:val="002E4B69"/>
    <w:rsid w:val="002E4EF6"/>
    <w:rsid w:val="002E693C"/>
    <w:rsid w:val="002F04BA"/>
    <w:rsid w:val="002F25D4"/>
    <w:rsid w:val="002F394E"/>
    <w:rsid w:val="00300429"/>
    <w:rsid w:val="0030658E"/>
    <w:rsid w:val="00306E33"/>
    <w:rsid w:val="00310C4F"/>
    <w:rsid w:val="00313797"/>
    <w:rsid w:val="0031432E"/>
    <w:rsid w:val="00314DEA"/>
    <w:rsid w:val="003173E4"/>
    <w:rsid w:val="003204FE"/>
    <w:rsid w:val="00320F75"/>
    <w:rsid w:val="00321924"/>
    <w:rsid w:val="00321C3A"/>
    <w:rsid w:val="0032399B"/>
    <w:rsid w:val="003249DA"/>
    <w:rsid w:val="003257F5"/>
    <w:rsid w:val="003259CE"/>
    <w:rsid w:val="003344C1"/>
    <w:rsid w:val="00334DF9"/>
    <w:rsid w:val="00336F11"/>
    <w:rsid w:val="00340C81"/>
    <w:rsid w:val="00341115"/>
    <w:rsid w:val="00341369"/>
    <w:rsid w:val="0034189E"/>
    <w:rsid w:val="003420AD"/>
    <w:rsid w:val="0034345F"/>
    <w:rsid w:val="00343C14"/>
    <w:rsid w:val="00350CD7"/>
    <w:rsid w:val="003528BD"/>
    <w:rsid w:val="003546AB"/>
    <w:rsid w:val="00354E5A"/>
    <w:rsid w:val="0035588F"/>
    <w:rsid w:val="00355DCF"/>
    <w:rsid w:val="00356496"/>
    <w:rsid w:val="00356B85"/>
    <w:rsid w:val="00357757"/>
    <w:rsid w:val="003613BC"/>
    <w:rsid w:val="003614F7"/>
    <w:rsid w:val="00363C58"/>
    <w:rsid w:val="00365FE3"/>
    <w:rsid w:val="00367055"/>
    <w:rsid w:val="00370818"/>
    <w:rsid w:val="00371580"/>
    <w:rsid w:val="00376236"/>
    <w:rsid w:val="00380451"/>
    <w:rsid w:val="003855BD"/>
    <w:rsid w:val="00386337"/>
    <w:rsid w:val="00386A97"/>
    <w:rsid w:val="00387FD2"/>
    <w:rsid w:val="00390320"/>
    <w:rsid w:val="00392AFA"/>
    <w:rsid w:val="00394F39"/>
    <w:rsid w:val="0039513D"/>
    <w:rsid w:val="0039535C"/>
    <w:rsid w:val="003953E9"/>
    <w:rsid w:val="00396CE2"/>
    <w:rsid w:val="003979D6"/>
    <w:rsid w:val="003979F4"/>
    <w:rsid w:val="00397E80"/>
    <w:rsid w:val="003A0F4E"/>
    <w:rsid w:val="003A10CB"/>
    <w:rsid w:val="003A1C18"/>
    <w:rsid w:val="003A1C87"/>
    <w:rsid w:val="003A3D9C"/>
    <w:rsid w:val="003A40BE"/>
    <w:rsid w:val="003B1759"/>
    <w:rsid w:val="003B2704"/>
    <w:rsid w:val="003B43D1"/>
    <w:rsid w:val="003B6F6D"/>
    <w:rsid w:val="003B7E17"/>
    <w:rsid w:val="003C11F8"/>
    <w:rsid w:val="003C1951"/>
    <w:rsid w:val="003C292E"/>
    <w:rsid w:val="003C4C55"/>
    <w:rsid w:val="003C7207"/>
    <w:rsid w:val="003D1FC9"/>
    <w:rsid w:val="003D261E"/>
    <w:rsid w:val="003D29B2"/>
    <w:rsid w:val="003D4207"/>
    <w:rsid w:val="003D7AFF"/>
    <w:rsid w:val="003E0568"/>
    <w:rsid w:val="003E73A0"/>
    <w:rsid w:val="003F3E26"/>
    <w:rsid w:val="003F3E73"/>
    <w:rsid w:val="003F4D96"/>
    <w:rsid w:val="004008C3"/>
    <w:rsid w:val="0040323B"/>
    <w:rsid w:val="004049BA"/>
    <w:rsid w:val="00404D3B"/>
    <w:rsid w:val="00407B14"/>
    <w:rsid w:val="00411271"/>
    <w:rsid w:val="00411E11"/>
    <w:rsid w:val="0041202D"/>
    <w:rsid w:val="00412741"/>
    <w:rsid w:val="00412D8F"/>
    <w:rsid w:val="00413F7A"/>
    <w:rsid w:val="00415988"/>
    <w:rsid w:val="00415C49"/>
    <w:rsid w:val="00420450"/>
    <w:rsid w:val="00424515"/>
    <w:rsid w:val="00425661"/>
    <w:rsid w:val="00430409"/>
    <w:rsid w:val="00430D37"/>
    <w:rsid w:val="00432235"/>
    <w:rsid w:val="00432594"/>
    <w:rsid w:val="004334A7"/>
    <w:rsid w:val="004345FB"/>
    <w:rsid w:val="004346EA"/>
    <w:rsid w:val="0043557D"/>
    <w:rsid w:val="004358B8"/>
    <w:rsid w:val="00442B51"/>
    <w:rsid w:val="00443C18"/>
    <w:rsid w:val="004456F8"/>
    <w:rsid w:val="00451778"/>
    <w:rsid w:val="00451EC6"/>
    <w:rsid w:val="00452A92"/>
    <w:rsid w:val="00452FA6"/>
    <w:rsid w:val="004537EB"/>
    <w:rsid w:val="00454189"/>
    <w:rsid w:val="00454A72"/>
    <w:rsid w:val="004567BD"/>
    <w:rsid w:val="00456849"/>
    <w:rsid w:val="004602FF"/>
    <w:rsid w:val="004611EB"/>
    <w:rsid w:val="0046285A"/>
    <w:rsid w:val="00462B88"/>
    <w:rsid w:val="0047265E"/>
    <w:rsid w:val="00473E6C"/>
    <w:rsid w:val="004756D0"/>
    <w:rsid w:val="00475D59"/>
    <w:rsid w:val="0047719D"/>
    <w:rsid w:val="00477EB0"/>
    <w:rsid w:val="0048176B"/>
    <w:rsid w:val="00481780"/>
    <w:rsid w:val="004822AD"/>
    <w:rsid w:val="00482F2B"/>
    <w:rsid w:val="004831D0"/>
    <w:rsid w:val="00483531"/>
    <w:rsid w:val="004845BC"/>
    <w:rsid w:val="00487A0E"/>
    <w:rsid w:val="00491C04"/>
    <w:rsid w:val="00495181"/>
    <w:rsid w:val="00496C6A"/>
    <w:rsid w:val="004970EA"/>
    <w:rsid w:val="004A0B9F"/>
    <w:rsid w:val="004A5DF4"/>
    <w:rsid w:val="004A63C4"/>
    <w:rsid w:val="004A7C65"/>
    <w:rsid w:val="004B12FF"/>
    <w:rsid w:val="004B3744"/>
    <w:rsid w:val="004B4562"/>
    <w:rsid w:val="004B47AB"/>
    <w:rsid w:val="004B52C0"/>
    <w:rsid w:val="004B56EC"/>
    <w:rsid w:val="004B70C4"/>
    <w:rsid w:val="004B7883"/>
    <w:rsid w:val="004B7F31"/>
    <w:rsid w:val="004C16A6"/>
    <w:rsid w:val="004C16D8"/>
    <w:rsid w:val="004C3611"/>
    <w:rsid w:val="004C4CFA"/>
    <w:rsid w:val="004C538E"/>
    <w:rsid w:val="004C6BA2"/>
    <w:rsid w:val="004C70ED"/>
    <w:rsid w:val="004D2DB8"/>
    <w:rsid w:val="004D3FBB"/>
    <w:rsid w:val="004E14D5"/>
    <w:rsid w:val="004E1FE4"/>
    <w:rsid w:val="004E23F6"/>
    <w:rsid w:val="004E287F"/>
    <w:rsid w:val="004E4F6C"/>
    <w:rsid w:val="004E76A8"/>
    <w:rsid w:val="004F06AF"/>
    <w:rsid w:val="004F0D88"/>
    <w:rsid w:val="004F101F"/>
    <w:rsid w:val="004F2FEE"/>
    <w:rsid w:val="004F3868"/>
    <w:rsid w:val="004F4182"/>
    <w:rsid w:val="004F5C55"/>
    <w:rsid w:val="004F6267"/>
    <w:rsid w:val="004F6BC6"/>
    <w:rsid w:val="004F71E8"/>
    <w:rsid w:val="00501780"/>
    <w:rsid w:val="00504274"/>
    <w:rsid w:val="00510681"/>
    <w:rsid w:val="00512BE9"/>
    <w:rsid w:val="00513D73"/>
    <w:rsid w:val="00514623"/>
    <w:rsid w:val="005159DF"/>
    <w:rsid w:val="0052378A"/>
    <w:rsid w:val="005348EE"/>
    <w:rsid w:val="00537169"/>
    <w:rsid w:val="00540B89"/>
    <w:rsid w:val="00543A2D"/>
    <w:rsid w:val="00543B82"/>
    <w:rsid w:val="0054488C"/>
    <w:rsid w:val="00544E6A"/>
    <w:rsid w:val="00551242"/>
    <w:rsid w:val="00551FA8"/>
    <w:rsid w:val="00553A57"/>
    <w:rsid w:val="00555B4A"/>
    <w:rsid w:val="00555BCD"/>
    <w:rsid w:val="00556317"/>
    <w:rsid w:val="005614A4"/>
    <w:rsid w:val="00562A0B"/>
    <w:rsid w:val="00562B6E"/>
    <w:rsid w:val="00563F4E"/>
    <w:rsid w:val="00565D21"/>
    <w:rsid w:val="00566CBB"/>
    <w:rsid w:val="00570F65"/>
    <w:rsid w:val="00571E94"/>
    <w:rsid w:val="005726A2"/>
    <w:rsid w:val="00574100"/>
    <w:rsid w:val="00575D3C"/>
    <w:rsid w:val="00584ABC"/>
    <w:rsid w:val="005858D3"/>
    <w:rsid w:val="0058734B"/>
    <w:rsid w:val="00587733"/>
    <w:rsid w:val="00591467"/>
    <w:rsid w:val="0059536A"/>
    <w:rsid w:val="00597558"/>
    <w:rsid w:val="005A1348"/>
    <w:rsid w:val="005A3660"/>
    <w:rsid w:val="005A38B9"/>
    <w:rsid w:val="005A5AEF"/>
    <w:rsid w:val="005B064E"/>
    <w:rsid w:val="005B0982"/>
    <w:rsid w:val="005B199E"/>
    <w:rsid w:val="005B369C"/>
    <w:rsid w:val="005B4102"/>
    <w:rsid w:val="005B4C19"/>
    <w:rsid w:val="005C176F"/>
    <w:rsid w:val="005C1D8F"/>
    <w:rsid w:val="005C2D77"/>
    <w:rsid w:val="005C3D95"/>
    <w:rsid w:val="005C7A3F"/>
    <w:rsid w:val="005D1BAD"/>
    <w:rsid w:val="005D2BAA"/>
    <w:rsid w:val="005D464B"/>
    <w:rsid w:val="005D49B9"/>
    <w:rsid w:val="005E0F3F"/>
    <w:rsid w:val="005E48FF"/>
    <w:rsid w:val="005E5124"/>
    <w:rsid w:val="005E6E8E"/>
    <w:rsid w:val="005F0171"/>
    <w:rsid w:val="005F3524"/>
    <w:rsid w:val="005F551E"/>
    <w:rsid w:val="005F5E1A"/>
    <w:rsid w:val="005F6F2C"/>
    <w:rsid w:val="00600779"/>
    <w:rsid w:val="00600CCF"/>
    <w:rsid w:val="00600DA8"/>
    <w:rsid w:val="00601F47"/>
    <w:rsid w:val="006025CB"/>
    <w:rsid w:val="00604FB8"/>
    <w:rsid w:val="006057A9"/>
    <w:rsid w:val="0060659E"/>
    <w:rsid w:val="00607401"/>
    <w:rsid w:val="0061284F"/>
    <w:rsid w:val="00620602"/>
    <w:rsid w:val="00620F34"/>
    <w:rsid w:val="0062197C"/>
    <w:rsid w:val="00624039"/>
    <w:rsid w:val="0062472B"/>
    <w:rsid w:val="00624A7C"/>
    <w:rsid w:val="00630F9C"/>
    <w:rsid w:val="00632932"/>
    <w:rsid w:val="0063396C"/>
    <w:rsid w:val="00633EB2"/>
    <w:rsid w:val="006355F1"/>
    <w:rsid w:val="00636E2E"/>
    <w:rsid w:val="00637190"/>
    <w:rsid w:val="00640ACC"/>
    <w:rsid w:val="00642E23"/>
    <w:rsid w:val="006440E7"/>
    <w:rsid w:val="00644311"/>
    <w:rsid w:val="00646B32"/>
    <w:rsid w:val="0065043C"/>
    <w:rsid w:val="00651C0E"/>
    <w:rsid w:val="0065301F"/>
    <w:rsid w:val="006550B7"/>
    <w:rsid w:val="006564D6"/>
    <w:rsid w:val="006663CD"/>
    <w:rsid w:val="00667FDC"/>
    <w:rsid w:val="0067395E"/>
    <w:rsid w:val="00680D6E"/>
    <w:rsid w:val="00683861"/>
    <w:rsid w:val="00684949"/>
    <w:rsid w:val="00685309"/>
    <w:rsid w:val="006904D1"/>
    <w:rsid w:val="0069351C"/>
    <w:rsid w:val="00693D2B"/>
    <w:rsid w:val="00693DF9"/>
    <w:rsid w:val="006952FD"/>
    <w:rsid w:val="00695FA8"/>
    <w:rsid w:val="0069689B"/>
    <w:rsid w:val="006971C9"/>
    <w:rsid w:val="0069955C"/>
    <w:rsid w:val="006A0504"/>
    <w:rsid w:val="006A220F"/>
    <w:rsid w:val="006A27B3"/>
    <w:rsid w:val="006A3C53"/>
    <w:rsid w:val="006A6200"/>
    <w:rsid w:val="006A6544"/>
    <w:rsid w:val="006A71CA"/>
    <w:rsid w:val="006B1923"/>
    <w:rsid w:val="006B2584"/>
    <w:rsid w:val="006B2A1D"/>
    <w:rsid w:val="006B53B3"/>
    <w:rsid w:val="006C0DA1"/>
    <w:rsid w:val="006C0FDC"/>
    <w:rsid w:val="006C3BE3"/>
    <w:rsid w:val="006C5B3F"/>
    <w:rsid w:val="006C7B40"/>
    <w:rsid w:val="006C7C86"/>
    <w:rsid w:val="006C7E7F"/>
    <w:rsid w:val="006D2C3F"/>
    <w:rsid w:val="006D3215"/>
    <w:rsid w:val="006D3990"/>
    <w:rsid w:val="006D5010"/>
    <w:rsid w:val="006D5BD6"/>
    <w:rsid w:val="006D6271"/>
    <w:rsid w:val="006D6564"/>
    <w:rsid w:val="006D668B"/>
    <w:rsid w:val="006D683C"/>
    <w:rsid w:val="006D79FA"/>
    <w:rsid w:val="006E16AB"/>
    <w:rsid w:val="006E180C"/>
    <w:rsid w:val="006E1DD7"/>
    <w:rsid w:val="006E1E56"/>
    <w:rsid w:val="006E20E6"/>
    <w:rsid w:val="006E2A2E"/>
    <w:rsid w:val="006E48E7"/>
    <w:rsid w:val="006E63D4"/>
    <w:rsid w:val="006F0995"/>
    <w:rsid w:val="006F0E35"/>
    <w:rsid w:val="006F1A6B"/>
    <w:rsid w:val="006F34C7"/>
    <w:rsid w:val="006F38AA"/>
    <w:rsid w:val="006F4596"/>
    <w:rsid w:val="006F5072"/>
    <w:rsid w:val="006F5B8C"/>
    <w:rsid w:val="006F6F1F"/>
    <w:rsid w:val="00700425"/>
    <w:rsid w:val="00701243"/>
    <w:rsid w:val="0070332E"/>
    <w:rsid w:val="0070360B"/>
    <w:rsid w:val="007058D6"/>
    <w:rsid w:val="007068AC"/>
    <w:rsid w:val="00707EF5"/>
    <w:rsid w:val="00710699"/>
    <w:rsid w:val="0071265A"/>
    <w:rsid w:val="007132C3"/>
    <w:rsid w:val="00715313"/>
    <w:rsid w:val="0072045B"/>
    <w:rsid w:val="007241F1"/>
    <w:rsid w:val="00724425"/>
    <w:rsid w:val="00724483"/>
    <w:rsid w:val="00724B6A"/>
    <w:rsid w:val="00725B5D"/>
    <w:rsid w:val="00726707"/>
    <w:rsid w:val="00727225"/>
    <w:rsid w:val="00727D55"/>
    <w:rsid w:val="00731B37"/>
    <w:rsid w:val="00731CF6"/>
    <w:rsid w:val="00731E97"/>
    <w:rsid w:val="0073385F"/>
    <w:rsid w:val="00733AD1"/>
    <w:rsid w:val="0073672F"/>
    <w:rsid w:val="0074070E"/>
    <w:rsid w:val="00740FE8"/>
    <w:rsid w:val="00742185"/>
    <w:rsid w:val="00742342"/>
    <w:rsid w:val="00742364"/>
    <w:rsid w:val="007440B0"/>
    <w:rsid w:val="0074636D"/>
    <w:rsid w:val="00747E6E"/>
    <w:rsid w:val="00750C01"/>
    <w:rsid w:val="007515AC"/>
    <w:rsid w:val="007519B1"/>
    <w:rsid w:val="00751A09"/>
    <w:rsid w:val="0075449A"/>
    <w:rsid w:val="00761A57"/>
    <w:rsid w:val="0076768E"/>
    <w:rsid w:val="00772954"/>
    <w:rsid w:val="00775444"/>
    <w:rsid w:val="0077550F"/>
    <w:rsid w:val="00776C3B"/>
    <w:rsid w:val="00780951"/>
    <w:rsid w:val="0078294E"/>
    <w:rsid w:val="00782961"/>
    <w:rsid w:val="00782EDA"/>
    <w:rsid w:val="007839F0"/>
    <w:rsid w:val="0078454A"/>
    <w:rsid w:val="007851E4"/>
    <w:rsid w:val="00785CD7"/>
    <w:rsid w:val="00790445"/>
    <w:rsid w:val="00790D4C"/>
    <w:rsid w:val="00792385"/>
    <w:rsid w:val="00793854"/>
    <w:rsid w:val="00793A82"/>
    <w:rsid w:val="00796318"/>
    <w:rsid w:val="007A257A"/>
    <w:rsid w:val="007A27B2"/>
    <w:rsid w:val="007A27CE"/>
    <w:rsid w:val="007A3C5C"/>
    <w:rsid w:val="007A57D7"/>
    <w:rsid w:val="007A5EFA"/>
    <w:rsid w:val="007A60D3"/>
    <w:rsid w:val="007B14A9"/>
    <w:rsid w:val="007B17F2"/>
    <w:rsid w:val="007B48E2"/>
    <w:rsid w:val="007B6019"/>
    <w:rsid w:val="007C0D1A"/>
    <w:rsid w:val="007C54F9"/>
    <w:rsid w:val="007C6042"/>
    <w:rsid w:val="007C72BC"/>
    <w:rsid w:val="007C7755"/>
    <w:rsid w:val="007C7DB9"/>
    <w:rsid w:val="007D0E73"/>
    <w:rsid w:val="007D0EF5"/>
    <w:rsid w:val="007D24F4"/>
    <w:rsid w:val="007D2A4D"/>
    <w:rsid w:val="007D2A5B"/>
    <w:rsid w:val="007D2B70"/>
    <w:rsid w:val="007D3374"/>
    <w:rsid w:val="007D6219"/>
    <w:rsid w:val="007D71E5"/>
    <w:rsid w:val="007D749A"/>
    <w:rsid w:val="007D7B37"/>
    <w:rsid w:val="007E0247"/>
    <w:rsid w:val="007E0F90"/>
    <w:rsid w:val="007E2DE2"/>
    <w:rsid w:val="007E5396"/>
    <w:rsid w:val="007E78A1"/>
    <w:rsid w:val="007F28FD"/>
    <w:rsid w:val="007F3357"/>
    <w:rsid w:val="007F5C84"/>
    <w:rsid w:val="007F5CE1"/>
    <w:rsid w:val="007F61E2"/>
    <w:rsid w:val="007F7566"/>
    <w:rsid w:val="00800271"/>
    <w:rsid w:val="0080227A"/>
    <w:rsid w:val="00804C2C"/>
    <w:rsid w:val="008055B7"/>
    <w:rsid w:val="0081280B"/>
    <w:rsid w:val="0081450A"/>
    <w:rsid w:val="00814A65"/>
    <w:rsid w:val="008152A6"/>
    <w:rsid w:val="00817145"/>
    <w:rsid w:val="008171F3"/>
    <w:rsid w:val="0082165E"/>
    <w:rsid w:val="008219A6"/>
    <w:rsid w:val="00821CDA"/>
    <w:rsid w:val="00822EB2"/>
    <w:rsid w:val="00823BB5"/>
    <w:rsid w:val="00825541"/>
    <w:rsid w:val="00827704"/>
    <w:rsid w:val="00835BB7"/>
    <w:rsid w:val="008367C3"/>
    <w:rsid w:val="00837772"/>
    <w:rsid w:val="00841D53"/>
    <w:rsid w:val="00842DDF"/>
    <w:rsid w:val="00843D28"/>
    <w:rsid w:val="00844109"/>
    <w:rsid w:val="00850067"/>
    <w:rsid w:val="0085240D"/>
    <w:rsid w:val="008528EE"/>
    <w:rsid w:val="00853488"/>
    <w:rsid w:val="0085394C"/>
    <w:rsid w:val="0085497E"/>
    <w:rsid w:val="00855A86"/>
    <w:rsid w:val="008579F3"/>
    <w:rsid w:val="00861C4B"/>
    <w:rsid w:val="0086589E"/>
    <w:rsid w:val="00866BE2"/>
    <w:rsid w:val="00871AC9"/>
    <w:rsid w:val="00872B22"/>
    <w:rsid w:val="00876566"/>
    <w:rsid w:val="0088118F"/>
    <w:rsid w:val="00883361"/>
    <w:rsid w:val="00886F5F"/>
    <w:rsid w:val="008872C1"/>
    <w:rsid w:val="008909F9"/>
    <w:rsid w:val="00891F82"/>
    <w:rsid w:val="00893E37"/>
    <w:rsid w:val="0089412D"/>
    <w:rsid w:val="00895F71"/>
    <w:rsid w:val="0089721D"/>
    <w:rsid w:val="008A2E31"/>
    <w:rsid w:val="008A3D42"/>
    <w:rsid w:val="008A4192"/>
    <w:rsid w:val="008B194E"/>
    <w:rsid w:val="008B2BDB"/>
    <w:rsid w:val="008B314D"/>
    <w:rsid w:val="008B4ADB"/>
    <w:rsid w:val="008B7DDC"/>
    <w:rsid w:val="008C2663"/>
    <w:rsid w:val="008C32A1"/>
    <w:rsid w:val="008C3F2B"/>
    <w:rsid w:val="008C6A96"/>
    <w:rsid w:val="008C6D82"/>
    <w:rsid w:val="008D401F"/>
    <w:rsid w:val="008D4F65"/>
    <w:rsid w:val="008E128A"/>
    <w:rsid w:val="008E4384"/>
    <w:rsid w:val="008E60D1"/>
    <w:rsid w:val="008F01B6"/>
    <w:rsid w:val="008F0968"/>
    <w:rsid w:val="008F0B13"/>
    <w:rsid w:val="008F1679"/>
    <w:rsid w:val="008F72E0"/>
    <w:rsid w:val="009001DB"/>
    <w:rsid w:val="00900E92"/>
    <w:rsid w:val="009019AB"/>
    <w:rsid w:val="0090340F"/>
    <w:rsid w:val="00905605"/>
    <w:rsid w:val="00906450"/>
    <w:rsid w:val="0091213D"/>
    <w:rsid w:val="00912FA4"/>
    <w:rsid w:val="00913734"/>
    <w:rsid w:val="00913E61"/>
    <w:rsid w:val="00916451"/>
    <w:rsid w:val="00917680"/>
    <w:rsid w:val="009227BE"/>
    <w:rsid w:val="0092403D"/>
    <w:rsid w:val="00924DE7"/>
    <w:rsid w:val="00924E72"/>
    <w:rsid w:val="009260D4"/>
    <w:rsid w:val="00927CAD"/>
    <w:rsid w:val="009324A1"/>
    <w:rsid w:val="00932DC5"/>
    <w:rsid w:val="009346CD"/>
    <w:rsid w:val="00935E82"/>
    <w:rsid w:val="00935FCB"/>
    <w:rsid w:val="0093613E"/>
    <w:rsid w:val="009370BD"/>
    <w:rsid w:val="00941F21"/>
    <w:rsid w:val="00945F97"/>
    <w:rsid w:val="00951CA6"/>
    <w:rsid w:val="00951E11"/>
    <w:rsid w:val="00952760"/>
    <w:rsid w:val="00955348"/>
    <w:rsid w:val="00955697"/>
    <w:rsid w:val="00956885"/>
    <w:rsid w:val="00957AAE"/>
    <w:rsid w:val="009601F2"/>
    <w:rsid w:val="00962056"/>
    <w:rsid w:val="00963C55"/>
    <w:rsid w:val="00963CDF"/>
    <w:rsid w:val="009644F0"/>
    <w:rsid w:val="00964A80"/>
    <w:rsid w:val="00966B6F"/>
    <w:rsid w:val="00973337"/>
    <w:rsid w:val="009734F4"/>
    <w:rsid w:val="00980FAB"/>
    <w:rsid w:val="009866A0"/>
    <w:rsid w:val="00986E9E"/>
    <w:rsid w:val="00987BFA"/>
    <w:rsid w:val="009907A5"/>
    <w:rsid w:val="009926D4"/>
    <w:rsid w:val="0099288A"/>
    <w:rsid w:val="009954CC"/>
    <w:rsid w:val="009973B0"/>
    <w:rsid w:val="009A18D9"/>
    <w:rsid w:val="009A1E0D"/>
    <w:rsid w:val="009A22AD"/>
    <w:rsid w:val="009B09F0"/>
    <w:rsid w:val="009B3C8C"/>
    <w:rsid w:val="009B4ADE"/>
    <w:rsid w:val="009B6743"/>
    <w:rsid w:val="009C1E32"/>
    <w:rsid w:val="009C25E5"/>
    <w:rsid w:val="009C4651"/>
    <w:rsid w:val="009C5514"/>
    <w:rsid w:val="009C700B"/>
    <w:rsid w:val="009D0F64"/>
    <w:rsid w:val="009D27BD"/>
    <w:rsid w:val="009D390C"/>
    <w:rsid w:val="009D5207"/>
    <w:rsid w:val="009E00CB"/>
    <w:rsid w:val="009E176E"/>
    <w:rsid w:val="009E1810"/>
    <w:rsid w:val="009E1EE7"/>
    <w:rsid w:val="009E2472"/>
    <w:rsid w:val="009E3775"/>
    <w:rsid w:val="009E396A"/>
    <w:rsid w:val="009E3A74"/>
    <w:rsid w:val="009E72A6"/>
    <w:rsid w:val="009E7344"/>
    <w:rsid w:val="009F0E89"/>
    <w:rsid w:val="009F1E34"/>
    <w:rsid w:val="009F4E86"/>
    <w:rsid w:val="009F61E2"/>
    <w:rsid w:val="00A00431"/>
    <w:rsid w:val="00A01553"/>
    <w:rsid w:val="00A02845"/>
    <w:rsid w:val="00A04052"/>
    <w:rsid w:val="00A06219"/>
    <w:rsid w:val="00A07154"/>
    <w:rsid w:val="00A1450F"/>
    <w:rsid w:val="00A16755"/>
    <w:rsid w:val="00A16FB5"/>
    <w:rsid w:val="00A2038A"/>
    <w:rsid w:val="00A21946"/>
    <w:rsid w:val="00A21D5A"/>
    <w:rsid w:val="00A23508"/>
    <w:rsid w:val="00A238B5"/>
    <w:rsid w:val="00A2503F"/>
    <w:rsid w:val="00A254A6"/>
    <w:rsid w:val="00A26FE1"/>
    <w:rsid w:val="00A3053C"/>
    <w:rsid w:val="00A3352B"/>
    <w:rsid w:val="00A33F6C"/>
    <w:rsid w:val="00A3463E"/>
    <w:rsid w:val="00A358EB"/>
    <w:rsid w:val="00A37E27"/>
    <w:rsid w:val="00A40AC2"/>
    <w:rsid w:val="00A42490"/>
    <w:rsid w:val="00A42DBD"/>
    <w:rsid w:val="00A42E62"/>
    <w:rsid w:val="00A44B60"/>
    <w:rsid w:val="00A450BC"/>
    <w:rsid w:val="00A45285"/>
    <w:rsid w:val="00A478E7"/>
    <w:rsid w:val="00A520A5"/>
    <w:rsid w:val="00A5349C"/>
    <w:rsid w:val="00A56B3D"/>
    <w:rsid w:val="00A57191"/>
    <w:rsid w:val="00A60BF5"/>
    <w:rsid w:val="00A61EDD"/>
    <w:rsid w:val="00A631ED"/>
    <w:rsid w:val="00A64C75"/>
    <w:rsid w:val="00A66FE4"/>
    <w:rsid w:val="00A67111"/>
    <w:rsid w:val="00A76300"/>
    <w:rsid w:val="00A77283"/>
    <w:rsid w:val="00A77465"/>
    <w:rsid w:val="00A80155"/>
    <w:rsid w:val="00A803B9"/>
    <w:rsid w:val="00A81922"/>
    <w:rsid w:val="00A83DFE"/>
    <w:rsid w:val="00A8569C"/>
    <w:rsid w:val="00A87964"/>
    <w:rsid w:val="00A90CEF"/>
    <w:rsid w:val="00A9241D"/>
    <w:rsid w:val="00A932B7"/>
    <w:rsid w:val="00A95438"/>
    <w:rsid w:val="00A957B4"/>
    <w:rsid w:val="00AA2558"/>
    <w:rsid w:val="00AA376B"/>
    <w:rsid w:val="00AA6AFA"/>
    <w:rsid w:val="00AA759B"/>
    <w:rsid w:val="00AA7BE5"/>
    <w:rsid w:val="00AB1515"/>
    <w:rsid w:val="00AB2F55"/>
    <w:rsid w:val="00AB338C"/>
    <w:rsid w:val="00AC1118"/>
    <w:rsid w:val="00AD0162"/>
    <w:rsid w:val="00AD3A3C"/>
    <w:rsid w:val="00AD3B49"/>
    <w:rsid w:val="00AD4595"/>
    <w:rsid w:val="00AE0BE7"/>
    <w:rsid w:val="00AE3514"/>
    <w:rsid w:val="00AE39E4"/>
    <w:rsid w:val="00AE4C67"/>
    <w:rsid w:val="00AF09B4"/>
    <w:rsid w:val="00AF0B4D"/>
    <w:rsid w:val="00AF294D"/>
    <w:rsid w:val="00AF2F20"/>
    <w:rsid w:val="00AF516C"/>
    <w:rsid w:val="00AF51C1"/>
    <w:rsid w:val="00AF6780"/>
    <w:rsid w:val="00B000C0"/>
    <w:rsid w:val="00B03A3F"/>
    <w:rsid w:val="00B03F38"/>
    <w:rsid w:val="00B0423C"/>
    <w:rsid w:val="00B04830"/>
    <w:rsid w:val="00B05E42"/>
    <w:rsid w:val="00B06216"/>
    <w:rsid w:val="00B06D1D"/>
    <w:rsid w:val="00B07B55"/>
    <w:rsid w:val="00B11899"/>
    <w:rsid w:val="00B1475A"/>
    <w:rsid w:val="00B16E92"/>
    <w:rsid w:val="00B16F55"/>
    <w:rsid w:val="00B213EE"/>
    <w:rsid w:val="00B21C4B"/>
    <w:rsid w:val="00B23A6F"/>
    <w:rsid w:val="00B25BF3"/>
    <w:rsid w:val="00B25CBD"/>
    <w:rsid w:val="00B26474"/>
    <w:rsid w:val="00B27DB4"/>
    <w:rsid w:val="00B3106B"/>
    <w:rsid w:val="00B3350B"/>
    <w:rsid w:val="00B33D0E"/>
    <w:rsid w:val="00B35C51"/>
    <w:rsid w:val="00B40714"/>
    <w:rsid w:val="00B40BC3"/>
    <w:rsid w:val="00B41703"/>
    <w:rsid w:val="00B41CCD"/>
    <w:rsid w:val="00B4419F"/>
    <w:rsid w:val="00B459F6"/>
    <w:rsid w:val="00B46135"/>
    <w:rsid w:val="00B475A6"/>
    <w:rsid w:val="00B52E21"/>
    <w:rsid w:val="00B577A1"/>
    <w:rsid w:val="00B57B9C"/>
    <w:rsid w:val="00B60889"/>
    <w:rsid w:val="00B6101F"/>
    <w:rsid w:val="00B614E7"/>
    <w:rsid w:val="00B6337A"/>
    <w:rsid w:val="00B63870"/>
    <w:rsid w:val="00B63C80"/>
    <w:rsid w:val="00B63CBE"/>
    <w:rsid w:val="00B64415"/>
    <w:rsid w:val="00B66E5E"/>
    <w:rsid w:val="00B7301D"/>
    <w:rsid w:val="00B737DD"/>
    <w:rsid w:val="00B748F9"/>
    <w:rsid w:val="00B76D47"/>
    <w:rsid w:val="00B77151"/>
    <w:rsid w:val="00B771DE"/>
    <w:rsid w:val="00B77293"/>
    <w:rsid w:val="00B776FF"/>
    <w:rsid w:val="00B8291D"/>
    <w:rsid w:val="00B83A31"/>
    <w:rsid w:val="00B85436"/>
    <w:rsid w:val="00B91E8F"/>
    <w:rsid w:val="00B928C2"/>
    <w:rsid w:val="00B92B36"/>
    <w:rsid w:val="00B92DE1"/>
    <w:rsid w:val="00B93230"/>
    <w:rsid w:val="00B94663"/>
    <w:rsid w:val="00B950CC"/>
    <w:rsid w:val="00B9515D"/>
    <w:rsid w:val="00B97D97"/>
    <w:rsid w:val="00BA09DA"/>
    <w:rsid w:val="00BA1BEE"/>
    <w:rsid w:val="00BA1E6F"/>
    <w:rsid w:val="00BA31F4"/>
    <w:rsid w:val="00BA4D7A"/>
    <w:rsid w:val="00BA585B"/>
    <w:rsid w:val="00BA6CE7"/>
    <w:rsid w:val="00BB0451"/>
    <w:rsid w:val="00BB42E6"/>
    <w:rsid w:val="00BC014D"/>
    <w:rsid w:val="00BC288A"/>
    <w:rsid w:val="00BC2FA5"/>
    <w:rsid w:val="00BC37A6"/>
    <w:rsid w:val="00BC63E8"/>
    <w:rsid w:val="00BD0AB4"/>
    <w:rsid w:val="00BD38B9"/>
    <w:rsid w:val="00BD49D1"/>
    <w:rsid w:val="00BD4CEC"/>
    <w:rsid w:val="00BD4D78"/>
    <w:rsid w:val="00BD517E"/>
    <w:rsid w:val="00BD6345"/>
    <w:rsid w:val="00BE11C6"/>
    <w:rsid w:val="00BE46C0"/>
    <w:rsid w:val="00BE4868"/>
    <w:rsid w:val="00BE5132"/>
    <w:rsid w:val="00BF0C9D"/>
    <w:rsid w:val="00BF6D3C"/>
    <w:rsid w:val="00C01246"/>
    <w:rsid w:val="00C02A3C"/>
    <w:rsid w:val="00C0678A"/>
    <w:rsid w:val="00C1085A"/>
    <w:rsid w:val="00C1329C"/>
    <w:rsid w:val="00C13405"/>
    <w:rsid w:val="00C163D4"/>
    <w:rsid w:val="00C17CD5"/>
    <w:rsid w:val="00C17DA6"/>
    <w:rsid w:val="00C24062"/>
    <w:rsid w:val="00C24620"/>
    <w:rsid w:val="00C2724E"/>
    <w:rsid w:val="00C32675"/>
    <w:rsid w:val="00C32DB8"/>
    <w:rsid w:val="00C33C57"/>
    <w:rsid w:val="00C34106"/>
    <w:rsid w:val="00C3442B"/>
    <w:rsid w:val="00C36398"/>
    <w:rsid w:val="00C36657"/>
    <w:rsid w:val="00C406AC"/>
    <w:rsid w:val="00C40FA6"/>
    <w:rsid w:val="00C43A2B"/>
    <w:rsid w:val="00C445DB"/>
    <w:rsid w:val="00C45AF3"/>
    <w:rsid w:val="00C47837"/>
    <w:rsid w:val="00C51468"/>
    <w:rsid w:val="00C52A64"/>
    <w:rsid w:val="00C553CD"/>
    <w:rsid w:val="00C5782F"/>
    <w:rsid w:val="00C600EC"/>
    <w:rsid w:val="00C6177F"/>
    <w:rsid w:val="00C6613C"/>
    <w:rsid w:val="00C66924"/>
    <w:rsid w:val="00C67128"/>
    <w:rsid w:val="00C711C5"/>
    <w:rsid w:val="00C71643"/>
    <w:rsid w:val="00C73869"/>
    <w:rsid w:val="00C75112"/>
    <w:rsid w:val="00C76505"/>
    <w:rsid w:val="00C765F9"/>
    <w:rsid w:val="00C7704D"/>
    <w:rsid w:val="00C777D2"/>
    <w:rsid w:val="00C82D26"/>
    <w:rsid w:val="00C8415E"/>
    <w:rsid w:val="00C84D44"/>
    <w:rsid w:val="00C85B9E"/>
    <w:rsid w:val="00C8772A"/>
    <w:rsid w:val="00C91AC5"/>
    <w:rsid w:val="00C9322C"/>
    <w:rsid w:val="00CA0258"/>
    <w:rsid w:val="00CA0332"/>
    <w:rsid w:val="00CA096F"/>
    <w:rsid w:val="00CA1516"/>
    <w:rsid w:val="00CA2BDE"/>
    <w:rsid w:val="00CA3F37"/>
    <w:rsid w:val="00CA5020"/>
    <w:rsid w:val="00CA7535"/>
    <w:rsid w:val="00CB0852"/>
    <w:rsid w:val="00CB0DF6"/>
    <w:rsid w:val="00CB1E78"/>
    <w:rsid w:val="00CB2E42"/>
    <w:rsid w:val="00CB456F"/>
    <w:rsid w:val="00CC06BB"/>
    <w:rsid w:val="00CC0F2B"/>
    <w:rsid w:val="00CC1199"/>
    <w:rsid w:val="00CC20A1"/>
    <w:rsid w:val="00CC2412"/>
    <w:rsid w:val="00CC308C"/>
    <w:rsid w:val="00CC6218"/>
    <w:rsid w:val="00CC6BC3"/>
    <w:rsid w:val="00CC7ACB"/>
    <w:rsid w:val="00CD202A"/>
    <w:rsid w:val="00CD4F2B"/>
    <w:rsid w:val="00CD5BDC"/>
    <w:rsid w:val="00CD616C"/>
    <w:rsid w:val="00CD733D"/>
    <w:rsid w:val="00CD73A8"/>
    <w:rsid w:val="00CE1182"/>
    <w:rsid w:val="00CE1B58"/>
    <w:rsid w:val="00CE1B9E"/>
    <w:rsid w:val="00CE26B9"/>
    <w:rsid w:val="00CE4E0F"/>
    <w:rsid w:val="00CE5BC9"/>
    <w:rsid w:val="00CE6613"/>
    <w:rsid w:val="00CE695D"/>
    <w:rsid w:val="00CE6FEC"/>
    <w:rsid w:val="00CF0204"/>
    <w:rsid w:val="00CF07D0"/>
    <w:rsid w:val="00CF15D4"/>
    <w:rsid w:val="00CF20CB"/>
    <w:rsid w:val="00CF5B17"/>
    <w:rsid w:val="00D002A3"/>
    <w:rsid w:val="00D006B9"/>
    <w:rsid w:val="00D00DA1"/>
    <w:rsid w:val="00D02007"/>
    <w:rsid w:val="00D02FE1"/>
    <w:rsid w:val="00D109C1"/>
    <w:rsid w:val="00D12650"/>
    <w:rsid w:val="00D12C61"/>
    <w:rsid w:val="00D163BA"/>
    <w:rsid w:val="00D176A6"/>
    <w:rsid w:val="00D20495"/>
    <w:rsid w:val="00D20565"/>
    <w:rsid w:val="00D207A8"/>
    <w:rsid w:val="00D20AF1"/>
    <w:rsid w:val="00D21BAF"/>
    <w:rsid w:val="00D22606"/>
    <w:rsid w:val="00D24158"/>
    <w:rsid w:val="00D24EF8"/>
    <w:rsid w:val="00D25F9A"/>
    <w:rsid w:val="00D264E2"/>
    <w:rsid w:val="00D27881"/>
    <w:rsid w:val="00D33823"/>
    <w:rsid w:val="00D35F0A"/>
    <w:rsid w:val="00D368BD"/>
    <w:rsid w:val="00D3737F"/>
    <w:rsid w:val="00D373EE"/>
    <w:rsid w:val="00D40991"/>
    <w:rsid w:val="00D41CF7"/>
    <w:rsid w:val="00D43FEA"/>
    <w:rsid w:val="00D452EE"/>
    <w:rsid w:val="00D465CE"/>
    <w:rsid w:val="00D46989"/>
    <w:rsid w:val="00D511E3"/>
    <w:rsid w:val="00D5285C"/>
    <w:rsid w:val="00D53472"/>
    <w:rsid w:val="00D54370"/>
    <w:rsid w:val="00D55693"/>
    <w:rsid w:val="00D55FDD"/>
    <w:rsid w:val="00D560AC"/>
    <w:rsid w:val="00D5680F"/>
    <w:rsid w:val="00D56EBA"/>
    <w:rsid w:val="00D573F1"/>
    <w:rsid w:val="00D60E0C"/>
    <w:rsid w:val="00D62F5F"/>
    <w:rsid w:val="00D64356"/>
    <w:rsid w:val="00D65B49"/>
    <w:rsid w:val="00D71AF8"/>
    <w:rsid w:val="00D71C43"/>
    <w:rsid w:val="00D72358"/>
    <w:rsid w:val="00D731D9"/>
    <w:rsid w:val="00D746F5"/>
    <w:rsid w:val="00D810A4"/>
    <w:rsid w:val="00D82575"/>
    <w:rsid w:val="00D837FD"/>
    <w:rsid w:val="00D87F17"/>
    <w:rsid w:val="00D92CE4"/>
    <w:rsid w:val="00D954E7"/>
    <w:rsid w:val="00D96833"/>
    <w:rsid w:val="00D97A94"/>
    <w:rsid w:val="00DA1DF6"/>
    <w:rsid w:val="00DA2733"/>
    <w:rsid w:val="00DA6E62"/>
    <w:rsid w:val="00DA770B"/>
    <w:rsid w:val="00DB207F"/>
    <w:rsid w:val="00DB2772"/>
    <w:rsid w:val="00DB2C97"/>
    <w:rsid w:val="00DB50A9"/>
    <w:rsid w:val="00DB6229"/>
    <w:rsid w:val="00DB6A27"/>
    <w:rsid w:val="00DB7295"/>
    <w:rsid w:val="00DC2CCE"/>
    <w:rsid w:val="00DC49DE"/>
    <w:rsid w:val="00DC4F82"/>
    <w:rsid w:val="00DC54E2"/>
    <w:rsid w:val="00DD0A0E"/>
    <w:rsid w:val="00DD20B0"/>
    <w:rsid w:val="00DD23E2"/>
    <w:rsid w:val="00DD26B2"/>
    <w:rsid w:val="00DD2EA1"/>
    <w:rsid w:val="00DD757F"/>
    <w:rsid w:val="00DE2E58"/>
    <w:rsid w:val="00DE50D0"/>
    <w:rsid w:val="00DF0039"/>
    <w:rsid w:val="00DF02E2"/>
    <w:rsid w:val="00DF0FCB"/>
    <w:rsid w:val="00DF10B0"/>
    <w:rsid w:val="00DF2828"/>
    <w:rsid w:val="00DF51AD"/>
    <w:rsid w:val="00DF6059"/>
    <w:rsid w:val="00E02FF0"/>
    <w:rsid w:val="00E03764"/>
    <w:rsid w:val="00E03F05"/>
    <w:rsid w:val="00E04097"/>
    <w:rsid w:val="00E064BC"/>
    <w:rsid w:val="00E12963"/>
    <w:rsid w:val="00E12B6B"/>
    <w:rsid w:val="00E151BC"/>
    <w:rsid w:val="00E152F1"/>
    <w:rsid w:val="00E20508"/>
    <w:rsid w:val="00E20889"/>
    <w:rsid w:val="00E20BC7"/>
    <w:rsid w:val="00E20F41"/>
    <w:rsid w:val="00E21466"/>
    <w:rsid w:val="00E23C4C"/>
    <w:rsid w:val="00E24D66"/>
    <w:rsid w:val="00E26980"/>
    <w:rsid w:val="00E26E00"/>
    <w:rsid w:val="00E31347"/>
    <w:rsid w:val="00E325C6"/>
    <w:rsid w:val="00E36268"/>
    <w:rsid w:val="00E416C9"/>
    <w:rsid w:val="00E41939"/>
    <w:rsid w:val="00E437F6"/>
    <w:rsid w:val="00E468AC"/>
    <w:rsid w:val="00E47321"/>
    <w:rsid w:val="00E50ECE"/>
    <w:rsid w:val="00E53F7A"/>
    <w:rsid w:val="00E5511A"/>
    <w:rsid w:val="00E615A9"/>
    <w:rsid w:val="00E61FAA"/>
    <w:rsid w:val="00E6376A"/>
    <w:rsid w:val="00E6475A"/>
    <w:rsid w:val="00E663B7"/>
    <w:rsid w:val="00E66A1A"/>
    <w:rsid w:val="00E72033"/>
    <w:rsid w:val="00E72079"/>
    <w:rsid w:val="00E72B35"/>
    <w:rsid w:val="00E740FD"/>
    <w:rsid w:val="00E74CA6"/>
    <w:rsid w:val="00E75876"/>
    <w:rsid w:val="00E76521"/>
    <w:rsid w:val="00E8191D"/>
    <w:rsid w:val="00E83DE7"/>
    <w:rsid w:val="00E84099"/>
    <w:rsid w:val="00E8440E"/>
    <w:rsid w:val="00E84C9F"/>
    <w:rsid w:val="00E851AB"/>
    <w:rsid w:val="00E86AF2"/>
    <w:rsid w:val="00E87DE5"/>
    <w:rsid w:val="00E90D5E"/>
    <w:rsid w:val="00E945F6"/>
    <w:rsid w:val="00E95827"/>
    <w:rsid w:val="00EA0E5E"/>
    <w:rsid w:val="00EA2133"/>
    <w:rsid w:val="00EA2826"/>
    <w:rsid w:val="00EA4136"/>
    <w:rsid w:val="00EA58F4"/>
    <w:rsid w:val="00EA5E89"/>
    <w:rsid w:val="00EB0053"/>
    <w:rsid w:val="00EB3221"/>
    <w:rsid w:val="00EB3A60"/>
    <w:rsid w:val="00EB3B0F"/>
    <w:rsid w:val="00EB46E2"/>
    <w:rsid w:val="00EB560F"/>
    <w:rsid w:val="00EB797B"/>
    <w:rsid w:val="00EC03EF"/>
    <w:rsid w:val="00EC107B"/>
    <w:rsid w:val="00EC372A"/>
    <w:rsid w:val="00EC4159"/>
    <w:rsid w:val="00EC6CEE"/>
    <w:rsid w:val="00ED1D74"/>
    <w:rsid w:val="00ED2833"/>
    <w:rsid w:val="00ED292D"/>
    <w:rsid w:val="00ED30B6"/>
    <w:rsid w:val="00ED55C8"/>
    <w:rsid w:val="00ED678B"/>
    <w:rsid w:val="00EE16DF"/>
    <w:rsid w:val="00EE24BF"/>
    <w:rsid w:val="00EE36AA"/>
    <w:rsid w:val="00EE73AB"/>
    <w:rsid w:val="00EF3CB3"/>
    <w:rsid w:val="00EF4AC5"/>
    <w:rsid w:val="00EF7A59"/>
    <w:rsid w:val="00F01971"/>
    <w:rsid w:val="00F022D0"/>
    <w:rsid w:val="00F03787"/>
    <w:rsid w:val="00F03C8E"/>
    <w:rsid w:val="00F04402"/>
    <w:rsid w:val="00F120BC"/>
    <w:rsid w:val="00F13AEC"/>
    <w:rsid w:val="00F15CB7"/>
    <w:rsid w:val="00F16248"/>
    <w:rsid w:val="00F204E6"/>
    <w:rsid w:val="00F24FAD"/>
    <w:rsid w:val="00F25203"/>
    <w:rsid w:val="00F266C4"/>
    <w:rsid w:val="00F3283F"/>
    <w:rsid w:val="00F33216"/>
    <w:rsid w:val="00F35390"/>
    <w:rsid w:val="00F36576"/>
    <w:rsid w:val="00F3659B"/>
    <w:rsid w:val="00F44031"/>
    <w:rsid w:val="00F4635A"/>
    <w:rsid w:val="00F50198"/>
    <w:rsid w:val="00F52059"/>
    <w:rsid w:val="00F528CF"/>
    <w:rsid w:val="00F53396"/>
    <w:rsid w:val="00F53671"/>
    <w:rsid w:val="00F54EB3"/>
    <w:rsid w:val="00F57E6D"/>
    <w:rsid w:val="00F61429"/>
    <w:rsid w:val="00F62717"/>
    <w:rsid w:val="00F63258"/>
    <w:rsid w:val="00F6331E"/>
    <w:rsid w:val="00F636F5"/>
    <w:rsid w:val="00F63C2D"/>
    <w:rsid w:val="00F64389"/>
    <w:rsid w:val="00F654C5"/>
    <w:rsid w:val="00F65EC4"/>
    <w:rsid w:val="00F668ED"/>
    <w:rsid w:val="00F66D5C"/>
    <w:rsid w:val="00F672A5"/>
    <w:rsid w:val="00F71EA6"/>
    <w:rsid w:val="00F71F83"/>
    <w:rsid w:val="00F726F9"/>
    <w:rsid w:val="00F75141"/>
    <w:rsid w:val="00F75B5E"/>
    <w:rsid w:val="00F812F3"/>
    <w:rsid w:val="00F83D1A"/>
    <w:rsid w:val="00F85032"/>
    <w:rsid w:val="00F851AD"/>
    <w:rsid w:val="00F855AB"/>
    <w:rsid w:val="00F86223"/>
    <w:rsid w:val="00F865B2"/>
    <w:rsid w:val="00F87F69"/>
    <w:rsid w:val="00F92147"/>
    <w:rsid w:val="00F940C2"/>
    <w:rsid w:val="00F95DB4"/>
    <w:rsid w:val="00F95F9C"/>
    <w:rsid w:val="00FA0080"/>
    <w:rsid w:val="00FA1670"/>
    <w:rsid w:val="00FA335B"/>
    <w:rsid w:val="00FA3869"/>
    <w:rsid w:val="00FA3CA7"/>
    <w:rsid w:val="00FA40A4"/>
    <w:rsid w:val="00FA4EE5"/>
    <w:rsid w:val="00FA54DA"/>
    <w:rsid w:val="00FA6586"/>
    <w:rsid w:val="00FB2248"/>
    <w:rsid w:val="00FB2290"/>
    <w:rsid w:val="00FB38C1"/>
    <w:rsid w:val="00FB4446"/>
    <w:rsid w:val="00FC020F"/>
    <w:rsid w:val="00FC0689"/>
    <w:rsid w:val="00FC0812"/>
    <w:rsid w:val="00FC125C"/>
    <w:rsid w:val="00FC13A4"/>
    <w:rsid w:val="00FC1EA9"/>
    <w:rsid w:val="00FC4935"/>
    <w:rsid w:val="00FC5E8C"/>
    <w:rsid w:val="00FC66C1"/>
    <w:rsid w:val="00FD1912"/>
    <w:rsid w:val="00FD4873"/>
    <w:rsid w:val="00FD601C"/>
    <w:rsid w:val="00FD79E6"/>
    <w:rsid w:val="00FE014C"/>
    <w:rsid w:val="00FE0424"/>
    <w:rsid w:val="00FE0DB4"/>
    <w:rsid w:val="00FE3619"/>
    <w:rsid w:val="00FE3F10"/>
    <w:rsid w:val="00FE4179"/>
    <w:rsid w:val="00FE4C68"/>
    <w:rsid w:val="00FE61BC"/>
    <w:rsid w:val="00FE77E6"/>
    <w:rsid w:val="00FF1140"/>
    <w:rsid w:val="00FF650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34"/>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58B0D954C6964691E3425359320F9A" ma:contentTypeVersion="11" ma:contentTypeDescription="Crear nuevo documento." ma:contentTypeScope="" ma:versionID="119f7d958598e21bca48b9e0e31ba555">
  <xsd:schema xmlns:xsd="http://www.w3.org/2001/XMLSchema" xmlns:xs="http://www.w3.org/2001/XMLSchema" xmlns:p="http://schemas.microsoft.com/office/2006/metadata/properties" xmlns:ns3="df3a2020-95cf-491a-adde-9e329ee904cb" xmlns:ns4="72f6dfbf-a370-4c14-8f98-2e09f98431b8" targetNamespace="http://schemas.microsoft.com/office/2006/metadata/properties" ma:root="true" ma:fieldsID="bede0d55401557935df518bc7ebea442" ns3:_="" ns4:_="">
    <xsd:import namespace="df3a2020-95cf-491a-adde-9e329ee904cb"/>
    <xsd:import namespace="72f6dfbf-a370-4c14-8f98-2e09f98431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3a2020-95cf-491a-adde-9e329ee904c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f6dfbf-a370-4c14-8f98-2e09f98431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0EB82-B3B7-4C6B-9A9F-6A10DC85AE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3a2020-95cf-491a-adde-9e329ee904cb"/>
    <ds:schemaRef ds:uri="72f6dfbf-a370-4c14-8f98-2e09f9843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4.xml><?xml version="1.0" encoding="utf-8"?>
<ds:datastoreItem xmlns:ds="http://schemas.openxmlformats.org/officeDocument/2006/customXml" ds:itemID="{DD466619-F994-4E16-AFB7-768F8A0F1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6945</TotalTime>
  <Pages>9</Pages>
  <Words>1741</Words>
  <Characters>9580</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OAD.LO_118</cp:lastModifiedBy>
  <cp:revision>5</cp:revision>
  <cp:lastPrinted>2022-05-20T16:40:00Z</cp:lastPrinted>
  <dcterms:created xsi:type="dcterms:W3CDTF">2025-04-30T21:54:00Z</dcterms:created>
  <dcterms:modified xsi:type="dcterms:W3CDTF">2025-05-16T21:18:00Z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0x010100E258B0D954C6964691E3425359320F9A</vt:lpwstr>
  </property>
</Properties>
</file>