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0C16DFEF" w:rsidR="00B55B80" w:rsidRDefault="000804E4" w:rsidP="00724B4B">
      <w:pPr>
        <w:jc w:val="both"/>
      </w:pPr>
      <w:r w:rsidRPr="000804E4">
        <w:drawing>
          <wp:inline distT="0" distB="0" distL="0" distR="0" wp14:anchorId="64999BE7" wp14:editId="1B0B3951">
            <wp:extent cx="5400040" cy="4498975"/>
            <wp:effectExtent l="0" t="0" r="0" b="0"/>
            <wp:docPr id="51492275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922753" name="Imagen 1" descr="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9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81825" w14:textId="75E53D06" w:rsidR="000804E4" w:rsidRDefault="000804E4" w:rsidP="00724B4B">
      <w:pPr>
        <w:jc w:val="both"/>
      </w:pPr>
      <w:r w:rsidRPr="000804E4">
        <w:lastRenderedPageBreak/>
        <w:drawing>
          <wp:anchor distT="0" distB="0" distL="114300" distR="114300" simplePos="0" relativeHeight="251658240" behindDoc="0" locked="0" layoutInCell="1" allowOverlap="1" wp14:anchorId="02CA0D9B" wp14:editId="76631898">
            <wp:simplePos x="0" y="0"/>
            <wp:positionH relativeFrom="margin">
              <wp:align>right</wp:align>
            </wp:positionH>
            <wp:positionV relativeFrom="paragraph">
              <wp:posOffset>3455670</wp:posOffset>
            </wp:positionV>
            <wp:extent cx="4803140" cy="2447925"/>
            <wp:effectExtent l="0" t="0" r="0" b="9525"/>
            <wp:wrapTopAndBottom/>
            <wp:docPr id="56764615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646152" name="Imagen 1" descr="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314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4E4">
        <w:drawing>
          <wp:inline distT="0" distB="0" distL="0" distR="0" wp14:anchorId="1F90D682" wp14:editId="4391E38B">
            <wp:extent cx="5400040" cy="2899410"/>
            <wp:effectExtent l="0" t="0" r="0" b="0"/>
            <wp:docPr id="87614316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14316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21B92" w14:textId="59E9B583" w:rsidR="000804E4" w:rsidRDefault="000804E4" w:rsidP="00724B4B">
      <w:pPr>
        <w:jc w:val="both"/>
      </w:pPr>
    </w:p>
    <w:p w14:paraId="0D194423" w14:textId="23864D2E" w:rsidR="009D20E6" w:rsidRDefault="009D20E6" w:rsidP="009D20E6"/>
    <w:p w14:paraId="45420512" w14:textId="16039C0D" w:rsidR="006A3914" w:rsidRDefault="006A3914" w:rsidP="009D20E6"/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12AE5838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724BA8DC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62FCE" w14:textId="77777777" w:rsidR="00070769" w:rsidRDefault="00070769" w:rsidP="00605CAB">
      <w:pPr>
        <w:spacing w:after="0" w:line="240" w:lineRule="auto"/>
      </w:pPr>
      <w:r>
        <w:separator/>
      </w:r>
    </w:p>
  </w:endnote>
  <w:endnote w:type="continuationSeparator" w:id="0">
    <w:p w14:paraId="765FF4C7" w14:textId="77777777" w:rsidR="00070769" w:rsidRDefault="0007076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DABC0" w14:textId="77777777" w:rsidR="00070769" w:rsidRDefault="00070769" w:rsidP="00605CAB">
      <w:pPr>
        <w:spacing w:after="0" w:line="240" w:lineRule="auto"/>
      </w:pPr>
      <w:r>
        <w:separator/>
      </w:r>
    </w:p>
  </w:footnote>
  <w:footnote w:type="continuationSeparator" w:id="0">
    <w:p w14:paraId="74373FB2" w14:textId="77777777" w:rsidR="00070769" w:rsidRDefault="0007076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515F3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D20E6"/>
    <w:rsid w:val="009D55AC"/>
    <w:rsid w:val="009E165A"/>
    <w:rsid w:val="009F0271"/>
    <w:rsid w:val="00A20422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28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68</cp:revision>
  <cp:lastPrinted>2025-06-04T19:28:00Z</cp:lastPrinted>
  <dcterms:created xsi:type="dcterms:W3CDTF">2025-06-04T19:24:00Z</dcterms:created>
  <dcterms:modified xsi:type="dcterms:W3CDTF">2025-07-10T21:54:00Z</dcterms:modified>
</cp:coreProperties>
</file>