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252283EA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</w:t>
      </w:r>
      <w:r w:rsidR="007304B9">
        <w:rPr>
          <w:sz w:val="24"/>
          <w:szCs w:val="24"/>
        </w:rPr>
        <w:t>EL REQUERIMIENTO</w:t>
      </w:r>
    </w:p>
    <w:p w14:paraId="45183F44" w14:textId="38733727" w:rsidR="00B55B80" w:rsidRDefault="00B55B80" w:rsidP="00724B4B">
      <w:pPr>
        <w:jc w:val="both"/>
      </w:pPr>
    </w:p>
    <w:p w14:paraId="33981825" w14:textId="72572061" w:rsidR="000804E4" w:rsidRDefault="00A23DF7" w:rsidP="00724B4B">
      <w:pPr>
        <w:jc w:val="both"/>
      </w:pPr>
      <w:r w:rsidRPr="00A23DF7">
        <w:drawing>
          <wp:anchor distT="0" distB="0" distL="114300" distR="114300" simplePos="0" relativeHeight="251658240" behindDoc="0" locked="0" layoutInCell="1" allowOverlap="1" wp14:anchorId="3F7DB2A6" wp14:editId="6F767EAF">
            <wp:simplePos x="0" y="0"/>
            <wp:positionH relativeFrom="margin">
              <wp:posOffset>227965</wp:posOffset>
            </wp:positionH>
            <wp:positionV relativeFrom="paragraph">
              <wp:posOffset>1656715</wp:posOffset>
            </wp:positionV>
            <wp:extent cx="4589780" cy="4603115"/>
            <wp:effectExtent l="0" t="0" r="1270" b="6985"/>
            <wp:wrapSquare wrapText="bothSides"/>
            <wp:docPr id="504985978" name="Imagen 1" descr="Interfaz de usuario gráfica, Texto, Aplicación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985978" name="Imagen 1" descr="Interfaz de usuario gráfica, Texto, Aplicación&#10;&#10;El contenido generado por IA puede ser incorrecto.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89780" cy="4603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3DF7">
        <w:drawing>
          <wp:inline distT="0" distB="0" distL="0" distR="0" wp14:anchorId="52D7D57D" wp14:editId="18937484">
            <wp:extent cx="4648200" cy="1595496"/>
            <wp:effectExtent l="0" t="0" r="0" b="5080"/>
            <wp:docPr id="662321593" name="Imagen 1" descr="Interfaz de usuario gráfica, 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2321593" name="Imagen 1" descr="Interfaz de usuario gráfica, Texto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50785" cy="1596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321B92" w14:textId="763A349B" w:rsidR="000804E4" w:rsidRDefault="000804E4" w:rsidP="00724B4B">
      <w:pPr>
        <w:jc w:val="both"/>
      </w:pPr>
    </w:p>
    <w:p w14:paraId="0D194423" w14:textId="23BBAFE1" w:rsidR="009D20E6" w:rsidRDefault="009D20E6" w:rsidP="009D20E6"/>
    <w:p w14:paraId="45420512" w14:textId="16039C0D" w:rsidR="006A3914" w:rsidRDefault="006A3914" w:rsidP="009D20E6"/>
    <w:p w14:paraId="10EAF0A0" w14:textId="77777777" w:rsidR="0056448A" w:rsidRDefault="0056448A" w:rsidP="009D20E6"/>
    <w:p w14:paraId="16A8B27F" w14:textId="289E7CF9" w:rsidR="0056448A" w:rsidRDefault="0056448A" w:rsidP="009D20E6"/>
    <w:p w14:paraId="54733B10" w14:textId="12AE5838" w:rsidR="00FA76AB" w:rsidRDefault="008E4FF2" w:rsidP="00FA76AB">
      <w:r w:rsidRPr="008E4FF2">
        <w:rPr>
          <w:noProof/>
          <w14:ligatures w14:val="standardContextual"/>
        </w:rPr>
        <w:t xml:space="preserve"> </w:t>
      </w:r>
    </w:p>
    <w:p w14:paraId="18A7B321" w14:textId="1AD1BF38" w:rsidR="00FA76AB" w:rsidRDefault="00FA76AB" w:rsidP="00FA76AB">
      <w:pPr>
        <w:ind w:firstLine="708"/>
      </w:pPr>
    </w:p>
    <w:p w14:paraId="241717FC" w14:textId="77777777" w:rsidR="00A23DF7" w:rsidRDefault="00A23DF7" w:rsidP="00FA76AB">
      <w:pPr>
        <w:ind w:firstLine="708"/>
      </w:pPr>
    </w:p>
    <w:p w14:paraId="5D692E36" w14:textId="77777777" w:rsidR="00A23DF7" w:rsidRDefault="00A23DF7" w:rsidP="00FA76AB">
      <w:pPr>
        <w:ind w:firstLine="708"/>
      </w:pPr>
    </w:p>
    <w:p w14:paraId="6049EB4F" w14:textId="77777777" w:rsidR="00A23DF7" w:rsidRDefault="00A23DF7" w:rsidP="00FA76AB">
      <w:pPr>
        <w:ind w:firstLine="708"/>
      </w:pPr>
    </w:p>
    <w:p w14:paraId="21A79171" w14:textId="77777777" w:rsidR="00A23DF7" w:rsidRDefault="00A23DF7" w:rsidP="00FA76AB">
      <w:pPr>
        <w:ind w:firstLine="708"/>
      </w:pPr>
    </w:p>
    <w:p w14:paraId="2E212D9C" w14:textId="77777777" w:rsidR="00A23DF7" w:rsidRDefault="00A23DF7" w:rsidP="00FA76AB">
      <w:pPr>
        <w:ind w:firstLine="708"/>
      </w:pPr>
    </w:p>
    <w:p w14:paraId="20E01DA0" w14:textId="77777777" w:rsidR="00A23DF7" w:rsidRDefault="00A23DF7" w:rsidP="00FA76AB">
      <w:pPr>
        <w:ind w:firstLine="708"/>
      </w:pPr>
    </w:p>
    <w:p w14:paraId="56024FE3" w14:textId="77777777" w:rsidR="00A23DF7" w:rsidRDefault="00A23DF7" w:rsidP="00FA76AB">
      <w:pPr>
        <w:ind w:firstLine="708"/>
      </w:pPr>
    </w:p>
    <w:p w14:paraId="1D52EDB8" w14:textId="77777777" w:rsidR="00A23DF7" w:rsidRDefault="00A23DF7" w:rsidP="00FA76AB">
      <w:pPr>
        <w:ind w:firstLine="708"/>
      </w:pPr>
    </w:p>
    <w:p w14:paraId="04B52428" w14:textId="77777777" w:rsidR="00A23DF7" w:rsidRDefault="00A23DF7" w:rsidP="00FA76AB">
      <w:pPr>
        <w:ind w:firstLine="708"/>
      </w:pPr>
    </w:p>
    <w:p w14:paraId="7F6D5F47" w14:textId="77777777" w:rsidR="00A23DF7" w:rsidRDefault="00A23DF7" w:rsidP="00FA76AB">
      <w:pPr>
        <w:ind w:firstLine="708"/>
      </w:pPr>
    </w:p>
    <w:p w14:paraId="4DA9D618" w14:textId="77777777" w:rsidR="00A23DF7" w:rsidRPr="00A23DF7" w:rsidRDefault="00A23DF7" w:rsidP="00A23DF7"/>
    <w:p w14:paraId="6A1F1B72" w14:textId="77777777" w:rsidR="00A23DF7" w:rsidRPr="00A23DF7" w:rsidRDefault="00A23DF7" w:rsidP="00A23DF7"/>
    <w:p w14:paraId="561EC606" w14:textId="68198710" w:rsidR="00A23DF7" w:rsidRPr="00A23DF7" w:rsidRDefault="00A23DF7" w:rsidP="00A23DF7">
      <w:r w:rsidRPr="00A23DF7">
        <w:drawing>
          <wp:anchor distT="0" distB="0" distL="114300" distR="114300" simplePos="0" relativeHeight="251659264" behindDoc="0" locked="0" layoutInCell="1" allowOverlap="1" wp14:anchorId="52F04E1A" wp14:editId="365F6241">
            <wp:simplePos x="0" y="0"/>
            <wp:positionH relativeFrom="margin">
              <wp:align>right</wp:align>
            </wp:positionH>
            <wp:positionV relativeFrom="paragraph">
              <wp:posOffset>84455</wp:posOffset>
            </wp:positionV>
            <wp:extent cx="5400040" cy="2235200"/>
            <wp:effectExtent l="0" t="0" r="0" b="0"/>
            <wp:wrapTopAndBottom/>
            <wp:docPr id="1273280965" name="Imagen 1" descr="Imagen que contiene interior, papel, ave, pájar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3280965" name="Imagen 1" descr="Imagen que contiene interior, papel, ave, pájaro&#10;&#10;El contenido generado por IA puede ser incorrecto.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35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AFB2CD" w14:textId="4DAF0995" w:rsidR="00A23DF7" w:rsidRDefault="00A23DF7" w:rsidP="00A23DF7"/>
    <w:p w14:paraId="1C1669E2" w14:textId="263C085C" w:rsidR="00A23DF7" w:rsidRPr="00A23DF7" w:rsidRDefault="00A23DF7" w:rsidP="00A23DF7">
      <w:pPr>
        <w:tabs>
          <w:tab w:val="left" w:pos="1725"/>
        </w:tabs>
      </w:pPr>
      <w:r>
        <w:tab/>
      </w:r>
    </w:p>
    <w:sectPr w:rsidR="00A23DF7" w:rsidRPr="00A23DF7" w:rsidSect="005609D0">
      <w:headerReference w:type="default" r:id="rId10"/>
      <w:footerReference w:type="default" r:id="rId11"/>
      <w:pgSz w:w="11906" w:h="16838"/>
      <w:pgMar w:top="993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F6843E" w14:textId="77777777" w:rsidR="00FE064B" w:rsidRDefault="00FE064B" w:rsidP="00605CAB">
      <w:pPr>
        <w:spacing w:after="0" w:line="240" w:lineRule="auto"/>
      </w:pPr>
      <w:r>
        <w:separator/>
      </w:r>
    </w:p>
  </w:endnote>
  <w:endnote w:type="continuationSeparator" w:id="0">
    <w:p w14:paraId="24E05BA9" w14:textId="77777777" w:rsidR="00FE064B" w:rsidRDefault="00FE064B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151250350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603791120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124622" w14:textId="77777777" w:rsidR="00FE064B" w:rsidRDefault="00FE064B" w:rsidP="00605CAB">
      <w:pPr>
        <w:spacing w:after="0" w:line="240" w:lineRule="auto"/>
      </w:pPr>
      <w:r>
        <w:separator/>
      </w:r>
    </w:p>
  </w:footnote>
  <w:footnote w:type="continuationSeparator" w:id="0">
    <w:p w14:paraId="7BDD0861" w14:textId="77777777" w:rsidR="00FE064B" w:rsidRDefault="00FE064B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211473681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447087825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F2C"/>
    <w:rsid w:val="00012B1E"/>
    <w:rsid w:val="000307FC"/>
    <w:rsid w:val="0004311D"/>
    <w:rsid w:val="00070769"/>
    <w:rsid w:val="000804E4"/>
    <w:rsid w:val="000837E7"/>
    <w:rsid w:val="00087C17"/>
    <w:rsid w:val="00091997"/>
    <w:rsid w:val="0009498C"/>
    <w:rsid w:val="000A6F93"/>
    <w:rsid w:val="000B1923"/>
    <w:rsid w:val="000C270A"/>
    <w:rsid w:val="000F1094"/>
    <w:rsid w:val="00173E3C"/>
    <w:rsid w:val="00181E65"/>
    <w:rsid w:val="001B33EA"/>
    <w:rsid w:val="002515F3"/>
    <w:rsid w:val="002A46E8"/>
    <w:rsid w:val="002E0966"/>
    <w:rsid w:val="002F19B0"/>
    <w:rsid w:val="0032487D"/>
    <w:rsid w:val="00362486"/>
    <w:rsid w:val="003633F0"/>
    <w:rsid w:val="00366AFA"/>
    <w:rsid w:val="003871C3"/>
    <w:rsid w:val="00391BDF"/>
    <w:rsid w:val="003A3F64"/>
    <w:rsid w:val="003B1DF1"/>
    <w:rsid w:val="003C07CD"/>
    <w:rsid w:val="003F1EFB"/>
    <w:rsid w:val="004131BA"/>
    <w:rsid w:val="004771E3"/>
    <w:rsid w:val="004E736A"/>
    <w:rsid w:val="00507D75"/>
    <w:rsid w:val="0052744C"/>
    <w:rsid w:val="00554EB9"/>
    <w:rsid w:val="005609D0"/>
    <w:rsid w:val="0056448A"/>
    <w:rsid w:val="00572BD7"/>
    <w:rsid w:val="00584430"/>
    <w:rsid w:val="005A4557"/>
    <w:rsid w:val="005A593F"/>
    <w:rsid w:val="005A635F"/>
    <w:rsid w:val="005D40FE"/>
    <w:rsid w:val="005E2E41"/>
    <w:rsid w:val="005E3E96"/>
    <w:rsid w:val="005F2773"/>
    <w:rsid w:val="005F7AA0"/>
    <w:rsid w:val="00605CAB"/>
    <w:rsid w:val="00627E20"/>
    <w:rsid w:val="00633CC3"/>
    <w:rsid w:val="006921B1"/>
    <w:rsid w:val="006A3914"/>
    <w:rsid w:val="006D467F"/>
    <w:rsid w:val="007137DD"/>
    <w:rsid w:val="00724B4B"/>
    <w:rsid w:val="007304B9"/>
    <w:rsid w:val="00744E40"/>
    <w:rsid w:val="00773194"/>
    <w:rsid w:val="007945B2"/>
    <w:rsid w:val="00795A7B"/>
    <w:rsid w:val="007D6CF6"/>
    <w:rsid w:val="00814DEA"/>
    <w:rsid w:val="0082677F"/>
    <w:rsid w:val="00846EFF"/>
    <w:rsid w:val="00863B5A"/>
    <w:rsid w:val="00875A89"/>
    <w:rsid w:val="008A638A"/>
    <w:rsid w:val="008C386D"/>
    <w:rsid w:val="008E4FF2"/>
    <w:rsid w:val="008E6AFB"/>
    <w:rsid w:val="009001C8"/>
    <w:rsid w:val="009129C6"/>
    <w:rsid w:val="00924A85"/>
    <w:rsid w:val="009411AF"/>
    <w:rsid w:val="00941B1E"/>
    <w:rsid w:val="009A499C"/>
    <w:rsid w:val="009D20E6"/>
    <w:rsid w:val="009D55AC"/>
    <w:rsid w:val="009E165A"/>
    <w:rsid w:val="009F0271"/>
    <w:rsid w:val="00A20422"/>
    <w:rsid w:val="00A23DF7"/>
    <w:rsid w:val="00A34E5D"/>
    <w:rsid w:val="00A51922"/>
    <w:rsid w:val="00A60D84"/>
    <w:rsid w:val="00A63F0E"/>
    <w:rsid w:val="00AA7913"/>
    <w:rsid w:val="00AC3C1D"/>
    <w:rsid w:val="00AF65C5"/>
    <w:rsid w:val="00B008A9"/>
    <w:rsid w:val="00B045E0"/>
    <w:rsid w:val="00B07CF2"/>
    <w:rsid w:val="00B1650F"/>
    <w:rsid w:val="00B252C5"/>
    <w:rsid w:val="00B55B80"/>
    <w:rsid w:val="00B73AD3"/>
    <w:rsid w:val="00B75E8A"/>
    <w:rsid w:val="00B85982"/>
    <w:rsid w:val="00B85F48"/>
    <w:rsid w:val="00BC68BC"/>
    <w:rsid w:val="00BD0A27"/>
    <w:rsid w:val="00BF39C2"/>
    <w:rsid w:val="00C45E8F"/>
    <w:rsid w:val="00C529B8"/>
    <w:rsid w:val="00C671CD"/>
    <w:rsid w:val="00C94E2A"/>
    <w:rsid w:val="00C95661"/>
    <w:rsid w:val="00C96F4E"/>
    <w:rsid w:val="00CB428F"/>
    <w:rsid w:val="00CB7A8C"/>
    <w:rsid w:val="00CC077F"/>
    <w:rsid w:val="00CC5675"/>
    <w:rsid w:val="00CE3F3E"/>
    <w:rsid w:val="00CE581D"/>
    <w:rsid w:val="00D22642"/>
    <w:rsid w:val="00D27F4C"/>
    <w:rsid w:val="00D43CE7"/>
    <w:rsid w:val="00D62A6D"/>
    <w:rsid w:val="00D75162"/>
    <w:rsid w:val="00D871D2"/>
    <w:rsid w:val="00D87CE2"/>
    <w:rsid w:val="00DC077E"/>
    <w:rsid w:val="00DC0BDB"/>
    <w:rsid w:val="00DF0376"/>
    <w:rsid w:val="00DF55FE"/>
    <w:rsid w:val="00DF5757"/>
    <w:rsid w:val="00DF620D"/>
    <w:rsid w:val="00E00618"/>
    <w:rsid w:val="00E579E0"/>
    <w:rsid w:val="00E83C07"/>
    <w:rsid w:val="00E8650E"/>
    <w:rsid w:val="00E92893"/>
    <w:rsid w:val="00EA6339"/>
    <w:rsid w:val="00EC71C3"/>
    <w:rsid w:val="00EE59C0"/>
    <w:rsid w:val="00EF1BAD"/>
    <w:rsid w:val="00EF5171"/>
    <w:rsid w:val="00EF5855"/>
    <w:rsid w:val="00EF6F4F"/>
    <w:rsid w:val="00F0257A"/>
    <w:rsid w:val="00F10ABE"/>
    <w:rsid w:val="00F25EEF"/>
    <w:rsid w:val="00F33065"/>
    <w:rsid w:val="00F34996"/>
    <w:rsid w:val="00F35FD7"/>
    <w:rsid w:val="00F92DA2"/>
    <w:rsid w:val="00FA76AB"/>
    <w:rsid w:val="00FB7746"/>
    <w:rsid w:val="00FC36A2"/>
    <w:rsid w:val="00FD0A9F"/>
    <w:rsid w:val="00FD0E3A"/>
    <w:rsid w:val="00FE064B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7.pn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69</cp:revision>
  <cp:lastPrinted>2025-06-04T19:28:00Z</cp:lastPrinted>
  <dcterms:created xsi:type="dcterms:W3CDTF">2025-06-04T19:24:00Z</dcterms:created>
  <dcterms:modified xsi:type="dcterms:W3CDTF">2025-07-11T18:36:00Z</dcterms:modified>
</cp:coreProperties>
</file>