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Default="00FA1C6C" w:rsidP="005806F9">
      <w:pPr>
        <w:spacing w:after="0" w:line="240" w:lineRule="auto"/>
        <w:ind w:right="-15"/>
        <w:jc w:val="center"/>
        <w:rPr>
          <w:b/>
        </w:rPr>
      </w:pPr>
      <w:r>
        <w:rPr>
          <w:b/>
        </w:rPr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02</w:t>
      </w:r>
    </w:p>
    <w:p w14:paraId="0687159B" w14:textId="6ED1E8EE" w:rsidR="005F1FDB" w:rsidRPr="00B64E27" w:rsidRDefault="005F1FDB" w:rsidP="005806F9">
      <w:pPr>
        <w:spacing w:after="0" w:line="240" w:lineRule="auto"/>
        <w:ind w:right="-15"/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3ADA7AF6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5EC60029" w:rsidR="00000869" w:rsidRPr="009F089D" w:rsidRDefault="00BE42DD" w:rsidP="00000869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 -</w:t>
      </w:r>
    </w:p>
    <w:p w14:paraId="3C090D07" w14:textId="77777777" w:rsidR="00000869" w:rsidRPr="009F089D" w:rsidRDefault="00000869" w:rsidP="00000869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424588FB" w14:textId="77777777" w:rsidR="00000869" w:rsidRPr="009F089D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 el suscrito, …………………………</w:t>
      </w:r>
      <w:proofErr w:type="gramStart"/>
      <w:r w:rsidRPr="009F089D">
        <w:rPr>
          <w:rFonts w:ascii="Arial" w:hAnsi="Arial" w:cs="Arial"/>
        </w:rPr>
        <w:t>…….</w:t>
      </w:r>
      <w:proofErr w:type="gramEnd"/>
      <w:r w:rsidRPr="009F089D">
        <w:rPr>
          <w:rFonts w:ascii="Arial" w:hAnsi="Arial" w:cs="Arial"/>
        </w:rPr>
        <w:t xml:space="preserve">, con Documento Nacional de Identidad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  <w:b/>
        </w:rPr>
        <w:t xml:space="preserve"> </w:t>
      </w:r>
      <w:r w:rsidRPr="009F089D">
        <w:rPr>
          <w:rFonts w:ascii="Arial" w:hAnsi="Arial" w:cs="Arial"/>
          <w:bCs/>
        </w:rPr>
        <w:t>……………………,</w:t>
      </w:r>
      <w:r w:rsidRPr="009F089D">
        <w:rPr>
          <w:rFonts w:ascii="Arial" w:hAnsi="Arial" w:cs="Arial"/>
        </w:rPr>
        <w:t xml:space="preserve"> con RUC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  <w:b/>
        </w:rPr>
        <w:t xml:space="preserve"> </w:t>
      </w:r>
      <w:r w:rsidRPr="009F089D">
        <w:rPr>
          <w:rFonts w:ascii="Arial" w:hAnsi="Arial" w:cs="Arial"/>
          <w:bCs/>
        </w:rPr>
        <w:t>………………...</w:t>
      </w:r>
      <w:r w:rsidRPr="009F089D">
        <w:rPr>
          <w:rFonts w:ascii="Arial" w:hAnsi="Arial" w:cs="Arial"/>
          <w:b/>
        </w:rPr>
        <w:t xml:space="preserve">, </w:t>
      </w:r>
      <w:r w:rsidRPr="009F089D">
        <w:rPr>
          <w:rFonts w:ascii="Arial" w:hAnsi="Arial" w:cs="Arial"/>
        </w:rPr>
        <w:t xml:space="preserve">declaro bajo juramento: </w:t>
      </w:r>
    </w:p>
    <w:p w14:paraId="00A4CAF2" w14:textId="77777777" w:rsidR="00000869" w:rsidRPr="009F089D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4D0A5D83" w14:textId="77777777" w:rsidR="00000869" w:rsidRPr="009F089D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9F089D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9F089D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9F089D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9F089D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9F089D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9F089D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9F089D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9F089D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</w:t>
      </w:r>
      <w:proofErr w:type="spellStart"/>
      <w:r w:rsidRPr="009F089D">
        <w:rPr>
          <w:rFonts w:ascii="Arial" w:hAnsi="Arial" w:cs="Arial"/>
        </w:rPr>
        <w:t>N°</w:t>
      </w:r>
      <w:proofErr w:type="spellEnd"/>
      <w:r w:rsidRPr="009F089D">
        <w:rPr>
          <w:rFonts w:ascii="Arial" w:hAnsi="Arial" w:cs="Arial"/>
        </w:rPr>
        <w:t xml:space="preserve"> 27444, Ley del Procedimiento Administrativo General. </w:t>
      </w:r>
    </w:p>
    <w:p w14:paraId="1CA6D04A" w14:textId="77777777" w:rsidR="00000869" w:rsidRPr="009F089D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9F089D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51B4680D" w14:textId="77777777" w:rsidR="00000869" w:rsidRPr="009F089D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9F089D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9F089D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9F089D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9F089D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9F089D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selección, perfeccionamiento del contrato y ejecución contractual.</w:t>
      </w:r>
    </w:p>
    <w:p w14:paraId="37663323" w14:textId="77777777" w:rsidR="00000869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CA344DE" w14:textId="77777777" w:rsidR="00000869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66C48806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000869">
        <w:rPr>
          <w:rFonts w:ascii="Arial" w:hAnsi="Arial" w:cs="Arial"/>
          <w:sz w:val="20"/>
          <w:szCs w:val="20"/>
        </w:rPr>
        <w:t>22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21D65" w:rsidRPr="009F089D">
        <w:rPr>
          <w:rFonts w:ascii="Arial" w:hAnsi="Arial" w:cs="Arial"/>
          <w:sz w:val="20"/>
          <w:szCs w:val="20"/>
        </w:rPr>
        <w:t>mayo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Default="00CB685E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29D9C9CC" w14:textId="12760C69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noProof/>
          <w:sz w:val="20"/>
          <w:szCs w:val="20"/>
          <w:lang w:val="es-ES"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6C999" wp14:editId="333424E9">
                <wp:simplePos x="0" y="0"/>
                <wp:positionH relativeFrom="margin">
                  <wp:posOffset>1577339</wp:posOffset>
                </wp:positionH>
                <wp:positionV relativeFrom="paragraph">
                  <wp:posOffset>87630</wp:posOffset>
                </wp:positionV>
                <wp:extent cx="2295525" cy="933450"/>
                <wp:effectExtent l="0" t="0" r="28575" b="19050"/>
                <wp:wrapNone/>
                <wp:docPr id="9505750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933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0E479F" w14:textId="531081A8" w:rsidR="00000869" w:rsidRPr="00000869" w:rsidRDefault="00000869" w:rsidP="00000869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000869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</w:t>
                            </w:r>
                            <w:r w:rsidR="00BE42DD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mpleto</w:t>
                            </w:r>
                            <w:r w:rsidRPr="00000869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79DE8FC0" w14:textId="77777777" w:rsidR="00000869" w:rsidRPr="00000869" w:rsidRDefault="00000869" w:rsidP="00000869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000869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6A3DB5A7" w14:textId="77777777" w:rsidR="00000869" w:rsidRPr="00000869" w:rsidRDefault="00000869" w:rsidP="00000869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000869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C6EC014" w14:textId="77777777" w:rsidR="00000869" w:rsidRPr="00000869" w:rsidRDefault="00000869" w:rsidP="00000869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000869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E1DCDA5" w14:textId="77777777" w:rsidR="00000869" w:rsidRPr="00000869" w:rsidRDefault="00000869" w:rsidP="0000086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C6C999" id="Rectángulo 1" o:spid="_x0000_s1026" style="position:absolute;left:0;text-align:left;margin-left:124.2pt;margin-top:6.9pt;width:180.75pt;height:73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" filled="f" strokecolor="white [3212]" strokeweight="1pt">
                <v:textbox>
                  <w:txbxContent>
                    <w:p w14:paraId="770E479F" w14:textId="531081A8" w:rsidR="00000869" w:rsidRPr="00000869" w:rsidRDefault="00000869" w:rsidP="00000869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000869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</w:t>
                      </w:r>
                      <w:r w:rsidR="00BE42DD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mpleto</w:t>
                      </w:r>
                      <w:r w:rsidRPr="00000869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79DE8FC0" w14:textId="77777777" w:rsidR="00000869" w:rsidRPr="00000869" w:rsidRDefault="00000869" w:rsidP="00000869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000869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6A3DB5A7" w14:textId="77777777" w:rsidR="00000869" w:rsidRPr="00000869" w:rsidRDefault="00000869" w:rsidP="00000869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000869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C6EC014" w14:textId="77777777" w:rsidR="00000869" w:rsidRPr="00000869" w:rsidRDefault="00000869" w:rsidP="00000869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</w:rPr>
                      </w:pPr>
                      <w:r w:rsidRPr="00000869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E1DCDA5" w14:textId="77777777" w:rsidR="00000869" w:rsidRPr="00000869" w:rsidRDefault="00000869" w:rsidP="0000086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30A07D5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B4C3A78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77777777" w:rsidR="00000869" w:rsidRPr="00CF2C4E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7EDB587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97008"/>
    <w:rsid w:val="000A6898"/>
    <w:rsid w:val="000B2187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F1FDB"/>
    <w:rsid w:val="0060715B"/>
    <w:rsid w:val="0066234D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B20C2"/>
    <w:rsid w:val="00BE42DD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</cp:revision>
  <dcterms:created xsi:type="dcterms:W3CDTF">2025-06-12T00:13:00Z</dcterms:created>
  <dcterms:modified xsi:type="dcterms:W3CDTF">2025-06-12T00:13:00Z</dcterms:modified>
</cp:coreProperties>
</file>