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121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4035"/>
        <w:gridCol w:w="824"/>
        <w:gridCol w:w="764"/>
        <w:gridCol w:w="127"/>
        <w:gridCol w:w="1094"/>
        <w:gridCol w:w="1472"/>
        <w:gridCol w:w="644"/>
        <w:gridCol w:w="753"/>
        <w:gridCol w:w="1610"/>
      </w:tblGrid>
      <w:tr w:rsidR="00255C8B" w:rsidRPr="0071194D" w14:paraId="5A63F81F" w14:textId="77777777" w:rsidTr="00255C8B">
        <w:trPr>
          <w:gridAfter w:val="3"/>
          <w:wAfter w:w="3007" w:type="dxa"/>
          <w:trHeight w:val="30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D2BFD" w14:textId="77777777" w:rsidR="00255C8B" w:rsidRPr="0071194D" w:rsidRDefault="00255C8B" w:rsidP="00AF7169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ITEM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D600E" w14:textId="77777777" w:rsidR="00255C8B" w:rsidRPr="0071194D" w:rsidRDefault="00255C8B" w:rsidP="00AF7169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DESCRIPCION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AB614" w14:textId="77777777" w:rsidR="00255C8B" w:rsidRPr="0071194D" w:rsidRDefault="00255C8B" w:rsidP="00AF7169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UND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7F190" w14:textId="77777777" w:rsidR="00255C8B" w:rsidRPr="0071194D" w:rsidRDefault="00255C8B" w:rsidP="00AF7169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CANT</w:t>
            </w:r>
          </w:p>
        </w:tc>
        <w:tc>
          <w:tcPr>
            <w:tcW w:w="1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AE20D" w14:textId="77777777" w:rsidR="00255C8B" w:rsidRPr="0071194D" w:rsidRDefault="00255C8B" w:rsidP="00AF7169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*PU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EE42A" w14:textId="77777777" w:rsidR="00255C8B" w:rsidRPr="0071194D" w:rsidRDefault="00255C8B" w:rsidP="00AF7169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PARCIAL</w:t>
            </w:r>
          </w:p>
        </w:tc>
      </w:tr>
      <w:tr w:rsidR="00255C8B" w:rsidRPr="0071194D" w14:paraId="5BB68B74" w14:textId="77777777" w:rsidTr="00255C8B">
        <w:trPr>
          <w:gridAfter w:val="3"/>
          <w:wAfter w:w="3007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2A76F" w14:textId="77777777" w:rsidR="00255C8B" w:rsidRPr="0071194D" w:rsidRDefault="00255C8B" w:rsidP="00AF7169">
            <w:pPr>
              <w:jc w:val="right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4E35EC" w14:textId="77777777" w:rsidR="00255C8B" w:rsidRPr="0071194D" w:rsidRDefault="00255C8B" w:rsidP="00AF7169">
            <w:pPr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GESTION DE SEGURIDAD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78E75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0CB4F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4875D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E9AE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</w:tr>
      <w:tr w:rsidR="00255C8B" w:rsidRPr="0071194D" w14:paraId="0518BA3E" w14:textId="77777777" w:rsidTr="00255C8B">
        <w:trPr>
          <w:gridAfter w:val="3"/>
          <w:wAfter w:w="3007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0D9C7" w14:textId="77777777" w:rsidR="00255C8B" w:rsidRPr="0071194D" w:rsidRDefault="00255C8B" w:rsidP="00AF7169">
            <w:pPr>
              <w:jc w:val="right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1.01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27F6BB3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Gestión de seguridad salud en el trabajo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3AC03" w14:textId="77777777" w:rsidR="00255C8B" w:rsidRPr="0071194D" w:rsidRDefault="00255C8B" w:rsidP="00AF7169">
            <w:pPr>
              <w:jc w:val="center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GLB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ABDD7" w14:textId="77777777" w:rsidR="00255C8B" w:rsidRPr="0071194D" w:rsidRDefault="00255C8B" w:rsidP="00AF7169">
            <w:pPr>
              <w:jc w:val="center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1.00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1B747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0CDEC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</w:tr>
      <w:tr w:rsidR="00255C8B" w:rsidRPr="0071194D" w14:paraId="0ADA298C" w14:textId="77777777" w:rsidTr="00255C8B">
        <w:trPr>
          <w:gridAfter w:val="3"/>
          <w:wAfter w:w="3007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D9865" w14:textId="77777777" w:rsidR="00255C8B" w:rsidRPr="0071194D" w:rsidRDefault="00255C8B" w:rsidP="00AF7169">
            <w:pPr>
              <w:jc w:val="right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BC1330" w14:textId="77777777" w:rsidR="00255C8B" w:rsidRPr="0071194D" w:rsidRDefault="00255C8B" w:rsidP="00AF7169">
            <w:pPr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ENROCADO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8F0A1" w14:textId="77777777" w:rsidR="00255C8B" w:rsidRPr="0071194D" w:rsidRDefault="00255C8B" w:rsidP="00AF7169">
            <w:pPr>
              <w:jc w:val="center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42250" w14:textId="77777777" w:rsidR="00255C8B" w:rsidRPr="0071194D" w:rsidRDefault="00255C8B" w:rsidP="00AF7169">
            <w:pPr>
              <w:rPr>
                <w:lang w:eastAsia="es-PE"/>
              </w:rPr>
            </w:pPr>
            <w:r w:rsidRPr="0071194D">
              <w:rPr>
                <w:lang w:eastAsia="es-PE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51807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78A87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</w:tr>
      <w:tr w:rsidR="00255C8B" w:rsidRPr="0071194D" w14:paraId="0D810701" w14:textId="77777777" w:rsidTr="00255C8B">
        <w:trPr>
          <w:gridAfter w:val="3"/>
          <w:wAfter w:w="3007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8A4CA" w14:textId="77777777" w:rsidR="00255C8B" w:rsidRPr="0071194D" w:rsidRDefault="00255C8B" w:rsidP="00AF7169">
            <w:pPr>
              <w:jc w:val="right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02.01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556DDC8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 xml:space="preserve">Movilización de maquinaria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71A00" w14:textId="77777777" w:rsidR="00255C8B" w:rsidRPr="0071194D" w:rsidRDefault="00255C8B" w:rsidP="00AF7169">
            <w:pPr>
              <w:jc w:val="center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VEZ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D2B66" w14:textId="77777777" w:rsidR="00255C8B" w:rsidRPr="0071194D" w:rsidRDefault="00255C8B" w:rsidP="00AF7169">
            <w:pPr>
              <w:jc w:val="center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1.00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6A0C6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B907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</w:tr>
      <w:tr w:rsidR="00255C8B" w:rsidRPr="0071194D" w14:paraId="6F52EF5C" w14:textId="77777777" w:rsidTr="00255C8B">
        <w:trPr>
          <w:gridAfter w:val="3"/>
          <w:wAfter w:w="3007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67374" w14:textId="77777777" w:rsidR="00255C8B" w:rsidRPr="0071194D" w:rsidRDefault="00255C8B" w:rsidP="00AF7169">
            <w:pPr>
              <w:jc w:val="right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02.02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EB7E48E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Desmovilización de maquinaria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C81D5D" w14:textId="77777777" w:rsidR="00255C8B" w:rsidRPr="0071194D" w:rsidRDefault="00255C8B" w:rsidP="00AF7169">
            <w:pPr>
              <w:jc w:val="center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VEZ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B4356" w14:textId="77777777" w:rsidR="00255C8B" w:rsidRPr="0071194D" w:rsidRDefault="00255C8B" w:rsidP="00AF7169">
            <w:pPr>
              <w:jc w:val="center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1.00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3302E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C2ACD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</w:p>
        </w:tc>
      </w:tr>
      <w:tr w:rsidR="00255C8B" w:rsidRPr="0071194D" w14:paraId="24C16431" w14:textId="77777777" w:rsidTr="00255C8B">
        <w:trPr>
          <w:gridAfter w:val="3"/>
          <w:wAfter w:w="3007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5840C" w14:textId="77777777" w:rsidR="00255C8B" w:rsidRPr="0071194D" w:rsidRDefault="00255C8B" w:rsidP="00AF7169">
            <w:pPr>
              <w:jc w:val="right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02.03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97A24A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Trabajos con retroexcavadora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9DA3C" w14:textId="77777777" w:rsidR="00255C8B" w:rsidRPr="0071194D" w:rsidRDefault="00255C8B" w:rsidP="00AF7169">
            <w:pPr>
              <w:jc w:val="center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Hm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5F21C" w14:textId="77777777" w:rsidR="00255C8B" w:rsidRPr="0071194D" w:rsidRDefault="00255C8B" w:rsidP="00AF7169">
            <w:pPr>
              <w:jc w:val="center"/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1</w:t>
            </w:r>
            <w:r>
              <w:rPr>
                <w:rFonts w:cs="Arial"/>
                <w:lang w:eastAsia="es-PE"/>
              </w:rPr>
              <w:t>2</w:t>
            </w:r>
            <w:r w:rsidRPr="0071194D">
              <w:rPr>
                <w:rFonts w:cs="Arial"/>
                <w:lang w:eastAsia="es-PE"/>
              </w:rPr>
              <w:t>0</w:t>
            </w:r>
            <w:r>
              <w:rPr>
                <w:rFonts w:cs="Arial"/>
                <w:lang w:eastAsia="es-PE"/>
              </w:rPr>
              <w:t>.00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5EC7E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E932F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</w:tr>
      <w:tr w:rsidR="00255C8B" w:rsidRPr="0071194D" w14:paraId="6E2438D7" w14:textId="77777777" w:rsidTr="00255C8B">
        <w:trPr>
          <w:gridAfter w:val="3"/>
          <w:wAfter w:w="3007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D77DB" w14:textId="77777777" w:rsidR="00255C8B" w:rsidRPr="0071194D" w:rsidRDefault="00255C8B" w:rsidP="00AF7169">
            <w:pPr>
              <w:jc w:val="right"/>
              <w:rPr>
                <w:rFonts w:cs="Arial"/>
                <w:lang w:eastAsia="es-PE"/>
              </w:rPr>
            </w:pPr>
            <w:r>
              <w:rPr>
                <w:rFonts w:cs="Arial"/>
                <w:lang w:eastAsia="es-PE"/>
              </w:rPr>
              <w:t>02.04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D5BCE0C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>
              <w:rPr>
                <w:rFonts w:cs="Arial"/>
                <w:lang w:eastAsia="es-PE"/>
              </w:rPr>
              <w:t>Suministro de recursos para personal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C72C2" w14:textId="77777777" w:rsidR="00255C8B" w:rsidRPr="0071194D" w:rsidRDefault="00255C8B" w:rsidP="00AF7169">
            <w:pPr>
              <w:jc w:val="center"/>
              <w:rPr>
                <w:rFonts w:cs="Arial"/>
                <w:lang w:eastAsia="es-PE"/>
              </w:rPr>
            </w:pPr>
            <w:r>
              <w:rPr>
                <w:rFonts w:cs="Arial"/>
                <w:lang w:eastAsia="es-PE"/>
              </w:rPr>
              <w:t xml:space="preserve"> Dia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B527F" w14:textId="77777777" w:rsidR="00255C8B" w:rsidRPr="0071194D" w:rsidRDefault="00255C8B" w:rsidP="00AF7169">
            <w:pPr>
              <w:jc w:val="center"/>
              <w:rPr>
                <w:rFonts w:cs="Arial"/>
                <w:lang w:eastAsia="es-PE"/>
              </w:rPr>
            </w:pPr>
            <w:r>
              <w:rPr>
                <w:rFonts w:cs="Arial"/>
                <w:lang w:eastAsia="es-PE"/>
              </w:rPr>
              <w:t>20.00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899B3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D070C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</w:p>
        </w:tc>
      </w:tr>
      <w:tr w:rsidR="00255C8B" w:rsidRPr="0071194D" w14:paraId="23BF6371" w14:textId="77777777" w:rsidTr="00255C8B">
        <w:trPr>
          <w:trHeight w:val="595"/>
        </w:trPr>
        <w:tc>
          <w:tcPr>
            <w:tcW w:w="6429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7EA58D02" w14:textId="77777777" w:rsidR="00255C8B" w:rsidRPr="0071194D" w:rsidRDefault="00255C8B" w:rsidP="00AF7169">
            <w:pPr>
              <w:jc w:val="right"/>
              <w:rPr>
                <w:rFonts w:cs="Arial"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TOTAL COSTO DIRECTO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01F7E23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DAA8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 </w:t>
            </w:r>
          </w:p>
        </w:tc>
        <w:tc>
          <w:tcPr>
            <w:tcW w:w="644" w:type="dxa"/>
            <w:tcBorders>
              <w:left w:val="single" w:sz="4" w:space="0" w:color="auto"/>
            </w:tcBorders>
            <w:vAlign w:val="center"/>
          </w:tcPr>
          <w:p w14:paraId="2A6F45FC" w14:textId="77777777" w:rsidR="00255C8B" w:rsidRPr="0071194D" w:rsidRDefault="00255C8B" w:rsidP="00AF7169"/>
        </w:tc>
        <w:tc>
          <w:tcPr>
            <w:tcW w:w="753" w:type="dxa"/>
            <w:vAlign w:val="center"/>
          </w:tcPr>
          <w:p w14:paraId="09DC9E0E" w14:textId="77777777" w:rsidR="00255C8B" w:rsidRPr="0071194D" w:rsidRDefault="00255C8B" w:rsidP="00AF7169"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610" w:type="dxa"/>
            <w:vAlign w:val="center"/>
          </w:tcPr>
          <w:p w14:paraId="6FA839D4" w14:textId="77777777" w:rsidR="00255C8B" w:rsidRPr="0071194D" w:rsidRDefault="00255C8B" w:rsidP="00AF7169">
            <w:r w:rsidRPr="0071194D">
              <w:rPr>
                <w:rFonts w:cs="Arial"/>
                <w:lang w:eastAsia="es-PE"/>
              </w:rPr>
              <w:t> </w:t>
            </w:r>
          </w:p>
        </w:tc>
      </w:tr>
      <w:tr w:rsidR="00255C8B" w:rsidRPr="0071194D" w14:paraId="21203CD0" w14:textId="77777777" w:rsidTr="00255C8B">
        <w:trPr>
          <w:gridAfter w:val="3"/>
          <w:wAfter w:w="3007" w:type="dxa"/>
          <w:trHeight w:val="300"/>
        </w:trPr>
        <w:tc>
          <w:tcPr>
            <w:tcW w:w="6556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0056AF69" w14:textId="77777777" w:rsidR="00255C8B" w:rsidRPr="0071194D" w:rsidRDefault="00255C8B" w:rsidP="00AF7169">
            <w:pPr>
              <w:jc w:val="right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 xml:space="preserve"> GASTOS GENERALES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3FBF4" w14:textId="77777777" w:rsidR="00255C8B" w:rsidRPr="0071194D" w:rsidRDefault="00255C8B" w:rsidP="00AF7169">
            <w:pPr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 </w:t>
            </w:r>
            <w:r w:rsidRPr="0071194D">
              <w:rPr>
                <w:rFonts w:cs="Arial"/>
                <w:lang w:eastAsia="es-PE"/>
              </w:rPr>
              <w:t>[        ]</w:t>
            </w:r>
            <w:r w:rsidRPr="0071194D">
              <w:rPr>
                <w:rFonts w:cs="Arial"/>
                <w:b/>
                <w:bCs/>
                <w:lang w:eastAsia="es-PE"/>
              </w:rPr>
              <w:t>%</w:t>
            </w:r>
          </w:p>
        </w:tc>
        <w:tc>
          <w:tcPr>
            <w:tcW w:w="1472" w:type="dxa"/>
            <w:tcBorders>
              <w:right w:val="single" w:sz="4" w:space="0" w:color="auto"/>
            </w:tcBorders>
          </w:tcPr>
          <w:p w14:paraId="00358AF3" w14:textId="77777777" w:rsidR="00255C8B" w:rsidRPr="0071194D" w:rsidRDefault="00255C8B" w:rsidP="00AF7169"/>
        </w:tc>
      </w:tr>
      <w:tr w:rsidR="00255C8B" w:rsidRPr="0071194D" w14:paraId="6B053D80" w14:textId="77777777" w:rsidTr="00255C8B">
        <w:trPr>
          <w:gridAfter w:val="3"/>
          <w:wAfter w:w="3007" w:type="dxa"/>
          <w:trHeight w:val="300"/>
        </w:trPr>
        <w:tc>
          <w:tcPr>
            <w:tcW w:w="6556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9CDDC" w14:textId="77777777" w:rsidR="00255C8B" w:rsidRPr="0071194D" w:rsidRDefault="00255C8B" w:rsidP="00AF7169">
            <w:pPr>
              <w:jc w:val="right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UTILIDAD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4EB6A92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 </w:t>
            </w:r>
            <w:r w:rsidRPr="0071194D">
              <w:rPr>
                <w:rFonts w:cs="Arial"/>
                <w:lang w:eastAsia="es-PE"/>
              </w:rPr>
              <w:t>[        ]</w:t>
            </w:r>
            <w:r w:rsidRPr="0071194D">
              <w:rPr>
                <w:rFonts w:cs="Arial"/>
                <w:b/>
                <w:bCs/>
                <w:lang w:eastAsia="es-PE"/>
              </w:rPr>
              <w:t>%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425A7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</w:tr>
      <w:tr w:rsidR="00255C8B" w:rsidRPr="0071194D" w14:paraId="493CF233" w14:textId="77777777" w:rsidTr="00255C8B">
        <w:trPr>
          <w:gridAfter w:val="3"/>
          <w:wAfter w:w="3007" w:type="dxa"/>
          <w:trHeight w:val="300"/>
        </w:trPr>
        <w:tc>
          <w:tcPr>
            <w:tcW w:w="655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53C6E" w14:textId="77777777" w:rsidR="00255C8B" w:rsidRPr="0071194D" w:rsidRDefault="00255C8B" w:rsidP="00AF7169">
            <w:pPr>
              <w:jc w:val="right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SUBTOTAL PRESUPUESTO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C1537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69CDE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</w:tr>
      <w:tr w:rsidR="00255C8B" w:rsidRPr="0071194D" w14:paraId="1103BB25" w14:textId="77777777" w:rsidTr="00255C8B">
        <w:trPr>
          <w:gridAfter w:val="3"/>
          <w:wAfter w:w="3007" w:type="dxa"/>
          <w:trHeight w:val="300"/>
        </w:trPr>
        <w:tc>
          <w:tcPr>
            <w:tcW w:w="6556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80C13" w14:textId="3B12B44A" w:rsidR="00255C8B" w:rsidRPr="0071194D" w:rsidRDefault="00255C8B" w:rsidP="00255C8B">
            <w:pPr>
              <w:jc w:val="right"/>
              <w:rPr>
                <w:rFonts w:cs="Arial"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IMPUESTO GENERAL A LAS VENTAS (18%)</w:t>
            </w: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3E382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CB51" w14:textId="77777777" w:rsidR="00255C8B" w:rsidRPr="0071194D" w:rsidRDefault="00255C8B" w:rsidP="00AF7169"/>
        </w:tc>
      </w:tr>
      <w:tr w:rsidR="00255C8B" w:rsidRPr="0071194D" w14:paraId="2C33BFAE" w14:textId="77777777" w:rsidTr="00255C8B">
        <w:trPr>
          <w:gridAfter w:val="3"/>
          <w:wAfter w:w="3007" w:type="dxa"/>
          <w:trHeight w:val="300"/>
        </w:trPr>
        <w:tc>
          <w:tcPr>
            <w:tcW w:w="65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F3050" w14:textId="77777777" w:rsidR="00255C8B" w:rsidRPr="0071194D" w:rsidRDefault="00255C8B" w:rsidP="00AF7169">
            <w:pPr>
              <w:jc w:val="right"/>
              <w:rPr>
                <w:rFonts w:cs="Arial"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TOTAL PRESUPUESTO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D5DE8" w14:textId="77777777" w:rsidR="00255C8B" w:rsidRPr="0071194D" w:rsidRDefault="00255C8B" w:rsidP="00AF7169">
            <w:pPr>
              <w:rPr>
                <w:rFonts w:cs="Arial"/>
                <w:lang w:eastAsia="es-PE"/>
              </w:rPr>
            </w:pPr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55E3" w14:textId="77777777" w:rsidR="00255C8B" w:rsidRPr="0071194D" w:rsidRDefault="00255C8B" w:rsidP="00AF7169"/>
        </w:tc>
      </w:tr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lastRenderedPageBreak/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9C6D9" w14:textId="77777777" w:rsidR="00EB598B" w:rsidRDefault="00EB598B" w:rsidP="00C5285C">
      <w:pPr>
        <w:spacing w:after="0" w:line="240" w:lineRule="auto"/>
      </w:pPr>
      <w:r>
        <w:separator/>
      </w:r>
    </w:p>
  </w:endnote>
  <w:endnote w:type="continuationSeparator" w:id="0">
    <w:p w14:paraId="139C259E" w14:textId="77777777" w:rsidR="00EB598B" w:rsidRDefault="00EB598B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B5835" w14:textId="77777777" w:rsidR="00EB598B" w:rsidRDefault="00EB598B" w:rsidP="00C5285C">
      <w:pPr>
        <w:spacing w:after="0" w:line="240" w:lineRule="auto"/>
      </w:pPr>
      <w:r>
        <w:separator/>
      </w:r>
    </w:p>
  </w:footnote>
  <w:footnote w:type="continuationSeparator" w:id="0">
    <w:p w14:paraId="055AFFEF" w14:textId="77777777" w:rsidR="00EB598B" w:rsidRDefault="00EB598B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D4141"/>
    <w:rsid w:val="000E4B03"/>
    <w:rsid w:val="00101E87"/>
    <w:rsid w:val="0014782E"/>
    <w:rsid w:val="00152837"/>
    <w:rsid w:val="001862B9"/>
    <w:rsid w:val="00223F91"/>
    <w:rsid w:val="002270C6"/>
    <w:rsid w:val="00230282"/>
    <w:rsid w:val="00255C8B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B598B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2025-07-11T20:35:00Z</dcterms:created>
  <dcterms:modified xsi:type="dcterms:W3CDTF">2025-07-11T20:35:00Z</dcterms:modified>
</cp:coreProperties>
</file>